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09"/>
        <w:gridCol w:w="2059"/>
        <w:gridCol w:w="731"/>
        <w:gridCol w:w="970"/>
        <w:gridCol w:w="672"/>
        <w:gridCol w:w="887"/>
        <w:gridCol w:w="522"/>
        <w:gridCol w:w="754"/>
        <w:gridCol w:w="188"/>
        <w:gridCol w:w="1087"/>
        <w:gridCol w:w="1276"/>
        <w:gridCol w:w="1276"/>
        <w:gridCol w:w="1276"/>
        <w:gridCol w:w="1275"/>
        <w:gridCol w:w="1276"/>
      </w:tblGrid>
      <w:tr w:rsidR="00AF4C4C" w:rsidRPr="00AF4C4C" w:rsidTr="00333A08">
        <w:trPr>
          <w:trHeight w:val="2445"/>
        </w:trPr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F4C4C" w:rsidRPr="00AF4C4C" w:rsidRDefault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F4C4C" w:rsidRPr="00AF4C4C" w:rsidRDefault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F4C4C" w:rsidRPr="00AF4C4C" w:rsidRDefault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F4C4C" w:rsidRPr="00AF4C4C" w:rsidRDefault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F4C4C" w:rsidRPr="00AF4C4C" w:rsidRDefault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6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AF4C4C" w:rsidRPr="00AF4C4C" w:rsidRDefault="00AF4C4C" w:rsidP="00FB0E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  <w:r w:rsidRPr="00AF4C4C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МБУ ДО ДЮСШ</w:t>
            </w:r>
            <w:r w:rsidRPr="00AF4C4C">
              <w:rPr>
                <w:rFonts w:ascii="Times New Roman" w:hAnsi="Times New Roman" w:cs="Times New Roman"/>
                <w:sz w:val="24"/>
                <w:szCs w:val="24"/>
              </w:rPr>
              <w:br/>
              <w:t>МР Учалинский район РБ</w:t>
            </w:r>
            <w:r w:rsidRPr="00AF4C4C">
              <w:rPr>
                <w:rFonts w:ascii="Times New Roman" w:hAnsi="Times New Roman" w:cs="Times New Roman"/>
                <w:sz w:val="24"/>
                <w:szCs w:val="24"/>
              </w:rPr>
              <w:br/>
              <w:t>____________</w:t>
            </w: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КусаринР.Р</w:t>
            </w:r>
            <w:proofErr w:type="spellEnd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F4C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F4C4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Приказ № </w:t>
            </w:r>
            <w:r w:rsidR="00FB0E6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FB0E63">
              <w:rPr>
                <w:rFonts w:ascii="Times New Roman" w:hAnsi="Times New Roman" w:cs="Times New Roman"/>
                <w:sz w:val="24"/>
                <w:szCs w:val="24"/>
              </w:rPr>
              <w:t>07.02.2024</w:t>
            </w:r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AF4C4C" w:rsidRPr="00AF4C4C" w:rsidTr="00333A08">
        <w:trPr>
          <w:trHeight w:val="1575"/>
        </w:trPr>
        <w:tc>
          <w:tcPr>
            <w:tcW w:w="1516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F4C4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Расписание учебно-тренировочных занятий МБУ ДО ДЮСШ МР Учалинский район РБ</w:t>
            </w:r>
            <w:r w:rsidRPr="00AF4C4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br/>
            </w:r>
            <w:r w:rsidR="00E46F8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на </w:t>
            </w:r>
            <w:r w:rsidRPr="00AF4C4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2023-2024 учебный год.</w:t>
            </w:r>
          </w:p>
        </w:tc>
      </w:tr>
      <w:tr w:rsidR="00AF4C4C" w:rsidRPr="00AF4C4C" w:rsidTr="00333A08">
        <w:trPr>
          <w:trHeight w:val="600"/>
        </w:trPr>
        <w:tc>
          <w:tcPr>
            <w:tcW w:w="710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AF4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AF4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</w:tcBorders>
            <w:noWrap/>
            <w:hideMark/>
          </w:tcPr>
          <w:p w:rsidR="00AF4C4C" w:rsidRPr="00AF4C4C" w:rsidRDefault="00AF4C4C" w:rsidP="00AF4C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 занятий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noWrap/>
            <w:hideMark/>
          </w:tcPr>
          <w:p w:rsidR="00AF4C4C" w:rsidRDefault="00AF4C4C" w:rsidP="00AF4C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спорта</w:t>
            </w:r>
          </w:p>
          <w:p w:rsidR="00E46F89" w:rsidRPr="00AF4C4C" w:rsidRDefault="00E46F89" w:rsidP="00AF4C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группы</w:t>
            </w:r>
          </w:p>
        </w:tc>
        <w:tc>
          <w:tcPr>
            <w:tcW w:w="8930" w:type="dxa"/>
            <w:gridSpan w:val="9"/>
            <w:tcBorders>
              <w:top w:val="single" w:sz="4" w:space="0" w:color="auto"/>
            </w:tcBorders>
            <w:noWrap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проведения занятий</w:t>
            </w:r>
          </w:p>
        </w:tc>
      </w:tr>
      <w:tr w:rsidR="00AF4C4C" w:rsidRPr="00AF4C4C" w:rsidTr="00333A08">
        <w:trPr>
          <w:trHeight w:val="330"/>
        </w:trPr>
        <w:tc>
          <w:tcPr>
            <w:tcW w:w="710" w:type="dxa"/>
            <w:vMerge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AF4C4C" w:rsidRPr="00AF4C4C" w:rsidRDefault="00AF4C4C" w:rsidP="00AF4C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AF4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1275" w:type="dxa"/>
            <w:gridSpan w:val="2"/>
            <w:noWrap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F4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276" w:type="dxa"/>
            <w:noWrap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</w:t>
            </w:r>
          </w:p>
        </w:tc>
        <w:tc>
          <w:tcPr>
            <w:tcW w:w="1276" w:type="dxa"/>
            <w:noWrap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F4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276" w:type="dxa"/>
            <w:noWrap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F4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275" w:type="dxa"/>
            <w:noWrap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AF4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</w:t>
            </w:r>
            <w:proofErr w:type="spellEnd"/>
            <w:proofErr w:type="gramEnd"/>
          </w:p>
        </w:tc>
        <w:tc>
          <w:tcPr>
            <w:tcW w:w="1276" w:type="dxa"/>
            <w:noWrap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F4C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</w:t>
            </w:r>
            <w:proofErr w:type="spellEnd"/>
          </w:p>
        </w:tc>
      </w:tr>
      <w:tr w:rsidR="00AF4C4C" w:rsidRPr="00AF4C4C" w:rsidTr="00333A08">
        <w:trPr>
          <w:trHeight w:val="600"/>
        </w:trPr>
        <w:tc>
          <w:tcPr>
            <w:tcW w:w="710" w:type="dxa"/>
            <w:vMerge w:val="restart"/>
            <w:noWrap/>
          </w:tcPr>
          <w:p w:rsidR="00AF4C4C" w:rsidRPr="00333A08" w:rsidRDefault="00AF4C4C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noWrap/>
            <w:hideMark/>
          </w:tcPr>
          <w:p w:rsidR="00AF4C4C" w:rsidRPr="00AF4C4C" w:rsidRDefault="00AF4C4C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Ахмедьянов</w:t>
            </w:r>
            <w:proofErr w:type="spellEnd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Галеевич</w:t>
            </w:r>
            <w:proofErr w:type="spellEnd"/>
          </w:p>
        </w:tc>
        <w:tc>
          <w:tcPr>
            <w:tcW w:w="1701" w:type="dxa"/>
            <w:gridSpan w:val="2"/>
            <w:vMerge w:val="restart"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МБОУ СОШ</w:t>
            </w:r>
            <w:r w:rsidRPr="00333A08">
              <w:rPr>
                <w:rFonts w:ascii="Times New Roman" w:hAnsi="Times New Roman" w:cs="Times New Roman"/>
              </w:rPr>
              <w:br/>
              <w:t xml:space="preserve">с. </w:t>
            </w:r>
            <w:proofErr w:type="spellStart"/>
            <w:r w:rsidRPr="00333A08">
              <w:rPr>
                <w:rFonts w:ascii="Times New Roman" w:hAnsi="Times New Roman" w:cs="Times New Roman"/>
              </w:rPr>
              <w:t>Имангулово</w:t>
            </w:r>
            <w:proofErr w:type="spellEnd"/>
          </w:p>
        </w:tc>
        <w:tc>
          <w:tcPr>
            <w:tcW w:w="1559" w:type="dxa"/>
            <w:gridSpan w:val="2"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 xml:space="preserve">Борьба </w:t>
            </w:r>
            <w:proofErr w:type="spellStart"/>
            <w:r w:rsidRPr="00333A08">
              <w:rPr>
                <w:rFonts w:ascii="Times New Roman" w:hAnsi="Times New Roman" w:cs="Times New Roman"/>
              </w:rPr>
              <w:t>корэш</w:t>
            </w:r>
            <w:proofErr w:type="spellEnd"/>
            <w:r w:rsidRPr="00333A08">
              <w:rPr>
                <w:rFonts w:ascii="Times New Roman" w:hAnsi="Times New Roman" w:cs="Times New Roman"/>
              </w:rPr>
              <w:t xml:space="preserve">      УТГ-1 (12)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15:30-17:45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15:30-17:45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15:30-17:45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15:30-17:45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C4C" w:rsidRPr="00AF4C4C" w:rsidTr="00333A08">
        <w:trPr>
          <w:trHeight w:val="300"/>
        </w:trPr>
        <w:tc>
          <w:tcPr>
            <w:tcW w:w="710" w:type="dxa"/>
            <w:vMerge/>
          </w:tcPr>
          <w:p w:rsidR="00AF4C4C" w:rsidRPr="00333A08" w:rsidRDefault="00AF4C4C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AF4C4C" w:rsidRPr="00AF4C4C" w:rsidRDefault="00AF4C4C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ГНП-1 (6)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DA1887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18.00-19.30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DA1887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18.00-19.30</w:t>
            </w:r>
            <w:bookmarkStart w:id="0" w:name="_GoBack"/>
            <w:bookmarkEnd w:id="0"/>
          </w:p>
        </w:tc>
        <w:tc>
          <w:tcPr>
            <w:tcW w:w="1275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16:30-17:30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C4C" w:rsidRPr="00AF4C4C" w:rsidTr="00333A08">
        <w:trPr>
          <w:trHeight w:val="315"/>
        </w:trPr>
        <w:tc>
          <w:tcPr>
            <w:tcW w:w="710" w:type="dxa"/>
            <w:vMerge/>
          </w:tcPr>
          <w:p w:rsidR="00AF4C4C" w:rsidRPr="00333A08" w:rsidRDefault="00AF4C4C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AF4C4C" w:rsidRPr="00AF4C4C" w:rsidRDefault="00AF4C4C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УТГ-1 (12)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18:00-20:15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18:00-20:15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18:00-20:15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18:00-20:15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C4C" w:rsidRPr="00AF4C4C" w:rsidTr="00333A08">
        <w:trPr>
          <w:trHeight w:val="600"/>
        </w:trPr>
        <w:tc>
          <w:tcPr>
            <w:tcW w:w="710" w:type="dxa"/>
            <w:vMerge w:val="restart"/>
            <w:noWrap/>
          </w:tcPr>
          <w:p w:rsidR="00AF4C4C" w:rsidRPr="00333A08" w:rsidRDefault="00AF4C4C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noWrap/>
            <w:hideMark/>
          </w:tcPr>
          <w:p w:rsidR="00333A08" w:rsidRDefault="00AF4C4C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Ашмарина</w:t>
            </w:r>
            <w:proofErr w:type="spellEnd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4C4C" w:rsidRPr="00AF4C4C" w:rsidRDefault="00AF4C4C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Оксана Валерьевна</w:t>
            </w:r>
          </w:p>
        </w:tc>
        <w:tc>
          <w:tcPr>
            <w:tcW w:w="1701" w:type="dxa"/>
            <w:gridSpan w:val="2"/>
            <w:vMerge w:val="restart"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 xml:space="preserve">с/зал МАУ </w:t>
            </w:r>
            <w:proofErr w:type="gramStart"/>
            <w:r w:rsidRPr="00333A08">
              <w:rPr>
                <w:rFonts w:ascii="Times New Roman" w:hAnsi="Times New Roman" w:cs="Times New Roman"/>
              </w:rPr>
              <w:t>ДО</w:t>
            </w:r>
            <w:proofErr w:type="gramEnd"/>
            <w:r w:rsidRPr="00333A0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33A08">
              <w:rPr>
                <w:rFonts w:ascii="Times New Roman" w:hAnsi="Times New Roman" w:cs="Times New Roman"/>
              </w:rPr>
              <w:t>Дворец</w:t>
            </w:r>
            <w:proofErr w:type="gramEnd"/>
            <w:r w:rsidRPr="00333A08">
              <w:rPr>
                <w:rFonts w:ascii="Times New Roman" w:hAnsi="Times New Roman" w:cs="Times New Roman"/>
              </w:rPr>
              <w:t xml:space="preserve"> творчества</w:t>
            </w:r>
          </w:p>
        </w:tc>
        <w:tc>
          <w:tcPr>
            <w:tcW w:w="1559" w:type="dxa"/>
            <w:gridSpan w:val="2"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Баскетбол       ГНП-1 (6)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10:00-11:30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10:00-11:30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10:00-11:30</w:t>
            </w:r>
          </w:p>
        </w:tc>
        <w:tc>
          <w:tcPr>
            <w:tcW w:w="1275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C4C" w:rsidRPr="00AF4C4C" w:rsidTr="00333A08">
        <w:trPr>
          <w:trHeight w:val="300"/>
        </w:trPr>
        <w:tc>
          <w:tcPr>
            <w:tcW w:w="710" w:type="dxa"/>
            <w:vMerge/>
          </w:tcPr>
          <w:p w:rsidR="00AF4C4C" w:rsidRPr="00333A08" w:rsidRDefault="00AF4C4C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AF4C4C" w:rsidRPr="00AF4C4C" w:rsidRDefault="00AF4C4C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УТГ-1 (12)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14:30-16:00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14:30-16:00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14:30-16:00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14:30-16:00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14:30-16:00</w:t>
            </w:r>
          </w:p>
        </w:tc>
        <w:tc>
          <w:tcPr>
            <w:tcW w:w="1275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C4C" w:rsidRPr="00AF4C4C" w:rsidTr="00333A08">
        <w:trPr>
          <w:trHeight w:val="315"/>
        </w:trPr>
        <w:tc>
          <w:tcPr>
            <w:tcW w:w="710" w:type="dxa"/>
            <w:vMerge/>
          </w:tcPr>
          <w:p w:rsidR="00AF4C4C" w:rsidRPr="00333A08" w:rsidRDefault="00AF4C4C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AF4C4C" w:rsidRPr="00AF4C4C" w:rsidRDefault="00AF4C4C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УТГ-3 (16)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16:00-18:15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16:00-18:15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16:00-18:15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16:00-18:15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16:00-18:15</w:t>
            </w:r>
          </w:p>
        </w:tc>
        <w:tc>
          <w:tcPr>
            <w:tcW w:w="1275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16:00-18:25</w:t>
            </w:r>
          </w:p>
        </w:tc>
      </w:tr>
      <w:tr w:rsidR="00AF4C4C" w:rsidRPr="00AF4C4C" w:rsidTr="00333A08">
        <w:trPr>
          <w:trHeight w:val="900"/>
        </w:trPr>
        <w:tc>
          <w:tcPr>
            <w:tcW w:w="710" w:type="dxa"/>
            <w:vMerge w:val="restart"/>
            <w:noWrap/>
          </w:tcPr>
          <w:p w:rsidR="00AF4C4C" w:rsidRPr="00333A08" w:rsidRDefault="00AF4C4C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hideMark/>
          </w:tcPr>
          <w:p w:rsidR="00333A08" w:rsidRDefault="00AF4C4C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Пудовкина </w:t>
            </w:r>
          </w:p>
          <w:p w:rsidR="00AF4C4C" w:rsidRPr="00AF4C4C" w:rsidRDefault="00AF4C4C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Наталья </w:t>
            </w: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1701" w:type="dxa"/>
            <w:gridSpan w:val="2"/>
            <w:vMerge w:val="restart"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МБОУ СОШ</w:t>
            </w:r>
            <w:r w:rsidRPr="00333A08">
              <w:rPr>
                <w:rFonts w:ascii="Times New Roman" w:hAnsi="Times New Roman" w:cs="Times New Roman"/>
              </w:rPr>
              <w:br/>
              <w:t>с. Миндяк</w:t>
            </w:r>
          </w:p>
        </w:tc>
        <w:tc>
          <w:tcPr>
            <w:tcW w:w="1559" w:type="dxa"/>
            <w:gridSpan w:val="2"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Настольный теннис                 СОГ-6 (3)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3663CD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12:00-13:30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12:00-13:30</w:t>
            </w:r>
          </w:p>
        </w:tc>
        <w:tc>
          <w:tcPr>
            <w:tcW w:w="1275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12:00-13:30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C4C" w:rsidRPr="00AF4C4C" w:rsidTr="00333A08">
        <w:trPr>
          <w:trHeight w:val="300"/>
        </w:trPr>
        <w:tc>
          <w:tcPr>
            <w:tcW w:w="710" w:type="dxa"/>
            <w:vMerge/>
          </w:tcPr>
          <w:p w:rsidR="00AF4C4C" w:rsidRPr="00333A08" w:rsidRDefault="00AF4C4C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AF4C4C" w:rsidRPr="00AF4C4C" w:rsidRDefault="00AF4C4C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ГНП-2 (9)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12.00-13.30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3663CD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09.30-11.00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14.00-15.30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C4C" w:rsidRPr="00AF4C4C" w:rsidTr="00333A08">
        <w:trPr>
          <w:trHeight w:val="615"/>
        </w:trPr>
        <w:tc>
          <w:tcPr>
            <w:tcW w:w="710" w:type="dxa"/>
            <w:vMerge/>
          </w:tcPr>
          <w:p w:rsidR="00AF4C4C" w:rsidRPr="00333A08" w:rsidRDefault="00AF4C4C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AF4C4C" w:rsidRPr="00AF4C4C" w:rsidRDefault="00AF4C4C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УТГ-4 (18)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16.30-18.00 18.10-18.55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16.30-18.00 18.10-18.55</w:t>
            </w:r>
          </w:p>
        </w:tc>
        <w:tc>
          <w:tcPr>
            <w:tcW w:w="1276" w:type="dxa"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16.30-18.00 18.10-18.55</w:t>
            </w:r>
          </w:p>
        </w:tc>
        <w:tc>
          <w:tcPr>
            <w:tcW w:w="1276" w:type="dxa"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16.30-18.00 18.10-18.55</w:t>
            </w:r>
          </w:p>
        </w:tc>
        <w:tc>
          <w:tcPr>
            <w:tcW w:w="1276" w:type="dxa"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16.30-18.00 18.10-18.55</w:t>
            </w:r>
          </w:p>
        </w:tc>
        <w:tc>
          <w:tcPr>
            <w:tcW w:w="1275" w:type="dxa"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16.00-17.30 17.40-18.25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C4C" w:rsidRPr="00AF4C4C" w:rsidTr="00333A08">
        <w:trPr>
          <w:trHeight w:val="735"/>
        </w:trPr>
        <w:tc>
          <w:tcPr>
            <w:tcW w:w="710" w:type="dxa"/>
            <w:vMerge w:val="restart"/>
            <w:noWrap/>
          </w:tcPr>
          <w:p w:rsidR="00AF4C4C" w:rsidRPr="00333A08" w:rsidRDefault="00AF4C4C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noWrap/>
            <w:hideMark/>
          </w:tcPr>
          <w:p w:rsidR="00333A08" w:rsidRDefault="00AF4C4C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Таипов</w:t>
            </w:r>
            <w:proofErr w:type="spellEnd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4C4C" w:rsidRPr="00AF4C4C" w:rsidRDefault="00AF4C4C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Айдар </w:t>
            </w: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1701" w:type="dxa"/>
            <w:gridSpan w:val="2"/>
            <w:vMerge w:val="restart"/>
            <w:hideMark/>
          </w:tcPr>
          <w:p w:rsidR="00AF4C4C" w:rsidRDefault="00A0241A" w:rsidP="00AF4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 бокса</w:t>
            </w:r>
          </w:p>
          <w:p w:rsidR="00A0241A" w:rsidRPr="00333A08" w:rsidRDefault="00A0241A" w:rsidP="00AF4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8 марта, 10</w:t>
            </w:r>
          </w:p>
        </w:tc>
        <w:tc>
          <w:tcPr>
            <w:tcW w:w="1559" w:type="dxa"/>
            <w:gridSpan w:val="2"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 xml:space="preserve">Бокс                  </w:t>
            </w:r>
            <w:r w:rsidRPr="00333A08">
              <w:rPr>
                <w:rFonts w:ascii="Times New Roman" w:hAnsi="Times New Roman" w:cs="Times New Roman"/>
              </w:rPr>
              <w:br/>
              <w:t>СОГ (6)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AF4C4C" w:rsidRPr="00AF4C4C" w:rsidRDefault="00DA0D04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16.30-18.00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DA0D04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16.30-18.00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AF4C4C" w:rsidRPr="00AF4C4C" w:rsidRDefault="00DA0D04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16.30-18.00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C4C" w:rsidRPr="00AF4C4C" w:rsidTr="0082541D">
        <w:trPr>
          <w:trHeight w:val="300"/>
        </w:trPr>
        <w:tc>
          <w:tcPr>
            <w:tcW w:w="710" w:type="dxa"/>
            <w:vMerge/>
          </w:tcPr>
          <w:p w:rsidR="00AF4C4C" w:rsidRPr="00333A08" w:rsidRDefault="00AF4C4C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AF4C4C" w:rsidRPr="00AF4C4C" w:rsidRDefault="00AF4C4C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ГНП-3 (9)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AF4C4C" w:rsidRDefault="00CA139C" w:rsidP="00825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="0082541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2541D">
              <w:rPr>
                <w:rFonts w:ascii="Times New Roman" w:hAnsi="Times New Roman" w:cs="Times New Roman"/>
                <w:sz w:val="20"/>
                <w:szCs w:val="20"/>
              </w:rPr>
              <w:t>17.30</w:t>
            </w:r>
          </w:p>
          <w:p w:rsidR="0082541D" w:rsidRPr="00AF4C4C" w:rsidRDefault="0082541D" w:rsidP="00825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17.40-18.25</w:t>
            </w:r>
          </w:p>
        </w:tc>
        <w:tc>
          <w:tcPr>
            <w:tcW w:w="1275" w:type="dxa"/>
            <w:gridSpan w:val="2"/>
            <w:noWrap/>
            <w:vAlign w:val="center"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2541D" w:rsidRDefault="0082541D" w:rsidP="00825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16.00-17.30</w:t>
            </w:r>
          </w:p>
          <w:p w:rsidR="00AF4C4C" w:rsidRPr="00AF4C4C" w:rsidRDefault="0082541D" w:rsidP="00825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17.40-18.25</w:t>
            </w:r>
          </w:p>
        </w:tc>
        <w:tc>
          <w:tcPr>
            <w:tcW w:w="1276" w:type="dxa"/>
            <w:noWrap/>
            <w:vAlign w:val="center"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82541D" w:rsidRDefault="0082541D" w:rsidP="00825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16.00-17.30</w:t>
            </w:r>
          </w:p>
          <w:p w:rsidR="00AF4C4C" w:rsidRPr="00AF4C4C" w:rsidRDefault="0082541D" w:rsidP="00825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17.40-18.25</w:t>
            </w:r>
          </w:p>
        </w:tc>
        <w:tc>
          <w:tcPr>
            <w:tcW w:w="1275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C4C" w:rsidRPr="00AF4C4C" w:rsidTr="0082541D">
        <w:trPr>
          <w:trHeight w:val="315"/>
        </w:trPr>
        <w:tc>
          <w:tcPr>
            <w:tcW w:w="710" w:type="dxa"/>
            <w:vMerge/>
          </w:tcPr>
          <w:p w:rsidR="00AF4C4C" w:rsidRPr="00333A08" w:rsidRDefault="00AF4C4C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AF4C4C" w:rsidRPr="00AF4C4C" w:rsidRDefault="00AF4C4C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УТГ-3 (16)</w:t>
            </w:r>
          </w:p>
        </w:tc>
        <w:tc>
          <w:tcPr>
            <w:tcW w:w="1276" w:type="dxa"/>
            <w:gridSpan w:val="2"/>
            <w:noWrap/>
            <w:vAlign w:val="center"/>
          </w:tcPr>
          <w:p w:rsidR="00AF4C4C" w:rsidRDefault="009631C7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18.30-20.00</w:t>
            </w:r>
          </w:p>
          <w:p w:rsidR="009631C7" w:rsidRPr="00AF4C4C" w:rsidRDefault="009631C7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20.10-20.55</w:t>
            </w:r>
          </w:p>
        </w:tc>
        <w:tc>
          <w:tcPr>
            <w:tcW w:w="1275" w:type="dxa"/>
            <w:gridSpan w:val="2"/>
            <w:noWrap/>
            <w:vAlign w:val="center"/>
          </w:tcPr>
          <w:p w:rsidR="00AF4C4C" w:rsidRDefault="009631C7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18.30-20.00</w:t>
            </w:r>
          </w:p>
          <w:p w:rsidR="00967A6D" w:rsidRPr="00AF4C4C" w:rsidRDefault="00967A6D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бассейн</w:t>
            </w:r>
          </w:p>
        </w:tc>
        <w:tc>
          <w:tcPr>
            <w:tcW w:w="1276" w:type="dxa"/>
            <w:noWrap/>
            <w:vAlign w:val="center"/>
          </w:tcPr>
          <w:p w:rsidR="009631C7" w:rsidRDefault="009631C7" w:rsidP="009631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18.30-20.00</w:t>
            </w:r>
          </w:p>
          <w:p w:rsidR="00AF4C4C" w:rsidRPr="00AF4C4C" w:rsidRDefault="009631C7" w:rsidP="009631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20.10-20.55</w:t>
            </w:r>
          </w:p>
        </w:tc>
        <w:tc>
          <w:tcPr>
            <w:tcW w:w="1276" w:type="dxa"/>
            <w:noWrap/>
            <w:vAlign w:val="center"/>
          </w:tcPr>
          <w:p w:rsidR="00AF4C4C" w:rsidRDefault="009631C7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18.30-20.00</w:t>
            </w:r>
          </w:p>
          <w:p w:rsidR="00967A6D" w:rsidRPr="00AF4C4C" w:rsidRDefault="00967A6D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с/зал БГ</w:t>
            </w:r>
          </w:p>
        </w:tc>
        <w:tc>
          <w:tcPr>
            <w:tcW w:w="1276" w:type="dxa"/>
            <w:noWrap/>
            <w:vAlign w:val="center"/>
          </w:tcPr>
          <w:p w:rsidR="009631C7" w:rsidRDefault="009631C7" w:rsidP="009631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18.30-20.00</w:t>
            </w:r>
          </w:p>
          <w:p w:rsidR="00AF4C4C" w:rsidRPr="00AF4C4C" w:rsidRDefault="009631C7" w:rsidP="009631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20.10-20.55</w:t>
            </w:r>
          </w:p>
        </w:tc>
        <w:tc>
          <w:tcPr>
            <w:tcW w:w="1275" w:type="dxa"/>
            <w:noWrap/>
            <w:vAlign w:val="center"/>
          </w:tcPr>
          <w:p w:rsidR="00AF4C4C" w:rsidRDefault="00DE555E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08.30-10.00</w:t>
            </w:r>
          </w:p>
          <w:p w:rsidR="00DE555E" w:rsidRPr="00AF4C4C" w:rsidRDefault="00DE555E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10.10-10.55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C4C" w:rsidRPr="00AF4C4C" w:rsidTr="00333A08">
        <w:trPr>
          <w:trHeight w:val="900"/>
        </w:trPr>
        <w:tc>
          <w:tcPr>
            <w:tcW w:w="710" w:type="dxa"/>
            <w:vMerge w:val="restart"/>
            <w:noWrap/>
          </w:tcPr>
          <w:p w:rsidR="00AF4C4C" w:rsidRPr="00333A08" w:rsidRDefault="00AF4C4C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noWrap/>
            <w:hideMark/>
          </w:tcPr>
          <w:p w:rsidR="00333A08" w:rsidRDefault="00AF4C4C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</w:p>
          <w:p w:rsidR="00AF4C4C" w:rsidRPr="00AF4C4C" w:rsidRDefault="00AF4C4C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Фагим</w:t>
            </w:r>
            <w:proofErr w:type="spellEnd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Заитович</w:t>
            </w:r>
            <w:proofErr w:type="spellEnd"/>
          </w:p>
        </w:tc>
        <w:tc>
          <w:tcPr>
            <w:tcW w:w="1701" w:type="dxa"/>
            <w:gridSpan w:val="2"/>
            <w:hideMark/>
          </w:tcPr>
          <w:p w:rsidR="00AF4C4C" w:rsidRPr="00333A08" w:rsidRDefault="00AF4C4C" w:rsidP="00786567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 xml:space="preserve">МБОУ СОШ </w:t>
            </w:r>
            <w:r w:rsidRPr="00333A08">
              <w:rPr>
                <w:rFonts w:ascii="Times New Roman" w:hAnsi="Times New Roman" w:cs="Times New Roman"/>
              </w:rPr>
              <w:br/>
              <w:t xml:space="preserve">с. </w:t>
            </w:r>
            <w:r w:rsidR="00786567">
              <w:rPr>
                <w:rFonts w:ascii="Times New Roman" w:hAnsi="Times New Roman" w:cs="Times New Roman"/>
              </w:rPr>
              <w:t>Учалы</w:t>
            </w:r>
          </w:p>
        </w:tc>
        <w:tc>
          <w:tcPr>
            <w:tcW w:w="1559" w:type="dxa"/>
            <w:gridSpan w:val="2"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Дзюдо              ГНП-2 (9)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14:00-15:30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14:00-15:30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17:00-18:30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14:00-15.30</w:t>
            </w:r>
          </w:p>
        </w:tc>
        <w:tc>
          <w:tcPr>
            <w:tcW w:w="1275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10.30-11.15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C4C" w:rsidRPr="00AF4C4C" w:rsidTr="00333A08">
        <w:trPr>
          <w:trHeight w:val="300"/>
        </w:trPr>
        <w:tc>
          <w:tcPr>
            <w:tcW w:w="710" w:type="dxa"/>
            <w:vMerge/>
          </w:tcPr>
          <w:p w:rsidR="00AF4C4C" w:rsidRPr="00333A08" w:rsidRDefault="00AF4C4C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AF4C4C" w:rsidRPr="00AF4C4C" w:rsidRDefault="00AF4C4C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с/зал ДЮСШ</w:t>
            </w:r>
          </w:p>
        </w:tc>
        <w:tc>
          <w:tcPr>
            <w:tcW w:w="1559" w:type="dxa"/>
            <w:gridSpan w:val="2"/>
            <w:noWrap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СОГ (6)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15:00-16:30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15:00-16:30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8:00-10:30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C4C" w:rsidRPr="00AF4C4C" w:rsidTr="00333A08">
        <w:trPr>
          <w:trHeight w:val="615"/>
        </w:trPr>
        <w:tc>
          <w:tcPr>
            <w:tcW w:w="710" w:type="dxa"/>
            <w:vMerge/>
          </w:tcPr>
          <w:p w:rsidR="00AF4C4C" w:rsidRPr="00333A08" w:rsidRDefault="00AF4C4C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AF4C4C" w:rsidRPr="00AF4C4C" w:rsidRDefault="00AF4C4C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hideMark/>
          </w:tcPr>
          <w:p w:rsidR="00AF4C4C" w:rsidRPr="00333A08" w:rsidRDefault="00AF4C4C" w:rsidP="00786567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 xml:space="preserve">МБОУ СОШ </w:t>
            </w:r>
            <w:r w:rsidRPr="00333A08">
              <w:rPr>
                <w:rFonts w:ascii="Times New Roman" w:hAnsi="Times New Roman" w:cs="Times New Roman"/>
              </w:rPr>
              <w:br/>
              <w:t xml:space="preserve">с. </w:t>
            </w:r>
            <w:r w:rsidR="00786567">
              <w:rPr>
                <w:rFonts w:ascii="Times New Roman" w:hAnsi="Times New Roman" w:cs="Times New Roman"/>
              </w:rPr>
              <w:t>Учалы</w:t>
            </w:r>
          </w:p>
        </w:tc>
        <w:tc>
          <w:tcPr>
            <w:tcW w:w="1559" w:type="dxa"/>
            <w:gridSpan w:val="2"/>
            <w:noWrap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ГНП-2 (9)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15:30-17:00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15:30-17:00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17:45-18:30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15:30-17:00</w:t>
            </w:r>
          </w:p>
        </w:tc>
        <w:tc>
          <w:tcPr>
            <w:tcW w:w="1275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14:00-15:30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C4C" w:rsidRPr="00AF4C4C" w:rsidTr="00333A08">
        <w:trPr>
          <w:trHeight w:val="675"/>
        </w:trPr>
        <w:tc>
          <w:tcPr>
            <w:tcW w:w="710" w:type="dxa"/>
            <w:vMerge w:val="restart"/>
            <w:noWrap/>
          </w:tcPr>
          <w:p w:rsidR="00AF4C4C" w:rsidRPr="00333A08" w:rsidRDefault="00AF4C4C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noWrap/>
            <w:hideMark/>
          </w:tcPr>
          <w:p w:rsidR="00333A08" w:rsidRDefault="00AF4C4C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</w:p>
          <w:p w:rsidR="00AF4C4C" w:rsidRPr="00AF4C4C" w:rsidRDefault="00AF4C4C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Артур </w:t>
            </w: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Талгатович</w:t>
            </w:r>
            <w:proofErr w:type="spellEnd"/>
          </w:p>
        </w:tc>
        <w:tc>
          <w:tcPr>
            <w:tcW w:w="1701" w:type="dxa"/>
            <w:gridSpan w:val="2"/>
            <w:vMerge w:val="restart"/>
            <w:noWrap/>
            <w:hideMark/>
          </w:tcPr>
          <w:p w:rsidR="00AF4C4C" w:rsidRPr="00333A08" w:rsidRDefault="002720BF" w:rsidP="00AF4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2720BF">
              <w:rPr>
                <w:rFonts w:ascii="Times New Roman" w:hAnsi="Times New Roman" w:cs="Times New Roman"/>
                <w:color w:val="000000" w:themeColor="text1"/>
              </w:rPr>
              <w:t>нгар городской пляж</w:t>
            </w:r>
          </w:p>
        </w:tc>
        <w:tc>
          <w:tcPr>
            <w:tcW w:w="1559" w:type="dxa"/>
            <w:gridSpan w:val="2"/>
            <w:hideMark/>
          </w:tcPr>
          <w:p w:rsidR="00AF4C4C" w:rsidRPr="00333A08" w:rsidRDefault="00AF4C4C" w:rsidP="00AF4C4C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Гребля                УТГ-2(14)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15:00:17:15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15:00:17:15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15:00:17:15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15:00:17:15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8:00-9:30</w:t>
            </w:r>
          </w:p>
        </w:tc>
      </w:tr>
      <w:tr w:rsidR="00AF4C4C" w:rsidRPr="00AF4C4C" w:rsidTr="00333A08">
        <w:trPr>
          <w:trHeight w:val="300"/>
        </w:trPr>
        <w:tc>
          <w:tcPr>
            <w:tcW w:w="710" w:type="dxa"/>
            <w:vMerge/>
          </w:tcPr>
          <w:p w:rsidR="00AF4C4C" w:rsidRPr="00333A08" w:rsidRDefault="00AF4C4C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AF4C4C" w:rsidRPr="00AF4C4C" w:rsidRDefault="00AF4C4C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ГНП -1 (6)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9:00-10:30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9:00-10:30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9:00-10:30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C4C" w:rsidRPr="00AF4C4C" w:rsidTr="00333A08">
        <w:trPr>
          <w:trHeight w:val="315"/>
        </w:trPr>
        <w:tc>
          <w:tcPr>
            <w:tcW w:w="710" w:type="dxa"/>
            <w:vMerge/>
          </w:tcPr>
          <w:p w:rsidR="00AF4C4C" w:rsidRPr="00333A08" w:rsidRDefault="00AF4C4C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AF4C4C" w:rsidRPr="00AF4C4C" w:rsidRDefault="00AF4C4C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СОГ(6)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11:00-12:30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11:00-12:30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11:00-12:30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C4C" w:rsidRPr="00AF4C4C" w:rsidTr="00333A08">
        <w:trPr>
          <w:trHeight w:val="795"/>
        </w:trPr>
        <w:tc>
          <w:tcPr>
            <w:tcW w:w="710" w:type="dxa"/>
            <w:vMerge w:val="restart"/>
            <w:noWrap/>
          </w:tcPr>
          <w:p w:rsidR="00AF4C4C" w:rsidRPr="00333A08" w:rsidRDefault="00AF4C4C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noWrap/>
            <w:hideMark/>
          </w:tcPr>
          <w:p w:rsidR="00AF4C4C" w:rsidRPr="00AF4C4C" w:rsidRDefault="00AF4C4C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Балхиевна</w:t>
            </w:r>
            <w:proofErr w:type="spellEnd"/>
          </w:p>
        </w:tc>
        <w:tc>
          <w:tcPr>
            <w:tcW w:w="1701" w:type="dxa"/>
            <w:gridSpan w:val="2"/>
            <w:vMerge w:val="restart"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с/зал стадион «Горняк»</w:t>
            </w:r>
          </w:p>
        </w:tc>
        <w:tc>
          <w:tcPr>
            <w:tcW w:w="1559" w:type="dxa"/>
            <w:gridSpan w:val="2"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Аэробика         УТГ-2 (14)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8.00-10.15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8.00-10.15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8.00-10.15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8.00-10.15</w:t>
            </w:r>
          </w:p>
        </w:tc>
        <w:tc>
          <w:tcPr>
            <w:tcW w:w="1275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8.30-10.00</w:t>
            </w:r>
          </w:p>
        </w:tc>
      </w:tr>
      <w:tr w:rsidR="00AF4C4C" w:rsidRPr="00AF4C4C" w:rsidTr="00333A08">
        <w:trPr>
          <w:trHeight w:val="300"/>
        </w:trPr>
        <w:tc>
          <w:tcPr>
            <w:tcW w:w="710" w:type="dxa"/>
            <w:vMerge/>
          </w:tcPr>
          <w:p w:rsidR="00AF4C4C" w:rsidRPr="00333A08" w:rsidRDefault="00AF4C4C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AF4C4C" w:rsidRPr="00AF4C4C" w:rsidRDefault="00AF4C4C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СОГ (6)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10.00-11.30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10.00-11.30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10.00-11.30</w:t>
            </w:r>
          </w:p>
        </w:tc>
      </w:tr>
      <w:tr w:rsidR="00AF4C4C" w:rsidRPr="00AF4C4C" w:rsidTr="00333A08">
        <w:trPr>
          <w:trHeight w:val="315"/>
        </w:trPr>
        <w:tc>
          <w:tcPr>
            <w:tcW w:w="710" w:type="dxa"/>
            <w:vMerge/>
          </w:tcPr>
          <w:p w:rsidR="00AF4C4C" w:rsidRPr="00333A08" w:rsidRDefault="00AF4C4C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AF4C4C" w:rsidRPr="00AF4C4C" w:rsidRDefault="00AF4C4C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ГНП-1 (6)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17.00-18.30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17.00-18.30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18.30-19.00</w:t>
            </w:r>
          </w:p>
        </w:tc>
        <w:tc>
          <w:tcPr>
            <w:tcW w:w="1275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C4C" w:rsidRPr="00AF4C4C" w:rsidTr="00333A08">
        <w:trPr>
          <w:trHeight w:val="900"/>
        </w:trPr>
        <w:tc>
          <w:tcPr>
            <w:tcW w:w="710" w:type="dxa"/>
            <w:vMerge w:val="restart"/>
            <w:noWrap/>
          </w:tcPr>
          <w:p w:rsidR="00AF4C4C" w:rsidRPr="00333A08" w:rsidRDefault="00AF4C4C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noWrap/>
            <w:hideMark/>
          </w:tcPr>
          <w:p w:rsidR="00333A08" w:rsidRDefault="00AF4C4C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Рамеев</w:t>
            </w:r>
            <w:proofErr w:type="spellEnd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4C4C" w:rsidRPr="00AF4C4C" w:rsidRDefault="00AF4C4C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Рашит</w:t>
            </w:r>
            <w:proofErr w:type="spellEnd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1701" w:type="dxa"/>
            <w:gridSpan w:val="2"/>
            <w:vMerge w:val="restart"/>
            <w:hideMark/>
          </w:tcPr>
          <w:p w:rsidR="00AF4C4C" w:rsidRPr="00333A08" w:rsidRDefault="00AF4C4C" w:rsidP="00786567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 xml:space="preserve">МБОУ СОШ                       с. </w:t>
            </w:r>
            <w:proofErr w:type="spellStart"/>
            <w:r w:rsidR="00786567">
              <w:rPr>
                <w:rFonts w:ascii="Times New Roman" w:hAnsi="Times New Roman" w:cs="Times New Roman"/>
              </w:rPr>
              <w:t>Сафарово</w:t>
            </w:r>
            <w:proofErr w:type="spellEnd"/>
          </w:p>
        </w:tc>
        <w:tc>
          <w:tcPr>
            <w:tcW w:w="1559" w:type="dxa"/>
            <w:gridSpan w:val="2"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Настольный теннис                 СОГ-6 (3)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14.30-16:00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14.30-16:00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14.30-16:00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C4C" w:rsidRPr="00AF4C4C" w:rsidTr="00333A08">
        <w:trPr>
          <w:trHeight w:val="300"/>
        </w:trPr>
        <w:tc>
          <w:tcPr>
            <w:tcW w:w="710" w:type="dxa"/>
            <w:vMerge/>
          </w:tcPr>
          <w:p w:rsidR="00AF4C4C" w:rsidRPr="00333A08" w:rsidRDefault="00AF4C4C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AF4C4C" w:rsidRPr="00AF4C4C" w:rsidRDefault="00AF4C4C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ГНП-2 (9)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16:15-17:45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15:00-16:30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15:00-16:30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15:00-16:30</w:t>
            </w:r>
          </w:p>
        </w:tc>
        <w:tc>
          <w:tcPr>
            <w:tcW w:w="1275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16:10-16.55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C4C" w:rsidRPr="00AF4C4C" w:rsidTr="00333A08">
        <w:trPr>
          <w:trHeight w:val="315"/>
        </w:trPr>
        <w:tc>
          <w:tcPr>
            <w:tcW w:w="710" w:type="dxa"/>
            <w:vMerge/>
          </w:tcPr>
          <w:p w:rsidR="00AF4C4C" w:rsidRPr="00333A08" w:rsidRDefault="00AF4C4C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AF4C4C" w:rsidRPr="00AF4C4C" w:rsidRDefault="00AF4C4C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ГНП-2 (9)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18:00-18.45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16:15-17:45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16:15-17:45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16:15-17:45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16:15-17:45</w:t>
            </w:r>
          </w:p>
        </w:tc>
        <w:tc>
          <w:tcPr>
            <w:tcW w:w="1275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426A" w:rsidRPr="00AF4C4C" w:rsidTr="0047426A">
        <w:trPr>
          <w:trHeight w:val="315"/>
        </w:trPr>
        <w:tc>
          <w:tcPr>
            <w:tcW w:w="710" w:type="dxa"/>
            <w:vMerge w:val="restart"/>
          </w:tcPr>
          <w:p w:rsidR="0047426A" w:rsidRPr="00333A08" w:rsidRDefault="0047426A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47426A" w:rsidRDefault="0047426A" w:rsidP="0069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Язареев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426A" w:rsidRPr="00AF4C4C" w:rsidRDefault="0047426A" w:rsidP="00691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Равиль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Матимович</w:t>
            </w:r>
            <w:proofErr w:type="spellEnd"/>
          </w:p>
        </w:tc>
        <w:tc>
          <w:tcPr>
            <w:tcW w:w="1701" w:type="dxa"/>
            <w:gridSpan w:val="2"/>
            <w:vMerge w:val="restart"/>
          </w:tcPr>
          <w:p w:rsidR="0047426A" w:rsidRPr="00333A08" w:rsidRDefault="0047426A" w:rsidP="00AF4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Стадион «Горняк»</w:t>
            </w:r>
          </w:p>
        </w:tc>
        <w:tc>
          <w:tcPr>
            <w:tcW w:w="1559" w:type="dxa"/>
            <w:gridSpan w:val="2"/>
            <w:noWrap/>
          </w:tcPr>
          <w:p w:rsidR="0047426A" w:rsidRPr="00333A08" w:rsidRDefault="0047426A" w:rsidP="00AF4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УТГ-2 (14)</w:t>
            </w:r>
          </w:p>
        </w:tc>
        <w:tc>
          <w:tcPr>
            <w:tcW w:w="1276" w:type="dxa"/>
            <w:gridSpan w:val="2"/>
            <w:noWrap/>
            <w:vAlign w:val="center"/>
          </w:tcPr>
          <w:p w:rsidR="0047426A" w:rsidRPr="00AF4C4C" w:rsidRDefault="0047426A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noWrap/>
            <w:vAlign w:val="center"/>
          </w:tcPr>
          <w:p w:rsidR="0047426A" w:rsidRPr="00AF4C4C" w:rsidRDefault="0047426A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14.00-15.30</w:t>
            </w:r>
          </w:p>
        </w:tc>
        <w:tc>
          <w:tcPr>
            <w:tcW w:w="1276" w:type="dxa"/>
            <w:noWrap/>
            <w:vAlign w:val="center"/>
          </w:tcPr>
          <w:p w:rsidR="0047426A" w:rsidRDefault="0047426A" w:rsidP="0047426A">
            <w:pPr>
              <w:jc w:val="center"/>
            </w:pPr>
            <w:r w:rsidRPr="00F64042">
              <w:rPr>
                <w:rFonts w:ascii="Times New Roman" w:hAnsi="Times New Roman" w:cs="Times New Roman"/>
                <w:sz w:val="20"/>
                <w:szCs w:val="20"/>
              </w:rPr>
              <w:t>14.00-15.30</w:t>
            </w:r>
          </w:p>
        </w:tc>
        <w:tc>
          <w:tcPr>
            <w:tcW w:w="1276" w:type="dxa"/>
            <w:noWrap/>
            <w:vAlign w:val="center"/>
          </w:tcPr>
          <w:p w:rsidR="0047426A" w:rsidRDefault="0047426A" w:rsidP="0047426A">
            <w:pPr>
              <w:jc w:val="center"/>
            </w:pPr>
            <w:r w:rsidRPr="00F64042">
              <w:rPr>
                <w:rFonts w:ascii="Times New Roman" w:hAnsi="Times New Roman" w:cs="Times New Roman"/>
                <w:sz w:val="20"/>
                <w:szCs w:val="20"/>
              </w:rPr>
              <w:t>14.00-15.30</w:t>
            </w:r>
          </w:p>
        </w:tc>
        <w:tc>
          <w:tcPr>
            <w:tcW w:w="1276" w:type="dxa"/>
            <w:noWrap/>
            <w:vAlign w:val="center"/>
          </w:tcPr>
          <w:p w:rsidR="0047426A" w:rsidRDefault="0047426A" w:rsidP="0047426A">
            <w:pPr>
              <w:jc w:val="center"/>
            </w:pPr>
            <w:r w:rsidRPr="00F64042">
              <w:rPr>
                <w:rFonts w:ascii="Times New Roman" w:hAnsi="Times New Roman" w:cs="Times New Roman"/>
                <w:sz w:val="20"/>
                <w:szCs w:val="20"/>
              </w:rPr>
              <w:t>14.00-15.30</w:t>
            </w:r>
          </w:p>
        </w:tc>
        <w:tc>
          <w:tcPr>
            <w:tcW w:w="1275" w:type="dxa"/>
            <w:noWrap/>
            <w:vAlign w:val="center"/>
          </w:tcPr>
          <w:p w:rsidR="0047426A" w:rsidRDefault="0047426A" w:rsidP="0047426A">
            <w:pPr>
              <w:jc w:val="center"/>
            </w:pPr>
            <w:r w:rsidRPr="00F64042">
              <w:rPr>
                <w:rFonts w:ascii="Times New Roman" w:hAnsi="Times New Roman" w:cs="Times New Roman"/>
                <w:sz w:val="20"/>
                <w:szCs w:val="20"/>
              </w:rPr>
              <w:t>14.00-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16.15</w:t>
            </w:r>
          </w:p>
        </w:tc>
        <w:tc>
          <w:tcPr>
            <w:tcW w:w="1276" w:type="dxa"/>
            <w:noWrap/>
            <w:vAlign w:val="center"/>
          </w:tcPr>
          <w:p w:rsidR="0047426A" w:rsidRDefault="0047426A" w:rsidP="0047426A">
            <w:pPr>
              <w:jc w:val="center"/>
            </w:pPr>
            <w:r w:rsidRPr="00F64042">
              <w:rPr>
                <w:rFonts w:ascii="Times New Roman" w:hAnsi="Times New Roman" w:cs="Times New Roman"/>
                <w:sz w:val="20"/>
                <w:szCs w:val="20"/>
              </w:rPr>
              <w:t>14.00-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16.15</w:t>
            </w:r>
          </w:p>
        </w:tc>
      </w:tr>
      <w:tr w:rsidR="00E46F89" w:rsidRPr="00AF4C4C" w:rsidTr="00333A08">
        <w:trPr>
          <w:trHeight w:val="315"/>
        </w:trPr>
        <w:tc>
          <w:tcPr>
            <w:tcW w:w="710" w:type="dxa"/>
            <w:vMerge/>
          </w:tcPr>
          <w:p w:rsidR="00E46F89" w:rsidRPr="00333A08" w:rsidRDefault="00E46F89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E46F89" w:rsidRPr="00AF4C4C" w:rsidRDefault="00E46F89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E46F89" w:rsidRPr="00333A08" w:rsidRDefault="00E46F89" w:rsidP="00AF4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noWrap/>
          </w:tcPr>
          <w:p w:rsidR="00E46F89" w:rsidRPr="00333A08" w:rsidRDefault="00691449" w:rsidP="00AF4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УТГ-3</w:t>
            </w:r>
            <w:r w:rsidR="0047426A">
              <w:rPr>
                <w:rFonts w:ascii="Times New Roman" w:hAnsi="Times New Roman" w:cs="Times New Roman"/>
              </w:rPr>
              <w:t xml:space="preserve"> (16)</w:t>
            </w:r>
          </w:p>
        </w:tc>
        <w:tc>
          <w:tcPr>
            <w:tcW w:w="1276" w:type="dxa"/>
            <w:gridSpan w:val="2"/>
            <w:noWrap/>
            <w:vAlign w:val="center"/>
          </w:tcPr>
          <w:p w:rsidR="00E46F89" w:rsidRPr="00AF4C4C" w:rsidRDefault="00E46F89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noWrap/>
            <w:vAlign w:val="center"/>
          </w:tcPr>
          <w:p w:rsidR="00E46F89" w:rsidRPr="00AF4C4C" w:rsidRDefault="0047426A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16.00-17.30</w:t>
            </w:r>
          </w:p>
        </w:tc>
        <w:tc>
          <w:tcPr>
            <w:tcW w:w="1276" w:type="dxa"/>
            <w:noWrap/>
            <w:vAlign w:val="center"/>
          </w:tcPr>
          <w:p w:rsidR="00E46F89" w:rsidRPr="00AF4C4C" w:rsidRDefault="0047426A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16.00-18.15</w:t>
            </w:r>
          </w:p>
        </w:tc>
        <w:tc>
          <w:tcPr>
            <w:tcW w:w="1276" w:type="dxa"/>
            <w:noWrap/>
            <w:vAlign w:val="center"/>
          </w:tcPr>
          <w:p w:rsidR="00E46F89" w:rsidRPr="00AF4C4C" w:rsidRDefault="0047426A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16.00-17.30</w:t>
            </w:r>
          </w:p>
        </w:tc>
        <w:tc>
          <w:tcPr>
            <w:tcW w:w="1276" w:type="dxa"/>
            <w:noWrap/>
            <w:vAlign w:val="center"/>
          </w:tcPr>
          <w:p w:rsidR="00E46F89" w:rsidRPr="00AF4C4C" w:rsidRDefault="0047426A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16.00-18.15</w:t>
            </w:r>
          </w:p>
        </w:tc>
        <w:tc>
          <w:tcPr>
            <w:tcW w:w="1275" w:type="dxa"/>
            <w:noWrap/>
            <w:vAlign w:val="center"/>
          </w:tcPr>
          <w:p w:rsidR="00E46F89" w:rsidRPr="00AF4C4C" w:rsidRDefault="0047426A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10.00-12.15</w:t>
            </w:r>
          </w:p>
        </w:tc>
        <w:tc>
          <w:tcPr>
            <w:tcW w:w="1276" w:type="dxa"/>
            <w:noWrap/>
            <w:vAlign w:val="center"/>
          </w:tcPr>
          <w:p w:rsidR="00E46F89" w:rsidRPr="00AF4C4C" w:rsidRDefault="0047426A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10.00-12.15</w:t>
            </w:r>
          </w:p>
        </w:tc>
      </w:tr>
      <w:tr w:rsidR="00E853F6" w:rsidRPr="00AF4C4C" w:rsidTr="00333A08">
        <w:trPr>
          <w:trHeight w:val="315"/>
        </w:trPr>
        <w:tc>
          <w:tcPr>
            <w:tcW w:w="710" w:type="dxa"/>
            <w:vMerge w:val="restart"/>
          </w:tcPr>
          <w:p w:rsidR="00E853F6" w:rsidRPr="00333A08" w:rsidRDefault="00E853F6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E853F6" w:rsidRPr="00AF4C4C" w:rsidRDefault="00E853F6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Бехтерева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Вильевна</w:t>
            </w:r>
            <w:proofErr w:type="spellEnd"/>
          </w:p>
        </w:tc>
        <w:tc>
          <w:tcPr>
            <w:tcW w:w="1701" w:type="dxa"/>
            <w:gridSpan w:val="2"/>
            <w:vMerge w:val="restart"/>
          </w:tcPr>
          <w:p w:rsidR="00E853F6" w:rsidRPr="00333A08" w:rsidRDefault="00E853F6" w:rsidP="00AF4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Стадион «Горняк»</w:t>
            </w:r>
          </w:p>
        </w:tc>
        <w:tc>
          <w:tcPr>
            <w:tcW w:w="1559" w:type="dxa"/>
            <w:gridSpan w:val="2"/>
            <w:noWrap/>
          </w:tcPr>
          <w:p w:rsidR="00E853F6" w:rsidRDefault="00E853F6" w:rsidP="00AF4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УТГ-1 (12)</w:t>
            </w:r>
          </w:p>
        </w:tc>
        <w:tc>
          <w:tcPr>
            <w:tcW w:w="1276" w:type="dxa"/>
            <w:gridSpan w:val="2"/>
            <w:noWrap/>
            <w:vAlign w:val="center"/>
          </w:tcPr>
          <w:p w:rsidR="00E853F6" w:rsidRDefault="00E853F6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9.00-10.30</w:t>
            </w:r>
          </w:p>
          <w:p w:rsidR="00E853F6" w:rsidRPr="00AF4C4C" w:rsidRDefault="00E853F6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10.40-11.25</w:t>
            </w:r>
          </w:p>
        </w:tc>
        <w:tc>
          <w:tcPr>
            <w:tcW w:w="1275" w:type="dxa"/>
            <w:gridSpan w:val="2"/>
            <w:noWrap/>
            <w:vAlign w:val="center"/>
          </w:tcPr>
          <w:p w:rsidR="00E853F6" w:rsidRDefault="00E853F6" w:rsidP="00E85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9.00-10.30</w:t>
            </w:r>
          </w:p>
          <w:p w:rsidR="00E853F6" w:rsidRDefault="00E853F6" w:rsidP="00E85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10.40-11.25</w:t>
            </w:r>
          </w:p>
        </w:tc>
        <w:tc>
          <w:tcPr>
            <w:tcW w:w="1276" w:type="dxa"/>
            <w:noWrap/>
            <w:vAlign w:val="center"/>
          </w:tcPr>
          <w:p w:rsidR="00E853F6" w:rsidRDefault="00E853F6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B746B0" w:rsidRDefault="00B746B0" w:rsidP="00B74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9.00-10.30</w:t>
            </w:r>
          </w:p>
          <w:p w:rsidR="00E853F6" w:rsidRDefault="00B746B0" w:rsidP="00B74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10.40-11.25</w:t>
            </w:r>
          </w:p>
        </w:tc>
        <w:tc>
          <w:tcPr>
            <w:tcW w:w="1276" w:type="dxa"/>
            <w:noWrap/>
            <w:vAlign w:val="center"/>
          </w:tcPr>
          <w:p w:rsidR="00B746B0" w:rsidRDefault="00B746B0" w:rsidP="00B74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9.00-10.30</w:t>
            </w:r>
          </w:p>
          <w:p w:rsidR="00E853F6" w:rsidRDefault="00B746B0" w:rsidP="00B74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10.40-11.25</w:t>
            </w:r>
          </w:p>
        </w:tc>
        <w:tc>
          <w:tcPr>
            <w:tcW w:w="1275" w:type="dxa"/>
            <w:noWrap/>
            <w:vAlign w:val="center"/>
          </w:tcPr>
          <w:p w:rsidR="00E853F6" w:rsidRDefault="00E853F6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E853F6" w:rsidRDefault="00E853F6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F6" w:rsidRPr="00AF4C4C" w:rsidTr="00333A08">
        <w:trPr>
          <w:trHeight w:val="315"/>
        </w:trPr>
        <w:tc>
          <w:tcPr>
            <w:tcW w:w="710" w:type="dxa"/>
            <w:vMerge/>
          </w:tcPr>
          <w:p w:rsidR="00E853F6" w:rsidRPr="00333A08" w:rsidRDefault="00E853F6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E853F6" w:rsidRPr="00AF4C4C" w:rsidRDefault="00E853F6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E853F6" w:rsidRPr="00333A08" w:rsidRDefault="00E853F6" w:rsidP="00AF4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noWrap/>
          </w:tcPr>
          <w:p w:rsidR="00E853F6" w:rsidRDefault="00E853F6" w:rsidP="00AF4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 (6)</w:t>
            </w:r>
          </w:p>
        </w:tc>
        <w:tc>
          <w:tcPr>
            <w:tcW w:w="1276" w:type="dxa"/>
            <w:gridSpan w:val="2"/>
            <w:noWrap/>
            <w:vAlign w:val="center"/>
          </w:tcPr>
          <w:p w:rsidR="00E853F6" w:rsidRPr="00AF4C4C" w:rsidRDefault="00B746B0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14.00-15.30</w:t>
            </w:r>
          </w:p>
        </w:tc>
        <w:tc>
          <w:tcPr>
            <w:tcW w:w="1275" w:type="dxa"/>
            <w:gridSpan w:val="2"/>
            <w:noWrap/>
            <w:vAlign w:val="center"/>
          </w:tcPr>
          <w:p w:rsidR="00E853F6" w:rsidRDefault="00B746B0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14.00-15.30</w:t>
            </w:r>
          </w:p>
        </w:tc>
        <w:tc>
          <w:tcPr>
            <w:tcW w:w="1276" w:type="dxa"/>
            <w:noWrap/>
            <w:vAlign w:val="center"/>
          </w:tcPr>
          <w:p w:rsidR="00E853F6" w:rsidRDefault="00E853F6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E853F6" w:rsidRDefault="00B746B0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14.00-15.30</w:t>
            </w:r>
          </w:p>
        </w:tc>
        <w:tc>
          <w:tcPr>
            <w:tcW w:w="1276" w:type="dxa"/>
            <w:noWrap/>
            <w:vAlign w:val="center"/>
          </w:tcPr>
          <w:p w:rsidR="00E853F6" w:rsidRDefault="00E853F6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E853F6" w:rsidRDefault="00E853F6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E853F6" w:rsidRDefault="00E853F6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3F6" w:rsidRPr="00AF4C4C" w:rsidTr="00333A08">
        <w:trPr>
          <w:trHeight w:val="315"/>
        </w:trPr>
        <w:tc>
          <w:tcPr>
            <w:tcW w:w="710" w:type="dxa"/>
            <w:vMerge/>
          </w:tcPr>
          <w:p w:rsidR="00E853F6" w:rsidRPr="00333A08" w:rsidRDefault="00E853F6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E853F6" w:rsidRPr="00AF4C4C" w:rsidRDefault="00E853F6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E853F6" w:rsidRPr="00333A08" w:rsidRDefault="00E853F6" w:rsidP="00AF4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noWrap/>
          </w:tcPr>
          <w:p w:rsidR="00E853F6" w:rsidRDefault="00E853F6" w:rsidP="00AF4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УТГ-1 (12)</w:t>
            </w:r>
          </w:p>
        </w:tc>
        <w:tc>
          <w:tcPr>
            <w:tcW w:w="1276" w:type="dxa"/>
            <w:gridSpan w:val="2"/>
            <w:noWrap/>
            <w:vAlign w:val="center"/>
          </w:tcPr>
          <w:p w:rsidR="00E853F6" w:rsidRDefault="00B746B0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15.30-17.00</w:t>
            </w:r>
          </w:p>
          <w:p w:rsidR="00B746B0" w:rsidRPr="00AF4C4C" w:rsidRDefault="00B746B0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17.10.17.55</w:t>
            </w:r>
          </w:p>
        </w:tc>
        <w:tc>
          <w:tcPr>
            <w:tcW w:w="1275" w:type="dxa"/>
            <w:gridSpan w:val="2"/>
            <w:noWrap/>
            <w:vAlign w:val="center"/>
          </w:tcPr>
          <w:p w:rsidR="00B746B0" w:rsidRDefault="00B746B0" w:rsidP="00B74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15.30-17.00</w:t>
            </w:r>
          </w:p>
          <w:p w:rsidR="00E853F6" w:rsidRDefault="00B746B0" w:rsidP="00B74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17.10.17.55</w:t>
            </w:r>
          </w:p>
        </w:tc>
        <w:tc>
          <w:tcPr>
            <w:tcW w:w="1276" w:type="dxa"/>
            <w:noWrap/>
            <w:vAlign w:val="center"/>
          </w:tcPr>
          <w:p w:rsidR="00E853F6" w:rsidRDefault="00E853F6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B746B0" w:rsidRDefault="00B746B0" w:rsidP="00B74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15.30-17.00</w:t>
            </w:r>
          </w:p>
          <w:p w:rsidR="00E853F6" w:rsidRDefault="00B746B0" w:rsidP="00B74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17.10.17.55</w:t>
            </w:r>
          </w:p>
        </w:tc>
        <w:tc>
          <w:tcPr>
            <w:tcW w:w="1276" w:type="dxa"/>
            <w:noWrap/>
            <w:vAlign w:val="center"/>
          </w:tcPr>
          <w:p w:rsidR="00B746B0" w:rsidRDefault="00B746B0" w:rsidP="00B74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15.30-17.00</w:t>
            </w:r>
          </w:p>
          <w:p w:rsidR="00E853F6" w:rsidRDefault="00B746B0" w:rsidP="00B74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17.10.17.55</w:t>
            </w:r>
          </w:p>
        </w:tc>
        <w:tc>
          <w:tcPr>
            <w:tcW w:w="1275" w:type="dxa"/>
            <w:noWrap/>
            <w:vAlign w:val="center"/>
          </w:tcPr>
          <w:p w:rsidR="00E853F6" w:rsidRDefault="00E853F6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E853F6" w:rsidRDefault="00E853F6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C4C" w:rsidRPr="00AF4C4C" w:rsidTr="00333A08">
        <w:trPr>
          <w:trHeight w:val="735"/>
        </w:trPr>
        <w:tc>
          <w:tcPr>
            <w:tcW w:w="710" w:type="dxa"/>
            <w:vMerge w:val="restart"/>
            <w:noWrap/>
          </w:tcPr>
          <w:p w:rsidR="00AF4C4C" w:rsidRPr="00333A08" w:rsidRDefault="00AF4C4C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noWrap/>
            <w:hideMark/>
          </w:tcPr>
          <w:p w:rsidR="00333A08" w:rsidRDefault="00AF4C4C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Джантаев</w:t>
            </w:r>
            <w:proofErr w:type="spellEnd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4C4C" w:rsidRPr="00AF4C4C" w:rsidRDefault="00AF4C4C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Жумабекович</w:t>
            </w:r>
            <w:proofErr w:type="spellEnd"/>
          </w:p>
        </w:tc>
        <w:tc>
          <w:tcPr>
            <w:tcW w:w="1701" w:type="dxa"/>
            <w:gridSpan w:val="2"/>
            <w:vMerge w:val="restart"/>
            <w:noWrap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Клуб «Монолит»</w:t>
            </w:r>
          </w:p>
        </w:tc>
        <w:tc>
          <w:tcPr>
            <w:tcW w:w="1559" w:type="dxa"/>
            <w:gridSpan w:val="2"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 xml:space="preserve">Бокс                  </w:t>
            </w:r>
            <w:r w:rsidRPr="00333A08">
              <w:rPr>
                <w:rFonts w:ascii="Times New Roman" w:hAnsi="Times New Roman" w:cs="Times New Roman"/>
              </w:rPr>
              <w:br/>
              <w:t>ГНП-1 (6)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9.00-10.30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9.00-10.30</w:t>
            </w:r>
          </w:p>
        </w:tc>
        <w:tc>
          <w:tcPr>
            <w:tcW w:w="1276" w:type="dxa"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9.00-10.30</w:t>
            </w:r>
          </w:p>
        </w:tc>
        <w:tc>
          <w:tcPr>
            <w:tcW w:w="1275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C4C" w:rsidRPr="00AF4C4C" w:rsidTr="00333A08">
        <w:trPr>
          <w:trHeight w:val="300"/>
        </w:trPr>
        <w:tc>
          <w:tcPr>
            <w:tcW w:w="710" w:type="dxa"/>
            <w:vMerge/>
          </w:tcPr>
          <w:p w:rsidR="00AF4C4C" w:rsidRPr="00333A08" w:rsidRDefault="00AF4C4C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AF4C4C" w:rsidRPr="00AF4C4C" w:rsidRDefault="00AF4C4C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СОГ (6)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F4C4C" w:rsidRPr="00AF4C4C" w:rsidRDefault="00C86648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17.00-18.30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AF4C4C" w:rsidRPr="00AF4C4C" w:rsidRDefault="00C86648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17.00-18.30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AF4C4C" w:rsidRPr="00AF4C4C" w:rsidRDefault="00C86648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17.00-18.30</w:t>
            </w:r>
          </w:p>
        </w:tc>
        <w:tc>
          <w:tcPr>
            <w:tcW w:w="1275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178" w:rsidRPr="00AF4C4C" w:rsidTr="00B82178">
        <w:trPr>
          <w:trHeight w:val="315"/>
        </w:trPr>
        <w:tc>
          <w:tcPr>
            <w:tcW w:w="710" w:type="dxa"/>
            <w:vMerge/>
          </w:tcPr>
          <w:p w:rsidR="00B82178" w:rsidRPr="00333A08" w:rsidRDefault="00B82178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B82178" w:rsidRPr="00AF4C4C" w:rsidRDefault="00B82178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B82178" w:rsidRPr="00333A08" w:rsidRDefault="00B82178" w:rsidP="00AF4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B82178" w:rsidRPr="00333A08" w:rsidRDefault="00B82178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УТГ-2 (14)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B82178" w:rsidRPr="00AF4C4C" w:rsidRDefault="00B82178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18.30-20.45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B82178" w:rsidRPr="00AF4C4C" w:rsidRDefault="00B82178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18.30-20.00</w:t>
            </w:r>
          </w:p>
        </w:tc>
        <w:tc>
          <w:tcPr>
            <w:tcW w:w="1276" w:type="dxa"/>
            <w:noWrap/>
            <w:vAlign w:val="center"/>
            <w:hideMark/>
          </w:tcPr>
          <w:p w:rsidR="00B82178" w:rsidRDefault="00B82178" w:rsidP="00B82178">
            <w:pPr>
              <w:jc w:val="center"/>
            </w:pPr>
            <w:r w:rsidRPr="00DE0442">
              <w:rPr>
                <w:rFonts w:ascii="Times New Roman" w:hAnsi="Times New Roman" w:cs="Times New Roman"/>
                <w:sz w:val="20"/>
                <w:szCs w:val="20"/>
              </w:rPr>
              <w:t>18.30-20.00</w:t>
            </w:r>
          </w:p>
        </w:tc>
        <w:tc>
          <w:tcPr>
            <w:tcW w:w="1276" w:type="dxa"/>
            <w:noWrap/>
            <w:vAlign w:val="center"/>
            <w:hideMark/>
          </w:tcPr>
          <w:p w:rsidR="00B82178" w:rsidRDefault="00B82178" w:rsidP="00B82178">
            <w:pPr>
              <w:jc w:val="center"/>
            </w:pPr>
            <w:r w:rsidRPr="00DE0442">
              <w:rPr>
                <w:rFonts w:ascii="Times New Roman" w:hAnsi="Times New Roman" w:cs="Times New Roman"/>
                <w:sz w:val="20"/>
                <w:szCs w:val="20"/>
              </w:rPr>
              <w:t>18.30-20.00</w:t>
            </w:r>
          </w:p>
        </w:tc>
        <w:tc>
          <w:tcPr>
            <w:tcW w:w="1276" w:type="dxa"/>
            <w:noWrap/>
            <w:vAlign w:val="center"/>
            <w:hideMark/>
          </w:tcPr>
          <w:p w:rsidR="00B82178" w:rsidRDefault="00B82178" w:rsidP="00B82178">
            <w:pPr>
              <w:jc w:val="center"/>
            </w:pPr>
            <w:r w:rsidRPr="00DE0442">
              <w:rPr>
                <w:rFonts w:ascii="Times New Roman" w:hAnsi="Times New Roman" w:cs="Times New Roman"/>
                <w:sz w:val="20"/>
                <w:szCs w:val="20"/>
              </w:rPr>
              <w:t>18.30-20.00</w:t>
            </w:r>
          </w:p>
        </w:tc>
        <w:tc>
          <w:tcPr>
            <w:tcW w:w="1275" w:type="dxa"/>
            <w:noWrap/>
            <w:vAlign w:val="center"/>
            <w:hideMark/>
          </w:tcPr>
          <w:p w:rsidR="00B82178" w:rsidRPr="00AF4C4C" w:rsidRDefault="00B82178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10.00-12.15</w:t>
            </w:r>
          </w:p>
        </w:tc>
        <w:tc>
          <w:tcPr>
            <w:tcW w:w="1276" w:type="dxa"/>
            <w:noWrap/>
            <w:vAlign w:val="center"/>
            <w:hideMark/>
          </w:tcPr>
          <w:p w:rsidR="00B82178" w:rsidRPr="00AF4C4C" w:rsidRDefault="00B82178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C4C" w:rsidRPr="00AF4C4C" w:rsidTr="00333A08">
        <w:trPr>
          <w:trHeight w:val="630"/>
        </w:trPr>
        <w:tc>
          <w:tcPr>
            <w:tcW w:w="710" w:type="dxa"/>
            <w:vMerge w:val="restart"/>
            <w:noWrap/>
          </w:tcPr>
          <w:p w:rsidR="00AF4C4C" w:rsidRPr="00333A08" w:rsidRDefault="00AF4C4C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noWrap/>
            <w:hideMark/>
          </w:tcPr>
          <w:p w:rsidR="00333A08" w:rsidRDefault="00AF4C4C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Махмутов</w:t>
            </w:r>
            <w:proofErr w:type="spellEnd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4C4C" w:rsidRPr="00AF4C4C" w:rsidRDefault="00AF4C4C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Узбекович</w:t>
            </w:r>
            <w:proofErr w:type="spellEnd"/>
          </w:p>
        </w:tc>
        <w:tc>
          <w:tcPr>
            <w:tcW w:w="1701" w:type="dxa"/>
            <w:gridSpan w:val="2"/>
            <w:vMerge w:val="restart"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 xml:space="preserve">с/зал МАУ </w:t>
            </w:r>
            <w:proofErr w:type="gramStart"/>
            <w:r w:rsidRPr="00333A08">
              <w:rPr>
                <w:rFonts w:ascii="Times New Roman" w:hAnsi="Times New Roman" w:cs="Times New Roman"/>
              </w:rPr>
              <w:t>ДО</w:t>
            </w:r>
            <w:proofErr w:type="gramEnd"/>
            <w:r w:rsidRPr="00333A0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33A08">
              <w:rPr>
                <w:rFonts w:ascii="Times New Roman" w:hAnsi="Times New Roman" w:cs="Times New Roman"/>
              </w:rPr>
              <w:t>Дворец</w:t>
            </w:r>
            <w:proofErr w:type="gramEnd"/>
            <w:r w:rsidRPr="00333A08">
              <w:rPr>
                <w:rFonts w:ascii="Times New Roman" w:hAnsi="Times New Roman" w:cs="Times New Roman"/>
              </w:rPr>
              <w:t xml:space="preserve"> творчества</w:t>
            </w:r>
          </w:p>
        </w:tc>
        <w:tc>
          <w:tcPr>
            <w:tcW w:w="1559" w:type="dxa"/>
            <w:gridSpan w:val="2"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Легкая атлетика   ГНП-2 (9)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10:00-11:30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10:00-11:30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10:00-11:30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10:00-11:30</w:t>
            </w:r>
          </w:p>
        </w:tc>
        <w:tc>
          <w:tcPr>
            <w:tcW w:w="1275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10:00-10:45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C4C" w:rsidRPr="00AF4C4C" w:rsidTr="00333A08">
        <w:trPr>
          <w:trHeight w:val="300"/>
        </w:trPr>
        <w:tc>
          <w:tcPr>
            <w:tcW w:w="710" w:type="dxa"/>
            <w:vMerge/>
          </w:tcPr>
          <w:p w:rsidR="00AF4C4C" w:rsidRPr="00333A08" w:rsidRDefault="00AF4C4C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AF4C4C" w:rsidRPr="00AF4C4C" w:rsidRDefault="00AF4C4C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СОГ (6)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14:30-16:00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14:30-16:00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14:30-16:00</w:t>
            </w:r>
          </w:p>
        </w:tc>
        <w:tc>
          <w:tcPr>
            <w:tcW w:w="1275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4C4C" w:rsidRPr="00AF4C4C" w:rsidTr="00333A08">
        <w:trPr>
          <w:trHeight w:val="315"/>
        </w:trPr>
        <w:tc>
          <w:tcPr>
            <w:tcW w:w="710" w:type="dxa"/>
            <w:vMerge/>
          </w:tcPr>
          <w:p w:rsidR="00AF4C4C" w:rsidRPr="00333A08" w:rsidRDefault="00AF4C4C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AF4C4C" w:rsidRPr="00AF4C4C" w:rsidRDefault="00AF4C4C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AF4C4C" w:rsidRPr="00333A08" w:rsidRDefault="00AF4C4C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УТГ- 4 (18)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16:00-18:15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16:00-18:15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16:00-18:15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16:00-18:15</w:t>
            </w:r>
          </w:p>
        </w:tc>
        <w:tc>
          <w:tcPr>
            <w:tcW w:w="1275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10:45-13:00</w:t>
            </w:r>
          </w:p>
        </w:tc>
        <w:tc>
          <w:tcPr>
            <w:tcW w:w="1276" w:type="dxa"/>
            <w:noWrap/>
            <w:vAlign w:val="center"/>
            <w:hideMark/>
          </w:tcPr>
          <w:p w:rsidR="00AF4C4C" w:rsidRPr="00AF4C4C" w:rsidRDefault="00AF4C4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10:00-12:15</w:t>
            </w:r>
          </w:p>
        </w:tc>
      </w:tr>
      <w:tr w:rsidR="00B16B8A" w:rsidRPr="00AF4C4C" w:rsidTr="00B16B8A">
        <w:trPr>
          <w:trHeight w:val="315"/>
        </w:trPr>
        <w:tc>
          <w:tcPr>
            <w:tcW w:w="710" w:type="dxa"/>
            <w:vMerge w:val="restart"/>
          </w:tcPr>
          <w:p w:rsidR="00B16B8A" w:rsidRPr="00333A08" w:rsidRDefault="00B16B8A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B16B8A" w:rsidRPr="00AF4C4C" w:rsidRDefault="00B16B8A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 Максим Валерьевич</w:t>
            </w:r>
          </w:p>
        </w:tc>
        <w:tc>
          <w:tcPr>
            <w:tcW w:w="1701" w:type="dxa"/>
            <w:gridSpan w:val="2"/>
            <w:vMerge w:val="restart"/>
          </w:tcPr>
          <w:p w:rsidR="00B16B8A" w:rsidRPr="00333A08" w:rsidRDefault="00B16B8A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 xml:space="preserve">с/зал МАУ </w:t>
            </w:r>
            <w:proofErr w:type="gramStart"/>
            <w:r w:rsidRPr="00333A08">
              <w:rPr>
                <w:rFonts w:ascii="Times New Roman" w:hAnsi="Times New Roman" w:cs="Times New Roman"/>
              </w:rPr>
              <w:t>ДО</w:t>
            </w:r>
            <w:proofErr w:type="gramEnd"/>
            <w:r w:rsidRPr="00333A0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33A08">
              <w:rPr>
                <w:rFonts w:ascii="Times New Roman" w:hAnsi="Times New Roman" w:cs="Times New Roman"/>
              </w:rPr>
              <w:t>Дворец</w:t>
            </w:r>
            <w:proofErr w:type="gramEnd"/>
            <w:r w:rsidRPr="00333A08">
              <w:rPr>
                <w:rFonts w:ascii="Times New Roman" w:hAnsi="Times New Roman" w:cs="Times New Roman"/>
              </w:rPr>
              <w:t xml:space="preserve"> творчества</w:t>
            </w:r>
          </w:p>
        </w:tc>
        <w:tc>
          <w:tcPr>
            <w:tcW w:w="1559" w:type="dxa"/>
            <w:gridSpan w:val="2"/>
            <w:noWrap/>
          </w:tcPr>
          <w:p w:rsidR="00B16B8A" w:rsidRDefault="00B16B8A" w:rsidP="00AF4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Легкая атлетика</w:t>
            </w:r>
          </w:p>
          <w:p w:rsidR="00B16B8A" w:rsidRPr="00333A08" w:rsidRDefault="00B16B8A" w:rsidP="00AF4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ГНП-1 (6)</w:t>
            </w:r>
          </w:p>
        </w:tc>
        <w:tc>
          <w:tcPr>
            <w:tcW w:w="1276" w:type="dxa"/>
            <w:gridSpan w:val="2"/>
            <w:noWrap/>
            <w:vAlign w:val="center"/>
          </w:tcPr>
          <w:p w:rsidR="00B16B8A" w:rsidRPr="00353EE2" w:rsidRDefault="00B16B8A" w:rsidP="00B16B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353EE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8.00-9.30</w:t>
            </w:r>
          </w:p>
        </w:tc>
        <w:tc>
          <w:tcPr>
            <w:tcW w:w="1275" w:type="dxa"/>
            <w:gridSpan w:val="2"/>
            <w:noWrap/>
            <w:vAlign w:val="center"/>
          </w:tcPr>
          <w:p w:rsidR="00B16B8A" w:rsidRPr="00353EE2" w:rsidRDefault="00B16B8A" w:rsidP="00B16B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noWrap/>
            <w:vAlign w:val="center"/>
          </w:tcPr>
          <w:p w:rsidR="00B16B8A" w:rsidRPr="00353EE2" w:rsidRDefault="00B16B8A" w:rsidP="00B16B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353EE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8.00-9.30</w:t>
            </w:r>
          </w:p>
        </w:tc>
        <w:tc>
          <w:tcPr>
            <w:tcW w:w="1276" w:type="dxa"/>
            <w:noWrap/>
            <w:vAlign w:val="center"/>
          </w:tcPr>
          <w:p w:rsidR="00B16B8A" w:rsidRPr="00353EE2" w:rsidRDefault="00B16B8A" w:rsidP="00B16B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noWrap/>
            <w:vAlign w:val="center"/>
          </w:tcPr>
          <w:p w:rsidR="00B16B8A" w:rsidRPr="00353EE2" w:rsidRDefault="00B16B8A" w:rsidP="00B16B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353EE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8.00-9.30</w:t>
            </w:r>
          </w:p>
        </w:tc>
        <w:tc>
          <w:tcPr>
            <w:tcW w:w="1275" w:type="dxa"/>
            <w:noWrap/>
            <w:vAlign w:val="center"/>
          </w:tcPr>
          <w:p w:rsidR="00B16B8A" w:rsidRPr="00353EE2" w:rsidRDefault="00B16B8A" w:rsidP="00B16B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noWrap/>
            <w:vAlign w:val="center"/>
          </w:tcPr>
          <w:p w:rsidR="00B16B8A" w:rsidRPr="00AF4C4C" w:rsidRDefault="00B16B8A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EE2" w:rsidRPr="00AF4C4C" w:rsidTr="00500E8B">
        <w:trPr>
          <w:trHeight w:val="315"/>
        </w:trPr>
        <w:tc>
          <w:tcPr>
            <w:tcW w:w="710" w:type="dxa"/>
            <w:vMerge/>
          </w:tcPr>
          <w:p w:rsidR="00353EE2" w:rsidRPr="007D0A97" w:rsidRDefault="00353EE2" w:rsidP="007D0A97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353EE2" w:rsidRDefault="00353EE2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353EE2" w:rsidRPr="00333A08" w:rsidRDefault="00353EE2" w:rsidP="00AF4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noWrap/>
          </w:tcPr>
          <w:p w:rsidR="00353EE2" w:rsidRPr="00333A08" w:rsidRDefault="00353EE2" w:rsidP="00AF4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УТГ-4 (18)</w:t>
            </w:r>
          </w:p>
        </w:tc>
        <w:tc>
          <w:tcPr>
            <w:tcW w:w="1276" w:type="dxa"/>
            <w:gridSpan w:val="2"/>
            <w:noWrap/>
          </w:tcPr>
          <w:p w:rsidR="00353EE2" w:rsidRPr="00353EE2" w:rsidRDefault="00353E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53EE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10.30-12.00</w:t>
            </w:r>
          </w:p>
          <w:p w:rsidR="00353EE2" w:rsidRPr="00353EE2" w:rsidRDefault="00353E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53EE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12.15-13.00</w:t>
            </w:r>
          </w:p>
        </w:tc>
        <w:tc>
          <w:tcPr>
            <w:tcW w:w="1275" w:type="dxa"/>
            <w:gridSpan w:val="2"/>
            <w:noWrap/>
          </w:tcPr>
          <w:p w:rsidR="00353EE2" w:rsidRPr="00353EE2" w:rsidRDefault="00353E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53EE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10.30-12.00</w:t>
            </w:r>
          </w:p>
          <w:p w:rsidR="00353EE2" w:rsidRPr="00353EE2" w:rsidRDefault="00353E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53EE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12.15-13.00</w:t>
            </w:r>
          </w:p>
        </w:tc>
        <w:tc>
          <w:tcPr>
            <w:tcW w:w="1276" w:type="dxa"/>
            <w:noWrap/>
          </w:tcPr>
          <w:p w:rsidR="00353EE2" w:rsidRPr="00353EE2" w:rsidRDefault="00353E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53EE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10.30-12.00</w:t>
            </w:r>
          </w:p>
          <w:p w:rsidR="00353EE2" w:rsidRPr="00353EE2" w:rsidRDefault="00353E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53EE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12.15-13.00</w:t>
            </w:r>
          </w:p>
        </w:tc>
        <w:tc>
          <w:tcPr>
            <w:tcW w:w="1276" w:type="dxa"/>
            <w:noWrap/>
          </w:tcPr>
          <w:p w:rsidR="00353EE2" w:rsidRPr="00353EE2" w:rsidRDefault="00353E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53EE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10.30-12.00</w:t>
            </w:r>
          </w:p>
          <w:p w:rsidR="00353EE2" w:rsidRPr="00353EE2" w:rsidRDefault="00353E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53EE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12.15-13.00</w:t>
            </w:r>
          </w:p>
        </w:tc>
        <w:tc>
          <w:tcPr>
            <w:tcW w:w="1276" w:type="dxa"/>
            <w:noWrap/>
          </w:tcPr>
          <w:p w:rsidR="00353EE2" w:rsidRPr="00353EE2" w:rsidRDefault="00353E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53EE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10.30-12.00</w:t>
            </w:r>
          </w:p>
          <w:p w:rsidR="00353EE2" w:rsidRPr="00353EE2" w:rsidRDefault="00353E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53EE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12.15-13.00</w:t>
            </w:r>
          </w:p>
        </w:tc>
        <w:tc>
          <w:tcPr>
            <w:tcW w:w="1275" w:type="dxa"/>
            <w:noWrap/>
          </w:tcPr>
          <w:p w:rsidR="00353EE2" w:rsidRPr="00353EE2" w:rsidRDefault="00353E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53EE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10.30-12.00</w:t>
            </w:r>
          </w:p>
          <w:p w:rsidR="00353EE2" w:rsidRPr="00353EE2" w:rsidRDefault="00353E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53EE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12.15-13.00</w:t>
            </w:r>
          </w:p>
        </w:tc>
        <w:tc>
          <w:tcPr>
            <w:tcW w:w="1276" w:type="dxa"/>
            <w:noWrap/>
            <w:vAlign w:val="center"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EE2" w:rsidRPr="00AF4C4C" w:rsidTr="00333A08">
        <w:trPr>
          <w:trHeight w:val="600"/>
        </w:trPr>
        <w:tc>
          <w:tcPr>
            <w:tcW w:w="710" w:type="dxa"/>
            <w:vMerge w:val="restart"/>
            <w:noWrap/>
          </w:tcPr>
          <w:p w:rsidR="00353EE2" w:rsidRPr="00333A08" w:rsidRDefault="00353EE2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noWrap/>
            <w:hideMark/>
          </w:tcPr>
          <w:p w:rsidR="00353EE2" w:rsidRDefault="00353EE2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Тажитдинова</w:t>
            </w:r>
            <w:proofErr w:type="spellEnd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3EE2" w:rsidRPr="00AF4C4C" w:rsidRDefault="00353EE2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Валидовна</w:t>
            </w:r>
            <w:proofErr w:type="spellEnd"/>
          </w:p>
        </w:tc>
        <w:tc>
          <w:tcPr>
            <w:tcW w:w="1701" w:type="dxa"/>
            <w:gridSpan w:val="2"/>
            <w:vMerge w:val="restart"/>
            <w:noWrap/>
            <w:hideMark/>
          </w:tcPr>
          <w:p w:rsidR="00353EE2" w:rsidRPr="00333A08" w:rsidRDefault="00353EE2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стадион "Горняк"</w:t>
            </w:r>
          </w:p>
        </w:tc>
        <w:tc>
          <w:tcPr>
            <w:tcW w:w="1559" w:type="dxa"/>
            <w:gridSpan w:val="2"/>
            <w:hideMark/>
          </w:tcPr>
          <w:p w:rsidR="00353EE2" w:rsidRPr="00333A08" w:rsidRDefault="00353EE2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 xml:space="preserve">Аэробика         </w:t>
            </w:r>
            <w:r w:rsidRPr="00333A08">
              <w:rPr>
                <w:rFonts w:ascii="Times New Roman" w:hAnsi="Times New Roman" w:cs="Times New Roman"/>
              </w:rPr>
              <w:br/>
              <w:t>ГНП-2 (9)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10.30-12.00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10.30-12.00</w:t>
            </w: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10.30-12.00</w:t>
            </w: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10.30-12.00</w:t>
            </w:r>
          </w:p>
        </w:tc>
        <w:tc>
          <w:tcPr>
            <w:tcW w:w="1275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10.00-10.45   малый зал</w:t>
            </w:r>
          </w:p>
        </w:tc>
      </w:tr>
      <w:tr w:rsidR="00353EE2" w:rsidRPr="00AF4C4C" w:rsidTr="00333A08">
        <w:trPr>
          <w:trHeight w:val="615"/>
        </w:trPr>
        <w:tc>
          <w:tcPr>
            <w:tcW w:w="710" w:type="dxa"/>
            <w:vMerge/>
          </w:tcPr>
          <w:p w:rsidR="00353EE2" w:rsidRPr="00333A08" w:rsidRDefault="00353EE2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353EE2" w:rsidRPr="00AF4C4C" w:rsidRDefault="00353EE2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353EE2" w:rsidRPr="00333A08" w:rsidRDefault="00353EE2" w:rsidP="00AF4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353EE2" w:rsidRPr="00333A08" w:rsidRDefault="00353EE2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СОГ (9)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17.00-18.30 малый зал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17.00-18.30</w:t>
            </w: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17.00-18.30</w:t>
            </w:r>
          </w:p>
        </w:tc>
        <w:tc>
          <w:tcPr>
            <w:tcW w:w="1276" w:type="dxa"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17.00-18.30   малый зал</w:t>
            </w:r>
          </w:p>
        </w:tc>
        <w:tc>
          <w:tcPr>
            <w:tcW w:w="1275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11.00-11.45  малый зал</w:t>
            </w:r>
          </w:p>
        </w:tc>
      </w:tr>
      <w:tr w:rsidR="00353EE2" w:rsidRPr="00AF4C4C" w:rsidTr="00333A08">
        <w:trPr>
          <w:trHeight w:val="900"/>
        </w:trPr>
        <w:tc>
          <w:tcPr>
            <w:tcW w:w="710" w:type="dxa"/>
            <w:vMerge w:val="restart"/>
            <w:noWrap/>
          </w:tcPr>
          <w:p w:rsidR="00353EE2" w:rsidRPr="00333A08" w:rsidRDefault="00353EE2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noWrap/>
            <w:hideMark/>
          </w:tcPr>
          <w:p w:rsidR="00353EE2" w:rsidRDefault="00353EE2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3EE2" w:rsidRPr="00AF4C4C" w:rsidRDefault="00353EE2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Айтуган</w:t>
            </w:r>
            <w:proofErr w:type="spellEnd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Файзуллович</w:t>
            </w:r>
            <w:proofErr w:type="spellEnd"/>
          </w:p>
        </w:tc>
        <w:tc>
          <w:tcPr>
            <w:tcW w:w="1701" w:type="dxa"/>
            <w:gridSpan w:val="2"/>
            <w:vMerge w:val="restart"/>
            <w:hideMark/>
          </w:tcPr>
          <w:p w:rsidR="00353EE2" w:rsidRPr="00333A08" w:rsidRDefault="00353EE2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с/з</w:t>
            </w:r>
            <w:r>
              <w:rPr>
                <w:rFonts w:ascii="Times New Roman" w:hAnsi="Times New Roman" w:cs="Times New Roman"/>
              </w:rPr>
              <w:t>ал</w:t>
            </w:r>
            <w:r w:rsidRPr="00333A08">
              <w:rPr>
                <w:rFonts w:ascii="Times New Roman" w:hAnsi="Times New Roman" w:cs="Times New Roman"/>
              </w:rPr>
              <w:t xml:space="preserve"> МБОУ СОШ </w:t>
            </w:r>
            <w:proofErr w:type="spellStart"/>
            <w:r w:rsidRPr="00333A08">
              <w:rPr>
                <w:rFonts w:ascii="Times New Roman" w:hAnsi="Times New Roman" w:cs="Times New Roman"/>
              </w:rPr>
              <w:t>с</w:t>
            </w:r>
            <w:proofErr w:type="gramStart"/>
            <w:r w:rsidRPr="00333A08">
              <w:rPr>
                <w:rFonts w:ascii="Times New Roman" w:hAnsi="Times New Roman" w:cs="Times New Roman"/>
              </w:rPr>
              <w:t>.К</w:t>
            </w:r>
            <w:proofErr w:type="gramEnd"/>
            <w:r w:rsidRPr="00333A08">
              <w:rPr>
                <w:rFonts w:ascii="Times New Roman" w:hAnsi="Times New Roman" w:cs="Times New Roman"/>
              </w:rPr>
              <w:t>омсомольск</w:t>
            </w:r>
            <w:proofErr w:type="spellEnd"/>
          </w:p>
        </w:tc>
        <w:tc>
          <w:tcPr>
            <w:tcW w:w="1559" w:type="dxa"/>
            <w:gridSpan w:val="2"/>
            <w:hideMark/>
          </w:tcPr>
          <w:p w:rsidR="00353EE2" w:rsidRPr="00333A08" w:rsidRDefault="00353EE2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Настольный теннис                           ГНП-3 (9)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14.15-15.45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14.15-15.45</w:t>
            </w: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14.15-15.45</w:t>
            </w:r>
          </w:p>
        </w:tc>
        <w:tc>
          <w:tcPr>
            <w:tcW w:w="1276" w:type="dxa"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14.15-15.45</w:t>
            </w:r>
          </w:p>
        </w:tc>
        <w:tc>
          <w:tcPr>
            <w:tcW w:w="1275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10.00-10.45</w:t>
            </w:r>
          </w:p>
        </w:tc>
      </w:tr>
      <w:tr w:rsidR="00353EE2" w:rsidRPr="00AF4C4C" w:rsidTr="00333A08">
        <w:trPr>
          <w:trHeight w:val="615"/>
        </w:trPr>
        <w:tc>
          <w:tcPr>
            <w:tcW w:w="710" w:type="dxa"/>
            <w:vMerge/>
          </w:tcPr>
          <w:p w:rsidR="00353EE2" w:rsidRPr="00333A08" w:rsidRDefault="00353EE2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353EE2" w:rsidRPr="00AF4C4C" w:rsidRDefault="00353EE2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353EE2" w:rsidRPr="00333A08" w:rsidRDefault="00353EE2" w:rsidP="00AF4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353EE2" w:rsidRPr="00333A08" w:rsidRDefault="00353EE2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УТГ-3 (16)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15:30-17.00     17.15-17:55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16.00-17.30</w:t>
            </w:r>
          </w:p>
        </w:tc>
        <w:tc>
          <w:tcPr>
            <w:tcW w:w="1276" w:type="dxa"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15:30-17.00     17.15-17:55</w:t>
            </w: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15:30-17.00     17.15-17:55</w:t>
            </w:r>
          </w:p>
        </w:tc>
        <w:tc>
          <w:tcPr>
            <w:tcW w:w="1275" w:type="dxa"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15:30-17.00     17.15-17:55</w:t>
            </w: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11:00-12:30</w:t>
            </w:r>
          </w:p>
        </w:tc>
      </w:tr>
      <w:tr w:rsidR="00353EE2" w:rsidRPr="00AF4C4C" w:rsidTr="00333A08">
        <w:trPr>
          <w:trHeight w:val="600"/>
        </w:trPr>
        <w:tc>
          <w:tcPr>
            <w:tcW w:w="710" w:type="dxa"/>
            <w:vMerge w:val="restart"/>
            <w:noWrap/>
          </w:tcPr>
          <w:p w:rsidR="00353EE2" w:rsidRPr="00333A08" w:rsidRDefault="00353EE2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noWrap/>
            <w:hideMark/>
          </w:tcPr>
          <w:p w:rsidR="00353EE2" w:rsidRDefault="00353EE2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Гончаров </w:t>
            </w:r>
          </w:p>
          <w:p w:rsidR="00353EE2" w:rsidRPr="00AF4C4C" w:rsidRDefault="00353EE2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Артур Викторович</w:t>
            </w:r>
          </w:p>
        </w:tc>
        <w:tc>
          <w:tcPr>
            <w:tcW w:w="1701" w:type="dxa"/>
            <w:gridSpan w:val="2"/>
            <w:vMerge w:val="restart"/>
            <w:noWrap/>
            <w:hideMark/>
          </w:tcPr>
          <w:p w:rsidR="00353EE2" w:rsidRPr="00333A08" w:rsidRDefault="00353EE2" w:rsidP="00AF4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с/зал</w:t>
            </w:r>
            <w:r w:rsidRPr="00333A08">
              <w:rPr>
                <w:rFonts w:ascii="Times New Roman" w:hAnsi="Times New Roman" w:cs="Times New Roman"/>
              </w:rPr>
              <w:t xml:space="preserve"> ДЮСШ</w:t>
            </w:r>
          </w:p>
        </w:tc>
        <w:tc>
          <w:tcPr>
            <w:tcW w:w="1559" w:type="dxa"/>
            <w:gridSpan w:val="2"/>
            <w:hideMark/>
          </w:tcPr>
          <w:p w:rsidR="00353EE2" w:rsidRPr="00333A08" w:rsidRDefault="00353EE2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Самбо               СОГ (3)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9.00-9.45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9.00-9.45</w:t>
            </w: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9.00-9.45</w:t>
            </w:r>
          </w:p>
        </w:tc>
        <w:tc>
          <w:tcPr>
            <w:tcW w:w="1275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EE2" w:rsidRPr="00AF4C4C" w:rsidTr="00333A08">
        <w:trPr>
          <w:trHeight w:val="300"/>
        </w:trPr>
        <w:tc>
          <w:tcPr>
            <w:tcW w:w="710" w:type="dxa"/>
            <w:vMerge/>
          </w:tcPr>
          <w:p w:rsidR="00353EE2" w:rsidRPr="00333A08" w:rsidRDefault="00353EE2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353EE2" w:rsidRPr="00AF4C4C" w:rsidRDefault="00353EE2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353EE2" w:rsidRPr="00333A08" w:rsidRDefault="00353EE2" w:rsidP="00AF4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353EE2" w:rsidRPr="00333A08" w:rsidRDefault="00353EE2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ГНП-1(6)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353EE2" w:rsidRPr="00AF4C4C" w:rsidRDefault="00353EE2" w:rsidP="002636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:00-16:30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2636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:00-16:30</w:t>
            </w: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2636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:00-16:30</w:t>
            </w:r>
          </w:p>
        </w:tc>
        <w:tc>
          <w:tcPr>
            <w:tcW w:w="1275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EE2" w:rsidRPr="00AF4C4C" w:rsidTr="00333A08">
        <w:trPr>
          <w:trHeight w:val="315"/>
        </w:trPr>
        <w:tc>
          <w:tcPr>
            <w:tcW w:w="710" w:type="dxa"/>
            <w:vMerge/>
          </w:tcPr>
          <w:p w:rsidR="00353EE2" w:rsidRPr="00333A08" w:rsidRDefault="00353EE2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353EE2" w:rsidRPr="00AF4C4C" w:rsidRDefault="00353EE2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353EE2" w:rsidRPr="00333A08" w:rsidRDefault="00353EE2" w:rsidP="00AF4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353EE2" w:rsidRPr="00333A08" w:rsidRDefault="00353EE2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УТГ-1 (12)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18:00-20:15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18:00-20:15</w:t>
            </w: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18:00-19:30</w:t>
            </w: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18:00-19:30</w:t>
            </w: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18:00-19:30</w:t>
            </w:r>
          </w:p>
        </w:tc>
        <w:tc>
          <w:tcPr>
            <w:tcW w:w="1275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EE2" w:rsidRPr="00AF4C4C" w:rsidTr="00333A08">
        <w:trPr>
          <w:trHeight w:val="315"/>
        </w:trPr>
        <w:tc>
          <w:tcPr>
            <w:tcW w:w="710" w:type="dxa"/>
            <w:vMerge/>
          </w:tcPr>
          <w:p w:rsidR="00353EE2" w:rsidRPr="00333A08" w:rsidRDefault="00353EE2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353EE2" w:rsidRPr="00AF4C4C" w:rsidRDefault="00353EE2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353EE2" w:rsidRPr="00333A08" w:rsidRDefault="00353EE2" w:rsidP="00AF4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353EE2" w:rsidRPr="00333A08" w:rsidRDefault="00353EE2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ГНП-1 (6)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13.30-15.00</w:t>
            </w: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13.30-15.00</w:t>
            </w: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13.30-15.00</w:t>
            </w: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EE2" w:rsidRPr="00AF4C4C" w:rsidTr="00333A08">
        <w:trPr>
          <w:trHeight w:val="315"/>
        </w:trPr>
        <w:tc>
          <w:tcPr>
            <w:tcW w:w="710" w:type="dxa"/>
            <w:vMerge w:val="restart"/>
          </w:tcPr>
          <w:p w:rsidR="00353EE2" w:rsidRPr="00333A08" w:rsidRDefault="00353EE2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353EE2" w:rsidRPr="00AF4C4C" w:rsidRDefault="00353EE2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Сабанбаев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Абдулхаевич</w:t>
            </w:r>
            <w:proofErr w:type="spellEnd"/>
          </w:p>
        </w:tc>
        <w:tc>
          <w:tcPr>
            <w:tcW w:w="1701" w:type="dxa"/>
            <w:gridSpan w:val="2"/>
            <w:vMerge w:val="restart"/>
          </w:tcPr>
          <w:p w:rsidR="00353EE2" w:rsidRPr="00333A08" w:rsidRDefault="00353EE2" w:rsidP="00AF4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 «</w:t>
            </w:r>
            <w:proofErr w:type="spellStart"/>
            <w:r>
              <w:rPr>
                <w:rFonts w:ascii="Times New Roman" w:hAnsi="Times New Roman" w:cs="Times New Roman"/>
              </w:rPr>
              <w:t>Иремель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  <w:gridSpan w:val="2"/>
            <w:noWrap/>
          </w:tcPr>
          <w:p w:rsidR="00353EE2" w:rsidRDefault="00353EE2" w:rsidP="00AF4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Каратэ</w:t>
            </w:r>
          </w:p>
          <w:p w:rsidR="00353EE2" w:rsidRPr="00333A08" w:rsidRDefault="00353EE2" w:rsidP="00AF4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ГНП-3(9)</w:t>
            </w:r>
          </w:p>
        </w:tc>
        <w:tc>
          <w:tcPr>
            <w:tcW w:w="1276" w:type="dxa"/>
            <w:gridSpan w:val="2"/>
            <w:noWrap/>
            <w:vAlign w:val="center"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15.00-16.30</w:t>
            </w:r>
          </w:p>
        </w:tc>
        <w:tc>
          <w:tcPr>
            <w:tcW w:w="1275" w:type="dxa"/>
            <w:gridSpan w:val="2"/>
            <w:noWrap/>
            <w:vAlign w:val="center"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19.00-20.30</w:t>
            </w:r>
          </w:p>
        </w:tc>
        <w:tc>
          <w:tcPr>
            <w:tcW w:w="1276" w:type="dxa"/>
            <w:noWrap/>
            <w:vAlign w:val="center"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15.00-16.30</w:t>
            </w:r>
          </w:p>
        </w:tc>
        <w:tc>
          <w:tcPr>
            <w:tcW w:w="1276" w:type="dxa"/>
            <w:noWrap/>
            <w:vAlign w:val="center"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19.00-20.30</w:t>
            </w:r>
          </w:p>
        </w:tc>
        <w:tc>
          <w:tcPr>
            <w:tcW w:w="1276" w:type="dxa"/>
            <w:noWrap/>
            <w:vAlign w:val="center"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15.00-16.30</w:t>
            </w:r>
          </w:p>
        </w:tc>
        <w:tc>
          <w:tcPr>
            <w:tcW w:w="1275" w:type="dxa"/>
            <w:noWrap/>
            <w:vAlign w:val="center"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EE2" w:rsidRPr="00AF4C4C" w:rsidTr="00333A08">
        <w:trPr>
          <w:trHeight w:val="315"/>
        </w:trPr>
        <w:tc>
          <w:tcPr>
            <w:tcW w:w="710" w:type="dxa"/>
            <w:vMerge/>
          </w:tcPr>
          <w:p w:rsidR="00353EE2" w:rsidRPr="00333A08" w:rsidRDefault="00353EE2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353EE2" w:rsidRPr="00AF4C4C" w:rsidRDefault="00353EE2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353EE2" w:rsidRPr="00333A08" w:rsidRDefault="00353EE2" w:rsidP="00AF4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noWrap/>
          </w:tcPr>
          <w:p w:rsidR="00353EE2" w:rsidRPr="00333A08" w:rsidRDefault="00353EE2" w:rsidP="00AF4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 (6)</w:t>
            </w:r>
          </w:p>
        </w:tc>
        <w:tc>
          <w:tcPr>
            <w:tcW w:w="1276" w:type="dxa"/>
            <w:gridSpan w:val="2"/>
            <w:noWrap/>
            <w:vAlign w:val="center"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17.00-18.30</w:t>
            </w:r>
          </w:p>
        </w:tc>
        <w:tc>
          <w:tcPr>
            <w:tcW w:w="1275" w:type="dxa"/>
            <w:gridSpan w:val="2"/>
            <w:noWrap/>
            <w:vAlign w:val="center"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17.00-18.30</w:t>
            </w:r>
          </w:p>
        </w:tc>
        <w:tc>
          <w:tcPr>
            <w:tcW w:w="1276" w:type="dxa"/>
            <w:noWrap/>
            <w:vAlign w:val="center"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17.00-18.30</w:t>
            </w:r>
          </w:p>
        </w:tc>
        <w:tc>
          <w:tcPr>
            <w:tcW w:w="1275" w:type="dxa"/>
            <w:noWrap/>
            <w:vAlign w:val="center"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EE2" w:rsidRPr="00AF4C4C" w:rsidTr="00333A08">
        <w:trPr>
          <w:trHeight w:val="315"/>
        </w:trPr>
        <w:tc>
          <w:tcPr>
            <w:tcW w:w="710" w:type="dxa"/>
            <w:vMerge/>
          </w:tcPr>
          <w:p w:rsidR="00353EE2" w:rsidRPr="00333A08" w:rsidRDefault="00353EE2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353EE2" w:rsidRPr="00AF4C4C" w:rsidRDefault="00353EE2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353EE2" w:rsidRPr="00333A08" w:rsidRDefault="00353EE2" w:rsidP="00AF4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noWrap/>
          </w:tcPr>
          <w:p w:rsidR="00353EE2" w:rsidRPr="00333A08" w:rsidRDefault="00353EE2" w:rsidP="00AF4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УТГ-2 (14)</w:t>
            </w:r>
          </w:p>
        </w:tc>
        <w:tc>
          <w:tcPr>
            <w:tcW w:w="1276" w:type="dxa"/>
            <w:gridSpan w:val="2"/>
            <w:noWrap/>
            <w:vAlign w:val="center"/>
          </w:tcPr>
          <w:p w:rsidR="00353EE2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09.00-11.15</w:t>
            </w:r>
          </w:p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19.00-20.30</w:t>
            </w:r>
          </w:p>
        </w:tc>
        <w:tc>
          <w:tcPr>
            <w:tcW w:w="1275" w:type="dxa"/>
            <w:gridSpan w:val="2"/>
            <w:noWrap/>
            <w:vAlign w:val="center"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353EE2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09.00-10.30</w:t>
            </w:r>
          </w:p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19.00-20.30</w:t>
            </w:r>
          </w:p>
        </w:tc>
        <w:tc>
          <w:tcPr>
            <w:tcW w:w="1276" w:type="dxa"/>
            <w:noWrap/>
            <w:vAlign w:val="center"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353EE2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09.00-11.15</w:t>
            </w:r>
          </w:p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19.00-20.30</w:t>
            </w:r>
          </w:p>
        </w:tc>
        <w:tc>
          <w:tcPr>
            <w:tcW w:w="1275" w:type="dxa"/>
            <w:noWrap/>
            <w:vAlign w:val="center"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EE2" w:rsidRPr="00AF4C4C" w:rsidTr="00333A08">
        <w:trPr>
          <w:trHeight w:val="600"/>
        </w:trPr>
        <w:tc>
          <w:tcPr>
            <w:tcW w:w="710" w:type="dxa"/>
            <w:vMerge w:val="restart"/>
            <w:noWrap/>
          </w:tcPr>
          <w:p w:rsidR="00353EE2" w:rsidRPr="00333A08" w:rsidRDefault="00353EE2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noWrap/>
            <w:hideMark/>
          </w:tcPr>
          <w:p w:rsidR="00353EE2" w:rsidRDefault="00353EE2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Ахмадеев</w:t>
            </w:r>
            <w:proofErr w:type="spellEnd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3EE2" w:rsidRPr="00AF4C4C" w:rsidRDefault="00353EE2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Руслан </w:t>
            </w: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701" w:type="dxa"/>
            <w:gridSpan w:val="2"/>
            <w:vMerge w:val="restart"/>
            <w:noWrap/>
            <w:hideMark/>
          </w:tcPr>
          <w:p w:rsidR="00353EE2" w:rsidRPr="00333A08" w:rsidRDefault="00353EE2" w:rsidP="00AF4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</w:t>
            </w:r>
            <w:r w:rsidRPr="00333A08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333A08">
              <w:rPr>
                <w:rFonts w:ascii="Times New Roman" w:hAnsi="Times New Roman" w:cs="Times New Roman"/>
              </w:rPr>
              <w:t>Иремель</w:t>
            </w:r>
            <w:proofErr w:type="spellEnd"/>
            <w:r w:rsidRPr="00333A08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559" w:type="dxa"/>
            <w:gridSpan w:val="2"/>
            <w:hideMark/>
          </w:tcPr>
          <w:p w:rsidR="00353EE2" w:rsidRPr="00333A08" w:rsidRDefault="00353EE2" w:rsidP="0019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каратэ</w:t>
            </w:r>
            <w:r w:rsidRPr="00333A08">
              <w:rPr>
                <w:rFonts w:ascii="Times New Roman" w:hAnsi="Times New Roman" w:cs="Times New Roman"/>
              </w:rPr>
              <w:t xml:space="preserve">       СОГ (6)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16.00-17.30</w:t>
            </w: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16.00-17.30</w:t>
            </w: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16.00-17.30</w:t>
            </w: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EE2" w:rsidRPr="00AF4C4C" w:rsidTr="00333A08">
        <w:trPr>
          <w:trHeight w:val="300"/>
        </w:trPr>
        <w:tc>
          <w:tcPr>
            <w:tcW w:w="710" w:type="dxa"/>
            <w:vMerge/>
          </w:tcPr>
          <w:p w:rsidR="00353EE2" w:rsidRPr="00333A08" w:rsidRDefault="00353EE2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353EE2" w:rsidRPr="00AF4C4C" w:rsidRDefault="00353EE2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353EE2" w:rsidRPr="00333A08" w:rsidRDefault="00353EE2" w:rsidP="00AF4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353EE2" w:rsidRPr="00333A08" w:rsidRDefault="00353EE2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ГНП-1 (6)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17.40-19.10</w:t>
            </w: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17.40-19.10</w:t>
            </w: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17.40-19.10</w:t>
            </w: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EE2" w:rsidRPr="00AF4C4C" w:rsidTr="00333A08">
        <w:trPr>
          <w:trHeight w:val="315"/>
        </w:trPr>
        <w:tc>
          <w:tcPr>
            <w:tcW w:w="710" w:type="dxa"/>
            <w:vMerge/>
          </w:tcPr>
          <w:p w:rsidR="00353EE2" w:rsidRPr="00333A08" w:rsidRDefault="00353EE2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353EE2" w:rsidRPr="00AF4C4C" w:rsidRDefault="00353EE2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353EE2" w:rsidRPr="00333A08" w:rsidRDefault="00353EE2" w:rsidP="00AF4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353EE2" w:rsidRPr="00333A08" w:rsidRDefault="00353EE2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СОГ (6)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19.20-20.50</w:t>
            </w: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19.20-20.50</w:t>
            </w: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19.20-20.50</w:t>
            </w: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EE2" w:rsidRPr="00AF4C4C" w:rsidTr="00333A08">
        <w:trPr>
          <w:trHeight w:val="600"/>
        </w:trPr>
        <w:tc>
          <w:tcPr>
            <w:tcW w:w="710" w:type="dxa"/>
            <w:vMerge w:val="restart"/>
            <w:noWrap/>
          </w:tcPr>
          <w:p w:rsidR="00353EE2" w:rsidRPr="00333A08" w:rsidRDefault="00353EE2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noWrap/>
            <w:hideMark/>
          </w:tcPr>
          <w:p w:rsidR="00353EE2" w:rsidRDefault="00353EE2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Сабанбаев</w:t>
            </w:r>
            <w:proofErr w:type="spellEnd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3EE2" w:rsidRPr="00AF4C4C" w:rsidRDefault="00353EE2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Эрик </w:t>
            </w: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Ирикович</w:t>
            </w:r>
            <w:proofErr w:type="spellEnd"/>
          </w:p>
        </w:tc>
        <w:tc>
          <w:tcPr>
            <w:tcW w:w="1701" w:type="dxa"/>
            <w:gridSpan w:val="2"/>
            <w:vMerge w:val="restart"/>
            <w:noWrap/>
            <w:hideMark/>
          </w:tcPr>
          <w:p w:rsidR="00353EE2" w:rsidRDefault="00353EE2" w:rsidP="00AF4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 бокса</w:t>
            </w:r>
          </w:p>
          <w:p w:rsidR="00353EE2" w:rsidRPr="00333A08" w:rsidRDefault="00353EE2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ДЮСШ</w:t>
            </w:r>
          </w:p>
        </w:tc>
        <w:tc>
          <w:tcPr>
            <w:tcW w:w="1559" w:type="dxa"/>
            <w:gridSpan w:val="2"/>
            <w:hideMark/>
          </w:tcPr>
          <w:p w:rsidR="00353EE2" w:rsidRPr="00333A08" w:rsidRDefault="00353EE2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бокс                      СОГ  (6)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10.00-11.30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10.00-11.30</w:t>
            </w: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10.00-11.30</w:t>
            </w:r>
          </w:p>
        </w:tc>
        <w:tc>
          <w:tcPr>
            <w:tcW w:w="1275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EE2" w:rsidRPr="00AF4C4C" w:rsidTr="00333A08">
        <w:trPr>
          <w:trHeight w:val="300"/>
        </w:trPr>
        <w:tc>
          <w:tcPr>
            <w:tcW w:w="710" w:type="dxa"/>
            <w:vMerge/>
          </w:tcPr>
          <w:p w:rsidR="00353EE2" w:rsidRPr="00333A08" w:rsidRDefault="00353EE2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353EE2" w:rsidRPr="00AF4C4C" w:rsidRDefault="00353EE2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353EE2" w:rsidRPr="00333A08" w:rsidRDefault="00353EE2" w:rsidP="00AF4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353EE2" w:rsidRPr="00333A08" w:rsidRDefault="00353EE2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УТГ-2 (14)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16.00-18.15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16.00-18.15</w:t>
            </w: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16.00-18.15</w:t>
            </w: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16.00-18.15</w:t>
            </w: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16.00-17.30</w:t>
            </w:r>
          </w:p>
        </w:tc>
        <w:tc>
          <w:tcPr>
            <w:tcW w:w="1275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EE2" w:rsidRPr="00AF4C4C" w:rsidTr="00333A08">
        <w:trPr>
          <w:trHeight w:val="315"/>
        </w:trPr>
        <w:tc>
          <w:tcPr>
            <w:tcW w:w="710" w:type="dxa"/>
            <w:vMerge/>
          </w:tcPr>
          <w:p w:rsidR="00353EE2" w:rsidRPr="00333A08" w:rsidRDefault="00353EE2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353EE2" w:rsidRPr="00AF4C4C" w:rsidRDefault="00353EE2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353EE2" w:rsidRPr="00333A08" w:rsidRDefault="00353EE2" w:rsidP="00AF4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353EE2" w:rsidRPr="00333A08" w:rsidRDefault="00353EE2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СОГ (6)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19.30-21.00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19.30-21.00</w:t>
            </w: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19.30-21.00</w:t>
            </w:r>
          </w:p>
        </w:tc>
        <w:tc>
          <w:tcPr>
            <w:tcW w:w="1275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353EE2" w:rsidRPr="00AF4C4C" w:rsidRDefault="00353EE2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1FFE" w:rsidRPr="00AF4C4C" w:rsidTr="00333A08">
        <w:trPr>
          <w:trHeight w:val="315"/>
        </w:trPr>
        <w:tc>
          <w:tcPr>
            <w:tcW w:w="710" w:type="dxa"/>
            <w:vMerge w:val="restart"/>
          </w:tcPr>
          <w:p w:rsidR="007F1FFE" w:rsidRPr="00333A08" w:rsidRDefault="007F1FFE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7F1FFE" w:rsidRPr="00AF4C4C" w:rsidRDefault="007F1FFE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Ямалетдинов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Денис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701" w:type="dxa"/>
            <w:gridSpan w:val="2"/>
            <w:vMerge w:val="restart"/>
          </w:tcPr>
          <w:p w:rsidR="007F1FFE" w:rsidRPr="00333A08" w:rsidRDefault="007F1FFE" w:rsidP="003D5E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Стадион «</w:t>
            </w:r>
            <w:r w:rsidR="003D5E41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орняк»</w:t>
            </w:r>
          </w:p>
        </w:tc>
        <w:tc>
          <w:tcPr>
            <w:tcW w:w="1559" w:type="dxa"/>
            <w:gridSpan w:val="2"/>
            <w:noWrap/>
          </w:tcPr>
          <w:p w:rsidR="007F1FFE" w:rsidRDefault="003D5E41" w:rsidP="00AF4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Кикбоксинг</w:t>
            </w:r>
          </w:p>
          <w:p w:rsidR="003D5E41" w:rsidRPr="00333A08" w:rsidRDefault="003D5E41" w:rsidP="00AF4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УТГ-1 (12)</w:t>
            </w:r>
          </w:p>
        </w:tc>
        <w:tc>
          <w:tcPr>
            <w:tcW w:w="1276" w:type="dxa"/>
            <w:gridSpan w:val="2"/>
            <w:noWrap/>
            <w:vAlign w:val="center"/>
          </w:tcPr>
          <w:p w:rsidR="007F1FFE" w:rsidRPr="00AF4C4C" w:rsidRDefault="00ED2C46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12.20-14.35</w:t>
            </w:r>
          </w:p>
        </w:tc>
        <w:tc>
          <w:tcPr>
            <w:tcW w:w="1275" w:type="dxa"/>
            <w:gridSpan w:val="2"/>
            <w:noWrap/>
            <w:vAlign w:val="center"/>
          </w:tcPr>
          <w:p w:rsidR="007F1FFE" w:rsidRPr="00AF4C4C" w:rsidRDefault="00ED2C46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12.20-14.35</w:t>
            </w:r>
          </w:p>
        </w:tc>
        <w:tc>
          <w:tcPr>
            <w:tcW w:w="1276" w:type="dxa"/>
            <w:noWrap/>
            <w:vAlign w:val="center"/>
          </w:tcPr>
          <w:p w:rsidR="007F1FFE" w:rsidRPr="00AF4C4C" w:rsidRDefault="00ED2C46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12.20-14.35</w:t>
            </w:r>
          </w:p>
        </w:tc>
        <w:tc>
          <w:tcPr>
            <w:tcW w:w="1276" w:type="dxa"/>
            <w:noWrap/>
            <w:vAlign w:val="center"/>
          </w:tcPr>
          <w:p w:rsidR="007F1FFE" w:rsidRPr="00AF4C4C" w:rsidRDefault="007F1FFE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7F1FFE" w:rsidRPr="00AF4C4C" w:rsidRDefault="00ED2C46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12.20-14.35</w:t>
            </w:r>
          </w:p>
        </w:tc>
        <w:tc>
          <w:tcPr>
            <w:tcW w:w="1275" w:type="dxa"/>
            <w:noWrap/>
            <w:vAlign w:val="center"/>
          </w:tcPr>
          <w:p w:rsidR="007F1FFE" w:rsidRPr="00AF4C4C" w:rsidRDefault="007F1FFE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7F1FFE" w:rsidRPr="00AF4C4C" w:rsidRDefault="007F1FFE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1FFE" w:rsidRPr="00AF4C4C" w:rsidTr="00333A08">
        <w:trPr>
          <w:trHeight w:val="315"/>
        </w:trPr>
        <w:tc>
          <w:tcPr>
            <w:tcW w:w="710" w:type="dxa"/>
            <w:vMerge/>
          </w:tcPr>
          <w:p w:rsidR="007F1FFE" w:rsidRPr="00333A08" w:rsidRDefault="007F1FFE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7F1FFE" w:rsidRPr="00AF4C4C" w:rsidRDefault="007F1FFE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7F1FFE" w:rsidRPr="00333A08" w:rsidRDefault="007F1FFE" w:rsidP="00AF4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noWrap/>
          </w:tcPr>
          <w:p w:rsidR="007F1FFE" w:rsidRPr="00333A08" w:rsidRDefault="00ED2C46" w:rsidP="00CF50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 (</w:t>
            </w:r>
            <w:r w:rsidR="00CF508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gridSpan w:val="2"/>
            <w:noWrap/>
            <w:vAlign w:val="center"/>
          </w:tcPr>
          <w:p w:rsidR="007F1FFE" w:rsidRPr="00AF4C4C" w:rsidRDefault="00ED2C46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15.00-16.30</w:t>
            </w:r>
          </w:p>
        </w:tc>
        <w:tc>
          <w:tcPr>
            <w:tcW w:w="1275" w:type="dxa"/>
            <w:gridSpan w:val="2"/>
            <w:noWrap/>
            <w:vAlign w:val="center"/>
          </w:tcPr>
          <w:p w:rsidR="007F1FFE" w:rsidRPr="00AF4C4C" w:rsidRDefault="007F1FFE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7F1FFE" w:rsidRPr="00AF4C4C" w:rsidRDefault="00ED2C46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15.00-16.30</w:t>
            </w:r>
          </w:p>
        </w:tc>
        <w:tc>
          <w:tcPr>
            <w:tcW w:w="1276" w:type="dxa"/>
            <w:noWrap/>
            <w:vAlign w:val="center"/>
          </w:tcPr>
          <w:p w:rsidR="007F1FFE" w:rsidRPr="00AF4C4C" w:rsidRDefault="007F1FFE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7F1FFE" w:rsidRPr="00AF4C4C" w:rsidRDefault="007F1FFE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7F1FFE" w:rsidRPr="00AF4C4C" w:rsidRDefault="007F1FFE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7F1FFE" w:rsidRPr="00AF4C4C" w:rsidRDefault="007F1FFE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1FFE" w:rsidRPr="00AF4C4C" w:rsidTr="00333A08">
        <w:trPr>
          <w:trHeight w:val="315"/>
        </w:trPr>
        <w:tc>
          <w:tcPr>
            <w:tcW w:w="710" w:type="dxa"/>
            <w:vMerge/>
          </w:tcPr>
          <w:p w:rsidR="007F1FFE" w:rsidRPr="00333A08" w:rsidRDefault="007F1FFE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7F1FFE" w:rsidRPr="00AF4C4C" w:rsidRDefault="007F1FFE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7F1FFE" w:rsidRPr="00333A08" w:rsidRDefault="007F1FFE" w:rsidP="00AF4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noWrap/>
          </w:tcPr>
          <w:p w:rsidR="007F1FFE" w:rsidRPr="00333A08" w:rsidRDefault="00ED2C46" w:rsidP="00420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УТГ-</w:t>
            </w:r>
            <w:r w:rsidR="00420B5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(14)</w:t>
            </w:r>
          </w:p>
        </w:tc>
        <w:tc>
          <w:tcPr>
            <w:tcW w:w="1276" w:type="dxa"/>
            <w:gridSpan w:val="2"/>
            <w:noWrap/>
            <w:vAlign w:val="center"/>
          </w:tcPr>
          <w:p w:rsidR="007F1FFE" w:rsidRPr="00AF4C4C" w:rsidRDefault="001864CA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18.30-20.45</w:t>
            </w:r>
          </w:p>
        </w:tc>
        <w:tc>
          <w:tcPr>
            <w:tcW w:w="1275" w:type="dxa"/>
            <w:gridSpan w:val="2"/>
            <w:noWrap/>
            <w:vAlign w:val="center"/>
          </w:tcPr>
          <w:p w:rsidR="007F1FFE" w:rsidRPr="00AF4C4C" w:rsidRDefault="001864CA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18.30-20.45</w:t>
            </w:r>
          </w:p>
        </w:tc>
        <w:tc>
          <w:tcPr>
            <w:tcW w:w="1276" w:type="dxa"/>
            <w:noWrap/>
            <w:vAlign w:val="center"/>
          </w:tcPr>
          <w:p w:rsidR="007F1FFE" w:rsidRPr="00AF4C4C" w:rsidRDefault="007F661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18.30-20.45</w:t>
            </w:r>
          </w:p>
        </w:tc>
        <w:tc>
          <w:tcPr>
            <w:tcW w:w="1276" w:type="dxa"/>
            <w:noWrap/>
            <w:vAlign w:val="center"/>
          </w:tcPr>
          <w:p w:rsidR="007F1FFE" w:rsidRPr="00AF4C4C" w:rsidRDefault="007F1FFE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7F1FFE" w:rsidRPr="00AF4C4C" w:rsidRDefault="007F661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18.30-20.45</w:t>
            </w:r>
          </w:p>
        </w:tc>
        <w:tc>
          <w:tcPr>
            <w:tcW w:w="1275" w:type="dxa"/>
            <w:noWrap/>
            <w:vAlign w:val="center"/>
          </w:tcPr>
          <w:p w:rsidR="007F1FFE" w:rsidRPr="00AF4C4C" w:rsidRDefault="007F661C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15.00-16.30</w:t>
            </w:r>
          </w:p>
        </w:tc>
        <w:tc>
          <w:tcPr>
            <w:tcW w:w="1276" w:type="dxa"/>
            <w:noWrap/>
            <w:vAlign w:val="center"/>
          </w:tcPr>
          <w:p w:rsidR="007F1FFE" w:rsidRPr="00AF4C4C" w:rsidRDefault="007F1FFE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287" w:rsidRPr="00AF4C4C" w:rsidTr="00333A08">
        <w:trPr>
          <w:trHeight w:val="315"/>
        </w:trPr>
        <w:tc>
          <w:tcPr>
            <w:tcW w:w="710" w:type="dxa"/>
            <w:vMerge w:val="restart"/>
          </w:tcPr>
          <w:p w:rsidR="005E2287" w:rsidRPr="00333A08" w:rsidRDefault="005E2287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5E2287" w:rsidRPr="00AF4C4C" w:rsidRDefault="005E2287" w:rsidP="00AD2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Ямалетдинов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 Денисович</w:t>
            </w:r>
          </w:p>
        </w:tc>
        <w:tc>
          <w:tcPr>
            <w:tcW w:w="1701" w:type="dxa"/>
            <w:gridSpan w:val="2"/>
            <w:vMerge w:val="restart"/>
          </w:tcPr>
          <w:p w:rsidR="005E2287" w:rsidRPr="00333A08" w:rsidRDefault="005E2287" w:rsidP="00AF4C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Клуб «Патриот»</w:t>
            </w:r>
          </w:p>
        </w:tc>
        <w:tc>
          <w:tcPr>
            <w:tcW w:w="1559" w:type="dxa"/>
            <w:gridSpan w:val="2"/>
            <w:noWrap/>
          </w:tcPr>
          <w:p w:rsidR="005E2287" w:rsidRDefault="005E2287" w:rsidP="00420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Кикбоксинг</w:t>
            </w:r>
          </w:p>
          <w:p w:rsidR="005E2287" w:rsidRDefault="005E2287" w:rsidP="00420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УТГ-2 (14)</w:t>
            </w:r>
          </w:p>
        </w:tc>
        <w:tc>
          <w:tcPr>
            <w:tcW w:w="1276" w:type="dxa"/>
            <w:gridSpan w:val="2"/>
            <w:noWrap/>
            <w:vAlign w:val="center"/>
          </w:tcPr>
          <w:p w:rsidR="005E2287" w:rsidRDefault="005E2287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10.00-12.15</w:t>
            </w:r>
          </w:p>
        </w:tc>
        <w:tc>
          <w:tcPr>
            <w:tcW w:w="1275" w:type="dxa"/>
            <w:gridSpan w:val="2"/>
            <w:noWrap/>
            <w:vAlign w:val="center"/>
          </w:tcPr>
          <w:p w:rsidR="005E2287" w:rsidRDefault="005E2287" w:rsidP="00DA0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10.00-12.15</w:t>
            </w:r>
          </w:p>
        </w:tc>
        <w:tc>
          <w:tcPr>
            <w:tcW w:w="1276" w:type="dxa"/>
            <w:noWrap/>
            <w:vAlign w:val="center"/>
          </w:tcPr>
          <w:p w:rsidR="005E2287" w:rsidRDefault="005E2287" w:rsidP="00DA0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10.00-12.15</w:t>
            </w:r>
          </w:p>
        </w:tc>
        <w:tc>
          <w:tcPr>
            <w:tcW w:w="1276" w:type="dxa"/>
            <w:noWrap/>
            <w:vAlign w:val="center"/>
          </w:tcPr>
          <w:p w:rsidR="005E2287" w:rsidRPr="00AF4C4C" w:rsidRDefault="005E2287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5E2287" w:rsidRDefault="005E2287" w:rsidP="00DA0D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10.00-12.15</w:t>
            </w:r>
          </w:p>
        </w:tc>
        <w:tc>
          <w:tcPr>
            <w:tcW w:w="1275" w:type="dxa"/>
            <w:noWrap/>
            <w:vAlign w:val="center"/>
          </w:tcPr>
          <w:p w:rsidR="005E2287" w:rsidRDefault="00231469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12.00-13.30</w:t>
            </w:r>
          </w:p>
        </w:tc>
        <w:tc>
          <w:tcPr>
            <w:tcW w:w="1276" w:type="dxa"/>
            <w:noWrap/>
            <w:vAlign w:val="center"/>
          </w:tcPr>
          <w:p w:rsidR="005E2287" w:rsidRPr="00AF4C4C" w:rsidRDefault="005E2287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287" w:rsidRPr="00AF4C4C" w:rsidTr="00333A08">
        <w:trPr>
          <w:trHeight w:val="315"/>
        </w:trPr>
        <w:tc>
          <w:tcPr>
            <w:tcW w:w="710" w:type="dxa"/>
            <w:vMerge/>
          </w:tcPr>
          <w:p w:rsidR="005E2287" w:rsidRPr="00333A08" w:rsidRDefault="005E2287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5E2287" w:rsidRPr="00AF4C4C" w:rsidRDefault="005E2287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5E2287" w:rsidRPr="00333A08" w:rsidRDefault="005E2287" w:rsidP="00AF4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noWrap/>
          </w:tcPr>
          <w:p w:rsidR="005E2287" w:rsidRDefault="00231469" w:rsidP="00420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УТГ-1 (12)</w:t>
            </w:r>
          </w:p>
        </w:tc>
        <w:tc>
          <w:tcPr>
            <w:tcW w:w="1276" w:type="dxa"/>
            <w:gridSpan w:val="2"/>
            <w:noWrap/>
            <w:vAlign w:val="center"/>
          </w:tcPr>
          <w:p w:rsidR="005E2287" w:rsidRDefault="00231469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15.00-17.15</w:t>
            </w:r>
          </w:p>
        </w:tc>
        <w:tc>
          <w:tcPr>
            <w:tcW w:w="1275" w:type="dxa"/>
            <w:gridSpan w:val="2"/>
            <w:noWrap/>
            <w:vAlign w:val="center"/>
          </w:tcPr>
          <w:p w:rsidR="005E2287" w:rsidRDefault="00231469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15.00-17.15</w:t>
            </w:r>
          </w:p>
        </w:tc>
        <w:tc>
          <w:tcPr>
            <w:tcW w:w="1276" w:type="dxa"/>
            <w:noWrap/>
            <w:vAlign w:val="center"/>
          </w:tcPr>
          <w:p w:rsidR="005E2287" w:rsidRDefault="00231469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15.00-17.15</w:t>
            </w:r>
          </w:p>
        </w:tc>
        <w:tc>
          <w:tcPr>
            <w:tcW w:w="1276" w:type="dxa"/>
            <w:noWrap/>
            <w:vAlign w:val="center"/>
          </w:tcPr>
          <w:p w:rsidR="005E2287" w:rsidRPr="00AF4C4C" w:rsidRDefault="005E2287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5E2287" w:rsidRDefault="00231469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15.00-17.15</w:t>
            </w:r>
          </w:p>
        </w:tc>
        <w:tc>
          <w:tcPr>
            <w:tcW w:w="1275" w:type="dxa"/>
            <w:noWrap/>
            <w:vAlign w:val="center"/>
          </w:tcPr>
          <w:p w:rsidR="005E2287" w:rsidRDefault="005E2287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5E2287" w:rsidRPr="00AF4C4C" w:rsidRDefault="005E2287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287" w:rsidRPr="00AF4C4C" w:rsidTr="00536165">
        <w:trPr>
          <w:trHeight w:val="329"/>
        </w:trPr>
        <w:tc>
          <w:tcPr>
            <w:tcW w:w="710" w:type="dxa"/>
            <w:vMerge/>
          </w:tcPr>
          <w:p w:rsidR="005E2287" w:rsidRPr="00333A08" w:rsidRDefault="005E2287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5E2287" w:rsidRPr="00AF4C4C" w:rsidRDefault="005E2287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5E2287" w:rsidRPr="00333A08" w:rsidRDefault="005E2287" w:rsidP="00AF4C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noWrap/>
          </w:tcPr>
          <w:p w:rsidR="005E2287" w:rsidRDefault="000F2E90" w:rsidP="000F2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 (4)</w:t>
            </w:r>
          </w:p>
        </w:tc>
        <w:tc>
          <w:tcPr>
            <w:tcW w:w="1276" w:type="dxa"/>
            <w:gridSpan w:val="2"/>
            <w:noWrap/>
            <w:vAlign w:val="center"/>
          </w:tcPr>
          <w:p w:rsidR="005E2287" w:rsidRDefault="005E2287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noWrap/>
            <w:vAlign w:val="center"/>
          </w:tcPr>
          <w:p w:rsidR="005E2287" w:rsidRDefault="005E2287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5E2287" w:rsidRDefault="005E2287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E85ED2" w:rsidRPr="00AF4C4C" w:rsidRDefault="00E85ED2" w:rsidP="00536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15.00-16.30</w:t>
            </w:r>
          </w:p>
        </w:tc>
        <w:tc>
          <w:tcPr>
            <w:tcW w:w="1276" w:type="dxa"/>
            <w:noWrap/>
            <w:vAlign w:val="center"/>
          </w:tcPr>
          <w:p w:rsidR="005E2287" w:rsidRDefault="005E2287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E85ED2" w:rsidRDefault="00E85ED2" w:rsidP="00536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13.45-15.15</w:t>
            </w:r>
          </w:p>
        </w:tc>
        <w:tc>
          <w:tcPr>
            <w:tcW w:w="1276" w:type="dxa"/>
            <w:noWrap/>
            <w:vAlign w:val="center"/>
          </w:tcPr>
          <w:p w:rsidR="005E2287" w:rsidRPr="00AF4C4C" w:rsidRDefault="005E2287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287" w:rsidRPr="00AF4C4C" w:rsidTr="00333A08">
        <w:trPr>
          <w:trHeight w:val="915"/>
        </w:trPr>
        <w:tc>
          <w:tcPr>
            <w:tcW w:w="710" w:type="dxa"/>
            <w:noWrap/>
          </w:tcPr>
          <w:p w:rsidR="005E2287" w:rsidRPr="00333A08" w:rsidRDefault="005E2287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5E2287" w:rsidRDefault="005E2287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Кусарин</w:t>
            </w:r>
            <w:proofErr w:type="spellEnd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2287" w:rsidRPr="00AF4C4C" w:rsidRDefault="005E2287" w:rsidP="00AF4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Рахимович</w:t>
            </w:r>
            <w:proofErr w:type="spellEnd"/>
          </w:p>
        </w:tc>
        <w:tc>
          <w:tcPr>
            <w:tcW w:w="1701" w:type="dxa"/>
            <w:gridSpan w:val="2"/>
            <w:hideMark/>
          </w:tcPr>
          <w:p w:rsidR="005E2287" w:rsidRPr="00333A08" w:rsidRDefault="005E2287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с/з</w:t>
            </w:r>
            <w:r>
              <w:rPr>
                <w:rFonts w:ascii="Times New Roman" w:hAnsi="Times New Roman" w:cs="Times New Roman"/>
              </w:rPr>
              <w:t>ал</w:t>
            </w:r>
            <w:r w:rsidRPr="00333A08">
              <w:rPr>
                <w:rFonts w:ascii="Times New Roman" w:hAnsi="Times New Roman" w:cs="Times New Roman"/>
              </w:rPr>
              <w:t xml:space="preserve"> МБОУ СОШ </w:t>
            </w:r>
            <w:r w:rsidRPr="00333A08">
              <w:rPr>
                <w:rFonts w:ascii="Times New Roman" w:hAnsi="Times New Roman" w:cs="Times New Roman"/>
              </w:rPr>
              <w:br/>
              <w:t>с. Учалы</w:t>
            </w:r>
          </w:p>
        </w:tc>
        <w:tc>
          <w:tcPr>
            <w:tcW w:w="1559" w:type="dxa"/>
            <w:gridSpan w:val="2"/>
            <w:hideMark/>
          </w:tcPr>
          <w:p w:rsidR="005E2287" w:rsidRPr="00333A08" w:rsidRDefault="005E2287" w:rsidP="00AF4C4C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баскетбол         УТГ-3(9)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2287" w:rsidRPr="00AF4C4C" w:rsidRDefault="005E2287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5E2287" w:rsidRPr="00AF4C4C" w:rsidRDefault="005E2287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17.00-19.15</w:t>
            </w:r>
          </w:p>
        </w:tc>
        <w:tc>
          <w:tcPr>
            <w:tcW w:w="1276" w:type="dxa"/>
            <w:vAlign w:val="center"/>
            <w:hideMark/>
          </w:tcPr>
          <w:p w:rsidR="005E2287" w:rsidRPr="00AF4C4C" w:rsidRDefault="005E2287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17.00-19.15</w:t>
            </w:r>
          </w:p>
        </w:tc>
        <w:tc>
          <w:tcPr>
            <w:tcW w:w="1276" w:type="dxa"/>
            <w:vAlign w:val="center"/>
            <w:hideMark/>
          </w:tcPr>
          <w:p w:rsidR="005E2287" w:rsidRPr="00AF4C4C" w:rsidRDefault="005E2287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E2287" w:rsidRPr="00AF4C4C" w:rsidRDefault="005E2287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17.00-19.15</w:t>
            </w: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AF4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287" w:rsidRPr="00AF4C4C" w:rsidTr="00333A08">
        <w:trPr>
          <w:trHeight w:val="915"/>
        </w:trPr>
        <w:tc>
          <w:tcPr>
            <w:tcW w:w="710" w:type="dxa"/>
            <w:noWrap/>
          </w:tcPr>
          <w:p w:rsidR="005E2287" w:rsidRPr="00333A08" w:rsidRDefault="005E2287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5E2287" w:rsidRDefault="005E2287" w:rsidP="00E4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Сайфутдинов</w:t>
            </w:r>
            <w:proofErr w:type="spellEnd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2287" w:rsidRPr="00AF4C4C" w:rsidRDefault="005E2287" w:rsidP="00E4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Ниль</w:t>
            </w:r>
            <w:proofErr w:type="spellEnd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Анварович</w:t>
            </w:r>
            <w:proofErr w:type="spellEnd"/>
          </w:p>
        </w:tc>
        <w:tc>
          <w:tcPr>
            <w:tcW w:w="1701" w:type="dxa"/>
            <w:gridSpan w:val="2"/>
            <w:hideMark/>
          </w:tcPr>
          <w:p w:rsidR="005E2287" w:rsidRPr="00333A08" w:rsidRDefault="005E2287" w:rsidP="00E46F89">
            <w:pPr>
              <w:jc w:val="center"/>
              <w:rPr>
                <w:rFonts w:ascii="Times New Roman" w:hAnsi="Times New Roman" w:cs="Times New Roman"/>
              </w:rPr>
            </w:pPr>
            <w:r w:rsidRPr="00F32EF7">
              <w:rPr>
                <w:rFonts w:ascii="Times New Roman" w:hAnsi="Times New Roman" w:cs="Times New Roman"/>
              </w:rPr>
              <w:t>МБОУ</w:t>
            </w:r>
            <w:r w:rsidR="00DD5A12" w:rsidRPr="00F32EF7">
              <w:rPr>
                <w:rFonts w:ascii="Times New Roman" w:hAnsi="Times New Roman" w:cs="Times New Roman"/>
              </w:rPr>
              <w:t xml:space="preserve"> </w:t>
            </w:r>
            <w:r w:rsidRPr="00F32EF7">
              <w:rPr>
                <w:rFonts w:ascii="Times New Roman" w:hAnsi="Times New Roman" w:cs="Times New Roman"/>
              </w:rPr>
              <w:t>СОШ</w:t>
            </w:r>
            <w:r w:rsidRPr="00F32EF7">
              <w:rPr>
                <w:rFonts w:ascii="Times New Roman" w:hAnsi="Times New Roman" w:cs="Times New Roman"/>
              </w:rPr>
              <w:br/>
              <w:t>с. Уральск</w:t>
            </w:r>
          </w:p>
        </w:tc>
        <w:tc>
          <w:tcPr>
            <w:tcW w:w="1559" w:type="dxa"/>
            <w:gridSpan w:val="2"/>
            <w:hideMark/>
          </w:tcPr>
          <w:p w:rsidR="005E2287" w:rsidRPr="00333A08" w:rsidRDefault="005E2287" w:rsidP="00E46F89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Мини-футбол</w:t>
            </w:r>
            <w:r w:rsidRPr="00333A08">
              <w:rPr>
                <w:rFonts w:ascii="Times New Roman" w:hAnsi="Times New Roman" w:cs="Times New Roman"/>
              </w:rPr>
              <w:br/>
              <w:t xml:space="preserve">  ГНП-2(9)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16:30-17:30</w:t>
            </w:r>
            <w:r w:rsidRPr="00AF4C4C">
              <w:rPr>
                <w:rFonts w:ascii="Times New Roman" w:hAnsi="Times New Roman" w:cs="Times New Roman"/>
                <w:sz w:val="20"/>
                <w:szCs w:val="20"/>
              </w:rPr>
              <w:br/>
              <w:t>17:40-18:25</w:t>
            </w: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16:30-17:30</w:t>
            </w:r>
            <w:r w:rsidRPr="00AF4C4C">
              <w:rPr>
                <w:rFonts w:ascii="Times New Roman" w:hAnsi="Times New Roman" w:cs="Times New Roman"/>
                <w:sz w:val="20"/>
                <w:szCs w:val="20"/>
              </w:rPr>
              <w:br/>
              <w:t>17:40-18:25</w:t>
            </w: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16:30-17:30</w:t>
            </w:r>
            <w:r w:rsidRPr="00AF4C4C">
              <w:rPr>
                <w:rFonts w:ascii="Times New Roman" w:hAnsi="Times New Roman" w:cs="Times New Roman"/>
                <w:sz w:val="20"/>
                <w:szCs w:val="20"/>
              </w:rPr>
              <w:br/>
              <w:t>17:40-18:25</w:t>
            </w: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287" w:rsidRPr="00AF4C4C" w:rsidTr="00333A08">
        <w:trPr>
          <w:trHeight w:val="795"/>
        </w:trPr>
        <w:tc>
          <w:tcPr>
            <w:tcW w:w="710" w:type="dxa"/>
            <w:vMerge w:val="restart"/>
            <w:noWrap/>
          </w:tcPr>
          <w:p w:rsidR="005E2287" w:rsidRPr="00333A08" w:rsidRDefault="005E2287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  <w:hideMark/>
          </w:tcPr>
          <w:p w:rsidR="005E2287" w:rsidRDefault="005E2287" w:rsidP="00E4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Муратшин</w:t>
            </w:r>
            <w:proofErr w:type="spellEnd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2287" w:rsidRPr="00AF4C4C" w:rsidRDefault="005E2287" w:rsidP="00E4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Илья </w:t>
            </w: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Ильгизович</w:t>
            </w:r>
            <w:proofErr w:type="spellEnd"/>
          </w:p>
        </w:tc>
        <w:tc>
          <w:tcPr>
            <w:tcW w:w="1701" w:type="dxa"/>
            <w:gridSpan w:val="2"/>
            <w:vMerge w:val="restart"/>
            <w:noWrap/>
            <w:hideMark/>
          </w:tcPr>
          <w:p w:rsidR="005E2287" w:rsidRPr="00333A08" w:rsidRDefault="005E2287" w:rsidP="00E46F89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с/зал ДЮСШ</w:t>
            </w:r>
          </w:p>
        </w:tc>
        <w:tc>
          <w:tcPr>
            <w:tcW w:w="1559" w:type="dxa"/>
            <w:gridSpan w:val="2"/>
            <w:hideMark/>
          </w:tcPr>
          <w:p w:rsidR="005E2287" w:rsidRPr="00333A08" w:rsidRDefault="005E2287" w:rsidP="00E46F89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Дзюдо               ГНП-3 (6)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15.00-16.30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15.00-16.30</w:t>
            </w: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15.00-16.30</w:t>
            </w: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287" w:rsidRPr="00AF4C4C" w:rsidTr="00333A08">
        <w:trPr>
          <w:trHeight w:val="315"/>
        </w:trPr>
        <w:tc>
          <w:tcPr>
            <w:tcW w:w="710" w:type="dxa"/>
            <w:vMerge/>
          </w:tcPr>
          <w:p w:rsidR="005E2287" w:rsidRPr="00333A08" w:rsidRDefault="005E2287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5E2287" w:rsidRPr="00AF4C4C" w:rsidRDefault="005E2287" w:rsidP="00E46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5E2287" w:rsidRPr="00333A08" w:rsidRDefault="005E2287" w:rsidP="00E46F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noWrap/>
            <w:hideMark/>
          </w:tcPr>
          <w:p w:rsidR="005E2287" w:rsidRPr="00333A08" w:rsidRDefault="005E2287" w:rsidP="00E46F89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СОГ (3)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17.00-18.30</w:t>
            </w: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17.00-17.45</w:t>
            </w: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287" w:rsidRPr="00AF4C4C" w:rsidTr="00333A08">
        <w:trPr>
          <w:trHeight w:val="915"/>
        </w:trPr>
        <w:tc>
          <w:tcPr>
            <w:tcW w:w="710" w:type="dxa"/>
            <w:noWrap/>
          </w:tcPr>
          <w:p w:rsidR="005E2287" w:rsidRPr="00333A08" w:rsidRDefault="005E2287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5E2287" w:rsidRDefault="005E2287" w:rsidP="00E4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Абзалов</w:t>
            </w:r>
            <w:proofErr w:type="spellEnd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2287" w:rsidRPr="00AF4C4C" w:rsidRDefault="005E2287" w:rsidP="00E4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Гамиль</w:t>
            </w:r>
            <w:proofErr w:type="spellEnd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Фазлитдинович</w:t>
            </w:r>
            <w:proofErr w:type="spellEnd"/>
          </w:p>
        </w:tc>
        <w:tc>
          <w:tcPr>
            <w:tcW w:w="1701" w:type="dxa"/>
            <w:gridSpan w:val="2"/>
            <w:hideMark/>
          </w:tcPr>
          <w:p w:rsidR="005E2287" w:rsidRPr="00333A08" w:rsidRDefault="005E2287" w:rsidP="00E46F89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с/зал МБОУСОШ</w:t>
            </w:r>
            <w:r w:rsidRPr="00333A08">
              <w:rPr>
                <w:rFonts w:ascii="Times New Roman" w:hAnsi="Times New Roman" w:cs="Times New Roman"/>
              </w:rPr>
              <w:br/>
              <w:t xml:space="preserve">с. </w:t>
            </w:r>
            <w:proofErr w:type="spellStart"/>
            <w:r w:rsidRPr="00333A08">
              <w:rPr>
                <w:rFonts w:ascii="Times New Roman" w:hAnsi="Times New Roman" w:cs="Times New Roman"/>
              </w:rPr>
              <w:t>Ильчино</w:t>
            </w:r>
            <w:proofErr w:type="spellEnd"/>
          </w:p>
        </w:tc>
        <w:tc>
          <w:tcPr>
            <w:tcW w:w="1559" w:type="dxa"/>
            <w:gridSpan w:val="2"/>
            <w:hideMark/>
          </w:tcPr>
          <w:p w:rsidR="005E2287" w:rsidRPr="00333A08" w:rsidRDefault="005E2287" w:rsidP="00E46F89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Волейбол</w:t>
            </w:r>
            <w:r w:rsidRPr="00333A08">
              <w:rPr>
                <w:rFonts w:ascii="Times New Roman" w:hAnsi="Times New Roman" w:cs="Times New Roman"/>
              </w:rPr>
              <w:br/>
              <w:t>СОГ  (9)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17:00-19:15</w:t>
            </w: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17:00-19:15</w:t>
            </w: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17:00-19:15</w:t>
            </w: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287" w:rsidRPr="00AF4C4C" w:rsidTr="00333A08">
        <w:trPr>
          <w:trHeight w:val="915"/>
        </w:trPr>
        <w:tc>
          <w:tcPr>
            <w:tcW w:w="710" w:type="dxa"/>
            <w:noWrap/>
          </w:tcPr>
          <w:p w:rsidR="005E2287" w:rsidRPr="00333A08" w:rsidRDefault="005E2287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5E2287" w:rsidRDefault="005E2287" w:rsidP="00E4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2287" w:rsidRPr="00AF4C4C" w:rsidRDefault="005E2287" w:rsidP="00E4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Ильяс </w:t>
            </w: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Равильевич</w:t>
            </w:r>
            <w:proofErr w:type="spellEnd"/>
          </w:p>
        </w:tc>
        <w:tc>
          <w:tcPr>
            <w:tcW w:w="1701" w:type="dxa"/>
            <w:gridSpan w:val="2"/>
            <w:noWrap/>
            <w:hideMark/>
          </w:tcPr>
          <w:p w:rsidR="005E2287" w:rsidRPr="00333A08" w:rsidRDefault="005E2287" w:rsidP="00E46F89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с/зал ДЮСШ</w:t>
            </w:r>
          </w:p>
        </w:tc>
        <w:tc>
          <w:tcPr>
            <w:tcW w:w="1559" w:type="dxa"/>
            <w:gridSpan w:val="2"/>
            <w:hideMark/>
          </w:tcPr>
          <w:p w:rsidR="005E2287" w:rsidRPr="00333A08" w:rsidRDefault="005E2287" w:rsidP="00E46F89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Настольный теннис                 СОГ (6)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17.00-18.30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17.00-18.30</w:t>
            </w: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17.00-18.30</w:t>
            </w:r>
          </w:p>
        </w:tc>
        <w:tc>
          <w:tcPr>
            <w:tcW w:w="1275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287" w:rsidRPr="00AF4C4C" w:rsidTr="00333A08">
        <w:trPr>
          <w:trHeight w:val="615"/>
        </w:trPr>
        <w:tc>
          <w:tcPr>
            <w:tcW w:w="710" w:type="dxa"/>
            <w:noWrap/>
          </w:tcPr>
          <w:p w:rsidR="005E2287" w:rsidRPr="00333A08" w:rsidRDefault="005E2287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5E2287" w:rsidRDefault="005E2287" w:rsidP="00E4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2287" w:rsidRPr="00AF4C4C" w:rsidRDefault="005E2287" w:rsidP="00E4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Рушан </w:t>
            </w: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Мавлетнурович</w:t>
            </w:r>
            <w:proofErr w:type="spellEnd"/>
          </w:p>
        </w:tc>
        <w:tc>
          <w:tcPr>
            <w:tcW w:w="1701" w:type="dxa"/>
            <w:gridSpan w:val="2"/>
            <w:hideMark/>
          </w:tcPr>
          <w:p w:rsidR="005E2287" w:rsidRPr="00333A08" w:rsidRDefault="005E2287" w:rsidP="00E46F89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с/з</w:t>
            </w:r>
            <w:r>
              <w:rPr>
                <w:rFonts w:ascii="Times New Roman" w:hAnsi="Times New Roman" w:cs="Times New Roman"/>
              </w:rPr>
              <w:t>ал</w:t>
            </w:r>
            <w:r w:rsidRPr="00333A08">
              <w:rPr>
                <w:rFonts w:ascii="Times New Roman" w:hAnsi="Times New Roman" w:cs="Times New Roman"/>
              </w:rPr>
              <w:t xml:space="preserve"> МБОУ СОШ № 10</w:t>
            </w:r>
          </w:p>
        </w:tc>
        <w:tc>
          <w:tcPr>
            <w:tcW w:w="1559" w:type="dxa"/>
            <w:gridSpan w:val="2"/>
            <w:hideMark/>
          </w:tcPr>
          <w:p w:rsidR="005E2287" w:rsidRPr="00333A08" w:rsidRDefault="005E2287" w:rsidP="00E46F89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Мини-лапта      СОГ (6)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18:00-19:30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18:00-19:30</w:t>
            </w: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18:00-19:30</w:t>
            </w:r>
          </w:p>
        </w:tc>
        <w:tc>
          <w:tcPr>
            <w:tcW w:w="1275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287" w:rsidRPr="00AF4C4C" w:rsidTr="00333A08">
        <w:trPr>
          <w:trHeight w:val="915"/>
        </w:trPr>
        <w:tc>
          <w:tcPr>
            <w:tcW w:w="710" w:type="dxa"/>
            <w:noWrap/>
          </w:tcPr>
          <w:p w:rsidR="005E2287" w:rsidRPr="00333A08" w:rsidRDefault="005E2287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5E2287" w:rsidRDefault="005E2287" w:rsidP="00E4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Поздняков </w:t>
            </w:r>
          </w:p>
          <w:p w:rsidR="005E2287" w:rsidRPr="00AF4C4C" w:rsidRDefault="005E2287" w:rsidP="00E4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Олег Владимирович</w:t>
            </w:r>
          </w:p>
        </w:tc>
        <w:tc>
          <w:tcPr>
            <w:tcW w:w="1701" w:type="dxa"/>
            <w:gridSpan w:val="2"/>
            <w:hideMark/>
          </w:tcPr>
          <w:p w:rsidR="005E2287" w:rsidRPr="00333A08" w:rsidRDefault="005E2287" w:rsidP="00E46F89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с/з</w:t>
            </w:r>
            <w:r>
              <w:rPr>
                <w:rFonts w:ascii="Times New Roman" w:hAnsi="Times New Roman" w:cs="Times New Roman"/>
              </w:rPr>
              <w:t>ал</w:t>
            </w:r>
            <w:r w:rsidRPr="00333A08">
              <w:rPr>
                <w:rFonts w:ascii="Times New Roman" w:hAnsi="Times New Roman" w:cs="Times New Roman"/>
              </w:rPr>
              <w:t xml:space="preserve"> МБОУ СОШ № 10</w:t>
            </w:r>
          </w:p>
        </w:tc>
        <w:tc>
          <w:tcPr>
            <w:tcW w:w="1559" w:type="dxa"/>
            <w:gridSpan w:val="2"/>
            <w:hideMark/>
          </w:tcPr>
          <w:p w:rsidR="005E2287" w:rsidRPr="00333A08" w:rsidRDefault="005E2287" w:rsidP="00E46F89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Волейбол                   СОГ (9)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20:00-22:15</w:t>
            </w: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20:00-22:15</w:t>
            </w: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20:00-22:15</w:t>
            </w: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287" w:rsidRPr="00AF4C4C" w:rsidTr="00333A08">
        <w:trPr>
          <w:trHeight w:val="960"/>
        </w:trPr>
        <w:tc>
          <w:tcPr>
            <w:tcW w:w="710" w:type="dxa"/>
            <w:noWrap/>
          </w:tcPr>
          <w:p w:rsidR="005E2287" w:rsidRPr="00333A08" w:rsidRDefault="005E2287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5E2287" w:rsidRPr="00AF4C4C" w:rsidRDefault="005E2287" w:rsidP="00E4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Суханова Александра Анатольевна</w:t>
            </w:r>
          </w:p>
        </w:tc>
        <w:tc>
          <w:tcPr>
            <w:tcW w:w="1701" w:type="dxa"/>
            <w:gridSpan w:val="2"/>
            <w:noWrap/>
            <w:hideMark/>
          </w:tcPr>
          <w:p w:rsidR="005E2287" w:rsidRPr="00333A08" w:rsidRDefault="005E2287" w:rsidP="00E46F89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Шахматный клуб</w:t>
            </w:r>
          </w:p>
        </w:tc>
        <w:tc>
          <w:tcPr>
            <w:tcW w:w="1559" w:type="dxa"/>
            <w:gridSpan w:val="2"/>
            <w:hideMark/>
          </w:tcPr>
          <w:p w:rsidR="005E2287" w:rsidRPr="00333A08" w:rsidRDefault="005E2287" w:rsidP="00E46F89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Шахматы           ГНП-1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14:00-14:40</w:t>
            </w:r>
            <w:r w:rsidRPr="00AF4C4C">
              <w:rPr>
                <w:rFonts w:ascii="Times New Roman" w:hAnsi="Times New Roman" w:cs="Times New Roman"/>
                <w:sz w:val="20"/>
                <w:szCs w:val="20"/>
              </w:rPr>
              <w:br/>
              <w:t>14:45-15:25</w:t>
            </w:r>
            <w:r w:rsidRPr="00AF4C4C">
              <w:rPr>
                <w:rFonts w:ascii="Times New Roman" w:hAnsi="Times New Roman" w:cs="Times New Roman"/>
                <w:sz w:val="20"/>
                <w:szCs w:val="20"/>
              </w:rPr>
              <w:br/>
              <w:t>15:35-16:15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14:00-14:40</w:t>
            </w:r>
            <w:r w:rsidRPr="00AF4C4C">
              <w:rPr>
                <w:rFonts w:ascii="Times New Roman" w:hAnsi="Times New Roman" w:cs="Times New Roman"/>
                <w:sz w:val="20"/>
                <w:szCs w:val="20"/>
              </w:rPr>
              <w:br/>
              <w:t>14:45-15:25</w:t>
            </w:r>
            <w:r w:rsidRPr="00AF4C4C">
              <w:rPr>
                <w:rFonts w:ascii="Times New Roman" w:hAnsi="Times New Roman" w:cs="Times New Roman"/>
                <w:sz w:val="20"/>
                <w:szCs w:val="20"/>
              </w:rPr>
              <w:br/>
              <w:t>15:35-16:15</w:t>
            </w: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15:00-15:40</w:t>
            </w:r>
            <w:r w:rsidRPr="00AF4C4C">
              <w:rPr>
                <w:rFonts w:ascii="Times New Roman" w:hAnsi="Times New Roman" w:cs="Times New Roman"/>
                <w:sz w:val="20"/>
                <w:szCs w:val="20"/>
              </w:rPr>
              <w:br/>
              <w:t>15:45-16:25</w:t>
            </w:r>
            <w:r w:rsidRPr="00AF4C4C">
              <w:rPr>
                <w:rFonts w:ascii="Times New Roman" w:hAnsi="Times New Roman" w:cs="Times New Roman"/>
                <w:sz w:val="20"/>
                <w:szCs w:val="20"/>
              </w:rPr>
              <w:br/>
              <w:t>16:35-17:15</w:t>
            </w:r>
          </w:p>
        </w:tc>
        <w:tc>
          <w:tcPr>
            <w:tcW w:w="1275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287" w:rsidRPr="00AF4C4C" w:rsidTr="00333A08">
        <w:trPr>
          <w:trHeight w:val="615"/>
        </w:trPr>
        <w:tc>
          <w:tcPr>
            <w:tcW w:w="710" w:type="dxa"/>
            <w:noWrap/>
          </w:tcPr>
          <w:p w:rsidR="005E2287" w:rsidRPr="00333A08" w:rsidRDefault="005E2287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5E2287" w:rsidRDefault="005E2287" w:rsidP="00E4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Харисова </w:t>
            </w:r>
          </w:p>
          <w:p w:rsidR="005E2287" w:rsidRPr="00AF4C4C" w:rsidRDefault="005E2287" w:rsidP="00E4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Ирина </w:t>
            </w: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Галимжановна</w:t>
            </w:r>
            <w:proofErr w:type="spellEnd"/>
          </w:p>
        </w:tc>
        <w:tc>
          <w:tcPr>
            <w:tcW w:w="1701" w:type="dxa"/>
            <w:gridSpan w:val="2"/>
            <w:noWrap/>
            <w:hideMark/>
          </w:tcPr>
          <w:p w:rsidR="005E2287" w:rsidRPr="00333A08" w:rsidRDefault="005E2287" w:rsidP="00E46F89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с/з</w:t>
            </w:r>
            <w:r>
              <w:rPr>
                <w:rFonts w:ascii="Times New Roman" w:hAnsi="Times New Roman" w:cs="Times New Roman"/>
              </w:rPr>
              <w:t>ал</w:t>
            </w:r>
            <w:r w:rsidRPr="00333A08">
              <w:rPr>
                <w:rFonts w:ascii="Times New Roman" w:hAnsi="Times New Roman" w:cs="Times New Roman"/>
              </w:rPr>
              <w:t xml:space="preserve"> ДЮСШ</w:t>
            </w:r>
          </w:p>
        </w:tc>
        <w:tc>
          <w:tcPr>
            <w:tcW w:w="1559" w:type="dxa"/>
            <w:gridSpan w:val="2"/>
            <w:hideMark/>
          </w:tcPr>
          <w:p w:rsidR="005E2287" w:rsidRPr="00333A08" w:rsidRDefault="005E2287" w:rsidP="00E46F89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Дзюдо               ГНП-3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17:00-19:15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17:00-19:15</w:t>
            </w: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17:00-19:15</w:t>
            </w:r>
          </w:p>
        </w:tc>
        <w:tc>
          <w:tcPr>
            <w:tcW w:w="1275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287" w:rsidRPr="00AF4C4C" w:rsidTr="00333A08">
        <w:trPr>
          <w:trHeight w:val="1215"/>
        </w:trPr>
        <w:tc>
          <w:tcPr>
            <w:tcW w:w="710" w:type="dxa"/>
            <w:noWrap/>
          </w:tcPr>
          <w:p w:rsidR="005E2287" w:rsidRPr="00333A08" w:rsidRDefault="005E2287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5E2287" w:rsidRDefault="005E2287" w:rsidP="00E4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Ягафаров</w:t>
            </w:r>
            <w:proofErr w:type="spellEnd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2287" w:rsidRPr="00AF4C4C" w:rsidRDefault="005E2287" w:rsidP="00E4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Вазир</w:t>
            </w:r>
            <w:proofErr w:type="spellEnd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Файзрахманович</w:t>
            </w:r>
            <w:proofErr w:type="spellEnd"/>
          </w:p>
        </w:tc>
        <w:tc>
          <w:tcPr>
            <w:tcW w:w="1701" w:type="dxa"/>
            <w:gridSpan w:val="2"/>
            <w:hideMark/>
          </w:tcPr>
          <w:p w:rsidR="005E2287" w:rsidRPr="00333A08" w:rsidRDefault="005E2287" w:rsidP="00E46F89">
            <w:pPr>
              <w:jc w:val="center"/>
              <w:rPr>
                <w:rFonts w:ascii="Times New Roman" w:hAnsi="Times New Roman" w:cs="Times New Roman"/>
              </w:rPr>
            </w:pPr>
            <w:r w:rsidRPr="00CA0717">
              <w:rPr>
                <w:rFonts w:ascii="Times New Roman" w:hAnsi="Times New Roman" w:cs="Times New Roman"/>
                <w:color w:val="000000" w:themeColor="text1"/>
              </w:rPr>
              <w:t xml:space="preserve">с/зал МБОУ СОШ </w:t>
            </w:r>
            <w:r w:rsidRPr="00CA0717">
              <w:rPr>
                <w:rFonts w:ascii="Times New Roman" w:hAnsi="Times New Roman" w:cs="Times New Roman"/>
                <w:color w:val="000000" w:themeColor="text1"/>
              </w:rPr>
              <w:br/>
              <w:t>с. Уральск</w:t>
            </w:r>
          </w:p>
        </w:tc>
        <w:tc>
          <w:tcPr>
            <w:tcW w:w="1559" w:type="dxa"/>
            <w:gridSpan w:val="2"/>
            <w:hideMark/>
          </w:tcPr>
          <w:p w:rsidR="005E2287" w:rsidRPr="00333A08" w:rsidRDefault="005E2287" w:rsidP="00E46F89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Тяжелая атлетика   ГНП-1(9)</w:t>
            </w:r>
          </w:p>
        </w:tc>
        <w:tc>
          <w:tcPr>
            <w:tcW w:w="1276" w:type="dxa"/>
            <w:gridSpan w:val="2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16:00-18:35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16:00-18:35</w:t>
            </w: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16:00-18:35</w:t>
            </w:r>
          </w:p>
        </w:tc>
        <w:tc>
          <w:tcPr>
            <w:tcW w:w="1275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287" w:rsidRPr="00AF4C4C" w:rsidTr="00333A08">
        <w:trPr>
          <w:trHeight w:val="915"/>
        </w:trPr>
        <w:tc>
          <w:tcPr>
            <w:tcW w:w="710" w:type="dxa"/>
            <w:noWrap/>
            <w:hideMark/>
          </w:tcPr>
          <w:p w:rsidR="005E2287" w:rsidRPr="00333A08" w:rsidRDefault="005E2287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  <w:hideMark/>
          </w:tcPr>
          <w:p w:rsidR="005E2287" w:rsidRDefault="005E2287" w:rsidP="00E4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2287" w:rsidRPr="00AF4C4C" w:rsidRDefault="005E2287" w:rsidP="00E4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Рафил</w:t>
            </w:r>
            <w:proofErr w:type="spellEnd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4C4C">
              <w:rPr>
                <w:rFonts w:ascii="Times New Roman" w:hAnsi="Times New Roman" w:cs="Times New Roman"/>
                <w:sz w:val="24"/>
                <w:szCs w:val="24"/>
              </w:rPr>
              <w:t>Рахимович</w:t>
            </w:r>
            <w:proofErr w:type="spellEnd"/>
          </w:p>
        </w:tc>
        <w:tc>
          <w:tcPr>
            <w:tcW w:w="1701" w:type="dxa"/>
            <w:gridSpan w:val="2"/>
            <w:hideMark/>
          </w:tcPr>
          <w:p w:rsidR="005677E0" w:rsidRDefault="005E2287" w:rsidP="00E46F89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>с/з</w:t>
            </w:r>
            <w:r>
              <w:rPr>
                <w:rFonts w:ascii="Times New Roman" w:hAnsi="Times New Roman" w:cs="Times New Roman"/>
              </w:rPr>
              <w:t>ал</w:t>
            </w:r>
            <w:r w:rsidRPr="00333A08">
              <w:rPr>
                <w:rFonts w:ascii="Times New Roman" w:hAnsi="Times New Roman" w:cs="Times New Roman"/>
              </w:rPr>
              <w:t xml:space="preserve"> </w:t>
            </w:r>
          </w:p>
          <w:p w:rsidR="005E2287" w:rsidRPr="00333A08" w:rsidRDefault="005E2287" w:rsidP="00E46F89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 xml:space="preserve">МБОУ СОШ </w:t>
            </w:r>
            <w:r w:rsidRPr="00333A08">
              <w:rPr>
                <w:rFonts w:ascii="Times New Roman" w:hAnsi="Times New Roman" w:cs="Times New Roman"/>
              </w:rPr>
              <w:br/>
              <w:t xml:space="preserve">с. </w:t>
            </w:r>
            <w:proofErr w:type="spellStart"/>
            <w:r w:rsidRPr="00333A08">
              <w:rPr>
                <w:rFonts w:ascii="Times New Roman" w:hAnsi="Times New Roman" w:cs="Times New Roman"/>
              </w:rPr>
              <w:t>Сафарово</w:t>
            </w:r>
            <w:proofErr w:type="spellEnd"/>
          </w:p>
        </w:tc>
        <w:tc>
          <w:tcPr>
            <w:tcW w:w="1559" w:type="dxa"/>
            <w:gridSpan w:val="2"/>
            <w:hideMark/>
          </w:tcPr>
          <w:p w:rsidR="005E2287" w:rsidRPr="00333A08" w:rsidRDefault="005E2287" w:rsidP="00E46F89">
            <w:pPr>
              <w:jc w:val="center"/>
              <w:rPr>
                <w:rFonts w:ascii="Times New Roman" w:hAnsi="Times New Roman" w:cs="Times New Roman"/>
              </w:rPr>
            </w:pPr>
            <w:r w:rsidRPr="00333A08">
              <w:rPr>
                <w:rFonts w:ascii="Times New Roman" w:hAnsi="Times New Roman" w:cs="Times New Roman"/>
              </w:rPr>
              <w:t xml:space="preserve">борьба </w:t>
            </w:r>
            <w:proofErr w:type="spellStart"/>
            <w:r w:rsidRPr="00333A08">
              <w:rPr>
                <w:rFonts w:ascii="Times New Roman" w:hAnsi="Times New Roman" w:cs="Times New Roman"/>
              </w:rPr>
              <w:t>корэш</w:t>
            </w:r>
            <w:proofErr w:type="spellEnd"/>
            <w:r w:rsidRPr="00333A08">
              <w:rPr>
                <w:rFonts w:ascii="Times New Roman" w:hAnsi="Times New Roman" w:cs="Times New Roman"/>
              </w:rPr>
              <w:t xml:space="preserve">   ГНП-1(9)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17.30-19.00 19.10-19.55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17.30-19.00 19.10-19.55</w:t>
            </w: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C4C">
              <w:rPr>
                <w:rFonts w:ascii="Times New Roman" w:hAnsi="Times New Roman" w:cs="Times New Roman"/>
                <w:sz w:val="20"/>
                <w:szCs w:val="20"/>
              </w:rPr>
              <w:t>17.30-19.00 19.10-19.55</w:t>
            </w:r>
          </w:p>
        </w:tc>
        <w:tc>
          <w:tcPr>
            <w:tcW w:w="1275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287" w:rsidRPr="00AF4C4C" w:rsidTr="00333A08">
        <w:trPr>
          <w:trHeight w:val="915"/>
        </w:trPr>
        <w:tc>
          <w:tcPr>
            <w:tcW w:w="710" w:type="dxa"/>
            <w:noWrap/>
          </w:tcPr>
          <w:p w:rsidR="005E2287" w:rsidRPr="00333A08" w:rsidRDefault="005E2287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</w:tcPr>
          <w:p w:rsidR="005E2287" w:rsidRPr="00AF4C4C" w:rsidRDefault="005E2287" w:rsidP="00E4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Ахатович</w:t>
            </w:r>
          </w:p>
        </w:tc>
        <w:tc>
          <w:tcPr>
            <w:tcW w:w="1701" w:type="dxa"/>
            <w:gridSpan w:val="2"/>
          </w:tcPr>
          <w:p w:rsidR="005E2287" w:rsidRPr="00333A08" w:rsidRDefault="005E2287" w:rsidP="00E46F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с/зал МБОУ Лицей №3</w:t>
            </w:r>
          </w:p>
        </w:tc>
        <w:tc>
          <w:tcPr>
            <w:tcW w:w="1559" w:type="dxa"/>
            <w:gridSpan w:val="2"/>
          </w:tcPr>
          <w:p w:rsidR="005E2287" w:rsidRDefault="005E2287" w:rsidP="00E46F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</w:t>
            </w:r>
          </w:p>
          <w:p w:rsidR="005E2287" w:rsidRPr="00333A08" w:rsidRDefault="005E2287" w:rsidP="00E46F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 (6)</w:t>
            </w:r>
          </w:p>
        </w:tc>
        <w:tc>
          <w:tcPr>
            <w:tcW w:w="1276" w:type="dxa"/>
            <w:gridSpan w:val="2"/>
            <w:vAlign w:val="center"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noWrap/>
            <w:vAlign w:val="center"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16.00-17.30</w:t>
            </w:r>
          </w:p>
        </w:tc>
        <w:tc>
          <w:tcPr>
            <w:tcW w:w="1276" w:type="dxa"/>
            <w:vAlign w:val="center"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16.00-17.30</w:t>
            </w:r>
          </w:p>
        </w:tc>
        <w:tc>
          <w:tcPr>
            <w:tcW w:w="1276" w:type="dxa"/>
            <w:vAlign w:val="center"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10.30-12.00</w:t>
            </w:r>
          </w:p>
        </w:tc>
        <w:tc>
          <w:tcPr>
            <w:tcW w:w="1276" w:type="dxa"/>
            <w:noWrap/>
            <w:vAlign w:val="center"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287" w:rsidRPr="00AF4C4C" w:rsidTr="00333A08">
        <w:trPr>
          <w:trHeight w:val="915"/>
        </w:trPr>
        <w:tc>
          <w:tcPr>
            <w:tcW w:w="710" w:type="dxa"/>
            <w:noWrap/>
          </w:tcPr>
          <w:p w:rsidR="005E2287" w:rsidRPr="00333A08" w:rsidRDefault="005E2287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</w:tcPr>
          <w:p w:rsidR="005E2287" w:rsidRDefault="005E2287" w:rsidP="00E4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Хамитов Мурат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Хальфитдинович</w:t>
            </w:r>
            <w:proofErr w:type="spellEnd"/>
          </w:p>
        </w:tc>
        <w:tc>
          <w:tcPr>
            <w:tcW w:w="1701" w:type="dxa"/>
            <w:gridSpan w:val="2"/>
          </w:tcPr>
          <w:p w:rsidR="005E2287" w:rsidRDefault="005E2287" w:rsidP="00E46F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Уразовский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лицей</w:t>
            </w:r>
          </w:p>
        </w:tc>
        <w:tc>
          <w:tcPr>
            <w:tcW w:w="1559" w:type="dxa"/>
            <w:gridSpan w:val="2"/>
          </w:tcPr>
          <w:p w:rsidR="005E2287" w:rsidRDefault="005E2287" w:rsidP="00E46F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Легкая атлетика</w:t>
            </w:r>
          </w:p>
          <w:p w:rsidR="005E2287" w:rsidRDefault="005E2287" w:rsidP="00E46F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 (9)</w:t>
            </w:r>
          </w:p>
        </w:tc>
        <w:tc>
          <w:tcPr>
            <w:tcW w:w="1276" w:type="dxa"/>
            <w:gridSpan w:val="2"/>
            <w:vAlign w:val="center"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18.00-19.30</w:t>
            </w:r>
          </w:p>
        </w:tc>
        <w:tc>
          <w:tcPr>
            <w:tcW w:w="1275" w:type="dxa"/>
            <w:gridSpan w:val="2"/>
            <w:noWrap/>
            <w:vAlign w:val="center"/>
          </w:tcPr>
          <w:p w:rsidR="005E2287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18.00-19.30</w:t>
            </w:r>
          </w:p>
        </w:tc>
        <w:tc>
          <w:tcPr>
            <w:tcW w:w="1276" w:type="dxa"/>
            <w:vAlign w:val="center"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5E2287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18.00-19.30</w:t>
            </w:r>
          </w:p>
        </w:tc>
        <w:tc>
          <w:tcPr>
            <w:tcW w:w="1276" w:type="dxa"/>
            <w:vAlign w:val="center"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18.00-19.30</w:t>
            </w:r>
          </w:p>
        </w:tc>
        <w:tc>
          <w:tcPr>
            <w:tcW w:w="1275" w:type="dxa"/>
            <w:noWrap/>
            <w:vAlign w:val="center"/>
          </w:tcPr>
          <w:p w:rsidR="005E2287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10.00-10.45</w:t>
            </w:r>
          </w:p>
        </w:tc>
        <w:tc>
          <w:tcPr>
            <w:tcW w:w="1276" w:type="dxa"/>
            <w:noWrap/>
            <w:vAlign w:val="center"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1EB6" w:rsidRPr="00AF4C4C" w:rsidTr="00333A08">
        <w:trPr>
          <w:trHeight w:val="915"/>
        </w:trPr>
        <w:tc>
          <w:tcPr>
            <w:tcW w:w="710" w:type="dxa"/>
            <w:noWrap/>
          </w:tcPr>
          <w:p w:rsidR="00A21EB6" w:rsidRPr="00333A08" w:rsidRDefault="00A21EB6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</w:tcPr>
          <w:p w:rsidR="00A21EB6" w:rsidRDefault="00A21EB6" w:rsidP="00E4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Вячеславовна</w:t>
            </w:r>
          </w:p>
        </w:tc>
        <w:tc>
          <w:tcPr>
            <w:tcW w:w="1701" w:type="dxa"/>
            <w:gridSpan w:val="2"/>
          </w:tcPr>
          <w:p w:rsidR="00A21EB6" w:rsidRDefault="00A21EB6" w:rsidP="00E46F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с/зал МАУ </w:t>
            </w:r>
            <w:r w:rsidR="009060E1">
              <w:rPr>
                <w:rFonts w:ascii="Times New Roman" w:hAnsi="Times New Roman" w:cs="Times New Roman"/>
              </w:rPr>
              <w:t>ДТ</w:t>
            </w:r>
          </w:p>
        </w:tc>
        <w:tc>
          <w:tcPr>
            <w:tcW w:w="1559" w:type="dxa"/>
            <w:gridSpan w:val="2"/>
          </w:tcPr>
          <w:p w:rsidR="00A21EB6" w:rsidRDefault="009060E1" w:rsidP="00E46F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Легкая атлетика</w:t>
            </w:r>
          </w:p>
          <w:p w:rsidR="009060E1" w:rsidRDefault="009060E1" w:rsidP="00E46F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 (9)</w:t>
            </w:r>
          </w:p>
        </w:tc>
        <w:tc>
          <w:tcPr>
            <w:tcW w:w="1276" w:type="dxa"/>
            <w:gridSpan w:val="2"/>
            <w:vAlign w:val="center"/>
          </w:tcPr>
          <w:p w:rsidR="00A21EB6" w:rsidRDefault="00F32EF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16.00-17.30</w:t>
            </w:r>
          </w:p>
        </w:tc>
        <w:tc>
          <w:tcPr>
            <w:tcW w:w="1275" w:type="dxa"/>
            <w:gridSpan w:val="2"/>
            <w:noWrap/>
            <w:vAlign w:val="center"/>
          </w:tcPr>
          <w:p w:rsidR="00A21EB6" w:rsidRDefault="00F32EF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16.00-17.30</w:t>
            </w:r>
          </w:p>
        </w:tc>
        <w:tc>
          <w:tcPr>
            <w:tcW w:w="1276" w:type="dxa"/>
            <w:vAlign w:val="center"/>
          </w:tcPr>
          <w:p w:rsidR="00A21EB6" w:rsidRPr="00AF4C4C" w:rsidRDefault="00A21EB6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A21EB6" w:rsidRDefault="00F32EF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16.00-17.30</w:t>
            </w:r>
          </w:p>
        </w:tc>
        <w:tc>
          <w:tcPr>
            <w:tcW w:w="1276" w:type="dxa"/>
            <w:vAlign w:val="center"/>
          </w:tcPr>
          <w:p w:rsidR="00A21EB6" w:rsidRDefault="00F32EF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16.00-17.30</w:t>
            </w:r>
          </w:p>
        </w:tc>
        <w:tc>
          <w:tcPr>
            <w:tcW w:w="1275" w:type="dxa"/>
            <w:noWrap/>
            <w:vAlign w:val="center"/>
          </w:tcPr>
          <w:p w:rsidR="00A21EB6" w:rsidRDefault="00BC07E5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10.00-10.45</w:t>
            </w:r>
          </w:p>
        </w:tc>
        <w:tc>
          <w:tcPr>
            <w:tcW w:w="1276" w:type="dxa"/>
            <w:noWrap/>
            <w:vAlign w:val="center"/>
          </w:tcPr>
          <w:p w:rsidR="00A21EB6" w:rsidRPr="00AF4C4C" w:rsidRDefault="00A21EB6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2287" w:rsidRPr="00AF4C4C" w:rsidTr="00333A08">
        <w:trPr>
          <w:trHeight w:val="915"/>
        </w:trPr>
        <w:tc>
          <w:tcPr>
            <w:tcW w:w="710" w:type="dxa"/>
            <w:noWrap/>
          </w:tcPr>
          <w:p w:rsidR="005E2287" w:rsidRPr="00333A08" w:rsidRDefault="005E2287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</w:tcPr>
          <w:p w:rsidR="005E2287" w:rsidRDefault="005E2287" w:rsidP="00E4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Хайдарович</w:t>
            </w:r>
            <w:proofErr w:type="spellEnd"/>
          </w:p>
        </w:tc>
        <w:tc>
          <w:tcPr>
            <w:tcW w:w="1701" w:type="dxa"/>
            <w:gridSpan w:val="2"/>
          </w:tcPr>
          <w:p w:rsidR="005E2287" w:rsidRDefault="005E2287" w:rsidP="00E46F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</w:p>
          <w:p w:rsidR="005E2287" w:rsidRDefault="005E2287" w:rsidP="00E46F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с. Учалы</w:t>
            </w:r>
          </w:p>
        </w:tc>
        <w:tc>
          <w:tcPr>
            <w:tcW w:w="1559" w:type="dxa"/>
            <w:gridSpan w:val="2"/>
          </w:tcPr>
          <w:p w:rsidR="005E2287" w:rsidRDefault="005E2287" w:rsidP="00E46F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Лыжные гонки</w:t>
            </w:r>
          </w:p>
          <w:p w:rsidR="005E2287" w:rsidRDefault="005E2287" w:rsidP="00E46F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ГНП-2 (9)</w:t>
            </w:r>
          </w:p>
        </w:tc>
        <w:tc>
          <w:tcPr>
            <w:tcW w:w="1276" w:type="dxa"/>
            <w:gridSpan w:val="2"/>
            <w:vAlign w:val="center"/>
          </w:tcPr>
          <w:p w:rsidR="005E2287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15.30-16.15</w:t>
            </w:r>
          </w:p>
        </w:tc>
        <w:tc>
          <w:tcPr>
            <w:tcW w:w="1275" w:type="dxa"/>
            <w:gridSpan w:val="2"/>
            <w:noWrap/>
            <w:vAlign w:val="center"/>
          </w:tcPr>
          <w:p w:rsidR="005E2287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15.30-17.00</w:t>
            </w:r>
          </w:p>
        </w:tc>
        <w:tc>
          <w:tcPr>
            <w:tcW w:w="1276" w:type="dxa"/>
            <w:vAlign w:val="center"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5E2287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15.30-17.00</w:t>
            </w:r>
          </w:p>
          <w:p w:rsidR="005E2287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17.10-17.55</w:t>
            </w:r>
          </w:p>
        </w:tc>
        <w:tc>
          <w:tcPr>
            <w:tcW w:w="1276" w:type="dxa"/>
            <w:vAlign w:val="center"/>
          </w:tcPr>
          <w:p w:rsidR="005E2287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E2287" w:rsidRDefault="005E2287" w:rsidP="00470C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15.30-17.00</w:t>
            </w:r>
          </w:p>
          <w:p w:rsidR="005E2287" w:rsidRDefault="005E2287" w:rsidP="00470C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17.10-17.55</w:t>
            </w:r>
          </w:p>
        </w:tc>
        <w:tc>
          <w:tcPr>
            <w:tcW w:w="1276" w:type="dxa"/>
            <w:noWrap/>
            <w:vAlign w:val="center"/>
          </w:tcPr>
          <w:p w:rsidR="005E2287" w:rsidRPr="00AF4C4C" w:rsidRDefault="005E2287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464" w:rsidRPr="00AF4C4C" w:rsidTr="00333A08">
        <w:trPr>
          <w:trHeight w:val="915"/>
        </w:trPr>
        <w:tc>
          <w:tcPr>
            <w:tcW w:w="710" w:type="dxa"/>
            <w:noWrap/>
          </w:tcPr>
          <w:p w:rsidR="004B6464" w:rsidRPr="00333A08" w:rsidRDefault="004B6464" w:rsidP="00333A0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/>
          </w:tcPr>
          <w:p w:rsidR="004B6464" w:rsidRDefault="004B6464" w:rsidP="00E46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Бобров Артем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Ивановч</w:t>
            </w:r>
            <w:proofErr w:type="spellEnd"/>
          </w:p>
        </w:tc>
        <w:tc>
          <w:tcPr>
            <w:tcW w:w="1701" w:type="dxa"/>
            <w:gridSpan w:val="2"/>
          </w:tcPr>
          <w:p w:rsidR="004B6464" w:rsidRDefault="004B6464" w:rsidP="00E46F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Клуб «Патриот»</w:t>
            </w:r>
          </w:p>
        </w:tc>
        <w:tc>
          <w:tcPr>
            <w:tcW w:w="1559" w:type="dxa"/>
            <w:gridSpan w:val="2"/>
          </w:tcPr>
          <w:p w:rsidR="004B6464" w:rsidRDefault="004B6464" w:rsidP="00E46F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Кикбоксинг</w:t>
            </w:r>
          </w:p>
          <w:p w:rsidR="004B6464" w:rsidRDefault="004B6464" w:rsidP="00E46F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ГНП-2 (9)</w:t>
            </w:r>
          </w:p>
        </w:tc>
        <w:tc>
          <w:tcPr>
            <w:tcW w:w="1276" w:type="dxa"/>
            <w:gridSpan w:val="2"/>
            <w:vAlign w:val="center"/>
          </w:tcPr>
          <w:p w:rsidR="004B6464" w:rsidRDefault="00592F65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17.20-19.35</w:t>
            </w:r>
          </w:p>
        </w:tc>
        <w:tc>
          <w:tcPr>
            <w:tcW w:w="1275" w:type="dxa"/>
            <w:gridSpan w:val="2"/>
            <w:noWrap/>
            <w:vAlign w:val="center"/>
          </w:tcPr>
          <w:p w:rsidR="004B6464" w:rsidRDefault="004B6464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B6464" w:rsidRPr="00AF4C4C" w:rsidRDefault="00592F65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17.20-19.35</w:t>
            </w:r>
          </w:p>
        </w:tc>
        <w:tc>
          <w:tcPr>
            <w:tcW w:w="1276" w:type="dxa"/>
            <w:noWrap/>
            <w:vAlign w:val="center"/>
          </w:tcPr>
          <w:p w:rsidR="004B6464" w:rsidRDefault="004B6464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B6464" w:rsidRDefault="00592F65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17.20-19.35</w:t>
            </w:r>
          </w:p>
        </w:tc>
        <w:tc>
          <w:tcPr>
            <w:tcW w:w="1275" w:type="dxa"/>
            <w:noWrap/>
            <w:vAlign w:val="center"/>
          </w:tcPr>
          <w:p w:rsidR="004B6464" w:rsidRDefault="004B6464" w:rsidP="00470C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</w:tcPr>
          <w:p w:rsidR="004B6464" w:rsidRPr="00AF4C4C" w:rsidRDefault="004B6464" w:rsidP="00E46F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912B0" w:rsidRDefault="000912B0" w:rsidP="000912B0">
      <w:pPr>
        <w:rPr>
          <w:rFonts w:ascii="Times New Roman" w:hAnsi="Times New Roman" w:cs="Times New Roman"/>
          <w:sz w:val="24"/>
          <w:szCs w:val="24"/>
        </w:rPr>
      </w:pPr>
    </w:p>
    <w:p w:rsidR="009850B7" w:rsidRPr="000912B0" w:rsidRDefault="000912B0" w:rsidP="000912B0">
      <w:pPr>
        <w:rPr>
          <w:rFonts w:ascii="Times New Roman" w:hAnsi="Times New Roman" w:cs="Times New Roman"/>
          <w:sz w:val="24"/>
          <w:szCs w:val="24"/>
        </w:rPr>
      </w:pPr>
      <w:r w:rsidRPr="000912B0">
        <w:rPr>
          <w:rFonts w:ascii="Times New Roman" w:hAnsi="Times New Roman" w:cs="Times New Roman"/>
          <w:sz w:val="24"/>
          <w:szCs w:val="24"/>
        </w:rPr>
        <w:t>Составила: завуч В.В. Иванова</w:t>
      </w:r>
    </w:p>
    <w:sectPr w:rsidR="009850B7" w:rsidRPr="000912B0" w:rsidSect="005D5AAE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06959"/>
    <w:multiLevelType w:val="hybridMultilevel"/>
    <w:tmpl w:val="B18844BC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5F9"/>
    <w:rsid w:val="000846E4"/>
    <w:rsid w:val="000912B0"/>
    <w:rsid w:val="000B4DE8"/>
    <w:rsid w:val="000F1C77"/>
    <w:rsid w:val="000F2E90"/>
    <w:rsid w:val="00185ADA"/>
    <w:rsid w:val="001864CA"/>
    <w:rsid w:val="00191B86"/>
    <w:rsid w:val="001E33BF"/>
    <w:rsid w:val="00231469"/>
    <w:rsid w:val="00255085"/>
    <w:rsid w:val="0026365D"/>
    <w:rsid w:val="002720BF"/>
    <w:rsid w:val="00272A55"/>
    <w:rsid w:val="002A1D15"/>
    <w:rsid w:val="002C3F79"/>
    <w:rsid w:val="00333A08"/>
    <w:rsid w:val="00353EE2"/>
    <w:rsid w:val="003615F0"/>
    <w:rsid w:val="003663CD"/>
    <w:rsid w:val="003771A1"/>
    <w:rsid w:val="003D5E41"/>
    <w:rsid w:val="003D6C1F"/>
    <w:rsid w:val="00420B57"/>
    <w:rsid w:val="00470C3C"/>
    <w:rsid w:val="0047426A"/>
    <w:rsid w:val="004838C9"/>
    <w:rsid w:val="004B6464"/>
    <w:rsid w:val="00500E8B"/>
    <w:rsid w:val="00517B60"/>
    <w:rsid w:val="00536165"/>
    <w:rsid w:val="005677E0"/>
    <w:rsid w:val="00592F65"/>
    <w:rsid w:val="005D0BE9"/>
    <w:rsid w:val="005D5AAE"/>
    <w:rsid w:val="005E2287"/>
    <w:rsid w:val="00631AF4"/>
    <w:rsid w:val="0063289A"/>
    <w:rsid w:val="00640395"/>
    <w:rsid w:val="00691449"/>
    <w:rsid w:val="00713F0F"/>
    <w:rsid w:val="00726D2B"/>
    <w:rsid w:val="0075424B"/>
    <w:rsid w:val="0078209C"/>
    <w:rsid w:val="00786567"/>
    <w:rsid w:val="007D0A97"/>
    <w:rsid w:val="007F1FFE"/>
    <w:rsid w:val="007F661C"/>
    <w:rsid w:val="0082541D"/>
    <w:rsid w:val="008D0F40"/>
    <w:rsid w:val="009060E1"/>
    <w:rsid w:val="00945CCC"/>
    <w:rsid w:val="009631C7"/>
    <w:rsid w:val="00967A6D"/>
    <w:rsid w:val="009850B7"/>
    <w:rsid w:val="00A0241A"/>
    <w:rsid w:val="00A21EB6"/>
    <w:rsid w:val="00A968A6"/>
    <w:rsid w:val="00AD2B3A"/>
    <w:rsid w:val="00AF4C4C"/>
    <w:rsid w:val="00B16B8A"/>
    <w:rsid w:val="00B219AA"/>
    <w:rsid w:val="00B3773B"/>
    <w:rsid w:val="00B746B0"/>
    <w:rsid w:val="00B82178"/>
    <w:rsid w:val="00BC07E5"/>
    <w:rsid w:val="00BF6733"/>
    <w:rsid w:val="00C20D26"/>
    <w:rsid w:val="00C86648"/>
    <w:rsid w:val="00CA0717"/>
    <w:rsid w:val="00CA139C"/>
    <w:rsid w:val="00CF5088"/>
    <w:rsid w:val="00D42A4E"/>
    <w:rsid w:val="00D61BE1"/>
    <w:rsid w:val="00D67DD2"/>
    <w:rsid w:val="00DA0D04"/>
    <w:rsid w:val="00DA1887"/>
    <w:rsid w:val="00DC45F9"/>
    <w:rsid w:val="00DD5A12"/>
    <w:rsid w:val="00DE555E"/>
    <w:rsid w:val="00E46F89"/>
    <w:rsid w:val="00E853F6"/>
    <w:rsid w:val="00E85ED2"/>
    <w:rsid w:val="00ED2C46"/>
    <w:rsid w:val="00EF57DF"/>
    <w:rsid w:val="00F30BE6"/>
    <w:rsid w:val="00F32EF7"/>
    <w:rsid w:val="00FB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C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3A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C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3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9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2024-02-07T07:39:00Z</cp:lastPrinted>
  <dcterms:created xsi:type="dcterms:W3CDTF">2024-01-30T10:43:00Z</dcterms:created>
  <dcterms:modified xsi:type="dcterms:W3CDTF">2024-02-08T04:51:00Z</dcterms:modified>
</cp:coreProperties>
</file>