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26" w:rsidRPr="00A80301" w:rsidRDefault="00822C26" w:rsidP="00822C26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 xml:space="preserve">Неделя 2, четверг </w:t>
      </w:r>
      <w:r>
        <w:rPr>
          <w:b/>
          <w:sz w:val="36"/>
          <w:szCs w:val="36"/>
        </w:rPr>
        <w:t>(19.11.2020г.)</w:t>
      </w:r>
    </w:p>
    <w:tbl>
      <w:tblPr>
        <w:tblStyle w:val="a3"/>
        <w:tblpPr w:leftFromText="180" w:rightFromText="180" w:vertAnchor="text" w:horzAnchor="margin" w:tblpY="324"/>
        <w:tblW w:w="15134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822C26" w:rsidRPr="00A80301" w:rsidTr="00853347">
        <w:tc>
          <w:tcPr>
            <w:tcW w:w="1243" w:type="dxa"/>
          </w:tcPr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822C26" w:rsidRDefault="00822C26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822C26" w:rsidRDefault="00822C26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822C26" w:rsidRDefault="00822C26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822C26" w:rsidRDefault="00822C26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822C26" w:rsidRDefault="00822C26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22C26" w:rsidRPr="00A80301" w:rsidTr="00853347">
        <w:tc>
          <w:tcPr>
            <w:tcW w:w="13575" w:type="dxa"/>
            <w:gridSpan w:val="5"/>
          </w:tcPr>
          <w:p w:rsidR="00822C26" w:rsidRPr="00A80301" w:rsidRDefault="00822C26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127</w:t>
            </w: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Сосиски или сардельки отварные  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80</w:t>
            </w:r>
          </w:p>
        </w:tc>
      </w:tr>
      <w:tr w:rsidR="00822C26" w:rsidRPr="00A80301" w:rsidTr="00853347">
        <w:trPr>
          <w:trHeight w:val="566"/>
        </w:trPr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284</w:t>
            </w: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Макаронные изделия отварные</w:t>
            </w:r>
          </w:p>
        </w:tc>
        <w:tc>
          <w:tcPr>
            <w:tcW w:w="1559" w:type="dxa"/>
          </w:tcPr>
          <w:p w:rsidR="00822C26" w:rsidRPr="00A80301" w:rsidRDefault="00822C26" w:rsidP="00853347"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701" w:type="dxa"/>
          </w:tcPr>
          <w:p w:rsidR="00822C26" w:rsidRPr="00A80301" w:rsidRDefault="00822C26" w:rsidP="00853347"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150/5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200/8</w:t>
            </w:r>
          </w:p>
        </w:tc>
      </w:tr>
      <w:tr w:rsidR="00822C26" w:rsidRPr="00A80301" w:rsidTr="00853347">
        <w:trPr>
          <w:trHeight w:val="566"/>
        </w:trPr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Чай с лимоном сахаром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</w:pPr>
            <w:r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Фрукт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Помидоры консервированные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3575" w:type="dxa"/>
            <w:gridSpan w:val="5"/>
          </w:tcPr>
          <w:p w:rsidR="00822C26" w:rsidRPr="00A80301" w:rsidRDefault="00822C26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Помидоры консервированные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53</w:t>
            </w: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Рассольник ленинградский 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  <w:r>
              <w:rPr>
                <w:b/>
                <w:sz w:val="36"/>
                <w:szCs w:val="36"/>
              </w:rPr>
              <w:t>/8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136</w:t>
            </w: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Котлеты рубленые из птицы  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143</w:t>
            </w: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Капуста тушеная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292</w:t>
            </w: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Компот из </w:t>
            </w:r>
            <w:r>
              <w:rPr>
                <w:b/>
                <w:sz w:val="36"/>
                <w:szCs w:val="36"/>
              </w:rPr>
              <w:t>урюка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22C26" w:rsidRPr="00A80301" w:rsidTr="00853347">
        <w:tc>
          <w:tcPr>
            <w:tcW w:w="124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22C26" w:rsidRPr="00A80301" w:rsidRDefault="00822C26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8475B" w:rsidRPr="00822C26" w:rsidRDefault="00B8475B" w:rsidP="00822C26">
      <w:bookmarkStart w:id="0" w:name="_GoBack"/>
      <w:bookmarkEnd w:id="0"/>
    </w:p>
    <w:sectPr w:rsidR="00B8475B" w:rsidRPr="00822C26" w:rsidSect="002B19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99" w:rsidRDefault="00CB2C99" w:rsidP="001414C3">
      <w:pPr>
        <w:spacing w:after="0" w:line="240" w:lineRule="auto"/>
      </w:pPr>
      <w:r>
        <w:separator/>
      </w:r>
    </w:p>
  </w:endnote>
  <w:endnote w:type="continuationSeparator" w:id="0">
    <w:p w:rsidR="00CB2C99" w:rsidRDefault="00CB2C99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99" w:rsidRDefault="00CB2C99" w:rsidP="001414C3">
      <w:pPr>
        <w:spacing w:after="0" w:line="240" w:lineRule="auto"/>
      </w:pPr>
      <w:r>
        <w:separator/>
      </w:r>
    </w:p>
  </w:footnote>
  <w:footnote w:type="continuationSeparator" w:id="0">
    <w:p w:rsidR="00CB2C99" w:rsidRDefault="00CB2C99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0F2818"/>
    <w:rsid w:val="001414C3"/>
    <w:rsid w:val="00213D5B"/>
    <w:rsid w:val="00215F4D"/>
    <w:rsid w:val="00242AF6"/>
    <w:rsid w:val="002461A4"/>
    <w:rsid w:val="002564CC"/>
    <w:rsid w:val="002B1952"/>
    <w:rsid w:val="00317345"/>
    <w:rsid w:val="00441F83"/>
    <w:rsid w:val="00480882"/>
    <w:rsid w:val="004D46BC"/>
    <w:rsid w:val="005157FC"/>
    <w:rsid w:val="00537AB0"/>
    <w:rsid w:val="005738EC"/>
    <w:rsid w:val="0070536A"/>
    <w:rsid w:val="007C7BD4"/>
    <w:rsid w:val="007F753D"/>
    <w:rsid w:val="0080567D"/>
    <w:rsid w:val="008134C4"/>
    <w:rsid w:val="00813AF1"/>
    <w:rsid w:val="00822C26"/>
    <w:rsid w:val="008D19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BD56DE"/>
    <w:rsid w:val="00CB2C99"/>
    <w:rsid w:val="00D156B4"/>
    <w:rsid w:val="00D26A79"/>
    <w:rsid w:val="00D67EFE"/>
    <w:rsid w:val="00DA60A2"/>
    <w:rsid w:val="00F01E37"/>
    <w:rsid w:val="00F402D5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35</cp:revision>
  <cp:lastPrinted>2020-10-09T05:32:00Z</cp:lastPrinted>
  <dcterms:created xsi:type="dcterms:W3CDTF">2020-09-03T08:38:00Z</dcterms:created>
  <dcterms:modified xsi:type="dcterms:W3CDTF">2020-11-16T07:28:00Z</dcterms:modified>
</cp:coreProperties>
</file>