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7B8" w:rsidRPr="00ED001E" w:rsidRDefault="007527B8" w:rsidP="007527B8">
      <w:pPr>
        <w:rPr>
          <w:rFonts w:ascii="Times New Roman" w:hAnsi="Times New Roman" w:cs="Times New Roman"/>
          <w:sz w:val="28"/>
          <w:szCs w:val="28"/>
        </w:rPr>
      </w:pPr>
    </w:p>
    <w:p w:rsidR="007527B8" w:rsidRPr="00ED001E" w:rsidRDefault="007527B8" w:rsidP="007527B8">
      <w:pPr>
        <w:rPr>
          <w:rFonts w:ascii="Times New Roman" w:hAnsi="Times New Roman" w:cs="Times New Roman"/>
          <w:sz w:val="28"/>
          <w:szCs w:val="28"/>
        </w:rPr>
      </w:pPr>
      <w:r w:rsidRPr="00ED001E">
        <w:rPr>
          <w:rFonts w:ascii="Times New Roman" w:hAnsi="Times New Roman" w:cs="Times New Roman"/>
          <w:sz w:val="28"/>
          <w:szCs w:val="28"/>
        </w:rPr>
        <w:t>СОГЛАСОВАНО:</w:t>
      </w:r>
    </w:p>
    <w:p w:rsidR="007527B8" w:rsidRPr="00ED001E" w:rsidRDefault="007527B8" w:rsidP="007527B8">
      <w:pPr>
        <w:rPr>
          <w:rFonts w:ascii="Times New Roman" w:hAnsi="Times New Roman" w:cs="Times New Roman"/>
          <w:sz w:val="28"/>
          <w:szCs w:val="28"/>
        </w:rPr>
      </w:pPr>
      <w:r w:rsidRPr="00ED001E">
        <w:rPr>
          <w:rFonts w:ascii="Times New Roman" w:hAnsi="Times New Roman" w:cs="Times New Roman"/>
          <w:sz w:val="28"/>
          <w:szCs w:val="28"/>
        </w:rPr>
        <w:t>Директор школы</w:t>
      </w:r>
    </w:p>
    <w:p w:rsidR="007527B8" w:rsidRPr="00ED001E" w:rsidRDefault="007527B8" w:rsidP="007527B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D001E">
        <w:rPr>
          <w:rFonts w:ascii="Times New Roman" w:hAnsi="Times New Roman" w:cs="Times New Roman"/>
          <w:sz w:val="28"/>
          <w:szCs w:val="28"/>
        </w:rPr>
        <w:t>_______Агеева</w:t>
      </w:r>
      <w:proofErr w:type="spellEnd"/>
      <w:r w:rsidRPr="00ED001E">
        <w:rPr>
          <w:rFonts w:ascii="Times New Roman" w:hAnsi="Times New Roman" w:cs="Times New Roman"/>
          <w:sz w:val="28"/>
          <w:szCs w:val="28"/>
        </w:rPr>
        <w:t xml:space="preserve"> Ю.</w:t>
      </w:r>
      <w:proofErr w:type="gramStart"/>
      <w:r w:rsidRPr="00ED001E">
        <w:rPr>
          <w:rFonts w:ascii="Times New Roman" w:hAnsi="Times New Roman" w:cs="Times New Roman"/>
          <w:sz w:val="28"/>
          <w:szCs w:val="28"/>
        </w:rPr>
        <w:t>Р</w:t>
      </w:r>
      <w:proofErr w:type="gramEnd"/>
    </w:p>
    <w:p w:rsidR="007527B8" w:rsidRPr="00ED001E" w:rsidRDefault="007527B8" w:rsidP="007527B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527B8" w:rsidRPr="00ED001E" w:rsidRDefault="007527B8" w:rsidP="007527B8">
      <w:pPr>
        <w:jc w:val="center"/>
        <w:rPr>
          <w:rFonts w:ascii="Times New Roman" w:hAnsi="Times New Roman" w:cs="Times New Roman"/>
          <w:sz w:val="28"/>
          <w:szCs w:val="28"/>
        </w:rPr>
      </w:pPr>
      <w:r w:rsidRPr="00ED001E">
        <w:rPr>
          <w:rFonts w:ascii="Times New Roman" w:hAnsi="Times New Roman" w:cs="Times New Roman"/>
          <w:sz w:val="28"/>
          <w:szCs w:val="28"/>
        </w:rPr>
        <w:t>2 неделя, четверг</w:t>
      </w:r>
    </w:p>
    <w:p w:rsidR="007527B8" w:rsidRPr="00ED001E" w:rsidRDefault="007527B8" w:rsidP="007527B8">
      <w:pPr>
        <w:jc w:val="center"/>
        <w:rPr>
          <w:rFonts w:ascii="Times New Roman" w:hAnsi="Times New Roman" w:cs="Times New Roman"/>
          <w:sz w:val="28"/>
          <w:szCs w:val="28"/>
        </w:rPr>
      </w:pPr>
      <w:r w:rsidRPr="00ED001E">
        <w:rPr>
          <w:rFonts w:ascii="Times New Roman" w:hAnsi="Times New Roman" w:cs="Times New Roman"/>
          <w:sz w:val="28"/>
          <w:szCs w:val="28"/>
        </w:rPr>
        <w:t>02.05. 2024</w:t>
      </w:r>
    </w:p>
    <w:p w:rsidR="007527B8" w:rsidRPr="00ED001E" w:rsidRDefault="007527B8" w:rsidP="007527B8">
      <w:pPr>
        <w:rPr>
          <w:rFonts w:ascii="Times New Roman" w:hAnsi="Times New Roman" w:cs="Times New Roman"/>
          <w:sz w:val="28"/>
          <w:szCs w:val="28"/>
        </w:rPr>
      </w:pPr>
    </w:p>
    <w:p w:rsidR="007527B8" w:rsidRPr="00ED001E" w:rsidRDefault="007527B8" w:rsidP="007527B8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100" w:type="dxa"/>
        <w:tblInd w:w="82" w:type="dxa"/>
        <w:tblLook w:val="04A0"/>
      </w:tblPr>
      <w:tblGrid>
        <w:gridCol w:w="1000"/>
        <w:gridCol w:w="1136"/>
        <w:gridCol w:w="6460"/>
        <w:gridCol w:w="820"/>
      </w:tblGrid>
      <w:tr w:rsidR="007527B8" w:rsidRPr="00ED001E" w:rsidTr="00E92230">
        <w:trPr>
          <w:trHeight w:val="3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7B8" w:rsidRPr="00ED001E" w:rsidRDefault="007527B8" w:rsidP="00E92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D00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2/4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7B8" w:rsidRPr="00ED001E" w:rsidRDefault="007527B8" w:rsidP="00E92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527B8" w:rsidRPr="00ED001E" w:rsidRDefault="007527B8" w:rsidP="00E92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527B8" w:rsidRPr="00ED001E" w:rsidRDefault="007527B8" w:rsidP="00E92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0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6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7B8" w:rsidRPr="00ED001E" w:rsidRDefault="007527B8" w:rsidP="00E92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0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Плов из отварной говядины 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7B8" w:rsidRPr="00ED001E" w:rsidRDefault="007527B8" w:rsidP="00E92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0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160</w:t>
            </w:r>
          </w:p>
        </w:tc>
      </w:tr>
      <w:tr w:rsidR="007527B8" w:rsidRPr="00ED001E" w:rsidTr="00E92230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7B8" w:rsidRPr="00ED001E" w:rsidRDefault="007527B8" w:rsidP="00E92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D00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7B8" w:rsidRPr="00ED001E" w:rsidRDefault="007527B8" w:rsidP="00E92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0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7527B8" w:rsidRPr="00ED001E" w:rsidRDefault="007527B8" w:rsidP="00E92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527B8" w:rsidRPr="00ED001E" w:rsidRDefault="007527B8" w:rsidP="00E92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7B8" w:rsidRPr="00ED001E" w:rsidRDefault="007527B8" w:rsidP="00E92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0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Чай с сахаром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7B8" w:rsidRPr="00ED001E" w:rsidRDefault="007527B8" w:rsidP="00E92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0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</w:tr>
      <w:tr w:rsidR="007527B8" w:rsidRPr="00ED001E" w:rsidTr="00E92230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7B8" w:rsidRPr="00ED001E" w:rsidRDefault="007527B8" w:rsidP="00E92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D00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7B8" w:rsidRPr="00ED001E" w:rsidRDefault="007527B8" w:rsidP="00E92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0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7527B8" w:rsidRPr="00ED001E" w:rsidRDefault="007527B8" w:rsidP="00E92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527B8" w:rsidRPr="00ED001E" w:rsidRDefault="007527B8" w:rsidP="00E92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7B8" w:rsidRPr="00ED001E" w:rsidRDefault="007527B8" w:rsidP="00E92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0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Хлеб пшеничный  для детского питания с витаминами и железом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7B8" w:rsidRPr="00ED001E" w:rsidRDefault="007527B8" w:rsidP="00E92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0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</w:tr>
      <w:tr w:rsidR="007527B8" w:rsidRPr="00ED001E" w:rsidTr="00E92230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7B8" w:rsidRPr="00ED001E" w:rsidRDefault="007527B8" w:rsidP="00E92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D00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7B8" w:rsidRPr="00ED001E" w:rsidRDefault="007527B8" w:rsidP="00E92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0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7527B8" w:rsidRPr="00ED001E" w:rsidRDefault="007527B8" w:rsidP="00E92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527B8" w:rsidRPr="00ED001E" w:rsidRDefault="007527B8" w:rsidP="00E92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7B8" w:rsidRPr="00ED001E" w:rsidRDefault="007527B8" w:rsidP="00E92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0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Фрукты свеж</w:t>
            </w:r>
            <w:proofErr w:type="gramStart"/>
            <w:r w:rsidRPr="00ED00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.(</w:t>
            </w:r>
            <w:proofErr w:type="gramEnd"/>
            <w:r w:rsidRPr="00ED00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шт.)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7B8" w:rsidRPr="00ED001E" w:rsidRDefault="007527B8" w:rsidP="00E92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0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7527B8" w:rsidRPr="00ED001E" w:rsidTr="00E92230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7B8" w:rsidRPr="00ED001E" w:rsidRDefault="007527B8" w:rsidP="00E92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D00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7B8" w:rsidRPr="00ED001E" w:rsidRDefault="007527B8" w:rsidP="00E92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0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7527B8" w:rsidRPr="00ED001E" w:rsidRDefault="007527B8" w:rsidP="00E92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527B8" w:rsidRPr="00ED001E" w:rsidRDefault="007527B8" w:rsidP="00E92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7B8" w:rsidRPr="00ED001E" w:rsidRDefault="007527B8" w:rsidP="00E92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0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7B8" w:rsidRPr="00ED001E" w:rsidRDefault="007527B8" w:rsidP="00E92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001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7527B8" w:rsidRPr="00ED001E" w:rsidTr="00E92230">
        <w:trPr>
          <w:trHeight w:val="3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7B8" w:rsidRPr="00ED001E" w:rsidRDefault="007527B8" w:rsidP="00E92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D00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7B8" w:rsidRPr="00ED001E" w:rsidRDefault="007527B8" w:rsidP="00E92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D00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</w:t>
            </w:r>
          </w:p>
          <w:p w:rsidR="007527B8" w:rsidRPr="00ED001E" w:rsidRDefault="007527B8" w:rsidP="00E92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7B8" w:rsidRPr="00ED001E" w:rsidRDefault="007527B8" w:rsidP="00E92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D00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27B8" w:rsidRPr="00ED001E" w:rsidRDefault="007527B8" w:rsidP="00E922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D001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500</w:t>
            </w:r>
          </w:p>
        </w:tc>
      </w:tr>
    </w:tbl>
    <w:p w:rsidR="007527B8" w:rsidRPr="00ED001E" w:rsidRDefault="007527B8" w:rsidP="007527B8">
      <w:pPr>
        <w:rPr>
          <w:rFonts w:ascii="Times New Roman" w:hAnsi="Times New Roman" w:cs="Times New Roman"/>
          <w:sz w:val="28"/>
          <w:szCs w:val="28"/>
        </w:rPr>
      </w:pPr>
    </w:p>
    <w:p w:rsidR="00E20EBF" w:rsidRPr="00376E1D" w:rsidRDefault="00E20EBF" w:rsidP="00376E1D">
      <w:pPr>
        <w:jc w:val="center"/>
        <w:rPr>
          <w:rFonts w:ascii="Times New Roman" w:hAnsi="Times New Roman" w:cs="Times New Roman"/>
          <w:sz w:val="56"/>
          <w:szCs w:val="56"/>
        </w:rPr>
      </w:pPr>
    </w:p>
    <w:sectPr w:rsidR="00E20EBF" w:rsidRPr="00376E1D" w:rsidSect="00376E1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/>
  <w:rsids>
    <w:rsidRoot w:val="00376E1D"/>
    <w:rsid w:val="00012B29"/>
    <w:rsid w:val="00127B9D"/>
    <w:rsid w:val="00376E1D"/>
    <w:rsid w:val="00387C71"/>
    <w:rsid w:val="004A30F2"/>
    <w:rsid w:val="00535957"/>
    <w:rsid w:val="007527B8"/>
    <w:rsid w:val="00760668"/>
    <w:rsid w:val="007C7E48"/>
    <w:rsid w:val="008B622A"/>
    <w:rsid w:val="009E6355"/>
    <w:rsid w:val="00AC19B8"/>
    <w:rsid w:val="00B06643"/>
    <w:rsid w:val="00CE17E8"/>
    <w:rsid w:val="00E20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7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0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0EB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75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6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4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2024-04-08T06:07:00Z</dcterms:created>
  <dcterms:modified xsi:type="dcterms:W3CDTF">2024-05-02T05:09:00Z</dcterms:modified>
</cp:coreProperties>
</file>