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64673413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394061" w:rsidRDefault="00394061">
          <w:pPr>
            <w:pStyle w:val="a6"/>
          </w:pPr>
          <w:r>
            <w:t>Оглавление</w:t>
          </w:r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5840689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Концерт ко Дню Матери "Хоршо рядом с мамой"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0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Фестиваль "Краски Весны"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1" w:history="1">
            <w:r w:rsidRPr="000E31B4">
              <w:rPr>
                <w:rStyle w:val="a7"/>
                <w:rFonts w:ascii="Arial" w:hAnsi="Arial" w:cs="Arial"/>
                <w:noProof/>
                <w:spacing w:val="-15"/>
              </w:rPr>
              <w:t>В гостях у тетушки Авдотьи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2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Фольклорный праздник ко Дню Матери "Посиделки"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3" w:history="1">
            <w:r w:rsidRPr="000E31B4">
              <w:rPr>
                <w:rStyle w:val="a7"/>
                <w:rFonts w:ascii="Arial" w:hAnsi="Arial" w:cs="Arial"/>
                <w:noProof/>
                <w:spacing w:val="-15"/>
              </w:rPr>
              <w:t>"Осенняя полянка"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0" w:name="_GoBack"/>
        <w:bookmarkEnd w:id="0"/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0E31B4">
            <w:rPr>
              <w:rStyle w:val="a7"/>
              <w:noProof/>
            </w:rPr>
            <w:fldChar w:fldCharType="begin"/>
          </w:r>
          <w:r w:rsidRPr="000E31B4">
            <w:rPr>
              <w:rStyle w:val="a7"/>
              <w:noProof/>
            </w:rPr>
            <w:instrText xml:space="preserve"> </w:instrText>
          </w:r>
          <w:r>
            <w:rPr>
              <w:noProof/>
            </w:rPr>
            <w:instrText>HYPERLINK \l "_Toc535840694"</w:instrText>
          </w:r>
          <w:r w:rsidRPr="000E31B4">
            <w:rPr>
              <w:rStyle w:val="a7"/>
              <w:noProof/>
            </w:rPr>
            <w:instrText xml:space="preserve"> </w:instrText>
          </w:r>
          <w:r w:rsidRPr="000E31B4">
            <w:rPr>
              <w:rStyle w:val="a7"/>
              <w:noProof/>
            </w:rPr>
          </w:r>
          <w:r w:rsidRPr="000E31B4">
            <w:rPr>
              <w:rStyle w:val="a7"/>
              <w:noProof/>
            </w:rPr>
            <w:fldChar w:fldCharType="separate"/>
          </w:r>
          <w:r w:rsidRPr="000E31B4">
            <w:rPr>
              <w:rStyle w:val="a7"/>
              <w:rFonts w:ascii="Arial" w:hAnsi="Arial" w:cs="Arial"/>
              <w:noProof/>
              <w:spacing w:val="-15"/>
            </w:rPr>
            <w:t>"Любимые телепередачи"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_Toc535840694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29</w:t>
          </w:r>
          <w:r>
            <w:rPr>
              <w:noProof/>
              <w:webHidden/>
            </w:rPr>
            <w:fldChar w:fldCharType="end"/>
          </w:r>
          <w:r w:rsidRPr="000E31B4">
            <w:rPr>
              <w:rStyle w:val="a7"/>
              <w:noProof/>
            </w:rPr>
            <w:fldChar w:fldCharType="end"/>
          </w:r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5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День Победы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6" w:history="1">
            <w:r w:rsidRPr="000E31B4">
              <w:rPr>
                <w:rStyle w:val="a7"/>
                <w:rFonts w:ascii="Arial" w:hAnsi="Arial" w:cs="Arial"/>
                <w:noProof/>
                <w:spacing w:val="-15"/>
              </w:rPr>
              <w:t>День рождения Российской Армии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7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"Чудеса у новогодней елки"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8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Волшебная рукавичка для Деа Мороза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699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Разноцветные цветочки для мамочек"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0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Лесные звери в гостях у малышей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1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"Хорошо рядом смамой"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2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Прогулка по осеннему лесу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3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Фольклорное развлечение для детей старшего возраста "Кузьма и Демьян"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4" w:history="1">
            <w:r w:rsidRPr="000E31B4">
              <w:rPr>
                <w:rStyle w:val="a7"/>
                <w:rFonts w:ascii="Arial" w:hAnsi="Arial" w:cs="Arial"/>
                <w:noProof/>
                <w:spacing w:val="-15"/>
              </w:rPr>
              <w:t>Кукольное представление на праздник мам в группе раннего возраста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5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"Ушки- неслушки" сценка на 8 Марта в старшей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6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Театрализованное представление на Новый год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7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Театральная деятельность в средней группе "Лесные музыканты"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8" w:history="1">
            <w:r w:rsidRPr="000E31B4">
              <w:rPr>
                <w:rStyle w:val="a7"/>
                <w:rFonts w:ascii="Arial" w:hAnsi="Arial" w:cs="Arial"/>
                <w:noProof/>
                <w:spacing w:val="-15"/>
              </w:rPr>
              <w:t>Фольклорное развлечение для детей старшего возраста "Октябрь пахнет капустой"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09" w:history="1">
            <w:r w:rsidRPr="000E31B4">
              <w:rPr>
                <w:rStyle w:val="a7"/>
                <w:rFonts w:ascii="Arial" w:hAnsi="Arial" w:cs="Arial"/>
                <w:noProof/>
                <w:spacing w:val="-15"/>
              </w:rPr>
              <w:t>Кукольный спектакль "Кот Барсик идет в школу"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10" w:history="1">
            <w:r w:rsidRPr="000E31B4">
              <w:rPr>
                <w:rStyle w:val="a7"/>
                <w:rFonts w:ascii="Arial" w:eastAsia="Times New Roman" w:hAnsi="Arial" w:cs="Arial"/>
                <w:noProof/>
                <w:spacing w:val="-15"/>
                <w:lang w:eastAsia="ru-RU"/>
              </w:rPr>
              <w:t>Сценка про зайчонка Стёпу на 8 Марта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11" w:history="1">
            <w:r w:rsidRPr="000E31B4">
              <w:rPr>
                <w:rStyle w:val="a7"/>
                <w:rFonts w:ascii="Arial" w:hAnsi="Arial" w:cs="Arial"/>
                <w:noProof/>
                <w:spacing w:val="-15"/>
              </w:rPr>
              <w:t>Кукольный спектакль "Как друзья зверята помогли зайцу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5840712" w:history="1">
            <w:r w:rsidRPr="000E31B4">
              <w:rPr>
                <w:rStyle w:val="a7"/>
                <w:rFonts w:ascii="Arial" w:hAnsi="Arial" w:cs="Arial"/>
                <w:noProof/>
                <w:spacing w:val="-15"/>
              </w:rPr>
              <w:t>Сценка на выпускной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_Toc535840712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061" w:rsidRDefault="00394061">
          <w:r>
            <w:rPr>
              <w:b/>
              <w:bCs/>
            </w:rPr>
            <w:fldChar w:fldCharType="end"/>
          </w:r>
        </w:p>
      </w:sdtContent>
    </w:sdt>
    <w:p w:rsidR="00394061" w:rsidRDefault="00394061" w:rsidP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bookmarkStart w:id="1" w:name="_Toc535840689"/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lastRenderedPageBreak/>
        <w:t>Концерт ко Дню Матери "</w:t>
      </w:r>
      <w:proofErr w:type="spellStart"/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Хоршо</w:t>
      </w:r>
      <w:proofErr w:type="spellEnd"/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 xml:space="preserve"> рядом с мамой"</w:t>
      </w:r>
      <w:bookmarkEnd w:id="1"/>
    </w:p>
    <w:p w:rsidR="00394061" w:rsidRPr="00394061" w:rsidRDefault="00394061" w:rsidP="00394061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394061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24 сентября 2018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Цель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Прививать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любовь и уважение к матери, как к самому близкому и родному человеку;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Создавать положительные эмоции в общении детей друг с другом, с взрослыми;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Развивать эмоциональные и духовные связи между детьми и родителями.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Воспитатель: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Дорогие друзья! Сегодня мы будем говорить о празднике, который имеет отношение к нашим милым и ласковым мамам и любимым бабушкам. Мама! Как ёмко и прекрасно это слово. Не зря оно одинаково звучит на языках разных народов. Мамой мы называем самого близкого, дорогого и единственного человека.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Презентация: «Мамы нас ждут»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Дети с листьями входят в зал и исполняют «Русский хоровод»</w:t>
      </w:r>
      <w:proofErr w:type="gram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, Встают</w:t>
      </w:r>
      <w:proofErr w:type="gram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 в рассыпную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Воспитатель: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От чистого сердца, простыми словами. Давайте, друзья, потолкуем о маме!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Кто любовью согревает,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Всё на свете успевает,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Даже поиграть чуток?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Кто тебя всегда утешит,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умоет, и причешет,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 щечку поцелует — чмок?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Моя мамочка родная!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Воспитатель: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Мама... Какое родное и близкое слово!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Моя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мамa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лучше всех! (по стихам В. Степанова)</w:t>
      </w:r>
    </w:p>
    <w:p w:rsidR="00394061" w:rsidRPr="00394061" w:rsidRDefault="00394061" w:rsidP="00394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Если мне бывает больно,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Мама доброю рукой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Успокаивает боли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несет с собой покой.</w:t>
      </w:r>
    </w:p>
    <w:p w:rsidR="00394061" w:rsidRPr="00394061" w:rsidRDefault="00394061" w:rsidP="00394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когда игрушке новой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 xml:space="preserve">Шумно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радуюся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я,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Улыбается со мною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Мама милая моя.</w:t>
      </w:r>
    </w:p>
    <w:p w:rsidR="00394061" w:rsidRPr="00394061" w:rsidRDefault="00394061" w:rsidP="00394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Пусть несет с собою ветер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То, что всем открою я: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 целом мире, в целом свете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Мама лучше всех - моя.</w:t>
      </w:r>
    </w:p>
    <w:p w:rsidR="00394061" w:rsidRPr="00394061" w:rsidRDefault="00394061" w:rsidP="00394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Нашей мамы нету лучше,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 xml:space="preserve">Нет добрей её,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нежней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Станем навсегда послушны,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поздравим матерей!</w:t>
      </w:r>
    </w:p>
    <w:p w:rsidR="00394061" w:rsidRPr="00394061" w:rsidRDefault="00394061" w:rsidP="00394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Им желаем только счастья,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Чтоб спокойно на душе,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Чтоб ушли с души ненастья,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Молодеть и хорошеть!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Песня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«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Нужные слова» Муз. </w:t>
      </w:r>
      <w:proofErr w:type="spell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Насауленко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Танец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– пригласить мам и бабушек на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танец «Приглашение»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В заключении танца дети обнимают своих мам, и говорят: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 Мама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я тебя люблю!»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1.Рубрика «Мы знаем друг друга»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Вопросы для мам: - Что вы знаете о своих детях?</w:t>
      </w:r>
    </w:p>
    <w:p w:rsidR="00394061" w:rsidRPr="00394061" w:rsidRDefault="00394061" w:rsidP="00394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больше всего любит ваш ребенок из еды? (Ответы вы выяснили за кулисами до начала праздника).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2. Чем она увлекается?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3. Что означает ее имя?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4. Любимый мультфильм или кинофильм.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Что дети знают о мамах?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Вопросы для детей:</w:t>
      </w:r>
    </w:p>
    <w:p w:rsidR="00394061" w:rsidRPr="00394061" w:rsidRDefault="00394061" w:rsidP="003940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мама больше всего любит делать?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2. Какая любимая одежда мамы?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3. Какая любимая телепередача?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Мама:   </w:t>
      </w:r>
      <w:proofErr w:type="gram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( читает одна из мам, у кого два мальчика)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 круто быть мамой двоих пацанов.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это любому понятно без слов.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Быть мамой девчонок, конечно, не то.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 xml:space="preserve">Там куклы,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посудка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больничка, лото...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Там пышные юбки и косы до пят...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Мне ж подарил Бог ... двух пацанят.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Я выучу с ними все марки машин,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 станут постарше - все виды их шин.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Еще подрастут и меня просветят,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Как действуют стартер, кардан и домкрат.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Без них я могла б ничего не узнать.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Зачем нужен лобзик? Неужто лобзать?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Тиски нам зачем? Чтобы тискать кого-то?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 xml:space="preserve">Подшипники -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то? С шипами чего-то?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Так много всего, что могло пройти мимо...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 вот оно счастье - ДВА парня, ДВА сына...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Ребенок: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Только мама понимает,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Даже если ты не прав.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Только мама обнимает,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Всех родней на свете став.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Воспитатель: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этот праздничный день мы не могли оставить без внимания и наших дорогих бабушек! Ведь они тоже мамы… Свою любовь и ласку они продолжают дарить и своим детям, и внукам! Теплые слова сегодня звучат и в ваш адрес, наши милые бабушки!</w:t>
      </w:r>
    </w:p>
    <w:p w:rsidR="00394061" w:rsidRPr="00394061" w:rsidRDefault="00394061" w:rsidP="003940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Скажу я вам, ребята,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И это не секрет,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Что лучше моей бабушки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В целом мире нет.</w:t>
      </w:r>
    </w:p>
    <w:p w:rsidR="00394061" w:rsidRPr="00394061" w:rsidRDefault="00394061" w:rsidP="003940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вместе с нею дружим,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Всегда мы с ней вдвоем,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И никогда не тужим,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И песенки поем.</w:t>
      </w:r>
    </w:p>
    <w:p w:rsidR="00394061" w:rsidRPr="00394061" w:rsidRDefault="00394061" w:rsidP="003940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Кроссворды разгадаем,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    Посмотрим с ней кино.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Да лучше моей бабушки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Нету все равно!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Песня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: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У</w:t>
      </w:r>
      <w:proofErr w:type="gram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 моей бабули» муз. Сидоровой (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К-к № 57, с.28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2.Рубрика «Читающая семья»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Проверим, как вы внимательно читаете детям сказки.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Вопросы:</w:t>
      </w:r>
    </w:p>
    <w:p w:rsidR="00394061" w:rsidRPr="00394061" w:rsidRDefault="00394061" w:rsidP="003940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Всех важней она в загадке,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Хоть и в погребе жила: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Репку вытащить из грядки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Деду с бабкой помогла.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(мышка)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2.Ждали маму с молоком,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 пустили волка в дом.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Кто же были эти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Маленькие дети?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(семеро козлят)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Уплетая калачи,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Ехал парень на печи.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Прокатился по деревне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женился на царевне.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(Емеля из сказки «По щучьему веленью»)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Эта скатерть знаменита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 xml:space="preserve">Тем, что кормит всех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до сыта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Что сама собой она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Вкусных кушаний полна.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(скатерть - самобранка)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Сладкий яблок аромат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Заманил ту птицу в сад.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Перья светятся огнем,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светло вокруг, как днем.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(Жар-птица)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Знает утка, знает птица,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Где Кощея смерть таиться.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Что же это за предмет?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Дай дружок скорей ответ.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(Игла)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 у Бабы у Яги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Нет совсем одной ноги,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Зато есть замечательный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Аппарат летательный.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Какой?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(ступа)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Убежали от грязнули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Чашки, ложки и кастрюли.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Ищет их она, зовет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в дороге слезы льет.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(Федора)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зайчонок, и волчица –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Все бегут к нему лечиться.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(Айболит)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гости к бабушке пошла,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Пироги ей понесла.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Серый Волк за ней следил,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Обманул и проглотил.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(Красная Шапочка)</w:t>
      </w:r>
    </w:p>
    <w:p w:rsidR="00394061" w:rsidRPr="00394061" w:rsidRDefault="00394061" w:rsidP="003940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 Золушки с ножки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Свалилась случайно.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Была не простою она,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 хрустальной.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(Туфелька)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3.Рубрика «Спортивная семья»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Игры с воздушными шариками: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Игра «Забавный слалом»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Между игроками растягивается большой платок или занавеска, один край поднимается, изображая горку. Под музыку игроки перекатывают шарик вниз, не давая ему упасть на пол. Затем поднимается противоположный край, игра продолжается...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Игра «</w:t>
      </w:r>
      <w:proofErr w:type="spell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Воллейбол</w:t>
      </w:r>
      <w:proofErr w:type="spell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Перебрось шарик друг другу. Шарики – по количеству игроков.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Игра «Весёлые пингвины»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Пройди, зажав шарик между ног.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Игра «Самая весёлая семья»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(или игра «Улыбающийся смайлик»)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Из кусочков липкой ленточки на воздушном шарике появляются глазки, реснички, улыбка.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Ребенок: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Встану я с утра пораньше,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Ведь сегодня мамин день,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Счастья пожелать, поздравить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Надо маму поскорей!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Рубрика «Лучшая хозяйка»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Наши мамы - замечательные хозяйки. По магазинам ходят, все цены знают. Сейчас проведем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блиц-турнир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Сколько стоит буханка хлеба -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дарницкий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Литр молока?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Сколько стоит килограмм гвоздей?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Десяток яиц?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Стиральный порошок?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Губная помада?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Игра «Отгадай на ощупь»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Мамы любят готовить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для  своих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детей что-то вкусное. И даже с закрытыми глазами могут различить продукты: гречка, фасоль, горох, рис, мука, крахмал.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Воспитатель: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 момента рождения самым главным и нужным для нас человеком становится мама – добрая, ласковая, нежная. Человек еще не сделавший и шагу по земле и только-только начинающий лопотать, неуверенно складывает по слогам самое важное для него слово: «МА-МА». Свою маму мы помним и любим всю жизнь, и она несет заботу о детях на протяжении всей своей жизни.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Стихотворение: (Читает одна мама)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Берегите своих детей,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Их за шалости не ругайте.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Зло своих неудачных дней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Никогда на них не срывайте.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Не сердитесь на них всерьез,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Даже если они провинились,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Ничего нет дороже слез,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Что с ресничек родных скатились.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Если валит усталость с ног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Совладать с нею нету мочи,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Ну а к Вам подойдет сынок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Или руки протянет дочка.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Обнимите покрепче их,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Детской ласкою дорожите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Это счастье - короткий миг,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Быть счастливыми поспешите.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Ведь растают как снег весной,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Промелькнут дни златые эти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покинут очаг родной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Повзрослевшие Ваши дети.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Воспитатель: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Пусть дети радуют вас успехами, внуки дарят доброту и внимание.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Пусть каждый ваш день будет наполнен мужской заботой и поддержкой.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Тепла семейного очага, здоровья, любви и понимания!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Осталось сказать только одно: не забывайте родителей, берегите матерей...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bookmarkStart w:id="2" w:name="_Toc535840690"/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lastRenderedPageBreak/>
        <w:t>Фестиваль "Краски Весны"</w:t>
      </w:r>
      <w:bookmarkEnd w:id="2"/>
    </w:p>
    <w:p w:rsidR="00394061" w:rsidRPr="00394061" w:rsidRDefault="00394061" w:rsidP="00394061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394061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24 сентября 2018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Цель: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организация досуга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для  дошкольников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Задачи: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расширить кругозор детей о весне;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воспитывать бережное отношение к природе, к весенним признакам;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развивать логическое мышление, познавательные способности;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совершенствование художественно – речевых, исполнительских навыков детей в песнях, танцах, хороводах.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Образовательная: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учить выразительному исполнению музыкальных номеров, чтению стихов.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Развивающая: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развивать артистические способности детей, чувства ритма и рифмы, умение чувствовать красоту и выразительность исполняемых произведений.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Воспитательная: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воспитывать нравственно – патриотические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чувства,  любовь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к поэзии, музыке, родной природе.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Ведущая: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Светит солнышко в окошко,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капелям не до сна,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Снег растаял на дорожках,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Значит, к нам идет…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Весна!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Ведущая: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Идет весна по свету,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вот уж нет зимы.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 радостным приметам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Весну узнали мы.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Ребята, по каким приметам мы узнаем, что наступила весна.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(дети называют приметы весны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на сцену приглашаются дети старше группы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 xml:space="preserve">Песня: «Мы Весну- </w:t>
      </w:r>
      <w:proofErr w:type="spellStart"/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красну</w:t>
      </w:r>
      <w:proofErr w:type="spellEnd"/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 xml:space="preserve"> зовем»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Входит Весна под пение птиц.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Весна: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Ребята, здравствуйте, родные!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очень рада видеть вас.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Теплу дорогу я открыла.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Хочу услышать ваш рассказ.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Поведайте, ребята, мне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 том, как рады вы Весне.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: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 Старшая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группа)</w:t>
      </w:r>
    </w:p>
    <w:p w:rsidR="00394061" w:rsidRPr="00394061" w:rsidRDefault="00394061" w:rsidP="003940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Весна, тебя мы ждали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Холодной снежною зимой,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часто мы во сне видали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Весенний ручеек лесной.</w:t>
      </w:r>
    </w:p>
    <w:p w:rsidR="00394061" w:rsidRPr="00394061" w:rsidRDefault="00394061" w:rsidP="003940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Нам снилось солнышко на небе,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яркий свет на землю льет,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улетели прочь метели,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на реке растаял лед.</w:t>
      </w:r>
    </w:p>
    <w:p w:rsidR="00394061" w:rsidRPr="00394061" w:rsidRDefault="00394061" w:rsidP="003940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вот – ура! – весна настала.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 дворе поет скворец.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Весну он славит, заливаясь: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«Весна пришла! Зиме конец!»</w:t>
      </w:r>
    </w:p>
    <w:p w:rsidR="00394061" w:rsidRPr="00394061" w:rsidRDefault="00394061" w:rsidP="003940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солнце в лужицы глядится,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Блистая яркою красой,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гуси длинной вереницей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Вновь возвращаются домой.</w:t>
      </w:r>
    </w:p>
    <w:p w:rsidR="00394061" w:rsidRPr="00394061" w:rsidRDefault="00394061" w:rsidP="003940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И звонкий голосок капели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утра поет свой гимн весне,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на носу моем веснушки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 от весны подарок мне.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Весна: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Давайте дети веселиться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в хороводе весело кружиться.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На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сцену приглашаются дети средне группы.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Хоровод «</w:t>
      </w:r>
      <w:proofErr w:type="gramStart"/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А Весной</w:t>
      </w:r>
      <w:proofErr w:type="gramEnd"/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».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Выходят дети младшей группы, читают стихи.</w:t>
      </w:r>
    </w:p>
    <w:p w:rsidR="00394061" w:rsidRPr="00394061" w:rsidRDefault="00394061" w:rsidP="003940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Встало утром Солнышко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гулять отправилось;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на нашей улице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ему понравилось.</w:t>
      </w:r>
    </w:p>
    <w:p w:rsidR="00394061" w:rsidRPr="00394061" w:rsidRDefault="00394061" w:rsidP="0039406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Побежало Солнце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Золотой дорожкой,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попало Солнце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Прямо к нам в окошко!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Дети младшей группы исполняя песню: «Солнышко»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Предлагаю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немного поиграть. А игра будет называться "Нарисуй солнышко"(Дети из обручей и физкультурных палок делают «Солнышко» на ковре).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Весна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 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сейчас, ребята, отгадайте мои загадки:</w:t>
      </w:r>
    </w:p>
    <w:p w:rsidR="00394061" w:rsidRPr="00394061" w:rsidRDefault="00394061" w:rsidP="0039406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Сели детки на карниз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растут все время вниз.  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(сосульки)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               </w:t>
      </w:r>
    </w:p>
    <w:p w:rsidR="00394061" w:rsidRPr="00394061" w:rsidRDefault="00394061" w:rsidP="0039406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Лежало одеяло.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Мягкое, белое.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Солнце припекло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Одеяло потекло.    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(снег)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               </w:t>
      </w:r>
    </w:p>
    <w:p w:rsidR="00394061" w:rsidRPr="00394061" w:rsidRDefault="00394061" w:rsidP="0039406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Летом бежит,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Зимою спит,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Весна настала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Опять побежала.  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(река)</w:t>
      </w:r>
    </w:p>
    <w:p w:rsidR="00394061" w:rsidRPr="00394061" w:rsidRDefault="00394061" w:rsidP="0039406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Бегу я, как по лесенке,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 камушкам звеня,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Издалека по песенке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Узнаете меня.      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(ручеек)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               </w:t>
      </w:r>
    </w:p>
    <w:p w:rsidR="00394061" w:rsidRPr="00394061" w:rsidRDefault="00394061" w:rsidP="0039406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На ветках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–.Плотные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комочки,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них дремлют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Клейкие листочки. 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(почки)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Выходят дети средней группы, читают стихи.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1.Весна с улыбкой шлет привет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Проснувшейся природе;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после зимних бурь и бед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Вздохнуло на свободе.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Бессильно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зляся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и ворча,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Зима, старуха злая,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Бежит от жаркого луча,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Под солнышком сгорая.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2.У весны работы много,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Помогают ей лучи: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Дружно гонят по дорогам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Говорливые ручьи,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Топят снег, ломают льдинки,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Согревают все вокруг.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Из- под хвои и травинок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Выполз первый сонный жук.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На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сцену приглашаются дети средней группы.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Хоровод: 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« Снег</w:t>
      </w:r>
      <w:proofErr w:type="gram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 уже не белый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Выходят дети старше группы, читают стихи.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1.Весна пришла по снежному,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 влажному ковру,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Рассыпала подснежники,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Посеяла траву.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Барсучьи семьи к сроку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Из норок подняла,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Березового соку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Ребятам раздала.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берлогу заглянула: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ну, вставай, медведь!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 веточки дохнула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Пора зазеленеть!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Теперь весна-красавица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Зовет со всех концов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Гусей, стрижей и аистов,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Кукушек и скворцов.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Дети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старшей группы приглашаются на игру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«Гуси-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Гоготушки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Весна: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Свет, тепло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 всем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несу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в моем родном лесу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Есть полянка, где цветы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Небывалой красоты.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Я вот собрала вам немножко и на праздник принесла.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 Раздать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цветы детям младшей группы.)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На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сцену приглашаются дети младшей группы.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Хоровод с цветами: «Греет солнышко теплее»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Выходят дети старшей группы, читают стихи.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1.Пришла весна,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Весна красна.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пробудилось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Ото сна!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2.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оживает, смотри тут и там -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Рада природа листочкам, цветам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сцену приглашаются девочки старшей группы.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Танец с подснежниками»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Земля надевает весенний наряд,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Весна собирает на праздник ребят!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Прекрасный день и все танцует,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солнце светит в вышине.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Весна добро несет всем людям,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Любовь и счастье на Земле!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сцену приглашаются дети старшей группы. Встают в рассыпную.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Песня: «На дворе Весна»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Весна:   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Наш весенний фестиваль подошел к концу.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 задор, веселый смех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 улыбки, понимание –Это наш большой успех!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Вот настал момент прощания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Будет краткой наша речь.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Говорим мы: «До свидания, До счастливых новых встреч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 »</w:t>
      </w:r>
      <w:proofErr w:type="gram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веселой капелью, с последней метелью,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праздником светлой весны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Вас поздравляем, сердечно желаем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Радости, счастья, здоровья, любви!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Примите от меня подарки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Цветочки первые мои.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Хочу, чтобы в букетах этих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 угощение нашли.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Весна угощает детей сладостями</w:t>
      </w: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3" w:name="_Toc535840691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В гостях у тетушки Авдотьи</w:t>
      </w:r>
      <w:bookmarkEnd w:id="3"/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24 сентября 2018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Развлечение для детей старшей группы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Историческая справка:</w:t>
      </w:r>
      <w:r>
        <w:rPr>
          <w:rFonts w:ascii="Trebuchet MS" w:hAnsi="Trebuchet MS"/>
          <w:color w:val="676A6C"/>
          <w:sz w:val="21"/>
          <w:szCs w:val="21"/>
        </w:rPr>
        <w:t> Осенние посиделки на Руси начинались сразу после окончания осенних работ. Посиделки могли быть праздничными и будничными. На рабочих посиделках девушки пряли, вязали, шили, рассказывали сказки и разные волшебные истории, пели особые песни. </w:t>
      </w:r>
      <w:r>
        <w:rPr>
          <w:rFonts w:ascii="Trebuchet MS" w:hAnsi="Trebuchet MS"/>
          <w:color w:val="676A6C"/>
          <w:sz w:val="21"/>
          <w:szCs w:val="21"/>
        </w:rPr>
        <w:br/>
        <w:t xml:space="preserve">Праздничные посиделки были многолюднее, и, как правило, на них почти никогда не работали, а только пели, плясали и играли в игры.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И конечно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никакие посиделки не проводились без угощения.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Цель: </w:t>
      </w:r>
      <w:r>
        <w:rPr>
          <w:rFonts w:ascii="Trebuchet MS" w:hAnsi="Trebuchet MS"/>
          <w:color w:val="676A6C"/>
          <w:sz w:val="21"/>
          <w:szCs w:val="21"/>
        </w:rPr>
        <w:br/>
        <w:t>Воспитание патриотизма, уважительного отношения к национальному художественному наследию, стремление сохранить и обогатить его как бесценную сокровищницу прекрасного; приобщение детей к истокам народной культуры и духовности.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Задачи:</w:t>
      </w:r>
      <w:r>
        <w:rPr>
          <w:rFonts w:ascii="Trebuchet MS" w:hAnsi="Trebuchet MS"/>
          <w:color w:val="676A6C"/>
          <w:sz w:val="21"/>
          <w:szCs w:val="21"/>
        </w:rPr>
        <w:br/>
        <w:t>• Развивать интерес к народному фольклору. </w:t>
      </w:r>
      <w:r>
        <w:rPr>
          <w:rFonts w:ascii="Trebuchet MS" w:hAnsi="Trebuchet MS"/>
          <w:color w:val="676A6C"/>
          <w:sz w:val="21"/>
          <w:szCs w:val="21"/>
        </w:rPr>
        <w:br/>
        <w:t>• Формировать у детей представление о традициях и быте русского народа. </w:t>
      </w:r>
      <w:r>
        <w:rPr>
          <w:rFonts w:ascii="Trebuchet MS" w:hAnsi="Trebuchet MS"/>
          <w:color w:val="676A6C"/>
          <w:sz w:val="21"/>
          <w:szCs w:val="21"/>
        </w:rPr>
        <w:br/>
        <w:t>• Познакомить детей с устным народным творчеством русского народа, вызвать интерес к изучению истории родного края.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Предварительная работа: </w:t>
      </w:r>
      <w:r>
        <w:rPr>
          <w:rFonts w:ascii="Trebuchet MS" w:hAnsi="Trebuchet MS"/>
          <w:color w:val="676A6C"/>
          <w:sz w:val="21"/>
          <w:szCs w:val="21"/>
        </w:rPr>
        <w:br/>
        <w:t>Беседы: «Осенины», «Осенние посиделки», «Веселая ярмарка». Разучивание русских народных песен, игр, стихов; умение передавать образы персонажей средствами речи, мимики, жестов, движений.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Действующие лица:</w:t>
      </w:r>
      <w:r>
        <w:rPr>
          <w:rFonts w:ascii="Trebuchet MS" w:hAnsi="Trebuchet MS"/>
          <w:color w:val="676A6C"/>
          <w:sz w:val="21"/>
          <w:szCs w:val="21"/>
        </w:rPr>
        <w:br/>
        <w:t>• Тетушка Авдотья, в народном костюме (ведущий - воспитатель).</w:t>
      </w:r>
      <w:r>
        <w:rPr>
          <w:rFonts w:ascii="Trebuchet MS" w:hAnsi="Trebuchet MS"/>
          <w:color w:val="676A6C"/>
          <w:sz w:val="21"/>
          <w:szCs w:val="21"/>
        </w:rPr>
        <w:br/>
        <w:t>• Домовенок Кузя – (воспитатель );</w:t>
      </w:r>
      <w:r>
        <w:rPr>
          <w:rFonts w:ascii="Trebuchet MS" w:hAnsi="Trebuchet MS"/>
          <w:color w:val="676A6C"/>
          <w:sz w:val="21"/>
          <w:szCs w:val="21"/>
        </w:rPr>
        <w:br/>
        <w:t>• Дети в русских народных костюмах;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Словарная работа:</w:t>
      </w:r>
      <w:r>
        <w:rPr>
          <w:rFonts w:ascii="Trebuchet MS" w:hAnsi="Trebuchet MS"/>
          <w:color w:val="676A6C"/>
          <w:sz w:val="21"/>
          <w:szCs w:val="21"/>
        </w:rPr>
        <w:t> Осенины, осенние посиделки, горница, котомка, ярмарка.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Ход развлечения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(Зал оформлен в виде русской избы. Под русскую народную мелодию входит хозяйка Тетушка Авдотья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</w:t>
      </w: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(гостям): </w:t>
      </w:r>
      <w:r>
        <w:rPr>
          <w:rFonts w:ascii="Trebuchet MS" w:hAnsi="Trebuchet MS"/>
          <w:color w:val="676A6C"/>
          <w:sz w:val="21"/>
          <w:szCs w:val="21"/>
        </w:rPr>
        <w:br/>
        <w:t>Здравствуйте, гости дорогие, </w:t>
      </w:r>
      <w:r>
        <w:rPr>
          <w:rFonts w:ascii="Trebuchet MS" w:hAnsi="Trebuchet MS"/>
          <w:color w:val="676A6C"/>
          <w:sz w:val="21"/>
          <w:szCs w:val="21"/>
        </w:rPr>
        <w:br/>
        <w:t>Желанные, долгожданные.</w:t>
      </w:r>
      <w:r>
        <w:rPr>
          <w:rFonts w:ascii="Trebuchet MS" w:hAnsi="Trebuchet MS"/>
          <w:color w:val="676A6C"/>
          <w:sz w:val="21"/>
          <w:szCs w:val="21"/>
        </w:rPr>
        <w:br/>
        <w:t>Милости просим ко мне в горницу на Осенины!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(осматривается) </w:t>
      </w:r>
      <w:r>
        <w:rPr>
          <w:rFonts w:ascii="Trebuchet MS" w:hAnsi="Trebuchet MS"/>
          <w:color w:val="676A6C"/>
          <w:sz w:val="21"/>
          <w:szCs w:val="21"/>
        </w:rPr>
        <w:br/>
        <w:t>Что-то мало в моей горнице гостей,</w:t>
      </w:r>
      <w:r>
        <w:rPr>
          <w:rFonts w:ascii="Trebuchet MS" w:hAnsi="Trebuchet MS"/>
          <w:color w:val="676A6C"/>
          <w:sz w:val="21"/>
          <w:szCs w:val="21"/>
        </w:rPr>
        <w:br/>
        <w:t>Позову-ка я к себе милых детей!!!!</w:t>
      </w:r>
      <w:r>
        <w:rPr>
          <w:rFonts w:ascii="Trebuchet MS" w:hAnsi="Trebuchet MS"/>
          <w:color w:val="676A6C"/>
          <w:sz w:val="21"/>
          <w:szCs w:val="21"/>
        </w:rPr>
        <w:br/>
        <w:t>Красны девицы, да добры молодцы!</w:t>
      </w:r>
      <w:r>
        <w:rPr>
          <w:rFonts w:ascii="Trebuchet MS" w:hAnsi="Trebuchet MS"/>
          <w:color w:val="676A6C"/>
          <w:sz w:val="21"/>
          <w:szCs w:val="21"/>
        </w:rPr>
        <w:br/>
        <w:t>Наряжайтесь, собирайтесь,</w:t>
      </w:r>
      <w:r>
        <w:rPr>
          <w:rFonts w:ascii="Trebuchet MS" w:hAnsi="Trebuchet MS"/>
          <w:color w:val="676A6C"/>
          <w:sz w:val="21"/>
          <w:szCs w:val="21"/>
        </w:rPr>
        <w:br/>
        <w:t>На гулянье отправляйтесь,</w:t>
      </w:r>
      <w:r>
        <w:rPr>
          <w:rFonts w:ascii="Trebuchet MS" w:hAnsi="Trebuchet MS"/>
          <w:color w:val="676A6C"/>
          <w:sz w:val="21"/>
          <w:szCs w:val="21"/>
        </w:rPr>
        <w:br/>
        <w:t>Вам веселиться, петь, плясать,</w:t>
      </w:r>
      <w:r>
        <w:rPr>
          <w:rFonts w:ascii="Trebuchet MS" w:hAnsi="Trebuchet MS"/>
          <w:color w:val="676A6C"/>
          <w:sz w:val="21"/>
          <w:szCs w:val="21"/>
        </w:rPr>
        <w:br/>
        <w:t>Осенины отмечать!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(Звучит русская народная музыка. Входит группа детей – гостей)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Проходите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веселья вам да радости!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Дети (с караваем):</w:t>
      </w: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Спасибо, Хозяюшка! Нам начинать досталась роль, </w:t>
      </w:r>
      <w:r>
        <w:rPr>
          <w:rFonts w:ascii="Trebuchet MS" w:hAnsi="Trebuchet MS"/>
          <w:color w:val="676A6C"/>
          <w:sz w:val="21"/>
          <w:szCs w:val="21"/>
        </w:rPr>
        <w:br/>
        <w:t>Мы принесли вам хлеб да соль!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(отдают Хозяйке, та благодарит, усаживает их  на лавки)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Ребенок:</w:t>
      </w: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br/>
        <w:t>Хлеба нынче вволюшку,</w:t>
      </w:r>
      <w:r>
        <w:rPr>
          <w:rFonts w:ascii="Trebuchet MS" w:hAnsi="Trebuchet MS"/>
          <w:color w:val="676A6C"/>
          <w:sz w:val="21"/>
          <w:szCs w:val="21"/>
        </w:rPr>
        <w:br/>
        <w:t>Хлебушек высок,</w:t>
      </w:r>
      <w:r>
        <w:rPr>
          <w:rFonts w:ascii="Trebuchet MS" w:hAnsi="Trebuchet MS"/>
          <w:color w:val="676A6C"/>
          <w:sz w:val="21"/>
          <w:szCs w:val="21"/>
        </w:rPr>
        <w:br/>
        <w:t>Поклонюсь я полюшку,</w:t>
      </w:r>
      <w:r>
        <w:rPr>
          <w:rFonts w:ascii="Trebuchet MS" w:hAnsi="Trebuchet MS"/>
          <w:color w:val="676A6C"/>
          <w:sz w:val="21"/>
          <w:szCs w:val="21"/>
        </w:rPr>
        <w:br/>
        <w:t>Гнется колосок.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(Входит следующая группа детей)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</w:t>
      </w:r>
      <w:r>
        <w:rPr>
          <w:rFonts w:ascii="Trebuchet MS" w:hAnsi="Trebuchet MS"/>
          <w:color w:val="676A6C"/>
          <w:sz w:val="21"/>
          <w:szCs w:val="21"/>
        </w:rPr>
        <w:t> У нас для каждого найдется и теплое местечко, и ласковое словечко!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Ребенок:</w:t>
      </w: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br/>
        <w:t>Осень хлебосольная.</w:t>
      </w:r>
      <w:r>
        <w:rPr>
          <w:rFonts w:ascii="Trebuchet MS" w:hAnsi="Trebuchet MS"/>
          <w:color w:val="676A6C"/>
          <w:sz w:val="21"/>
          <w:szCs w:val="21"/>
        </w:rPr>
        <w:br/>
        <w:t>Накрывай пиры!</w:t>
      </w:r>
      <w:r>
        <w:rPr>
          <w:rFonts w:ascii="Trebuchet MS" w:hAnsi="Trebuchet MS"/>
          <w:color w:val="676A6C"/>
          <w:sz w:val="21"/>
          <w:szCs w:val="21"/>
        </w:rPr>
        <w:br/>
        <w:t>Полюшко раздольное</w:t>
      </w:r>
      <w:r>
        <w:rPr>
          <w:rFonts w:ascii="Trebuchet MS" w:hAnsi="Trebuchet MS"/>
          <w:color w:val="676A6C"/>
          <w:sz w:val="21"/>
          <w:szCs w:val="21"/>
        </w:rPr>
        <w:br/>
        <w:t>Принесло дары.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lastRenderedPageBreak/>
        <w:t>(Входит следующая группа детей-гостей)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</w:t>
      </w:r>
      <w:r>
        <w:rPr>
          <w:rFonts w:ascii="Trebuchet MS" w:hAnsi="Trebuchet MS"/>
          <w:color w:val="676A6C"/>
          <w:sz w:val="21"/>
          <w:szCs w:val="21"/>
        </w:rPr>
        <w:t> Давно мы вас поджидаем, праздник без вас не начинаем!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Дети:</w:t>
      </w:r>
      <w:r>
        <w:rPr>
          <w:rFonts w:ascii="Trebuchet MS" w:hAnsi="Trebuchet MS"/>
          <w:color w:val="676A6C"/>
          <w:sz w:val="21"/>
          <w:szCs w:val="21"/>
        </w:rPr>
        <w:t> Ехали мы мимо, да завернули до дыма </w:t>
      </w:r>
      <w:r>
        <w:rPr>
          <w:rStyle w:val="a5"/>
          <w:rFonts w:ascii="Trebuchet MS" w:hAnsi="Trebuchet MS"/>
          <w:color w:val="676A6C"/>
          <w:sz w:val="21"/>
          <w:szCs w:val="21"/>
        </w:rPr>
        <w:t>(садятся на лавку по приглашению хозяйки).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(Входит четвертая группа детей-гостей)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</w:t>
      </w: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br/>
        <w:t>Собрались к нам гости со всех волостей!</w:t>
      </w:r>
      <w:r>
        <w:rPr>
          <w:rFonts w:ascii="Trebuchet MS" w:hAnsi="Trebuchet MS"/>
          <w:color w:val="676A6C"/>
          <w:sz w:val="21"/>
          <w:szCs w:val="21"/>
        </w:rPr>
        <w:br/>
        <w:t>Удобно ли вам, гости дорогие?</w:t>
      </w:r>
      <w:r>
        <w:rPr>
          <w:rFonts w:ascii="Trebuchet MS" w:hAnsi="Trebuchet MS"/>
          <w:color w:val="676A6C"/>
          <w:sz w:val="21"/>
          <w:szCs w:val="21"/>
        </w:rPr>
        <w:br/>
        <w:t>Всем ли видно? Всем ли слышно? </w:t>
      </w:r>
      <w:r>
        <w:rPr>
          <w:rFonts w:ascii="Trebuchet MS" w:hAnsi="Trebuchet MS"/>
          <w:color w:val="676A6C"/>
          <w:sz w:val="21"/>
          <w:szCs w:val="21"/>
        </w:rPr>
        <w:br/>
        <w:t>Всем ли места хватило?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 (Встает, говорит с места):</w:t>
      </w:r>
      <w:r>
        <w:rPr>
          <w:rFonts w:ascii="Trebuchet MS" w:hAnsi="Trebuchet MS"/>
          <w:color w:val="676A6C"/>
          <w:sz w:val="21"/>
          <w:szCs w:val="21"/>
        </w:rPr>
        <w:br/>
        <w:t>Гостям то известное дело, хватило места,</w:t>
      </w:r>
      <w:r>
        <w:rPr>
          <w:rFonts w:ascii="Trebuchet MS" w:hAnsi="Trebuchet MS"/>
          <w:color w:val="676A6C"/>
          <w:sz w:val="21"/>
          <w:szCs w:val="21"/>
        </w:rPr>
        <w:br/>
        <w:t>Да не тесновато ли хозяевам?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</w:t>
      </w:r>
      <w:r>
        <w:rPr>
          <w:rFonts w:ascii="Trebuchet MS" w:hAnsi="Trebuchet MS"/>
          <w:color w:val="676A6C"/>
          <w:sz w:val="21"/>
          <w:szCs w:val="21"/>
        </w:rPr>
        <w:t> В тесноте, да не в обиде! Сядем рядком, да поговорим ладком…</w:t>
      </w:r>
      <w:r>
        <w:rPr>
          <w:rFonts w:ascii="Trebuchet MS" w:hAnsi="Trebuchet MS"/>
          <w:color w:val="676A6C"/>
          <w:sz w:val="21"/>
          <w:szCs w:val="21"/>
        </w:rPr>
        <w:br/>
        <w:t>Что ж, ребята, заканчивается осень, собран весь урожай. Самое время повеселиться, да порадоваться! На Руси в давние времена, устраивали в это время праздники и гулянья! Приходили девушки и ребята на осенние веселые посиделки. Вот и мы с вами сегодня собрались: и песни споем, и спляшем!</w:t>
      </w:r>
      <w:r>
        <w:rPr>
          <w:rFonts w:ascii="Trebuchet MS" w:hAnsi="Trebuchet MS"/>
          <w:color w:val="676A6C"/>
          <w:sz w:val="21"/>
          <w:szCs w:val="21"/>
        </w:rPr>
        <w:br/>
        <w:t>- Ой, а кто это шуршит за моей спиной?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(Слышится кряхтение, появляется домовенок Кузя. Оглядывается, ворчит.)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Кузя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Ой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, народу-то в избе, народу! Откуда только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понашли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, да понаехали, видно со всех волостей? А хозяйка-то все на стол выставила, все запасы выложила! Простофиля! А что зимой-то есть будем?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Бабушка Настасья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Не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будь таким жадным, Кузька!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 xml:space="preserve"> Не жадный я, а домовитый. Зима холодная длинная, весна голодная.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Кузенька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до лета не дотянет, отощает, ох, отощает!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Не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волнуйся ты так, Кузя, до лета запасов хватит. Лучше пойди и с гостями поздоровайся.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Нет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, нет!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Боюся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я! Их вона как много, а я такой у вас один!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(выходит на середину зала, высоко подняв нос).</w:t>
      </w:r>
      <w:r>
        <w:rPr>
          <w:rFonts w:ascii="Trebuchet MS" w:hAnsi="Trebuchet MS"/>
          <w:color w:val="676A6C"/>
          <w:sz w:val="21"/>
          <w:szCs w:val="21"/>
        </w:rPr>
        <w:br/>
        <w:t>- Домовые мы. Людям в хозяйстве помогаем, дом охраняем, кошек обучаем, хозяйку величаем.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Неправильно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ты здороваешься,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Кузенька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. Представляешься неправильно, не так надо.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> 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как надо? Не знаю, не умею я.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</w:t>
      </w:r>
      <w:r>
        <w:rPr>
          <w:rFonts w:ascii="Trebuchet MS" w:hAnsi="Trebuchet MS"/>
          <w:color w:val="676A6C"/>
          <w:sz w:val="21"/>
          <w:szCs w:val="21"/>
        </w:rPr>
        <w:t xml:space="preserve"> Давайте, ребята, научим Кузю правильно здороваться и называть себя. Кто покажет?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….</w:t>
      </w:r>
      <w:proofErr w:type="gramEnd"/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Ребенок: </w:t>
      </w:r>
      <w:r>
        <w:rPr>
          <w:rFonts w:ascii="Trebuchet MS" w:hAnsi="Trebuchet MS"/>
          <w:color w:val="676A6C"/>
          <w:sz w:val="21"/>
          <w:szCs w:val="21"/>
        </w:rPr>
        <w:t>Здравствуй, Кузя. Меня зовут Аня, мне 6 лет. </w:t>
      </w:r>
      <w:r>
        <w:rPr>
          <w:rFonts w:ascii="Trebuchet MS" w:hAnsi="Trebuchet MS"/>
          <w:color w:val="676A6C"/>
          <w:sz w:val="21"/>
          <w:szCs w:val="21"/>
        </w:rPr>
        <w:br/>
      </w:r>
      <w:proofErr w:type="gramStart"/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 дети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 xml:space="preserve"> по очереди здороваются с Кузей и представляются)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> Ух ты, вот, здорово! Выходит, что я теперь вас всех знаю. Так и быть, оставайтесь. Слушайте мои небылицы и загадки. У меня их много.</w:t>
      </w:r>
      <w:r>
        <w:rPr>
          <w:rFonts w:ascii="Trebuchet MS" w:hAnsi="Trebuchet MS"/>
          <w:color w:val="676A6C"/>
          <w:sz w:val="21"/>
          <w:szCs w:val="21"/>
        </w:rPr>
        <w:br/>
        <w:t>• Листья в воздухе кружатся, тихо на траву ложатся.</w:t>
      </w:r>
      <w:r>
        <w:rPr>
          <w:rFonts w:ascii="Trebuchet MS" w:hAnsi="Trebuchet MS"/>
          <w:color w:val="676A6C"/>
          <w:sz w:val="21"/>
          <w:szCs w:val="21"/>
        </w:rPr>
        <w:br/>
        <w:t xml:space="preserve">• Сбрасывает листья сад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- это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просто...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(листопад)</w:t>
      </w:r>
      <w:r>
        <w:rPr>
          <w:rFonts w:ascii="Trebuchet MS" w:hAnsi="Trebuchet MS"/>
          <w:color w:val="676A6C"/>
          <w:sz w:val="21"/>
          <w:szCs w:val="21"/>
        </w:rPr>
        <w:br/>
        <w:t>• Стало ночью холодать, стали лужи замерзать.</w:t>
      </w:r>
      <w:r>
        <w:rPr>
          <w:rFonts w:ascii="Trebuchet MS" w:hAnsi="Trebuchet MS"/>
          <w:color w:val="676A6C"/>
          <w:sz w:val="21"/>
          <w:szCs w:val="21"/>
        </w:rPr>
        <w:br/>
        <w:t>• А на травке - бархат синий. Это что такое? </w:t>
      </w:r>
      <w:r>
        <w:rPr>
          <w:rStyle w:val="a5"/>
          <w:rFonts w:ascii="Trebuchet MS" w:hAnsi="Trebuchet MS"/>
          <w:color w:val="676A6C"/>
          <w:sz w:val="21"/>
          <w:szCs w:val="21"/>
        </w:rPr>
        <w:t>(Иней)</w:t>
      </w:r>
      <w:r>
        <w:rPr>
          <w:rFonts w:ascii="Trebuchet MS" w:hAnsi="Trebuchet MS"/>
          <w:color w:val="676A6C"/>
          <w:sz w:val="21"/>
          <w:szCs w:val="21"/>
        </w:rPr>
        <w:br/>
        <w:t>• Ветер тучу позовет, туча по небу плывет.</w:t>
      </w:r>
      <w:r>
        <w:rPr>
          <w:rFonts w:ascii="Trebuchet MS" w:hAnsi="Trebuchet MS"/>
          <w:color w:val="676A6C"/>
          <w:sz w:val="21"/>
          <w:szCs w:val="21"/>
        </w:rPr>
        <w:br/>
        <w:t>• И поверх садов и рощ, моросит холодный...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(дождь)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 xml:space="preserve"> А теперь, предлагаю вам, ребята, небольшую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разминочку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!</w:t>
      </w:r>
      <w:r>
        <w:rPr>
          <w:rFonts w:ascii="Trebuchet MS" w:hAnsi="Trebuchet MS"/>
          <w:color w:val="676A6C"/>
          <w:sz w:val="21"/>
          <w:szCs w:val="21"/>
        </w:rPr>
        <w:br/>
        <w:t>Встаньте, и выполняйте вместе со мной!</w:t>
      </w:r>
      <w:r>
        <w:rPr>
          <w:rFonts w:ascii="Trebuchet MS" w:hAnsi="Trebuchet MS"/>
          <w:color w:val="676A6C"/>
          <w:sz w:val="21"/>
          <w:szCs w:val="21"/>
        </w:rPr>
        <w:br/>
        <w:t>Стало хмуро за окном, </w:t>
      </w:r>
      <w:r>
        <w:rPr>
          <w:rStyle w:val="a5"/>
          <w:rFonts w:ascii="Trebuchet MS" w:hAnsi="Trebuchet MS"/>
          <w:color w:val="676A6C"/>
          <w:sz w:val="21"/>
          <w:szCs w:val="21"/>
        </w:rPr>
        <w:t>(повороты корпуса, руки на поясе)</w:t>
      </w:r>
      <w:r>
        <w:rPr>
          <w:rFonts w:ascii="Trebuchet MS" w:hAnsi="Trebuchet MS"/>
          <w:color w:val="676A6C"/>
          <w:sz w:val="21"/>
          <w:szCs w:val="21"/>
        </w:rPr>
        <w:br/>
        <w:t>Дождик просится к нам в дом.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(движения кистями, изображая дождик)</w:t>
      </w:r>
      <w:r>
        <w:rPr>
          <w:rFonts w:ascii="Trebuchet MS" w:hAnsi="Trebuchet MS"/>
          <w:color w:val="676A6C"/>
          <w:sz w:val="21"/>
          <w:szCs w:val="21"/>
        </w:rPr>
        <w:br/>
        <w:t>В доме сухо, а снаружи </w:t>
      </w:r>
      <w:r>
        <w:rPr>
          <w:rStyle w:val="a5"/>
          <w:rFonts w:ascii="Trebuchet MS" w:hAnsi="Trebuchet MS"/>
          <w:color w:val="676A6C"/>
          <w:sz w:val="21"/>
          <w:szCs w:val="21"/>
        </w:rPr>
        <w:t>(соединить руки над головой в виде крыши)</w:t>
      </w:r>
      <w:r>
        <w:rPr>
          <w:rFonts w:ascii="Trebuchet MS" w:hAnsi="Trebuchet MS"/>
          <w:color w:val="676A6C"/>
          <w:sz w:val="21"/>
          <w:szCs w:val="21"/>
        </w:rPr>
        <w:br/>
        <w:t>Появились всюду лужи </w:t>
      </w:r>
      <w:r>
        <w:rPr>
          <w:rStyle w:val="a5"/>
          <w:rFonts w:ascii="Trebuchet MS" w:hAnsi="Trebuchet MS"/>
          <w:color w:val="676A6C"/>
          <w:sz w:val="21"/>
          <w:szCs w:val="21"/>
        </w:rPr>
        <w:t>(ритмично шагать).</w:t>
      </w: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 xml:space="preserve"> И снова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загадки….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Ни за что не отгадаете!</w:t>
      </w:r>
      <w:r>
        <w:rPr>
          <w:rFonts w:ascii="Trebuchet MS" w:hAnsi="Trebuchet MS"/>
          <w:color w:val="676A6C"/>
          <w:sz w:val="21"/>
          <w:szCs w:val="21"/>
        </w:rPr>
        <w:br/>
        <w:t>• Стало хмуро за окном, дождик просится к нам в дом,</w:t>
      </w:r>
      <w:r>
        <w:rPr>
          <w:rFonts w:ascii="Trebuchet MS" w:hAnsi="Trebuchet MS"/>
          <w:color w:val="676A6C"/>
          <w:sz w:val="21"/>
          <w:szCs w:val="21"/>
        </w:rPr>
        <w:br/>
        <w:t>В доме сухо, а снаружи появились всюду...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(лужи)</w:t>
      </w:r>
      <w:r>
        <w:rPr>
          <w:rFonts w:ascii="Trebuchet MS" w:hAnsi="Trebuchet MS"/>
          <w:color w:val="676A6C"/>
          <w:sz w:val="21"/>
          <w:szCs w:val="21"/>
        </w:rPr>
        <w:br/>
        <w:t>• В сером небе низко тучи ходят близко,</w:t>
      </w:r>
      <w:r>
        <w:rPr>
          <w:rFonts w:ascii="Trebuchet MS" w:hAnsi="Trebuchet MS"/>
          <w:color w:val="676A6C"/>
          <w:sz w:val="21"/>
          <w:szCs w:val="21"/>
        </w:rPr>
        <w:br/>
        <w:t>Закрывают горизонт, будет дождь. Мы взяли...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(зонт)</w:t>
      </w:r>
      <w:r>
        <w:rPr>
          <w:rFonts w:ascii="Trebuchet MS" w:hAnsi="Trebuchet MS"/>
          <w:color w:val="676A6C"/>
          <w:sz w:val="21"/>
          <w:szCs w:val="21"/>
        </w:rPr>
        <w:br/>
        <w:t>• Золотая голова велика, тяжела,</w:t>
      </w:r>
      <w:r>
        <w:rPr>
          <w:rFonts w:ascii="Trebuchet MS" w:hAnsi="Trebuchet MS"/>
          <w:color w:val="676A6C"/>
          <w:sz w:val="21"/>
          <w:szCs w:val="21"/>
        </w:rPr>
        <w:br/>
        <w:t>Золотая голова отдохнуть прилегла,</w:t>
      </w:r>
      <w:r>
        <w:rPr>
          <w:rFonts w:ascii="Trebuchet MS" w:hAnsi="Trebuchet MS"/>
          <w:color w:val="676A6C"/>
          <w:sz w:val="21"/>
          <w:szCs w:val="21"/>
        </w:rPr>
        <w:br/>
        <w:t>Голова велика, только шея тонка…</w:t>
      </w:r>
      <w:r>
        <w:rPr>
          <w:rStyle w:val="a5"/>
          <w:rFonts w:ascii="Trebuchet MS" w:hAnsi="Trebuchet MS"/>
          <w:color w:val="676A6C"/>
          <w:sz w:val="21"/>
          <w:szCs w:val="21"/>
        </w:rPr>
        <w:t>(тыква)</w:t>
      </w:r>
      <w:r>
        <w:rPr>
          <w:rFonts w:ascii="Trebuchet MS" w:hAnsi="Trebuchet MS"/>
          <w:color w:val="676A6C"/>
          <w:sz w:val="21"/>
          <w:szCs w:val="21"/>
        </w:rPr>
        <w:br/>
        <w:t>• За кудрявый хохолок лису из норки поволок,</w:t>
      </w:r>
      <w:r>
        <w:rPr>
          <w:rFonts w:ascii="Trebuchet MS" w:hAnsi="Trebuchet MS"/>
          <w:color w:val="676A6C"/>
          <w:sz w:val="21"/>
          <w:szCs w:val="21"/>
        </w:rPr>
        <w:br/>
        <w:t>На ощупь - очень гладкая, на вкус - как сахар сладкая… </w:t>
      </w:r>
      <w:r>
        <w:rPr>
          <w:rStyle w:val="a5"/>
          <w:rFonts w:ascii="Trebuchet MS" w:hAnsi="Trebuchet MS"/>
          <w:color w:val="676A6C"/>
          <w:sz w:val="21"/>
          <w:szCs w:val="21"/>
        </w:rPr>
        <w:t>(морковь)</w:t>
      </w: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  <w:szCs w:val="21"/>
        </w:rPr>
        <w:lastRenderedPageBreak/>
        <w:t>• Расселась барыня на грядке, одета в шумные шелка,</w:t>
      </w:r>
      <w:r>
        <w:rPr>
          <w:rFonts w:ascii="Trebuchet MS" w:hAnsi="Trebuchet MS"/>
          <w:color w:val="676A6C"/>
          <w:sz w:val="21"/>
          <w:szCs w:val="21"/>
        </w:rPr>
        <w:br/>
        <w:t>Мы для нее готовим кадки и крупной соли полмешка...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(капуста)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Дни стали короче,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Длиннее стали ночи.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Кто скажет, кто знает,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Когда это бывает? (</w:t>
      </w:r>
      <w:r>
        <w:rPr>
          <w:rStyle w:val="a5"/>
          <w:rFonts w:ascii="Trebuchet MS" w:hAnsi="Trebuchet MS"/>
          <w:color w:val="676A6C"/>
          <w:sz w:val="21"/>
          <w:szCs w:val="21"/>
        </w:rPr>
        <w:t>осенью</w:t>
      </w:r>
      <w:r>
        <w:rPr>
          <w:rFonts w:ascii="Trebuchet MS" w:hAnsi="Trebuchet MS"/>
          <w:color w:val="676A6C"/>
          <w:sz w:val="21"/>
          <w:szCs w:val="21"/>
        </w:rPr>
        <w:t>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</w:t>
      </w:r>
      <w:r>
        <w:rPr>
          <w:rFonts w:ascii="Trebuchet MS" w:hAnsi="Trebuchet MS"/>
          <w:color w:val="676A6C"/>
          <w:sz w:val="21"/>
          <w:szCs w:val="21"/>
        </w:rPr>
        <w:t>  </w:t>
      </w:r>
      <w:r>
        <w:rPr>
          <w:rFonts w:ascii="Trebuchet MS" w:hAnsi="Trebuchet MS"/>
          <w:color w:val="676A6C"/>
          <w:sz w:val="21"/>
          <w:szCs w:val="21"/>
        </w:rPr>
        <w:br/>
        <w:t>Давайте, ребята, покажем Кузе как любим мы осень. Посмотри, Кузя, как дети танцуют с осенними листочками.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«Осенний хоровод» </w:t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(</w:t>
      </w:r>
      <w:r>
        <w:rPr>
          <w:rStyle w:val="a5"/>
          <w:rFonts w:ascii="Trebuchet MS" w:hAnsi="Trebuchet MS"/>
          <w:color w:val="676A6C"/>
          <w:sz w:val="21"/>
          <w:szCs w:val="21"/>
        </w:rPr>
        <w:t>исполняет группа детей</w:t>
      </w:r>
      <w:r>
        <w:rPr>
          <w:rFonts w:ascii="Trebuchet MS" w:hAnsi="Trebuchet MS"/>
          <w:color w:val="676A6C"/>
          <w:sz w:val="21"/>
          <w:szCs w:val="21"/>
        </w:rPr>
        <w:t>)</w:t>
      </w:r>
      <w:r>
        <w:rPr>
          <w:rFonts w:ascii="Trebuchet MS" w:hAnsi="Trebuchet MS"/>
          <w:b/>
          <w:bCs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Ай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да дети, молодцы! Порадовали нас своим танцем!</w:t>
      </w:r>
      <w:r>
        <w:rPr>
          <w:rFonts w:ascii="Trebuchet MS" w:hAnsi="Trebuchet MS"/>
          <w:color w:val="676A6C"/>
          <w:sz w:val="21"/>
          <w:szCs w:val="21"/>
        </w:rPr>
        <w:br/>
        <w:t>А для гостей званных и почетных приготовлены скороговорки:</w:t>
      </w:r>
      <w:r>
        <w:rPr>
          <w:rFonts w:ascii="Trebuchet MS" w:hAnsi="Trebuchet MS"/>
          <w:color w:val="676A6C"/>
          <w:sz w:val="21"/>
          <w:szCs w:val="21"/>
        </w:rPr>
        <w:br/>
        <w:t>Сундучок мой сказочный открываем, скороговорки вынимаем!</w:t>
      </w:r>
      <w:r>
        <w:rPr>
          <w:rFonts w:ascii="Trebuchet MS" w:hAnsi="Trebuchet MS"/>
          <w:color w:val="676A6C"/>
          <w:sz w:val="21"/>
          <w:szCs w:val="21"/>
        </w:rPr>
        <w:br/>
        <w:t>Прочитайте-ка скорей, да скажите веселей!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(Дети повторяют скороговорки за тетушкой Авдотьей).</w:t>
      </w:r>
      <w:r>
        <w:rPr>
          <w:rFonts w:ascii="Trebuchet MS" w:hAnsi="Trebuchet MS"/>
          <w:color w:val="676A6C"/>
          <w:sz w:val="21"/>
          <w:szCs w:val="21"/>
        </w:rPr>
        <w:br/>
        <w:t>• На дворе трава, на траве дрова </w:t>
      </w:r>
      <w:r>
        <w:rPr>
          <w:rStyle w:val="a5"/>
          <w:rFonts w:ascii="Trebuchet MS" w:hAnsi="Trebuchet MS"/>
          <w:color w:val="676A6C"/>
          <w:sz w:val="21"/>
          <w:szCs w:val="21"/>
        </w:rPr>
        <w:t>(повторить 3-4 раза).</w:t>
      </w:r>
      <w:r>
        <w:rPr>
          <w:rFonts w:ascii="Trebuchet MS" w:hAnsi="Trebuchet MS"/>
          <w:color w:val="676A6C"/>
          <w:sz w:val="21"/>
          <w:szCs w:val="21"/>
        </w:rPr>
        <w:br/>
        <w:t xml:space="preserve">•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Михейка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на скамейке плетет лапти Андрейке </w:t>
      </w:r>
      <w:r>
        <w:rPr>
          <w:rStyle w:val="a5"/>
          <w:rFonts w:ascii="Trebuchet MS" w:hAnsi="Trebuchet MS"/>
          <w:color w:val="676A6C"/>
          <w:sz w:val="21"/>
          <w:szCs w:val="21"/>
        </w:rPr>
        <w:t>(повторить 3-4 раза).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Ребенок:</w:t>
      </w:r>
      <w:r>
        <w:rPr>
          <w:rFonts w:ascii="Trebuchet MS" w:hAnsi="Trebuchet MS"/>
          <w:color w:val="676A6C"/>
          <w:sz w:val="21"/>
          <w:szCs w:val="21"/>
        </w:rPr>
        <w:br/>
        <w:t>Небылицы в лицах, сидят в теремах – светлицах.</w:t>
      </w:r>
      <w:r>
        <w:rPr>
          <w:rFonts w:ascii="Trebuchet MS" w:hAnsi="Trebuchet MS"/>
          <w:color w:val="676A6C"/>
          <w:sz w:val="21"/>
          <w:szCs w:val="21"/>
        </w:rPr>
        <w:br/>
        <w:t>Щелкают орешки, да творят насмешки.</w:t>
      </w:r>
      <w:r>
        <w:rPr>
          <w:rFonts w:ascii="Trebuchet MS" w:hAnsi="Trebuchet MS"/>
          <w:color w:val="676A6C"/>
          <w:sz w:val="21"/>
          <w:szCs w:val="21"/>
        </w:rPr>
        <w:br/>
        <w:t>Ни короткие, ни длинные, а такие, что в самый раз,</w:t>
      </w:r>
      <w:r>
        <w:rPr>
          <w:rFonts w:ascii="Trebuchet MS" w:hAnsi="Trebuchet MS"/>
          <w:color w:val="676A6C"/>
          <w:sz w:val="21"/>
          <w:szCs w:val="21"/>
        </w:rPr>
        <w:br/>
        <w:t>Как от меня, до вас!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Дети читают небылицы: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1.</w:t>
      </w:r>
      <w:r>
        <w:rPr>
          <w:rFonts w:ascii="Trebuchet MS" w:hAnsi="Trebuchet MS"/>
          <w:color w:val="676A6C"/>
          <w:sz w:val="21"/>
          <w:szCs w:val="21"/>
        </w:rPr>
        <w:t> Эх, вы сени, мои сени</w:t>
      </w:r>
      <w:r>
        <w:rPr>
          <w:rFonts w:ascii="Trebuchet MS" w:hAnsi="Trebuchet MS"/>
          <w:color w:val="676A6C"/>
          <w:sz w:val="21"/>
          <w:szCs w:val="21"/>
        </w:rPr>
        <w:br/>
        <w:t>Комары в щелях засели…</w:t>
      </w:r>
      <w:r>
        <w:rPr>
          <w:rFonts w:ascii="Trebuchet MS" w:hAnsi="Trebuchet MS"/>
          <w:color w:val="676A6C"/>
          <w:sz w:val="21"/>
          <w:szCs w:val="21"/>
        </w:rPr>
        <w:br/>
        <w:t>Все (хором): Их и не видать, </w:t>
      </w:r>
      <w:r>
        <w:rPr>
          <w:rFonts w:ascii="Trebuchet MS" w:hAnsi="Trebuchet MS"/>
          <w:color w:val="676A6C"/>
          <w:sz w:val="21"/>
          <w:szCs w:val="21"/>
        </w:rPr>
        <w:br/>
        <w:t>их и не видать!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2.</w:t>
      </w:r>
      <w:r>
        <w:rPr>
          <w:rFonts w:ascii="Trebuchet MS" w:hAnsi="Trebuchet MS"/>
          <w:color w:val="676A6C"/>
          <w:sz w:val="21"/>
          <w:szCs w:val="21"/>
        </w:rPr>
        <w:t> Прусаки- то тараканы</w:t>
      </w:r>
      <w:r>
        <w:rPr>
          <w:rFonts w:ascii="Trebuchet MS" w:hAnsi="Trebuchet MS"/>
          <w:color w:val="676A6C"/>
          <w:sz w:val="21"/>
          <w:szCs w:val="21"/>
        </w:rPr>
        <w:br/>
        <w:t>Вдоль по печке поскакали!</w:t>
      </w:r>
      <w:r>
        <w:rPr>
          <w:rFonts w:ascii="Trebuchet MS" w:hAnsi="Trebuchet MS"/>
          <w:color w:val="676A6C"/>
          <w:sz w:val="21"/>
          <w:szCs w:val="21"/>
        </w:rPr>
        <w:br/>
        <w:t>Все (хором): Стали танцевать, </w:t>
      </w:r>
      <w:r>
        <w:rPr>
          <w:rFonts w:ascii="Trebuchet MS" w:hAnsi="Trebuchet MS"/>
          <w:color w:val="676A6C"/>
          <w:sz w:val="21"/>
          <w:szCs w:val="21"/>
        </w:rPr>
        <w:br/>
        <w:t>стали танцевать!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3.</w:t>
      </w:r>
      <w:r>
        <w:rPr>
          <w:rFonts w:ascii="Trebuchet MS" w:hAnsi="Trebuchet MS"/>
          <w:color w:val="676A6C"/>
          <w:sz w:val="21"/>
          <w:szCs w:val="21"/>
        </w:rPr>
        <w:t> Дед да баба то видали</w:t>
      </w:r>
      <w:r>
        <w:rPr>
          <w:rFonts w:ascii="Trebuchet MS" w:hAnsi="Trebuchet MS"/>
          <w:color w:val="676A6C"/>
          <w:sz w:val="21"/>
          <w:szCs w:val="21"/>
        </w:rPr>
        <w:br/>
        <w:t>Всей деревне рассказали…</w:t>
      </w:r>
      <w:r>
        <w:rPr>
          <w:rFonts w:ascii="Trebuchet MS" w:hAnsi="Trebuchet MS"/>
          <w:color w:val="676A6C"/>
          <w:sz w:val="21"/>
          <w:szCs w:val="21"/>
        </w:rPr>
        <w:br/>
        <w:t>Все (хором): смеху было – страсть, </w:t>
      </w:r>
      <w:r>
        <w:rPr>
          <w:rFonts w:ascii="Trebuchet MS" w:hAnsi="Trebuchet MS"/>
          <w:color w:val="676A6C"/>
          <w:sz w:val="21"/>
          <w:szCs w:val="21"/>
        </w:rPr>
        <w:br/>
        <w:t>смеху было – страсть!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4.</w:t>
      </w:r>
      <w:r>
        <w:rPr>
          <w:rFonts w:ascii="Trebuchet MS" w:hAnsi="Trebuchet MS"/>
          <w:color w:val="676A6C"/>
          <w:sz w:val="21"/>
          <w:szCs w:val="21"/>
        </w:rPr>
        <w:t> У козла в бороде</w:t>
      </w:r>
      <w:r>
        <w:rPr>
          <w:rFonts w:ascii="Trebuchet MS" w:hAnsi="Trebuchet MS"/>
          <w:color w:val="676A6C"/>
          <w:sz w:val="21"/>
          <w:szCs w:val="21"/>
        </w:rPr>
        <w:br/>
        <w:t>Живут две лягушки,</w:t>
      </w:r>
      <w:r>
        <w:rPr>
          <w:rFonts w:ascii="Trebuchet MS" w:hAnsi="Trebuchet MS"/>
          <w:color w:val="676A6C"/>
          <w:sz w:val="21"/>
          <w:szCs w:val="21"/>
        </w:rPr>
        <w:br/>
        <w:t>На спине сидит медведь, </w:t>
      </w:r>
      <w:r>
        <w:rPr>
          <w:rFonts w:ascii="Trebuchet MS" w:hAnsi="Trebuchet MS"/>
          <w:color w:val="676A6C"/>
          <w:sz w:val="21"/>
          <w:szCs w:val="21"/>
        </w:rPr>
        <w:br/>
        <w:t>Держится за ушки.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 </w:t>
      </w:r>
      <w:r>
        <w:rPr>
          <w:rFonts w:ascii="Trebuchet MS" w:hAnsi="Trebuchet MS"/>
          <w:color w:val="676A6C"/>
          <w:sz w:val="21"/>
          <w:szCs w:val="21"/>
        </w:rPr>
        <w:br/>
        <w:t>Послушали байки? </w:t>
      </w:r>
      <w:r>
        <w:rPr>
          <w:rFonts w:ascii="Trebuchet MS" w:hAnsi="Trebuchet MS"/>
          <w:color w:val="676A6C"/>
          <w:sz w:val="21"/>
          <w:szCs w:val="21"/>
        </w:rPr>
        <w:br/>
        <w:t>Вот вам ложки-балалайки!</w:t>
      </w:r>
      <w:r>
        <w:rPr>
          <w:rFonts w:ascii="Trebuchet MS" w:hAnsi="Trebuchet MS"/>
          <w:color w:val="676A6C"/>
          <w:sz w:val="21"/>
          <w:szCs w:val="21"/>
        </w:rPr>
        <w:br/>
        <w:t>Подходите, выбирайте,</w:t>
      </w:r>
      <w:r>
        <w:rPr>
          <w:rFonts w:ascii="Trebuchet MS" w:hAnsi="Trebuchet MS"/>
          <w:color w:val="676A6C"/>
          <w:sz w:val="21"/>
          <w:szCs w:val="21"/>
        </w:rPr>
        <w:br/>
        <w:t>Для забавы поиграйте!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(Выходят мальчики, выбирают ложки, и встают в полукруг).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 1:</w:t>
      </w:r>
      <w:r>
        <w:rPr>
          <w:rFonts w:ascii="Trebuchet MS" w:hAnsi="Trebuchet MS"/>
          <w:color w:val="676A6C"/>
          <w:sz w:val="21"/>
          <w:szCs w:val="21"/>
        </w:rPr>
        <w:br/>
        <w:t>Ложки разными бывают,</w:t>
      </w:r>
      <w:r>
        <w:rPr>
          <w:rFonts w:ascii="Trebuchet MS" w:hAnsi="Trebuchet MS"/>
          <w:color w:val="676A6C"/>
          <w:sz w:val="21"/>
          <w:szCs w:val="21"/>
        </w:rPr>
        <w:br/>
        <w:t>И на них порой играют.</w:t>
      </w:r>
      <w:r>
        <w:rPr>
          <w:rFonts w:ascii="Trebuchet MS" w:hAnsi="Trebuchet MS"/>
          <w:color w:val="676A6C"/>
          <w:sz w:val="21"/>
          <w:szCs w:val="21"/>
        </w:rPr>
        <w:br/>
        <w:t>Отбивают ритм такой.</w:t>
      </w:r>
      <w:r>
        <w:rPr>
          <w:rFonts w:ascii="Trebuchet MS" w:hAnsi="Trebuchet MS"/>
          <w:color w:val="676A6C"/>
          <w:sz w:val="21"/>
          <w:szCs w:val="21"/>
        </w:rPr>
        <w:br/>
        <w:t>Сразу в пляс пойдет любой.</w:t>
      </w:r>
      <w:r>
        <w:rPr>
          <w:rFonts w:ascii="Trebuchet MS" w:hAnsi="Trebuchet MS"/>
          <w:color w:val="676A6C"/>
          <w:sz w:val="21"/>
          <w:szCs w:val="21"/>
        </w:rPr>
        <w:br/>
        <w:t>Ложки — пусть не фортепиано.</w:t>
      </w:r>
      <w:r>
        <w:rPr>
          <w:rFonts w:ascii="Trebuchet MS" w:hAnsi="Trebuchet MS"/>
          <w:color w:val="676A6C"/>
          <w:sz w:val="21"/>
          <w:szCs w:val="21"/>
        </w:rPr>
        <w:br/>
        <w:t>Но у них свое пиано.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 2:</w:t>
      </w:r>
      <w:r>
        <w:rPr>
          <w:rFonts w:ascii="Trebuchet MS" w:hAnsi="Trebuchet MS"/>
          <w:color w:val="676A6C"/>
          <w:sz w:val="21"/>
          <w:szCs w:val="21"/>
        </w:rPr>
        <w:br/>
        <w:t>Есть и форте, даже трели,</w:t>
      </w:r>
      <w:r>
        <w:rPr>
          <w:rFonts w:ascii="Trebuchet MS" w:hAnsi="Trebuchet MS"/>
          <w:color w:val="676A6C"/>
          <w:sz w:val="21"/>
          <w:szCs w:val="21"/>
        </w:rPr>
        <w:br/>
        <w:t>Как у струн виолончели.</w:t>
      </w:r>
      <w:r>
        <w:rPr>
          <w:rFonts w:ascii="Trebuchet MS" w:hAnsi="Trebuchet MS"/>
          <w:color w:val="676A6C"/>
          <w:sz w:val="21"/>
          <w:szCs w:val="21"/>
        </w:rPr>
        <w:br/>
        <w:t>Если виртуоз играет,</w:t>
      </w:r>
      <w:r>
        <w:rPr>
          <w:rFonts w:ascii="Trebuchet MS" w:hAnsi="Trebuchet MS"/>
          <w:color w:val="676A6C"/>
          <w:sz w:val="21"/>
          <w:szCs w:val="21"/>
        </w:rPr>
        <w:br/>
        <w:t>Ложки будто бы летают.</w:t>
      </w:r>
      <w:r>
        <w:rPr>
          <w:rFonts w:ascii="Trebuchet MS" w:hAnsi="Trebuchet MS"/>
          <w:color w:val="676A6C"/>
          <w:sz w:val="21"/>
          <w:szCs w:val="21"/>
        </w:rPr>
        <w:br/>
        <w:t>Их в руках по три, по пять,</w:t>
      </w:r>
      <w:r>
        <w:rPr>
          <w:rFonts w:ascii="Trebuchet MS" w:hAnsi="Trebuchet MS"/>
          <w:color w:val="676A6C"/>
          <w:sz w:val="21"/>
          <w:szCs w:val="21"/>
        </w:rPr>
        <w:br/>
        <w:t>Трудно даже сосчитать!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lastRenderedPageBreak/>
        <w:t>Ребенок 3:</w:t>
      </w:r>
      <w:r>
        <w:rPr>
          <w:rFonts w:ascii="Trebuchet MS" w:hAnsi="Trebuchet MS"/>
          <w:color w:val="676A6C"/>
          <w:sz w:val="21"/>
          <w:szCs w:val="21"/>
        </w:rPr>
        <w:br/>
        <w:t>Ложки в руки взяли 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на них сыграли!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 xml:space="preserve">Русская народная мелодия 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« Пойду</w:t>
      </w:r>
      <w:proofErr w:type="gramEnd"/>
      <w:r>
        <w:rPr>
          <w:rStyle w:val="a4"/>
          <w:rFonts w:ascii="Trebuchet MS" w:hAnsi="Trebuchet MS"/>
          <w:color w:val="676A6C"/>
          <w:sz w:val="21"/>
          <w:szCs w:val="21"/>
        </w:rPr>
        <w:t xml:space="preserve"> ль я, выйду ль я» ( </w:t>
      </w:r>
      <w:r>
        <w:rPr>
          <w:rStyle w:val="a5"/>
          <w:rFonts w:ascii="Trebuchet MS" w:hAnsi="Trebuchet MS"/>
          <w:color w:val="676A6C"/>
          <w:sz w:val="21"/>
          <w:szCs w:val="21"/>
        </w:rPr>
        <w:t>мальчики</w:t>
      </w:r>
      <w:r>
        <w:rPr>
          <w:rFonts w:ascii="Trebuchet MS" w:hAnsi="Trebuchet MS"/>
          <w:color w:val="676A6C"/>
          <w:sz w:val="21"/>
          <w:szCs w:val="21"/>
        </w:rPr>
        <w:t>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К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ноябрю заканчиваются полевые работы, крестьяне собирают урожай. С ранней весны до осени хлеборобы растили хлеб, трудились, не покладая рук, чтобы на каждый стол каравай пришел. Об этом народ слагал пословицы и поговорки. </w:t>
      </w:r>
      <w:r>
        <w:rPr>
          <w:rFonts w:ascii="Trebuchet MS" w:hAnsi="Trebuchet MS"/>
          <w:color w:val="676A6C"/>
          <w:sz w:val="21"/>
          <w:szCs w:val="21"/>
        </w:rPr>
        <w:br/>
        <w:t>• Без труда не вынешь и рыбку из пруда.</w:t>
      </w:r>
      <w:r>
        <w:rPr>
          <w:rFonts w:ascii="Trebuchet MS" w:hAnsi="Trebuchet MS"/>
          <w:color w:val="676A6C"/>
          <w:sz w:val="21"/>
          <w:szCs w:val="21"/>
        </w:rPr>
        <w:br/>
        <w:t>• О человеке судят не по словам, а по делам.</w:t>
      </w:r>
      <w:r>
        <w:rPr>
          <w:rFonts w:ascii="Trebuchet MS" w:hAnsi="Trebuchet MS"/>
          <w:color w:val="676A6C"/>
          <w:sz w:val="21"/>
          <w:szCs w:val="21"/>
        </w:rPr>
        <w:br/>
        <w:t>• Терпение и труд все перетрут.</w:t>
      </w:r>
      <w:r>
        <w:rPr>
          <w:rFonts w:ascii="Trebuchet MS" w:hAnsi="Trebuchet MS"/>
          <w:color w:val="676A6C"/>
          <w:sz w:val="21"/>
          <w:szCs w:val="21"/>
        </w:rPr>
        <w:br/>
        <w:t>• Была бы охота - будет и работа.</w:t>
      </w:r>
      <w:r>
        <w:rPr>
          <w:rFonts w:ascii="Trebuchet MS" w:hAnsi="Trebuchet MS"/>
          <w:color w:val="676A6C"/>
          <w:sz w:val="21"/>
          <w:szCs w:val="21"/>
        </w:rPr>
        <w:br/>
        <w:t>• Умелые руки не знают скуки.</w:t>
      </w:r>
      <w:r>
        <w:rPr>
          <w:rFonts w:ascii="Trebuchet MS" w:hAnsi="Trebuchet MS"/>
          <w:color w:val="676A6C"/>
          <w:sz w:val="21"/>
          <w:szCs w:val="21"/>
        </w:rPr>
        <w:br/>
        <w:t>• Кончил дело - гуляй смело.</w:t>
      </w:r>
      <w:r>
        <w:rPr>
          <w:rFonts w:ascii="Trebuchet MS" w:hAnsi="Trebuchet MS"/>
          <w:color w:val="676A6C"/>
          <w:sz w:val="21"/>
          <w:szCs w:val="21"/>
        </w:rPr>
        <w:br/>
        <w:t>• Умелые руки голодными не останутся.</w:t>
      </w:r>
      <w:r>
        <w:rPr>
          <w:rFonts w:ascii="Trebuchet MS" w:hAnsi="Trebuchet MS"/>
          <w:color w:val="676A6C"/>
          <w:sz w:val="21"/>
          <w:szCs w:val="21"/>
        </w:rPr>
        <w:br/>
        <w:t>А сейчас, милые детушки, не зевайте, русские пословицы рассказывать помогайте. Я начинаю, вы продолжайте, громко, хором отвечайте:</w:t>
      </w:r>
      <w:r>
        <w:rPr>
          <w:rFonts w:ascii="Trebuchet MS" w:hAnsi="Trebuchet MS"/>
          <w:color w:val="676A6C"/>
          <w:sz w:val="21"/>
          <w:szCs w:val="21"/>
        </w:rPr>
        <w:br/>
        <w:t>• Какие труды…</w:t>
      </w:r>
      <w:r>
        <w:rPr>
          <w:rStyle w:val="a5"/>
          <w:rFonts w:ascii="Trebuchet MS" w:hAnsi="Trebuchet MS"/>
          <w:color w:val="676A6C"/>
          <w:sz w:val="21"/>
          <w:szCs w:val="21"/>
        </w:rPr>
        <w:t>(такие и плоды).</w:t>
      </w:r>
      <w:r>
        <w:rPr>
          <w:rFonts w:ascii="Trebuchet MS" w:hAnsi="Trebuchet MS"/>
          <w:color w:val="676A6C"/>
          <w:sz w:val="21"/>
          <w:szCs w:val="21"/>
        </w:rPr>
        <w:br/>
        <w:t>• Семь раз отмерь…</w:t>
      </w:r>
      <w:r>
        <w:rPr>
          <w:rStyle w:val="a5"/>
          <w:rFonts w:ascii="Trebuchet MS" w:hAnsi="Trebuchet MS"/>
          <w:color w:val="676A6C"/>
          <w:sz w:val="21"/>
          <w:szCs w:val="21"/>
        </w:rPr>
        <w:t>(один отрежь).</w:t>
      </w:r>
      <w:r>
        <w:rPr>
          <w:rFonts w:ascii="Trebuchet MS" w:hAnsi="Trebuchet MS"/>
          <w:color w:val="676A6C"/>
          <w:sz w:val="21"/>
          <w:szCs w:val="21"/>
        </w:rPr>
        <w:br/>
        <w:t>• Землю красит солнце…</w:t>
      </w:r>
      <w:r>
        <w:rPr>
          <w:rStyle w:val="a5"/>
          <w:rFonts w:ascii="Trebuchet MS" w:hAnsi="Trebuchet MS"/>
          <w:color w:val="676A6C"/>
          <w:sz w:val="21"/>
          <w:szCs w:val="21"/>
        </w:rPr>
        <w:t>(а человека труд).</w:t>
      </w:r>
      <w:r>
        <w:rPr>
          <w:rFonts w:ascii="Trebuchet MS" w:hAnsi="Trebuchet MS"/>
          <w:color w:val="676A6C"/>
          <w:sz w:val="21"/>
          <w:szCs w:val="21"/>
        </w:rPr>
        <w:br/>
        <w:t>• На печи заседать…</w:t>
      </w:r>
      <w:r>
        <w:rPr>
          <w:rStyle w:val="a5"/>
          <w:rFonts w:ascii="Trebuchet MS" w:hAnsi="Trebuchet MS"/>
          <w:color w:val="676A6C"/>
          <w:sz w:val="21"/>
          <w:szCs w:val="21"/>
        </w:rPr>
        <w:t>(хлеба не видать).</w:t>
      </w:r>
      <w:r>
        <w:rPr>
          <w:rFonts w:ascii="Trebuchet MS" w:hAnsi="Trebuchet MS"/>
          <w:color w:val="676A6C"/>
          <w:sz w:val="21"/>
          <w:szCs w:val="21"/>
        </w:rPr>
        <w:br/>
        <w:t>• Труд человека кормит…</w:t>
      </w:r>
      <w:r>
        <w:rPr>
          <w:rStyle w:val="a5"/>
          <w:rFonts w:ascii="Trebuchet MS" w:hAnsi="Trebuchet MS"/>
          <w:color w:val="676A6C"/>
          <w:sz w:val="21"/>
          <w:szCs w:val="21"/>
        </w:rPr>
        <w:t>(а лень портит).</w:t>
      </w:r>
      <w:r>
        <w:rPr>
          <w:rFonts w:ascii="Trebuchet MS" w:hAnsi="Trebuchet MS"/>
          <w:color w:val="676A6C"/>
          <w:sz w:val="21"/>
          <w:szCs w:val="21"/>
        </w:rPr>
        <w:br/>
        <w:t>• Скучен день до вечера…</w:t>
      </w:r>
      <w:r>
        <w:rPr>
          <w:rStyle w:val="a5"/>
          <w:rFonts w:ascii="Trebuchet MS" w:hAnsi="Trebuchet MS"/>
          <w:color w:val="676A6C"/>
          <w:sz w:val="21"/>
          <w:szCs w:val="21"/>
        </w:rPr>
        <w:t>(коли делать не чего).</w:t>
      </w:r>
      <w:r>
        <w:rPr>
          <w:rFonts w:ascii="Trebuchet MS" w:hAnsi="Trebuchet MS"/>
          <w:color w:val="676A6C"/>
          <w:sz w:val="21"/>
          <w:szCs w:val="21"/>
        </w:rPr>
        <w:br/>
        <w:t>• Любишь кататься, </w:t>
      </w:r>
      <w:r>
        <w:rPr>
          <w:rStyle w:val="a5"/>
          <w:rFonts w:ascii="Trebuchet MS" w:hAnsi="Trebuchet MS"/>
          <w:color w:val="676A6C"/>
          <w:sz w:val="21"/>
          <w:szCs w:val="21"/>
        </w:rPr>
        <w:t>(люби и саночки возить).</w:t>
      </w:r>
      <w:r>
        <w:rPr>
          <w:rFonts w:ascii="Trebuchet MS" w:hAnsi="Trebuchet MS"/>
          <w:color w:val="676A6C"/>
          <w:sz w:val="21"/>
          <w:szCs w:val="21"/>
        </w:rPr>
        <w:br/>
        <w:t xml:space="preserve">• Красна птица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перьем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…</w:t>
      </w:r>
      <w:r>
        <w:rPr>
          <w:rStyle w:val="a5"/>
          <w:rFonts w:ascii="Trebuchet MS" w:hAnsi="Trebuchet MS"/>
          <w:color w:val="676A6C"/>
          <w:sz w:val="21"/>
          <w:szCs w:val="21"/>
        </w:rPr>
        <w:t>(а человек уменьем).</w:t>
      </w:r>
      <w:r>
        <w:rPr>
          <w:rFonts w:ascii="Trebuchet MS" w:hAnsi="Trebuchet MS"/>
          <w:color w:val="676A6C"/>
          <w:sz w:val="21"/>
          <w:szCs w:val="21"/>
        </w:rPr>
        <w:br/>
        <w:t>• Под лежачий камень…</w:t>
      </w:r>
      <w:r>
        <w:rPr>
          <w:rStyle w:val="a5"/>
          <w:rFonts w:ascii="Trebuchet MS" w:hAnsi="Trebuchet MS"/>
          <w:color w:val="676A6C"/>
          <w:sz w:val="21"/>
          <w:szCs w:val="21"/>
        </w:rPr>
        <w:t>(вода не течет).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> Засиделись вы что-то… Ну – ка, девочки вставайте, хоровод свой начинайте.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1.девочка: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Осень, осень золотая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Посветлело все кругом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И калины кисть лучистая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Так и светится огнем!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Хоровод «На горе-то калина»</w:t>
      </w:r>
      <w:r>
        <w:rPr>
          <w:rFonts w:ascii="Trebuchet MS" w:hAnsi="Trebuchet MS"/>
          <w:color w:val="676A6C"/>
          <w:sz w:val="21"/>
          <w:szCs w:val="21"/>
        </w:rPr>
        <w:t>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</w:t>
      </w:r>
      <w:r>
        <w:rPr>
          <w:rFonts w:ascii="Trebuchet MS" w:hAnsi="Trebuchet MS"/>
          <w:color w:val="676A6C"/>
          <w:sz w:val="21"/>
          <w:szCs w:val="21"/>
        </w:rPr>
        <w:t xml:space="preserve"> Кузя, ты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знаешь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что такое «ярмарка»? Тогда давай у ребят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спросим….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.</w:t>
      </w:r>
      <w:r>
        <w:rPr>
          <w:rStyle w:val="a5"/>
          <w:rFonts w:ascii="Trebuchet MS" w:hAnsi="Trebuchet MS"/>
          <w:color w:val="676A6C"/>
          <w:sz w:val="21"/>
          <w:szCs w:val="21"/>
        </w:rPr>
        <w:t>(дети рассказывают про ярмарку).</w:t>
      </w: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br/>
        <w:t>Ты, Кузя, знаешь, как горшки на ярмарке выбирают? Ребята, давайте расскажем Кузе </w:t>
      </w:r>
      <w:r>
        <w:rPr>
          <w:rStyle w:val="a5"/>
          <w:rFonts w:ascii="Trebuchet MS" w:hAnsi="Trebuchet MS"/>
          <w:color w:val="676A6C"/>
          <w:sz w:val="21"/>
          <w:szCs w:val="21"/>
        </w:rPr>
        <w:t>(дети выходят играть в игру «Горшки»).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Русская народная игра: «Горшки»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Цель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Развивать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ловкость, быстроту, умение действовать в соответствии с правилами.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Ход игры:</w:t>
      </w:r>
      <w:r>
        <w:rPr>
          <w:rFonts w:ascii="Trebuchet MS" w:hAnsi="Trebuchet MS"/>
          <w:color w:val="676A6C"/>
          <w:sz w:val="21"/>
          <w:szCs w:val="21"/>
        </w:rPr>
        <w:t> Играющие делятся на две равные команды. Одна команда становится «горшками» и садится на землю в кружок. Другая команда – «хозяева». Они становятся за горшками. Один из играющих – «водящий» изображает покупателя. Он подходит к одному из «хозяев» и спрашивает: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Покупатель:</w:t>
      </w:r>
      <w:r>
        <w:rPr>
          <w:rFonts w:ascii="Trebuchet MS" w:hAnsi="Trebuchet MS"/>
          <w:color w:val="676A6C"/>
          <w:sz w:val="21"/>
          <w:szCs w:val="21"/>
        </w:rPr>
        <w:t>- Почем горшок?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Хозяин:</w:t>
      </w:r>
      <w:r>
        <w:rPr>
          <w:rFonts w:ascii="Trebuchet MS" w:hAnsi="Trebuchet MS"/>
          <w:color w:val="676A6C"/>
          <w:sz w:val="21"/>
          <w:szCs w:val="21"/>
        </w:rPr>
        <w:t>- По денежке.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Покупатель:</w:t>
      </w:r>
      <w:r>
        <w:rPr>
          <w:rFonts w:ascii="Trebuchet MS" w:hAnsi="Trebuchet MS"/>
          <w:color w:val="676A6C"/>
          <w:sz w:val="21"/>
          <w:szCs w:val="21"/>
        </w:rPr>
        <w:t> - А он не с трещиной?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Хозяин:</w:t>
      </w:r>
      <w:r>
        <w:rPr>
          <w:rFonts w:ascii="Trebuchet MS" w:hAnsi="Trebuchet MS"/>
          <w:color w:val="676A6C"/>
          <w:sz w:val="21"/>
          <w:szCs w:val="21"/>
        </w:rPr>
        <w:t>- Попробуй.</w:t>
      </w:r>
      <w:r>
        <w:rPr>
          <w:rFonts w:ascii="Trebuchet MS" w:hAnsi="Trebuchet MS"/>
          <w:color w:val="676A6C"/>
          <w:sz w:val="21"/>
          <w:szCs w:val="21"/>
        </w:rPr>
        <w:br/>
        <w:t>Покупатель легко ударяет по «горшку» пальцем и говорит:</w:t>
      </w:r>
      <w:r>
        <w:rPr>
          <w:rFonts w:ascii="Trebuchet MS" w:hAnsi="Trebuchet MS"/>
          <w:color w:val="676A6C"/>
          <w:sz w:val="21"/>
          <w:szCs w:val="21"/>
        </w:rPr>
        <w:br/>
        <w:t>- Крепкий, давай сговор!</w:t>
      </w:r>
      <w:r>
        <w:rPr>
          <w:rFonts w:ascii="Trebuchet MS" w:hAnsi="Trebuchet MS"/>
          <w:color w:val="676A6C"/>
          <w:sz w:val="21"/>
          <w:szCs w:val="21"/>
        </w:rPr>
        <w:br/>
        <w:t>«Хозяин» и «покупатель» протягивают друг другу руки, напевая:</w:t>
      </w:r>
      <w:r>
        <w:rPr>
          <w:rFonts w:ascii="Trebuchet MS" w:hAnsi="Trebuchet MS"/>
          <w:color w:val="676A6C"/>
          <w:sz w:val="21"/>
          <w:szCs w:val="21"/>
        </w:rPr>
        <w:br/>
      </w:r>
      <w:proofErr w:type="spellStart"/>
      <w:r>
        <w:rPr>
          <w:rStyle w:val="a5"/>
          <w:rFonts w:ascii="Trebuchet MS" w:hAnsi="Trebuchet MS"/>
          <w:color w:val="676A6C"/>
          <w:sz w:val="21"/>
          <w:szCs w:val="21"/>
        </w:rPr>
        <w:t>Чичары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, </w:t>
      </w:r>
      <w:proofErr w:type="spellStart"/>
      <w:r>
        <w:rPr>
          <w:rStyle w:val="a5"/>
          <w:rFonts w:ascii="Trebuchet MS" w:hAnsi="Trebuchet MS"/>
          <w:color w:val="676A6C"/>
          <w:sz w:val="21"/>
          <w:szCs w:val="21"/>
        </w:rPr>
        <w:t>чичары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>, собирайтесь гончары</w:t>
      </w:r>
      <w:r>
        <w:rPr>
          <w:rFonts w:ascii="Trebuchet MS" w:hAnsi="Trebuchet MS"/>
          <w:i/>
          <w:iCs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</w:rPr>
        <w:t>Горшки покупайте, до них добегайте! Вон!</w:t>
      </w:r>
      <w:r>
        <w:rPr>
          <w:rFonts w:ascii="Trebuchet MS" w:hAnsi="Trebuchet MS"/>
          <w:color w:val="676A6C"/>
          <w:sz w:val="21"/>
          <w:szCs w:val="21"/>
        </w:rPr>
        <w:br/>
        <w:t>Со словом «вон» и «хозяин» и «покупатель» бегут в разные стороны вокруг горшков. Кто первым прибежит к купленному «горшку», тот «хозяин», а опоздавший – водящий (играть 3-4 раза).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> А сейчас для вас задание похитрей!</w:t>
      </w:r>
      <w:r>
        <w:rPr>
          <w:rFonts w:ascii="Trebuchet MS" w:hAnsi="Trebuchet MS"/>
          <w:color w:val="676A6C"/>
          <w:sz w:val="21"/>
          <w:szCs w:val="21"/>
        </w:rPr>
        <w:br/>
        <w:t>Есть у меня игра одна,</w:t>
      </w:r>
      <w:r>
        <w:rPr>
          <w:rFonts w:ascii="Trebuchet MS" w:hAnsi="Trebuchet MS"/>
          <w:color w:val="676A6C"/>
          <w:sz w:val="21"/>
          <w:szCs w:val="21"/>
        </w:rPr>
        <w:br/>
        <w:t>Под названием </w:t>
      </w:r>
      <w:r>
        <w:rPr>
          <w:rStyle w:val="a4"/>
          <w:rFonts w:ascii="Trebuchet MS" w:hAnsi="Trebuchet MS"/>
          <w:color w:val="676A6C"/>
          <w:sz w:val="21"/>
          <w:szCs w:val="21"/>
        </w:rPr>
        <w:t>«Он – она»!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  <w:szCs w:val="21"/>
        </w:rPr>
        <w:lastRenderedPageBreak/>
        <w:t>И пускай играет тот, кто игру мою поймет:</w:t>
      </w:r>
      <w:r>
        <w:rPr>
          <w:rFonts w:ascii="Trebuchet MS" w:hAnsi="Trebuchet MS"/>
          <w:color w:val="676A6C"/>
          <w:sz w:val="21"/>
          <w:szCs w:val="21"/>
        </w:rPr>
        <w:br/>
        <w:t xml:space="preserve">- Он волк,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она?...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color w:val="676A6C"/>
          <w:sz w:val="21"/>
          <w:szCs w:val="21"/>
        </w:rPr>
        <w:t>(волчица)</w:t>
      </w:r>
      <w:r>
        <w:rPr>
          <w:rFonts w:ascii="Trebuchet MS" w:hAnsi="Trebuchet MS"/>
          <w:color w:val="676A6C"/>
          <w:sz w:val="21"/>
          <w:szCs w:val="21"/>
        </w:rPr>
        <w:br/>
        <w:t xml:space="preserve">- Он лось,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она?...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color w:val="676A6C"/>
          <w:sz w:val="21"/>
          <w:szCs w:val="21"/>
        </w:rPr>
        <w:t>(лосиха)</w:t>
      </w:r>
      <w:r>
        <w:rPr>
          <w:rFonts w:ascii="Trebuchet MS" w:hAnsi="Trebuchet MS"/>
          <w:color w:val="676A6C"/>
          <w:sz w:val="21"/>
          <w:szCs w:val="21"/>
        </w:rPr>
        <w:br/>
        <w:t xml:space="preserve">- Он еж,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она?...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color w:val="676A6C"/>
          <w:sz w:val="21"/>
          <w:szCs w:val="21"/>
        </w:rPr>
        <w:t>(ежиха)</w:t>
      </w:r>
      <w:r>
        <w:rPr>
          <w:rFonts w:ascii="Trebuchet MS" w:hAnsi="Trebuchet MS"/>
          <w:color w:val="676A6C"/>
          <w:sz w:val="21"/>
          <w:szCs w:val="21"/>
        </w:rPr>
        <w:br/>
        <w:t xml:space="preserve">- Он кот,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она?...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br/>
        <w:t>Ну, конечно, это кошка! </w:t>
      </w:r>
      <w:r>
        <w:rPr>
          <w:rStyle w:val="a5"/>
          <w:rFonts w:ascii="Trebuchet MS" w:hAnsi="Trebuchet MS"/>
          <w:color w:val="676A6C"/>
          <w:sz w:val="21"/>
          <w:szCs w:val="21"/>
        </w:rPr>
        <w:t>(Ну, ошиблись вы немножко!)</w:t>
      </w:r>
      <w:r>
        <w:rPr>
          <w:rFonts w:ascii="Trebuchet MS" w:hAnsi="Trebuchet MS"/>
          <w:color w:val="676A6C"/>
          <w:sz w:val="21"/>
          <w:szCs w:val="21"/>
        </w:rPr>
        <w:br/>
        <w:t>Так сыграем еще раз. Обыграть хочу я вас!</w:t>
      </w:r>
      <w:r>
        <w:rPr>
          <w:rFonts w:ascii="Trebuchet MS" w:hAnsi="Trebuchet MS"/>
          <w:color w:val="676A6C"/>
          <w:sz w:val="21"/>
          <w:szCs w:val="21"/>
        </w:rPr>
        <w:br/>
        <w:t xml:space="preserve">- Он морж,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она?...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color w:val="676A6C"/>
          <w:sz w:val="21"/>
          <w:szCs w:val="21"/>
        </w:rPr>
        <w:t>(моржиха)</w:t>
      </w:r>
      <w:r>
        <w:rPr>
          <w:rFonts w:ascii="Trebuchet MS" w:hAnsi="Trebuchet MS"/>
          <w:color w:val="676A6C"/>
          <w:sz w:val="21"/>
          <w:szCs w:val="21"/>
        </w:rPr>
        <w:br/>
        <w:t xml:space="preserve">- Он заяц,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она?...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color w:val="676A6C"/>
          <w:sz w:val="21"/>
          <w:szCs w:val="21"/>
        </w:rPr>
        <w:t>(зайчиха)</w:t>
      </w:r>
      <w:r>
        <w:rPr>
          <w:rFonts w:ascii="Trebuchet MS" w:hAnsi="Trebuchet MS"/>
          <w:color w:val="676A6C"/>
          <w:sz w:val="21"/>
          <w:szCs w:val="21"/>
        </w:rPr>
        <w:br/>
        <w:t xml:space="preserve">- Он бык,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она?...</w:t>
      </w:r>
      <w:proofErr w:type="gramEnd"/>
      <w:r>
        <w:rPr>
          <w:rFonts w:ascii="Trebuchet MS" w:hAnsi="Trebuchet MS"/>
          <w:color w:val="676A6C"/>
          <w:sz w:val="21"/>
          <w:szCs w:val="21"/>
        </w:rPr>
        <w:t>Вам знакомо это слово, ну, конечно же, корова!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 xml:space="preserve"> Много вы знаете, детки! А, теперь пора отдохнуть. Я знаю одну замечательную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разминочку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«Выросли деревья в поле»: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Выросли деревья в поле.</w:t>
      </w:r>
      <w:r>
        <w:rPr>
          <w:rFonts w:ascii="Trebuchet MS" w:hAnsi="Trebuchet MS"/>
          <w:color w:val="676A6C"/>
          <w:sz w:val="21"/>
          <w:szCs w:val="21"/>
        </w:rPr>
        <w:br/>
        <w:t>Хорошо расти на воле!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(Потягивания - руки в стороны)</w:t>
      </w:r>
      <w:r>
        <w:rPr>
          <w:rFonts w:ascii="Trebuchet MS" w:hAnsi="Trebuchet MS"/>
          <w:color w:val="676A6C"/>
          <w:sz w:val="21"/>
          <w:szCs w:val="21"/>
        </w:rPr>
        <w:br/>
        <w:t>Каждое старается,</w:t>
      </w:r>
      <w:r>
        <w:rPr>
          <w:rFonts w:ascii="Trebuchet MS" w:hAnsi="Trebuchet MS"/>
          <w:color w:val="676A6C"/>
          <w:sz w:val="21"/>
          <w:szCs w:val="21"/>
        </w:rPr>
        <w:br/>
        <w:t>К небу, к солнцу тянется.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(Потягивания — руки вверх)</w:t>
      </w:r>
      <w:r>
        <w:rPr>
          <w:rFonts w:ascii="Trebuchet MS" w:hAnsi="Trebuchet MS"/>
          <w:color w:val="676A6C"/>
          <w:sz w:val="21"/>
          <w:szCs w:val="21"/>
        </w:rPr>
        <w:br/>
        <w:t>Вот подул веселый ветер,</w:t>
      </w:r>
      <w:r>
        <w:rPr>
          <w:rFonts w:ascii="Trebuchet MS" w:hAnsi="Trebuchet MS"/>
          <w:color w:val="676A6C"/>
          <w:sz w:val="21"/>
          <w:szCs w:val="21"/>
        </w:rPr>
        <w:br/>
        <w:t>Закачались тут же ветки,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(Дети машут руками.)</w:t>
      </w:r>
      <w:r>
        <w:rPr>
          <w:rFonts w:ascii="Trebuchet MS" w:hAnsi="Trebuchet MS"/>
          <w:color w:val="676A6C"/>
          <w:sz w:val="21"/>
          <w:szCs w:val="21"/>
        </w:rPr>
        <w:br/>
        <w:t>Даже толстые стволы</w:t>
      </w:r>
      <w:r>
        <w:rPr>
          <w:rFonts w:ascii="Trebuchet MS" w:hAnsi="Trebuchet MS"/>
          <w:color w:val="676A6C"/>
          <w:sz w:val="21"/>
          <w:szCs w:val="21"/>
        </w:rPr>
        <w:br/>
        <w:t>Наклонились до земли.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(Наклоны вперед)</w:t>
      </w:r>
      <w:r>
        <w:rPr>
          <w:rFonts w:ascii="Trebuchet MS" w:hAnsi="Trebuchet MS"/>
          <w:color w:val="676A6C"/>
          <w:sz w:val="21"/>
          <w:szCs w:val="21"/>
        </w:rPr>
        <w:br/>
        <w:t>Вправо-влево, взад-вперед </w:t>
      </w:r>
      <w:r>
        <w:rPr>
          <w:rFonts w:ascii="Trebuchet MS" w:hAnsi="Trebuchet MS"/>
          <w:color w:val="676A6C"/>
          <w:sz w:val="21"/>
          <w:szCs w:val="21"/>
        </w:rPr>
        <w:br/>
        <w:t>Так деревья ветер гнет.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(Наклоны вправо-влево, вперед-назад)</w:t>
      </w:r>
      <w:r>
        <w:rPr>
          <w:rFonts w:ascii="Trebuchet MS" w:hAnsi="Trebuchet MS"/>
          <w:color w:val="676A6C"/>
          <w:sz w:val="21"/>
          <w:szCs w:val="21"/>
        </w:rPr>
        <w:br/>
        <w:t>Он их вертит, он их крутит.</w:t>
      </w:r>
      <w:r>
        <w:rPr>
          <w:rFonts w:ascii="Trebuchet MS" w:hAnsi="Trebuchet MS"/>
          <w:color w:val="676A6C"/>
          <w:sz w:val="21"/>
          <w:szCs w:val="21"/>
        </w:rPr>
        <w:br/>
        <w:t>Да когда же отдых будет? </w:t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(Вращение туловищем)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(Дети проходят на свои места.)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Вот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и заканчиваются наши посиделки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Прощаясь с вами, я вам желаю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 мире жить, всем дружить.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Родным краем дорожить.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на праздниках веселых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Петь, плясать и не тужить!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Кузя:</w:t>
      </w:r>
      <w:r>
        <w:rPr>
          <w:rFonts w:ascii="Trebuchet MS" w:hAnsi="Trebuchet MS"/>
          <w:color w:val="676A6C"/>
          <w:sz w:val="21"/>
          <w:szCs w:val="21"/>
        </w:rPr>
        <w:t> Я хочу вас подарками одарить. Где наш волшебный сундучок? (</w:t>
      </w:r>
      <w:r>
        <w:rPr>
          <w:rStyle w:val="a5"/>
          <w:rFonts w:ascii="Trebuchet MS" w:hAnsi="Trebuchet MS"/>
          <w:color w:val="676A6C"/>
          <w:sz w:val="21"/>
          <w:szCs w:val="21"/>
        </w:rPr>
        <w:t>открывает сундучок, достает петушки на палочке, угощает детей)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Заигрались, загулялись, </w:t>
      </w:r>
      <w:r>
        <w:rPr>
          <w:rFonts w:ascii="Trebuchet MS" w:hAnsi="Trebuchet MS"/>
          <w:color w:val="676A6C"/>
          <w:sz w:val="21"/>
          <w:szCs w:val="21"/>
        </w:rPr>
        <w:br/>
        <w:t>Пора всем по домам расходиться, </w:t>
      </w:r>
      <w:r>
        <w:rPr>
          <w:rFonts w:ascii="Trebuchet MS" w:hAnsi="Trebuchet MS"/>
          <w:color w:val="676A6C"/>
          <w:sz w:val="21"/>
          <w:szCs w:val="21"/>
        </w:rPr>
        <w:br/>
        <w:t>А за веселые посиделки </w:t>
      </w:r>
      <w:r>
        <w:rPr>
          <w:rFonts w:ascii="Trebuchet MS" w:hAnsi="Trebuchet MS"/>
          <w:color w:val="676A6C"/>
          <w:sz w:val="21"/>
          <w:szCs w:val="21"/>
        </w:rPr>
        <w:br/>
        <w:t>Хозяюшке поклониться!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Тетушка Авдотья: </w:t>
      </w:r>
      <w:r>
        <w:rPr>
          <w:rFonts w:ascii="Trebuchet MS" w:hAnsi="Trebuchet MS"/>
          <w:color w:val="676A6C"/>
          <w:sz w:val="21"/>
          <w:szCs w:val="21"/>
        </w:rPr>
        <w:br/>
        <w:t>Осень, осень на порог, хозяюшка несет пирог,</w:t>
      </w:r>
      <w:r>
        <w:rPr>
          <w:rFonts w:ascii="Trebuchet MS" w:hAnsi="Trebuchet MS"/>
          <w:color w:val="676A6C"/>
          <w:sz w:val="21"/>
          <w:szCs w:val="21"/>
        </w:rPr>
        <w:br/>
        <w:t>За ваше веселье, да за уменье всем вам угощенье!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Ребенок: </w:t>
      </w:r>
      <w:r>
        <w:rPr>
          <w:rFonts w:ascii="Trebuchet MS" w:hAnsi="Trebuchet MS"/>
          <w:color w:val="676A6C"/>
          <w:sz w:val="21"/>
          <w:szCs w:val="21"/>
        </w:rPr>
        <w:br/>
        <w:t>Погостить у вас мы рады, мы еще разок придем, </w:t>
      </w:r>
      <w:r>
        <w:rPr>
          <w:rFonts w:ascii="Trebuchet MS" w:hAnsi="Trebuchet MS"/>
          <w:color w:val="676A6C"/>
          <w:sz w:val="21"/>
          <w:szCs w:val="21"/>
        </w:rPr>
        <w:br/>
        <w:t>А теперь, давай, ребята, с пирогами чай попьем!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  <w:u w:val="single"/>
        </w:rPr>
        <w:t>(Дети встают врассыпную перед гостями, и поют заключительную песню!)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Песня «Русский чай»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музыка и слова А. Фроловой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1.Если вдруг у друга праздник, </w:t>
      </w:r>
      <w:r>
        <w:rPr>
          <w:rFonts w:ascii="Trebuchet MS" w:hAnsi="Trebuchet MS"/>
          <w:color w:val="676A6C"/>
          <w:sz w:val="21"/>
          <w:szCs w:val="21"/>
        </w:rPr>
        <w:br/>
        <w:t>Среди угощений разных</w:t>
      </w:r>
      <w:r>
        <w:rPr>
          <w:rFonts w:ascii="Trebuchet MS" w:hAnsi="Trebuchet MS"/>
          <w:color w:val="676A6C"/>
          <w:sz w:val="21"/>
          <w:szCs w:val="21"/>
        </w:rPr>
        <w:br/>
        <w:t>Непременно за столом</w:t>
      </w:r>
      <w:r>
        <w:rPr>
          <w:rFonts w:ascii="Trebuchet MS" w:hAnsi="Trebuchet MS"/>
          <w:color w:val="676A6C"/>
          <w:sz w:val="21"/>
          <w:szCs w:val="21"/>
        </w:rPr>
        <w:br/>
        <w:t>Вас побалуют чайком.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Припев:</w:t>
      </w:r>
      <w:r>
        <w:rPr>
          <w:rFonts w:ascii="Trebuchet MS" w:hAnsi="Trebuchet MS"/>
          <w:color w:val="676A6C"/>
          <w:sz w:val="21"/>
          <w:szCs w:val="21"/>
        </w:rPr>
        <w:br/>
        <w:t>Чай с вареньем, </w:t>
      </w:r>
      <w:r>
        <w:rPr>
          <w:rFonts w:ascii="Trebuchet MS" w:hAnsi="Trebuchet MS"/>
          <w:color w:val="676A6C"/>
          <w:sz w:val="21"/>
          <w:szCs w:val="21"/>
        </w:rPr>
        <w:br/>
        <w:t>Чай с печеньем, </w:t>
      </w:r>
      <w:r>
        <w:rPr>
          <w:rFonts w:ascii="Trebuchet MS" w:hAnsi="Trebuchet MS"/>
          <w:color w:val="676A6C"/>
          <w:sz w:val="21"/>
          <w:szCs w:val="21"/>
        </w:rPr>
        <w:br/>
        <w:t>Чай с хорошим настроеньем, </w:t>
      </w:r>
      <w:r>
        <w:rPr>
          <w:rFonts w:ascii="Trebuchet MS" w:hAnsi="Trebuchet MS"/>
          <w:color w:val="676A6C"/>
          <w:sz w:val="21"/>
          <w:szCs w:val="21"/>
        </w:rPr>
        <w:br/>
        <w:t>Чай с малиновым листом </w:t>
      </w:r>
      <w:r>
        <w:rPr>
          <w:rFonts w:ascii="Trebuchet MS" w:hAnsi="Trebuchet MS"/>
          <w:color w:val="676A6C"/>
          <w:sz w:val="21"/>
          <w:szCs w:val="21"/>
        </w:rPr>
        <w:br/>
        <w:t>Соберет всех за столом.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lastRenderedPageBreak/>
        <w:t>2. </w:t>
      </w:r>
      <w:r>
        <w:rPr>
          <w:rFonts w:ascii="Trebuchet MS" w:hAnsi="Trebuchet MS"/>
          <w:color w:val="676A6C"/>
          <w:sz w:val="21"/>
          <w:szCs w:val="21"/>
        </w:rPr>
        <w:t>Славится везде недаром</w:t>
      </w:r>
      <w:r>
        <w:rPr>
          <w:rFonts w:ascii="Trebuchet MS" w:hAnsi="Trebuchet MS"/>
          <w:color w:val="676A6C"/>
          <w:sz w:val="21"/>
          <w:szCs w:val="21"/>
        </w:rPr>
        <w:br/>
        <w:t>Русский чай из самовара</w:t>
      </w:r>
      <w:r>
        <w:rPr>
          <w:rFonts w:ascii="Trebuchet MS" w:hAnsi="Trebuchet MS"/>
          <w:color w:val="676A6C"/>
          <w:sz w:val="21"/>
          <w:szCs w:val="21"/>
        </w:rPr>
        <w:br/>
        <w:t>Крепкий чая аромат</w:t>
      </w:r>
      <w:r>
        <w:rPr>
          <w:rFonts w:ascii="Trebuchet MS" w:hAnsi="Trebuchet MS"/>
          <w:color w:val="676A6C"/>
          <w:sz w:val="21"/>
          <w:szCs w:val="21"/>
        </w:rPr>
        <w:br/>
        <w:t>Восхищает всех подряд!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По веселую русскую музыку дети покидают зал.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bookmarkStart w:id="4" w:name="_Toc535840692"/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lastRenderedPageBreak/>
        <w:t>Фольклорный праздник ко Дню Матери "Посиделки"</w:t>
      </w:r>
      <w:bookmarkEnd w:id="4"/>
    </w:p>
    <w:p w:rsidR="00394061" w:rsidRPr="00394061" w:rsidRDefault="00394061" w:rsidP="00394061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394061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30 августа 2018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Зал украшен под русскую горницу. Под русскую народную мелодию выходит хозяйка.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 завалинках, в светелке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Иль на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бревенках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каких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Собирали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посиделки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Пожилых и молодых.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При лучине ли сидели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Иль под светлый небосвод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Говорили, песни пели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водили хоровод.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Эй, люди добрые! Вам ли сегодня по домам сидеть, да в окно глядеть. Вам ли туманиться, грустить да печалиться! Пожалуйте в нашу горницу! Веселья вам да радости!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Дети входят и заводят хоровод под рус. нар. песню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</w:t>
      </w:r>
      <w:proofErr w:type="spell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Субботея</w:t>
      </w:r>
      <w:proofErr w:type="spell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Здравствуйте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гости дорогие!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/хором/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Здравствуй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хозяюшка!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Ребенок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Ехали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мы мимо, да завернули по дыму!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Хозяйка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Проходите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гости дорогие!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Ребенок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беспокойся, хозяюшка. Мы дома не лежим и в гостях не стоим!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У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меня для каждого найдется и местечко и словечко. /дети садятся/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Ребено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к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Гости – люди подневольные, где посадят там и сидят.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Редкий гость никогда не в тягость.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Ребено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к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Дома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сидеть, ничего не высидеть. Мы решили на людей посмотреть и себя показать.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Проходите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садитесь. В тесноте, да не в обиде. Сядем рядком, да поговорим ладком.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/Дети садятся на лавки. Дети с листьями и гирляндами готовятся к танцу/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Девочка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: По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тропиночке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мы шли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Листья яркие нашли.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Ах, как листья хороши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ними спляшем от души.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Танец с листьями рус нар мелодия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«Русский хоровод»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Небылицы в лицах сидят в теремах светлицах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Щелкают орешки и творят насмешки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Федул, чего губы надул?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Кафтан прожег.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Починить можно?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Да иглы нет.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велика ли дыра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Остались ворот и рукава!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***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Филя, есть хочешь?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Да нет, ч перекусил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чем перекусил?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Да съел кусок пирога, горшок сметаны, да решето калачей.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***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Андрей, о чем плачешь?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Об ворота головой ударился!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Ну-ка, скажи, когда это случилось?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Вчера вечером.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почему же ты плачешь сегодня?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Так вчера дома никого не было.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***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Что девчата делают?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Шьют да поют, шьют да поют!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матушки?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Порют да плачут! Порют да плачут!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Девочки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/сидят на скамейке с пяльцами,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«вышивают»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/</w:t>
      </w:r>
    </w:p>
    <w:p w:rsidR="00394061" w:rsidRPr="00394061" w:rsidRDefault="00394061" w:rsidP="0039406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Игла – барыня княгиня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Весь мир нарядила,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Нарядила, обшила,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Сама нагая ходила.</w:t>
      </w:r>
    </w:p>
    <w:p w:rsidR="00394061" w:rsidRPr="00394061" w:rsidRDefault="00394061" w:rsidP="0039406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Она тонка да длинна,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Одноуха, остра,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Одноуха, остра,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Всему миру красна!</w:t>
      </w:r>
    </w:p>
    <w:p w:rsidR="00394061" w:rsidRPr="00394061" w:rsidRDefault="00394061" w:rsidP="0039406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я тычу-потычу!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носик стальной,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носик стальной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Хвостик льняной.</w:t>
      </w:r>
    </w:p>
    <w:p w:rsidR="00394061" w:rsidRPr="00394061" w:rsidRDefault="00394061" w:rsidP="0039406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Хвостик нитяной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Тяну-тяну за собой,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Сквозь холст он проходит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Конец тебе находит.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Какова пряха, такова на ней и рубаха!</w:t>
      </w:r>
    </w:p>
    <w:p w:rsidR="00394061" w:rsidRPr="00394061" w:rsidRDefault="00394061" w:rsidP="0039406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Девочка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 xml:space="preserve">Осень,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осень  золотая</w:t>
      </w:r>
      <w:proofErr w:type="gram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Посветлело все кругом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И калины кисть лучистая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Так и светится огнем!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Хоровод 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« На</w:t>
      </w:r>
      <w:proofErr w:type="gram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 горе-то калина»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исполняют девочки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Молодцы, хоровод водили ладно, да пели складно. А, сейчас время пришло всем нам поиграть в веселую игру «Горшки»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Покажем нашим родителям, как надо горшки на ярмарке выбирать.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Русская народная игра «Горшки».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 Для вас у меня есть еще одна игра –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забава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«Кто быстрее фасоль красную от белой отделит»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Игра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«Фасоль красная, фасоль белая»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/игра проводится вместе с родителями/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Дальше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бой скороговорок разрешите мне начать. Кто-то пусть </w:t>
      </w:r>
      <w:proofErr w:type="spellStart"/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скороговорит,остальных</w:t>
      </w:r>
      <w:proofErr w:type="spellEnd"/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прошу молчать.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Ребено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к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Ну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что ж, говори свою скороговорку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Нам её повторить, что комара словить.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Слушайте, запоминайте, да быстро повторяйте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Три тараторки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Тараторили на горки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/Дети и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гости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праздника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по очереди повторяют/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И для гостей /показывает на зрителей званых да почетных, я тоже приготовила скороговорки.</w:t>
      </w:r>
    </w:p>
    <w:p w:rsidR="00394061" w:rsidRPr="00394061" w:rsidRDefault="00394061" w:rsidP="0039406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Летят три пичужки через три пустых избушки.</w:t>
      </w:r>
    </w:p>
    <w:p w:rsidR="00394061" w:rsidRPr="00394061" w:rsidRDefault="00394061" w:rsidP="0039406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Черепаха, не скучая, час сидит за чашкой чая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А сейчас для всех ребяток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Загадаю я загадку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Знаю, знаю наперед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 – смекалистый народ!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Внимание! Загадка!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Деревянная подружка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Без неё мы как без рук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На досуге -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веселушка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накормит всех вокруг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Кашу носит прямо в рот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обжечься не дает /Ложка/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Ну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, конечно, это ложка. А то, что ложка на досуге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веселушка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мы сейчас с вами докажем</w:t>
      </w:r>
    </w:p>
    <w:p w:rsidR="00394061" w:rsidRPr="00394061" w:rsidRDefault="00394061" w:rsidP="0039406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ребенок.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Ложки разные бывают,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на них порой играют.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Отбивают ритм такой,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Сразу в пляс пойдет любой.</w:t>
      </w:r>
    </w:p>
    <w:p w:rsidR="00394061" w:rsidRPr="00394061" w:rsidRDefault="00394061" w:rsidP="0039406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Ребенок.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Есть и форте, даже трели,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Как у струн виолончели.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Если виртуоз играет,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Ложки будто бы летают.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Их в руках по три, по пять,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Даже трудно сосчитать!</w:t>
      </w:r>
    </w:p>
    <w:p w:rsidR="00394061" w:rsidRPr="00394061" w:rsidRDefault="00394061" w:rsidP="0039406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Ложки в руки мы возьмем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на них играть начнём.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Ребёнок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Звонкие, резные,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Ложки расписные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От зари и до зари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Выселяться ложкари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Пойду ль я, выйду ль я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рус нар мелодия, исполняют мальчики на ложках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Издавна русский народ славился своим трудолюбием. О труде много сложили и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пословиц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и поговорок. Ребята, гости дорогие, а вы знаете пословицы о труде? Сейчас проверим.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начну, вы продолжайте, хором дружно отвечайте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Без труда …не вынешь рыбку из пруда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Делу время-…потехе час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Кто любит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трудится….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тому дома не сидится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Труд человека кормит, а лень портит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Терпенье и труд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всё перетрут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Рукам работа…- душе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праздник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Дело мастера… боится.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Без дела жить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только небо коптить.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Маленькое дело…лучше всякого безделья</w:t>
      </w:r>
    </w:p>
    <w:p w:rsidR="00394061" w:rsidRPr="00394061" w:rsidRDefault="00394061" w:rsidP="0039406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Есть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терпенье….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будет и уменье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Вот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послушайте ещё одну.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«Спишь, спишь, а отдохнуть некогда»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Уж, не про нашего ли это Дрёму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Хоровод - игра </w:t>
      </w: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«Дрёма»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Ребята, Мне хочется в этот добрый вечерок поговорить ребята с вами о самом близком, родном, любимом и нежном человеке на свете – маме.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Дети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1.Мама – самое главное слово,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Всем ребятам с рожденья знакомо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этом слове вопросы, ответы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Колыбельный мотив в слове этом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2.Слово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«мама»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такое родное,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Очень теплое, очень живое.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Если страшно мне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Громко я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«мама»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кричу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.Если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радостно – нежно его прошепчу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3.Мама – сокровище наше бесценное,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Главный источник любви и тепла,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Точка опоры – всегда неизменная.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Та, что всю жизнь свою нам отдала!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4.Люблю тебя, мама! За что? Я не знаю,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Наверно, за то, что живу и мечтаю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радуюсь солнцу и светлому дню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 это, родная, тебя я люблю.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5.Спасибо вам за теплоту,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 нежность и за красоту.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Нам крикнуть хочется сейчас: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хором-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Спасибо, что вы есть у нас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6.Мамочка наша родная,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Песенку дарим тебе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Самой милой и самой красивой,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Самой доброй на этой земле.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Песня </w:t>
      </w: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«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Звёздочка моя</w:t>
      </w: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»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муз. С.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Насауленко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 ладно да складно вы поете. Хочу вам сказать, что слово мама, мать – одно из самых древних на земле и почти одинаково звучит на языках всех народов! Это говорит о том, что все люди почитают и любят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матерей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 Недаром о маме сложено много красивых поговорок и пословиц. А вы их знаете?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Дети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Наша матушка в дому, что оладышек в меду.</w:t>
      </w:r>
    </w:p>
    <w:p w:rsidR="00394061" w:rsidRPr="00394061" w:rsidRDefault="00394061" w:rsidP="0039406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При солнышке тепло, при матушке добро.</w:t>
      </w:r>
    </w:p>
    <w:p w:rsidR="00394061" w:rsidRPr="00394061" w:rsidRDefault="00394061" w:rsidP="0039406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Нет милее дружка, чем родная матушка</w:t>
      </w:r>
    </w:p>
    <w:p w:rsidR="00394061" w:rsidRPr="00394061" w:rsidRDefault="00394061" w:rsidP="0039406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Всякой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матери своё дитя мило</w:t>
      </w:r>
    </w:p>
    <w:p w:rsidR="00394061" w:rsidRPr="00394061" w:rsidRDefault="00394061" w:rsidP="0039406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Родную мать никем не заменишь.</w:t>
      </w:r>
    </w:p>
    <w:p w:rsidR="00394061" w:rsidRPr="00394061" w:rsidRDefault="00394061" w:rsidP="0039406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Птица рада весне, а младенец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матери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Молодцы, ребята! Хорошие пословицы и поговорки знаете о маме.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А, теперь прошу всех встать и со мной потанцевать.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Гости не скучайте, с нами в круг вставайте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Совместный танец с гостями и детьми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под  песню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«Мама-солнышко»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музыка С. </w:t>
      </w:r>
      <w:proofErr w:type="spell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Чабыкиной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Дети провожают мам на места, а сами встают врассыпную.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В этот праздничный день, мы не могли оставить без внимания и наших дорогих бабушек! Ведь они тоже мамы… Свою любовь и ласку они продолжают дарить своим детям и внукам! Теплые слова сегодня звучат и в ваш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адреснес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наши милые бабушки!</w:t>
      </w:r>
    </w:p>
    <w:p w:rsidR="00394061" w:rsidRPr="00394061" w:rsidRDefault="00394061" w:rsidP="0039406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ребенок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Скажу я вам, ребята,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это не секрет,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лучше моей бабушки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целом мире нет.</w:t>
      </w:r>
    </w:p>
    <w:p w:rsidR="00394061" w:rsidRPr="00394061" w:rsidRDefault="00394061" w:rsidP="0039406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2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 Мы вместе с нею дружим,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Всегда мы с ней вдвоем,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И никогда не тужим,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И песенки поем.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3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.Кроссворды разгадаем,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Посмотрим с ней кино,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Да лучше моей бабушки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Нету все равно!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Песня:» У моей бабули 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« муз</w:t>
      </w:r>
      <w:proofErr w:type="gram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. Сидоровой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Ай да, молодцы, красны девицы да добры молодцы. Все умеете! И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петь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и плясать, на вопросы отвечать. Ну, какие же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посиделки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без вкусного ароматного чая.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Дети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Посидеть за самоваром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Рады мы наверняка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Ярким солнечным пожаром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 него горят бока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Самовар пыхтит, искрится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Щедрый, круглый, золотой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Озаряет наши лица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Он своею добротой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Лучше доктора любого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Лечит скуку и тоску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Чашка вкусного, крутого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Самоварного чайку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«С чая лихо не бывает»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-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Так в народе говорят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Чай здоровье – всякий знает.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Пей хоть пять часов подряд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Песня «Русский чай» муз А. Фроловой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u w:val="single"/>
          <w:lang w:eastAsia="ru-RU"/>
        </w:rPr>
        <w:t>Хозяйка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Дорогие гости! Пожалуйте за наши столы!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Хозяюшку потешьте, пирога поешьте.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 красна изба углами, а красна пирогами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Совместное чаепитие родителей и детей</w:t>
      </w: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5" w:name="_Toc535840693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"Осенняя полянка"</w:t>
      </w:r>
      <w:bookmarkEnd w:id="5"/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30 августа 2018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Зал оформлен, как осенний лес. В центре на полу разложены осенние листья. В углу зала располагается ширма для кукольного представления. Под спокойную музыку входят дети, свободно располагаются в зале.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Смотрите, ребята, наш музыкальный зал сегодня не узнать: кругом стоят деревца, яркие кустики, гирлянды осенних листьев, словно осень пришла к нам в гости и превратила наш зал в осеннюю полянку. Давайте сядем на наш паровозик и поедем кататься по полянке.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Дети встают друг за другом «паровозиком», положив руки на плечи впереди стоящего ребенка. Воспитатель встает первым. Дети «едут» на паровозике и подпевают песенку.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Песня «Паровозик»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Вот мы и приехали на полянку. Выходите, ребятки.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Дети свободно расходятся по залу.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 полянке мы пойдем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листочки соберем.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Все листочки разные: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Зеленые да красные,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Fonts w:ascii="Trebuchet MS" w:hAnsi="Trebuchet MS"/>
          <w:color w:val="676A6C"/>
          <w:sz w:val="21"/>
          <w:szCs w:val="21"/>
        </w:rPr>
        <w:t>Вот  дубовый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вот кленовый.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      Все листочки хороши!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 ними спляшем, малыши?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Пляска с листочками (</w:t>
      </w:r>
      <w:r>
        <w:rPr>
          <w:rStyle w:val="a4"/>
          <w:rFonts w:ascii="Trebuchet MS" w:hAnsi="Trebuchet MS"/>
          <w:color w:val="676A6C"/>
          <w:sz w:val="21"/>
          <w:szCs w:val="21"/>
        </w:rPr>
        <w:t>Листики дубовые, листики кленовые</w:t>
      </w:r>
      <w:r>
        <w:rPr>
          <w:rStyle w:val="a5"/>
          <w:rFonts w:ascii="Trebuchet MS" w:hAnsi="Trebuchet MS"/>
          <w:color w:val="676A6C"/>
          <w:sz w:val="21"/>
          <w:szCs w:val="21"/>
        </w:rPr>
        <w:t>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В конце пляски дети присаживаются на корточки и прячут свои лица за листочками.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Воспитатель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Сели детки все в кружок,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Спрятались за свой листок.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Может, кто-то к нам придет,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Нас поищет и найдет?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Звучит спокойная музыка. На кукольной ширме появляется медведь, от его лица говорит педагог.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Слышал я, что здесь играли,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Пели песни, танцевали...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(Осматривается.)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Здесь ли мои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медвежатки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Косолапые ребятки?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Здравствуй, Мишенька.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Нет твоих здесь медвежат,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Только листики лежат!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Озорные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медвежатки</w:t>
      </w:r>
      <w:proofErr w:type="spellEnd"/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Целый день играли в прятки,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Да куда-то подевались...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Неужели потерялись?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Ой, а кто тут под листочками спрятался? Может, это мои медвежата?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 </w:t>
      </w:r>
      <w:r>
        <w:rPr>
          <w:rFonts w:ascii="Trebuchet MS" w:hAnsi="Trebuchet MS"/>
          <w:color w:val="676A6C"/>
          <w:sz w:val="21"/>
          <w:szCs w:val="21"/>
        </w:rPr>
        <w:t>Да нет, это не твои медвежата, это наши ребята.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</w:t>
      </w:r>
      <w:r>
        <w:rPr>
          <w:rFonts w:ascii="Trebuchet MS" w:hAnsi="Trebuchet MS"/>
          <w:color w:val="676A6C"/>
          <w:sz w:val="21"/>
          <w:szCs w:val="21"/>
        </w:rPr>
        <w:t>. А давайте проверим, чьи это ребята.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  <w:r>
        <w:rPr>
          <w:rFonts w:ascii="Trebuchet MS" w:hAnsi="Trebuchet MS"/>
          <w:color w:val="676A6C"/>
          <w:sz w:val="21"/>
          <w:szCs w:val="21"/>
        </w:rPr>
        <w:t>. А как?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</w:t>
      </w:r>
      <w:r>
        <w:rPr>
          <w:rFonts w:ascii="Trebuchet MS" w:hAnsi="Trebuchet MS"/>
          <w:color w:val="676A6C"/>
          <w:sz w:val="21"/>
          <w:szCs w:val="21"/>
        </w:rPr>
        <w:t>. А вот так. Мои медвежата любят лапу сосать.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А наши ребята любят на погремушках играть.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Медведь.</w:t>
      </w:r>
      <w:r>
        <w:rPr>
          <w:rFonts w:ascii="Trebuchet MS" w:hAnsi="Trebuchet MS"/>
          <w:color w:val="676A6C"/>
          <w:sz w:val="21"/>
          <w:szCs w:val="21"/>
        </w:rPr>
        <w:t> А как?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А вот так. Поднимайтесь-ка, ребятки, покажем мишке, как мы умеем на погремушках играть.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Дети и педагог на погремушках исполняют мелодию (</w:t>
      </w:r>
      <w:r>
        <w:rPr>
          <w:rStyle w:val="a4"/>
          <w:rFonts w:ascii="Trebuchet MS" w:hAnsi="Trebuchet MS"/>
          <w:color w:val="676A6C"/>
          <w:sz w:val="21"/>
          <w:szCs w:val="21"/>
        </w:rPr>
        <w:t>Мишка с куклой). Мишка слушает и приплясывает.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Медведь.</w:t>
      </w:r>
      <w:r>
        <w:rPr>
          <w:rFonts w:ascii="Trebuchet MS" w:hAnsi="Trebuchet MS"/>
          <w:color w:val="676A6C"/>
          <w:sz w:val="21"/>
          <w:szCs w:val="21"/>
        </w:rPr>
        <w:t> Ой, как славно ребята на погремушках играют! Молодцы! Ваши это ребятки, ваши. Мои медвежата так не умеют. Пойду я их дальше искать. До свидания. (Уходит.)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Кто-то к нам опять спешит.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На ширме появляется воробей, педагог говорит от его имени.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Воробей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Ой, воробышек летит.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Чик-чирик, чик-чирик,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к такому не привык.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Чтобы детки так шумели,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Так на веточках галдели.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Где вы, воробьишки,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Проказники детишки?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сердись ты, воробей,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Нету здесь твоих детей.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Наши здесь детишки,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Девчонки и мальчишки.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Воробей.</w:t>
      </w:r>
      <w:r>
        <w:rPr>
          <w:rFonts w:ascii="Trebuchet MS" w:hAnsi="Trebuchet MS"/>
          <w:color w:val="676A6C"/>
          <w:sz w:val="21"/>
          <w:szCs w:val="21"/>
        </w:rPr>
        <w:t> Ваши? А вдруг мои? Давайте проверим. А как? Мои воробьишки умеют быстро летать.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 xml:space="preserve"> А наши ребятишки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умеют  плясать</w:t>
      </w:r>
      <w:proofErr w:type="gramEnd"/>
      <w:r>
        <w:rPr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Воробей.</w:t>
      </w:r>
      <w:r>
        <w:rPr>
          <w:rFonts w:ascii="Trebuchet MS" w:hAnsi="Trebuchet MS"/>
          <w:color w:val="676A6C"/>
          <w:sz w:val="21"/>
          <w:szCs w:val="21"/>
        </w:rPr>
        <w:t> А как?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  <w:r>
        <w:rPr>
          <w:rFonts w:ascii="Trebuchet MS" w:hAnsi="Trebuchet MS"/>
          <w:color w:val="676A6C"/>
          <w:sz w:val="21"/>
          <w:szCs w:val="21"/>
        </w:rPr>
        <w:t>. А вот так. Возьмите, ребята, за руку своего дружка, покажем, как мы умеем танцевать.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Дети встают в пары и танцуют польку «</w:t>
      </w:r>
      <w:proofErr w:type="spellStart"/>
      <w:r>
        <w:rPr>
          <w:rStyle w:val="a4"/>
          <w:rFonts w:ascii="Trebuchet MS" w:hAnsi="Trebuchet MS"/>
          <w:color w:val="676A6C"/>
          <w:sz w:val="21"/>
          <w:szCs w:val="21"/>
        </w:rPr>
        <w:t>Чок</w:t>
      </w:r>
      <w:proofErr w:type="spellEnd"/>
      <w:r>
        <w:rPr>
          <w:rStyle w:val="a4"/>
          <w:rFonts w:ascii="Trebuchet MS" w:hAnsi="Trebuchet MS"/>
          <w:color w:val="676A6C"/>
          <w:sz w:val="21"/>
          <w:szCs w:val="21"/>
        </w:rPr>
        <w:t xml:space="preserve"> да </w:t>
      </w:r>
      <w:proofErr w:type="spellStart"/>
      <w:r>
        <w:rPr>
          <w:rStyle w:val="a4"/>
          <w:rFonts w:ascii="Trebuchet MS" w:hAnsi="Trebuchet MS"/>
          <w:color w:val="676A6C"/>
          <w:sz w:val="21"/>
          <w:szCs w:val="21"/>
        </w:rPr>
        <w:t>чок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» (сл. и муз. Е. </w:t>
      </w:r>
      <w:proofErr w:type="spellStart"/>
      <w:r>
        <w:rPr>
          <w:rStyle w:val="a5"/>
          <w:rFonts w:ascii="Trebuchet MS" w:hAnsi="Trebuchet MS"/>
          <w:color w:val="676A6C"/>
          <w:sz w:val="21"/>
          <w:szCs w:val="21"/>
        </w:rPr>
        <w:t>Макшанцевой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>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Воробей смотрит и пританцовывает. Дети проходят на свои места.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Воробей.</w:t>
      </w:r>
      <w:r>
        <w:rPr>
          <w:rFonts w:ascii="Trebuchet MS" w:hAnsi="Trebuchet MS"/>
          <w:color w:val="676A6C"/>
          <w:sz w:val="21"/>
          <w:szCs w:val="21"/>
        </w:rPr>
        <w:t> Как замечательно танцуют детки! Молодцы. Мои воробьишки так не умеют. Полечу-ка я дальше своих деток искать. До свидания. (Улетает</w:t>
      </w:r>
      <w:r>
        <w:rPr>
          <w:rFonts w:ascii="Trebuchet MS" w:hAnsi="Trebuchet MS"/>
          <w:color w:val="676A6C"/>
          <w:sz w:val="21"/>
          <w:szCs w:val="21"/>
          <w:u w:val="single"/>
        </w:rPr>
        <w:t>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Кто-то к нам опять спешит.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Мышка серая бежит.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На ширме появляется мышка, педагог говорит от ее имени.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Мышка.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Пи-пи-пи, пи-пи-пи,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Где вы, маленькие мышки,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Где вы, серые штанишки?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вам зернышки нашла,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Зерна в норку принесла...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Ну идите к маме-мышке,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Озорные шалунишки.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твои здесь детки, мышка,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Это наши ребятишки!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Мышка. </w:t>
      </w:r>
      <w:r>
        <w:rPr>
          <w:rFonts w:ascii="Trebuchet MS" w:hAnsi="Trebuchet MS"/>
          <w:color w:val="676A6C"/>
          <w:sz w:val="21"/>
          <w:szCs w:val="21"/>
        </w:rPr>
        <w:t>Ваши? А вдруг мои? Давайте проверим.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 </w:t>
      </w:r>
      <w:r>
        <w:rPr>
          <w:rFonts w:ascii="Trebuchet MS" w:hAnsi="Trebuchet MS"/>
          <w:color w:val="676A6C"/>
          <w:sz w:val="21"/>
          <w:szCs w:val="21"/>
        </w:rPr>
        <w:t>А как?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Мышка</w:t>
      </w:r>
      <w:r>
        <w:rPr>
          <w:rFonts w:ascii="Trebuchet MS" w:hAnsi="Trebuchet MS"/>
          <w:color w:val="676A6C"/>
          <w:sz w:val="21"/>
          <w:szCs w:val="21"/>
        </w:rPr>
        <w:t>. А вот так. Мои мышата умеют тихо в норке сидеть.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А наши ребята — громко песенку петь.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Мышка</w:t>
      </w:r>
      <w:r>
        <w:rPr>
          <w:rFonts w:ascii="Trebuchet MS" w:hAnsi="Trebuchet MS"/>
          <w:color w:val="676A6C"/>
          <w:sz w:val="21"/>
          <w:szCs w:val="21"/>
        </w:rPr>
        <w:t>. Песенку? А какую?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  <w:r>
        <w:rPr>
          <w:rFonts w:ascii="Trebuchet MS" w:hAnsi="Trebuchet MS"/>
          <w:color w:val="676A6C"/>
          <w:sz w:val="21"/>
          <w:szCs w:val="21"/>
        </w:rPr>
        <w:t>. А такую — осеннюю. Слушай.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Дети поют песню.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Песня «Дождик»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Дождик, дождик, кап-кап-кап,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(Дети поднимают ладони вверх.)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Прямо на дорожки,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(Опускают руки и разводят в стороны.)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Дождик, дождик, кап-кап-кап,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(Поднимают ладони вверх.)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Нам намочит ножки.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(Выставляют ногу на каблук.)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Дождик, дождик, кап-кап-кап.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(Поднимают руки вверх.)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 асфальте лужи,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(Опускают руки и разводят в стороны.)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Дождик, дождик, кап-кап-кап,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(Поднимают руки вверх и в стороны.)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Зонтик всем нам нужен.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(Поднимают вверх кулак.)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Педагог выносит зонт и поет.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Яркий зонтик вот такой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(Подходят к педагогу, встают спи ной к зонту.)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Для ребят раскрылся,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Дождик-дождик, кап-кап-кап,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(Продолжают стоять под зонтом.)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Взял... и прекратился!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(Педагог закрывает зонт.)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Дети разбегаются по залу, весело прыгают и хлопают в ладоши.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Мышка</w:t>
      </w:r>
      <w:r>
        <w:rPr>
          <w:rFonts w:ascii="Trebuchet MS" w:hAnsi="Trebuchet MS"/>
          <w:color w:val="676A6C"/>
          <w:sz w:val="21"/>
          <w:szCs w:val="21"/>
        </w:rPr>
        <w:t>. Ой, как хорошо ребятки поют. Это, и правда, ваши детки, мои так петь не умеют. Побегу-ка я дальше своих мышат искать. До свидания. (Убегает.)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Кто-то к нам опять спешит...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Ой, Лягушка к нам бежит,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 ширме появляется Лягушка, педагог говорит от ее имени.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бежит, а скачет,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горько-горько плачет.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Лягушка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Ква-ква, ква-ква,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Идет кругом голова!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Потерялись лягушата,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Лупоглазые ребята.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Нет их на болотной кочке,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Поищу теперь в лесочке...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Может, здесь мои ребята,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Непоседы-лягушата?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Нет здесь вовсе лягушат, здесь только наши ребята сидят.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Лягушка</w:t>
      </w:r>
      <w:r>
        <w:rPr>
          <w:rFonts w:ascii="Trebuchet MS" w:hAnsi="Trebuchet MS"/>
          <w:color w:val="676A6C"/>
          <w:sz w:val="21"/>
          <w:szCs w:val="21"/>
        </w:rPr>
        <w:t>. А вдруг это мои детки? Давайте проверим.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А как?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Лягушка</w:t>
      </w:r>
      <w:r>
        <w:rPr>
          <w:rFonts w:ascii="Trebuchet MS" w:hAnsi="Trebuchet MS"/>
          <w:color w:val="676A6C"/>
          <w:sz w:val="21"/>
          <w:szCs w:val="21"/>
        </w:rPr>
        <w:t>. А вот так. Мои лягушата умеют комариков ловить.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 </w:t>
      </w:r>
      <w:r>
        <w:rPr>
          <w:rFonts w:ascii="Trebuchet MS" w:hAnsi="Trebuchet MS"/>
          <w:color w:val="676A6C"/>
          <w:sz w:val="21"/>
          <w:szCs w:val="21"/>
        </w:rPr>
        <w:t>А наши ребята умеют хороводы водить.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Лягушка</w:t>
      </w:r>
      <w:r>
        <w:rPr>
          <w:rFonts w:ascii="Trebuchet MS" w:hAnsi="Trebuchet MS"/>
          <w:color w:val="676A6C"/>
          <w:sz w:val="21"/>
          <w:szCs w:val="21"/>
        </w:rPr>
        <w:t>. А как?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А вот так. Беритесь, ребята, за руки, покажем лягушке, как мы хороводы водим.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Педагог с детьми водят хоровод (по выбору).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Лягушка. </w:t>
      </w:r>
      <w:r>
        <w:rPr>
          <w:rFonts w:ascii="Trebuchet MS" w:hAnsi="Trebuchet MS"/>
          <w:color w:val="676A6C"/>
          <w:sz w:val="21"/>
          <w:szCs w:val="21"/>
        </w:rPr>
        <w:t>Какие замечательные у вас детки! Молодцы! Только мне надо своих деток найти. До свидания. (Уходит.)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Кто же к нам сейчас придет?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Чей теперь настал черед?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Звучит вальсовая музыка. Входит Осень, пританцовывая, обходит зал.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Гляньте, Осень к нам идет,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 ярком сарафане,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 собой она ведет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Белые туманы,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дожди холодные,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И ветра сквозные,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деньки короткие,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Тихие такие,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Солнышко неяркое,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Небо голубое...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Встрече с милой Осенью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Рады мы с тобою.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Осень.</w:t>
      </w:r>
      <w:r>
        <w:rPr>
          <w:rFonts w:ascii="Trebuchet MS" w:hAnsi="Trebuchet MS"/>
          <w:color w:val="676A6C"/>
          <w:sz w:val="21"/>
          <w:szCs w:val="21"/>
        </w:rPr>
        <w:t> Ау-у, детишки! (Ходит между осенними деревьями.)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Где вы, малышки?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Поскорее отзовитесь,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прошу вас, покажитесь. Ау-у...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Ой, ребята, и нас с вами, оказывается, ищут, и не кто-нибудь, а сама Осень! Здесь мы, здесь, красавица-Осень! Ау-у-у!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Осень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Здравствуйте, мои друзья,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Очень рада встрече 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 полям, лугам гуляла,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Вас я, детушки, искала.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Педагог.</w:t>
      </w:r>
      <w:r>
        <w:rPr>
          <w:rFonts w:ascii="Trebuchet MS" w:hAnsi="Trebuchet MS"/>
          <w:color w:val="676A6C"/>
          <w:sz w:val="21"/>
          <w:szCs w:val="21"/>
        </w:rPr>
        <w:t> Искала? А зачем?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Осень</w:t>
      </w:r>
      <w:r>
        <w:rPr>
          <w:rFonts w:ascii="Trebuchet MS" w:hAnsi="Trebuchet MS"/>
          <w:color w:val="676A6C"/>
          <w:sz w:val="21"/>
          <w:szCs w:val="21"/>
        </w:rPr>
        <w:t>. Всем, кто мне рад, нынче я подарки раздаю.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Березкам и осинкам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 золотым косынкам,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Косолапым мишкам — сладкий медок,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Косым зайчишкам —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коры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кусок,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Белкам — шалунишкам — кедровые шишки,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вы, друзья мои, рады ли моему приходу?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Педагог</w:t>
      </w:r>
      <w:r>
        <w:rPr>
          <w:rFonts w:ascii="Trebuchet MS" w:hAnsi="Trebuchet MS"/>
          <w:color w:val="676A6C"/>
          <w:sz w:val="21"/>
          <w:szCs w:val="21"/>
        </w:rPr>
        <w:t>. Конечно, мы тебе, Осень, очень рады! Мы о тебе песенку знаем. Она называется «Осень». Хочешь, споем ее?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Осень</w:t>
      </w:r>
      <w:r>
        <w:rPr>
          <w:rFonts w:ascii="Trebuchet MS" w:hAnsi="Trebuchet MS"/>
          <w:color w:val="676A6C"/>
          <w:sz w:val="21"/>
          <w:szCs w:val="21"/>
        </w:rPr>
        <w:t>. С удовольствием ее послушаю! Спасибо, малыши.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Замечательная песенка! Спасибо, малыши. А вот вам мои подарки: яблоки сладкие, ароматные и чтоб были вы здоровые, умные, красивые и, конечно же, счастливые!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Осень дарит корзину с подарками. Уходит. Дети покидают зал.</w:t>
      </w: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6" w:name="_Toc535840694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"Любимые телепередачи"</w:t>
      </w:r>
      <w:bookmarkEnd w:id="6"/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29 августа 2018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 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Сценарий  праздника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8 марта в старшей группе.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Цель:</w:t>
      </w:r>
      <w:r>
        <w:rPr>
          <w:rFonts w:ascii="Trebuchet MS" w:hAnsi="Trebuchet MS"/>
          <w:color w:val="676A6C"/>
          <w:sz w:val="21"/>
          <w:szCs w:val="21"/>
        </w:rPr>
        <w:t> Воспитание любви и уважения к своим мамам.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Задачи:</w:t>
      </w:r>
      <w:r>
        <w:rPr>
          <w:rFonts w:ascii="Trebuchet MS" w:hAnsi="Trebuchet MS"/>
          <w:color w:val="676A6C"/>
          <w:sz w:val="21"/>
          <w:szCs w:val="21"/>
        </w:rPr>
        <w:br/>
        <w:t>1. Закрепить семейные устои и традиции трепетного отношения к матери.</w:t>
      </w:r>
      <w:r>
        <w:rPr>
          <w:rFonts w:ascii="Trebuchet MS" w:hAnsi="Trebuchet MS"/>
          <w:color w:val="676A6C"/>
          <w:sz w:val="21"/>
          <w:szCs w:val="21"/>
        </w:rPr>
        <w:br/>
        <w:t>2. Развивать артистичность и творческие способности детей.</w:t>
      </w:r>
      <w:r>
        <w:rPr>
          <w:rFonts w:ascii="Trebuchet MS" w:hAnsi="Trebuchet MS"/>
          <w:color w:val="676A6C"/>
          <w:sz w:val="21"/>
          <w:szCs w:val="21"/>
        </w:rPr>
        <w:br/>
        <w:t>3. Способствовать установлению теплой эмоциональной атмосферы между матерями и детьми. </w:t>
      </w:r>
      <w:r>
        <w:rPr>
          <w:rFonts w:ascii="Trebuchet MS" w:hAnsi="Trebuchet MS"/>
          <w:color w:val="676A6C"/>
          <w:sz w:val="21"/>
          <w:szCs w:val="21"/>
        </w:rPr>
        <w:br/>
        <w:t>Под музыку  дети входят в зал и встают в полукруг у центральной стены.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Ход праздника: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Ведущий:</w:t>
      </w:r>
      <w:r>
        <w:rPr>
          <w:rFonts w:ascii="Trebuchet MS" w:hAnsi="Trebuchet MS"/>
          <w:color w:val="676A6C"/>
          <w:sz w:val="21"/>
          <w:szCs w:val="21"/>
        </w:rPr>
        <w:t> Здравствуйте, гости любимые,</w:t>
      </w:r>
      <w:r>
        <w:rPr>
          <w:rFonts w:ascii="Trebuchet MS" w:hAnsi="Trebuchet MS"/>
          <w:color w:val="676A6C"/>
          <w:sz w:val="21"/>
          <w:szCs w:val="21"/>
        </w:rPr>
        <w:br/>
        <w:t>Рады мы видеть всех вас!</w:t>
      </w:r>
      <w:r>
        <w:rPr>
          <w:rFonts w:ascii="Trebuchet MS" w:hAnsi="Trebuchet MS"/>
          <w:color w:val="676A6C"/>
          <w:sz w:val="21"/>
          <w:szCs w:val="21"/>
        </w:rPr>
        <w:br/>
        <w:t>Пусть пролетит незаметно</w:t>
      </w:r>
      <w:r>
        <w:rPr>
          <w:rFonts w:ascii="Trebuchet MS" w:hAnsi="Trebuchet MS"/>
          <w:color w:val="676A6C"/>
          <w:sz w:val="21"/>
          <w:szCs w:val="21"/>
        </w:rPr>
        <w:br/>
        <w:t>Этот наш праздничный час!</w:t>
      </w:r>
      <w:r>
        <w:rPr>
          <w:rFonts w:ascii="Trebuchet MS" w:hAnsi="Trebuchet MS"/>
          <w:color w:val="676A6C"/>
          <w:sz w:val="21"/>
          <w:szCs w:val="21"/>
        </w:rPr>
        <w:br/>
        <w:t>Есть в нашем мире слово вечное, </w:t>
      </w:r>
      <w:r>
        <w:rPr>
          <w:rFonts w:ascii="Trebuchet MS" w:hAnsi="Trebuchet MS"/>
          <w:color w:val="676A6C"/>
          <w:sz w:val="21"/>
          <w:szCs w:val="21"/>
        </w:rPr>
        <w:br/>
        <w:t>Короткое, но самое сердечное. </w:t>
      </w:r>
      <w:r>
        <w:rPr>
          <w:rFonts w:ascii="Trebuchet MS" w:hAnsi="Trebuchet MS"/>
          <w:color w:val="676A6C"/>
          <w:sz w:val="21"/>
          <w:szCs w:val="21"/>
        </w:rPr>
        <w:br/>
        <w:t>Оно прекрасное и доброе, </w:t>
      </w:r>
      <w:r>
        <w:rPr>
          <w:rFonts w:ascii="Trebuchet MS" w:hAnsi="Trebuchet MS"/>
          <w:color w:val="676A6C"/>
          <w:sz w:val="21"/>
          <w:szCs w:val="21"/>
        </w:rPr>
        <w:br/>
        <w:t>Оно простое и удобное, </w:t>
      </w:r>
      <w:r>
        <w:rPr>
          <w:rFonts w:ascii="Trebuchet MS" w:hAnsi="Trebuchet MS"/>
          <w:color w:val="676A6C"/>
          <w:sz w:val="21"/>
          <w:szCs w:val="21"/>
        </w:rPr>
        <w:br/>
        <w:t>Оно душевное, любимое, </w:t>
      </w:r>
      <w:r>
        <w:rPr>
          <w:rFonts w:ascii="Trebuchet MS" w:hAnsi="Trebuchet MS"/>
          <w:color w:val="676A6C"/>
          <w:sz w:val="21"/>
          <w:szCs w:val="21"/>
        </w:rPr>
        <w:br/>
        <w:t>Ни с чем на свете несравнимое: Мама!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1 ребёнок:</w:t>
      </w:r>
      <w:r>
        <w:rPr>
          <w:rFonts w:ascii="Trebuchet MS" w:hAnsi="Trebuchet MS"/>
          <w:color w:val="676A6C"/>
          <w:sz w:val="21"/>
          <w:szCs w:val="21"/>
        </w:rPr>
        <w:t> Мамино сердце не знает покоя,</w:t>
      </w:r>
      <w:r>
        <w:rPr>
          <w:rFonts w:ascii="Trebuchet MS" w:hAnsi="Trebuchet MS"/>
          <w:color w:val="676A6C"/>
          <w:sz w:val="21"/>
          <w:szCs w:val="21"/>
        </w:rPr>
        <w:br/>
        <w:t>Мамино сердце, как факел горит.</w:t>
      </w:r>
      <w:r>
        <w:rPr>
          <w:rFonts w:ascii="Trebuchet MS" w:hAnsi="Trebuchet MS"/>
          <w:color w:val="676A6C"/>
          <w:sz w:val="21"/>
          <w:szCs w:val="21"/>
        </w:rPr>
        <w:br/>
        <w:t>Мамино сердце от горя укроет,</w:t>
      </w:r>
      <w:r>
        <w:rPr>
          <w:rFonts w:ascii="Trebuchet MS" w:hAnsi="Trebuchet MS"/>
          <w:color w:val="676A6C"/>
          <w:sz w:val="21"/>
          <w:szCs w:val="21"/>
        </w:rPr>
        <w:br/>
        <w:t>Будет ему тяжело - промолчит.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2 ребёнок:</w:t>
      </w:r>
      <w:r>
        <w:rPr>
          <w:rFonts w:ascii="Trebuchet MS" w:hAnsi="Trebuchet MS"/>
          <w:color w:val="676A6C"/>
          <w:sz w:val="21"/>
          <w:szCs w:val="21"/>
        </w:rPr>
        <w:t> Мамино сердце так много вмещает</w:t>
      </w:r>
      <w:r>
        <w:rPr>
          <w:rFonts w:ascii="Trebuchet MS" w:hAnsi="Trebuchet MS"/>
          <w:color w:val="676A6C"/>
          <w:sz w:val="21"/>
          <w:szCs w:val="21"/>
        </w:rPr>
        <w:br/>
        <w:t>Ласки, заботы любви и тепла,</w:t>
      </w:r>
      <w:r>
        <w:rPr>
          <w:rFonts w:ascii="Trebuchet MS" w:hAnsi="Trebuchet MS"/>
          <w:color w:val="676A6C"/>
          <w:sz w:val="21"/>
          <w:szCs w:val="21"/>
        </w:rPr>
        <w:br/>
        <w:t>Нас от невзгоды любой защищает,</w:t>
      </w:r>
      <w:r>
        <w:rPr>
          <w:rFonts w:ascii="Trebuchet MS" w:hAnsi="Trebuchet MS"/>
          <w:color w:val="676A6C"/>
          <w:sz w:val="21"/>
          <w:szCs w:val="21"/>
        </w:rPr>
        <w:br/>
        <w:t>Только б родная, подольше жила.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3 ребёнок:</w:t>
      </w:r>
      <w:r>
        <w:rPr>
          <w:rFonts w:ascii="Trebuchet MS" w:hAnsi="Trebuchet MS"/>
          <w:color w:val="676A6C"/>
          <w:sz w:val="21"/>
          <w:szCs w:val="21"/>
        </w:rPr>
        <w:t> Если к маме грусть пришла</w:t>
      </w:r>
      <w:r>
        <w:rPr>
          <w:rFonts w:ascii="Trebuchet MS" w:hAnsi="Trebuchet MS"/>
          <w:color w:val="676A6C"/>
          <w:sz w:val="21"/>
          <w:szCs w:val="21"/>
        </w:rPr>
        <w:br/>
        <w:t>И в глазах усталость,</w:t>
      </w:r>
      <w:r>
        <w:rPr>
          <w:rFonts w:ascii="Trebuchet MS" w:hAnsi="Trebuchet MS"/>
          <w:color w:val="676A6C"/>
          <w:sz w:val="21"/>
          <w:szCs w:val="21"/>
        </w:rPr>
        <w:br/>
        <w:t>Что мне сделать, чтоб она</w:t>
      </w:r>
      <w:r>
        <w:rPr>
          <w:rFonts w:ascii="Trebuchet MS" w:hAnsi="Trebuchet MS"/>
          <w:color w:val="676A6C"/>
          <w:sz w:val="21"/>
          <w:szCs w:val="21"/>
        </w:rPr>
        <w:br/>
        <w:t>Чаще улыбалась?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4 ребёнок:</w:t>
      </w:r>
      <w:r>
        <w:rPr>
          <w:rFonts w:ascii="Trebuchet MS" w:hAnsi="Trebuchet MS"/>
          <w:color w:val="676A6C"/>
          <w:sz w:val="21"/>
          <w:szCs w:val="21"/>
        </w:rPr>
        <w:t> Ради маминой улыбки</w:t>
      </w:r>
      <w:r>
        <w:rPr>
          <w:rFonts w:ascii="Trebuchet MS" w:hAnsi="Trebuchet MS"/>
          <w:color w:val="676A6C"/>
          <w:sz w:val="21"/>
          <w:szCs w:val="21"/>
        </w:rPr>
        <w:br/>
        <w:t>Я готов на сотню дел,</w:t>
      </w:r>
      <w:r>
        <w:rPr>
          <w:rFonts w:ascii="Trebuchet MS" w:hAnsi="Trebuchet MS"/>
          <w:color w:val="676A6C"/>
          <w:sz w:val="21"/>
          <w:szCs w:val="21"/>
        </w:rPr>
        <w:br/>
        <w:t>Я сыграл бы ей на скрипке,</w:t>
      </w:r>
      <w:r>
        <w:rPr>
          <w:rFonts w:ascii="Trebuchet MS" w:hAnsi="Trebuchet MS"/>
          <w:color w:val="676A6C"/>
          <w:sz w:val="21"/>
          <w:szCs w:val="21"/>
        </w:rPr>
        <w:br/>
        <w:t>Если б только я умел.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5 ребёнок: </w:t>
      </w:r>
      <w:r>
        <w:rPr>
          <w:rFonts w:ascii="Trebuchet MS" w:hAnsi="Trebuchet MS"/>
          <w:color w:val="676A6C"/>
          <w:sz w:val="21"/>
          <w:szCs w:val="21"/>
        </w:rPr>
        <w:t>Знаешь, мама, день обычный</w:t>
      </w:r>
      <w:r>
        <w:rPr>
          <w:rFonts w:ascii="Trebuchet MS" w:hAnsi="Trebuchet MS"/>
          <w:color w:val="676A6C"/>
          <w:sz w:val="21"/>
          <w:szCs w:val="21"/>
        </w:rPr>
        <w:br/>
        <w:t>Без тебя нам не прожить!</w:t>
      </w:r>
      <w:r>
        <w:rPr>
          <w:rFonts w:ascii="Trebuchet MS" w:hAnsi="Trebuchet MS"/>
          <w:color w:val="676A6C"/>
          <w:sz w:val="21"/>
          <w:szCs w:val="21"/>
        </w:rPr>
        <w:br/>
        <w:t>Слово мама так привычно</w:t>
      </w:r>
      <w:r>
        <w:rPr>
          <w:rFonts w:ascii="Trebuchet MS" w:hAnsi="Trebuchet MS"/>
          <w:color w:val="676A6C"/>
          <w:sz w:val="21"/>
          <w:szCs w:val="21"/>
        </w:rPr>
        <w:br/>
        <w:t>С первых дней нам говорить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 Ведущий: </w:t>
      </w:r>
      <w:r>
        <w:rPr>
          <w:rFonts w:ascii="Trebuchet MS" w:hAnsi="Trebuchet MS"/>
          <w:color w:val="676A6C"/>
          <w:sz w:val="21"/>
          <w:szCs w:val="21"/>
        </w:rPr>
        <w:t>Солнце светит над землёй, разгоняя тучи.</w:t>
      </w:r>
      <w:r>
        <w:rPr>
          <w:rFonts w:ascii="Trebuchet MS" w:hAnsi="Trebuchet MS"/>
          <w:color w:val="676A6C"/>
          <w:sz w:val="21"/>
          <w:szCs w:val="21"/>
        </w:rPr>
        <w:br/>
        <w:t>Улыбнёмся мы с тобой, миру станет лучше.</w:t>
      </w:r>
      <w:r>
        <w:rPr>
          <w:rFonts w:ascii="Trebuchet MS" w:hAnsi="Trebuchet MS"/>
          <w:color w:val="676A6C"/>
          <w:sz w:val="21"/>
          <w:szCs w:val="21"/>
        </w:rPr>
        <w:br/>
        <w:t>Ведь в улыбке вся краса - набухают почки,</w:t>
      </w:r>
      <w:r>
        <w:rPr>
          <w:rFonts w:ascii="Trebuchet MS" w:hAnsi="Trebuchet MS"/>
          <w:color w:val="676A6C"/>
          <w:sz w:val="21"/>
          <w:szCs w:val="21"/>
        </w:rPr>
        <w:br/>
        <w:t>Улыбнутся небеса - расцветут цветочки.</w:t>
      </w:r>
      <w:r>
        <w:rPr>
          <w:rFonts w:ascii="Trebuchet MS" w:hAnsi="Trebuchet MS"/>
          <w:color w:val="676A6C"/>
          <w:sz w:val="21"/>
          <w:szCs w:val="21"/>
        </w:rPr>
        <w:br/>
      </w:r>
      <w:proofErr w:type="gramStart"/>
      <w:r>
        <w:rPr>
          <w:rFonts w:ascii="Trebuchet MS" w:hAnsi="Trebuchet MS"/>
          <w:color w:val="676A6C"/>
          <w:sz w:val="21"/>
          <w:szCs w:val="21"/>
        </w:rPr>
        <w:t>Давайте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и мы улыбнемся друг другу </w:t>
      </w:r>
      <w:r>
        <w:rPr>
          <w:rFonts w:ascii="Trebuchet MS" w:hAnsi="Trebuchet MS"/>
          <w:color w:val="676A6C"/>
          <w:sz w:val="21"/>
          <w:szCs w:val="21"/>
        </w:rPr>
        <w:br/>
        <w:t>И споём нежную песню.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 xml:space="preserve">Исполняют «Нежную песенку», М. </w:t>
      </w:r>
      <w:proofErr w:type="spellStart"/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Мишаковой</w:t>
      </w:r>
      <w:proofErr w:type="spellEnd"/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!</w:t>
      </w:r>
      <w:r>
        <w:rPr>
          <w:rFonts w:ascii="Trebuchet MS" w:hAnsi="Trebuchet MS"/>
          <w:b/>
          <w:bCs/>
          <w:i/>
          <w:iCs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6 ребёнок:</w:t>
      </w:r>
      <w:r>
        <w:rPr>
          <w:rFonts w:ascii="Trebuchet MS" w:hAnsi="Trebuchet MS"/>
          <w:color w:val="676A6C"/>
          <w:sz w:val="21"/>
          <w:szCs w:val="21"/>
        </w:rPr>
        <w:t> Мы сегодня нарядились,</w:t>
      </w:r>
      <w:r>
        <w:rPr>
          <w:rFonts w:ascii="Trebuchet MS" w:hAnsi="Trebuchet MS"/>
          <w:color w:val="676A6C"/>
          <w:sz w:val="21"/>
          <w:szCs w:val="21"/>
        </w:rPr>
        <w:br/>
        <w:t>Будем петь и танцевать,</w:t>
      </w:r>
      <w:r>
        <w:rPr>
          <w:rFonts w:ascii="Trebuchet MS" w:hAnsi="Trebuchet MS"/>
          <w:color w:val="676A6C"/>
          <w:sz w:val="21"/>
          <w:szCs w:val="21"/>
        </w:rPr>
        <w:br/>
        <w:t>Будем вместе веселиться,</w:t>
      </w:r>
      <w:r>
        <w:rPr>
          <w:rFonts w:ascii="Trebuchet MS" w:hAnsi="Trebuchet MS"/>
          <w:color w:val="676A6C"/>
          <w:sz w:val="21"/>
          <w:szCs w:val="21"/>
        </w:rPr>
        <w:br/>
        <w:t>Будем маму поздравлять!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7 ребёнок:</w:t>
      </w:r>
      <w:r>
        <w:rPr>
          <w:rFonts w:ascii="Trebuchet MS" w:hAnsi="Trebuchet MS"/>
          <w:color w:val="676A6C"/>
          <w:sz w:val="21"/>
          <w:szCs w:val="21"/>
        </w:rPr>
        <w:t> Пусть звучат сегодня в зале</w:t>
      </w:r>
      <w:r>
        <w:rPr>
          <w:rFonts w:ascii="Trebuchet MS" w:hAnsi="Trebuchet MS"/>
          <w:color w:val="676A6C"/>
          <w:sz w:val="21"/>
          <w:szCs w:val="21"/>
        </w:rPr>
        <w:br/>
        <w:t>Песни, музыка и смех,</w:t>
      </w:r>
      <w:r>
        <w:rPr>
          <w:rFonts w:ascii="Trebuchet MS" w:hAnsi="Trebuchet MS"/>
          <w:color w:val="676A6C"/>
          <w:sz w:val="21"/>
          <w:szCs w:val="21"/>
        </w:rPr>
        <w:br/>
        <w:t>Мы на праздник мам позвали.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Все вместе:</w:t>
      </w:r>
      <w:r>
        <w:rPr>
          <w:rFonts w:ascii="Trebuchet MS" w:hAnsi="Trebuchet MS"/>
          <w:color w:val="676A6C"/>
          <w:sz w:val="21"/>
          <w:szCs w:val="21"/>
        </w:rPr>
        <w:t> Наши мамы лучше всех!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</w:rPr>
        <w:t>Дети исполняют песню «Мама мой цветочек» муз . Старченко.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Ведущий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Сегодня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весенний и праздничный день,</w:t>
      </w:r>
      <w:r>
        <w:rPr>
          <w:rFonts w:ascii="Trebuchet MS" w:hAnsi="Trebuchet MS"/>
          <w:color w:val="676A6C"/>
          <w:sz w:val="21"/>
          <w:szCs w:val="21"/>
        </w:rPr>
        <w:br/>
        <w:t>За окнами звонко играет капель.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  <w:szCs w:val="21"/>
        </w:rPr>
        <w:lastRenderedPageBreak/>
        <w:t>Мы мамин праздник продолжаем,</w:t>
      </w:r>
      <w:r>
        <w:rPr>
          <w:rFonts w:ascii="Trebuchet MS" w:hAnsi="Trebuchet MS"/>
          <w:color w:val="676A6C"/>
          <w:sz w:val="21"/>
          <w:szCs w:val="21"/>
        </w:rPr>
        <w:br/>
        <w:t>Любимые телепередачи вам предлагаем.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color w:val="676A6C"/>
          <w:sz w:val="21"/>
          <w:szCs w:val="21"/>
        </w:rPr>
        <w:t>Включается мультимедийный проектор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Диктор: </w:t>
      </w:r>
      <w:r>
        <w:rPr>
          <w:rFonts w:ascii="Trebuchet MS" w:hAnsi="Trebuchet MS"/>
          <w:color w:val="676A6C"/>
          <w:sz w:val="21"/>
          <w:szCs w:val="21"/>
        </w:rPr>
        <w:t>Здравствуйте, дорогие зрители!</w:t>
      </w:r>
      <w:r>
        <w:rPr>
          <w:rFonts w:ascii="Trebuchet MS" w:hAnsi="Trebuchet MS"/>
          <w:color w:val="676A6C"/>
          <w:sz w:val="21"/>
          <w:szCs w:val="21"/>
        </w:rPr>
        <w:br/>
        <w:t>Надеюсь, меня вы узнали?</w:t>
      </w:r>
      <w:r>
        <w:rPr>
          <w:rFonts w:ascii="Trebuchet MS" w:hAnsi="Trebuchet MS"/>
          <w:color w:val="676A6C"/>
          <w:sz w:val="21"/>
          <w:szCs w:val="21"/>
        </w:rPr>
        <w:br/>
        <w:t>Мы рады вас приветствовать </w:t>
      </w:r>
      <w:r>
        <w:rPr>
          <w:rFonts w:ascii="Trebuchet MS" w:hAnsi="Trebuchet MS"/>
          <w:color w:val="676A6C"/>
          <w:sz w:val="21"/>
          <w:szCs w:val="21"/>
        </w:rPr>
        <w:br/>
        <w:t>На нашем дошкольном канале.</w:t>
      </w:r>
      <w:r>
        <w:rPr>
          <w:rFonts w:ascii="Trebuchet MS" w:hAnsi="Trebuchet MS"/>
          <w:color w:val="676A6C"/>
          <w:sz w:val="21"/>
          <w:szCs w:val="21"/>
        </w:rPr>
        <w:br/>
        <w:t>Первая программа военным посвящается,</w:t>
      </w:r>
      <w:r>
        <w:rPr>
          <w:rFonts w:ascii="Trebuchet MS" w:hAnsi="Trebuchet MS"/>
          <w:color w:val="676A6C"/>
          <w:sz w:val="21"/>
          <w:szCs w:val="21"/>
        </w:rPr>
        <w:br/>
        <w:t>«Служу своей России» - программа называется.</w:t>
      </w:r>
      <w:r>
        <w:rPr>
          <w:rFonts w:ascii="Trebuchet MS" w:hAnsi="Trebuchet MS"/>
          <w:color w:val="676A6C"/>
          <w:sz w:val="21"/>
          <w:szCs w:val="21"/>
        </w:rPr>
        <w:br/>
        <w:t>Гордость бабушек и мам - защитники, солдаты.</w:t>
      </w:r>
      <w:r>
        <w:rPr>
          <w:rFonts w:ascii="Trebuchet MS" w:hAnsi="Trebuchet MS"/>
          <w:color w:val="676A6C"/>
          <w:sz w:val="21"/>
          <w:szCs w:val="21"/>
        </w:rPr>
        <w:br/>
        <w:t>Полюбуйтесь вы на них - бравые ребята!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1 мальчик: </w:t>
      </w:r>
      <w:r>
        <w:rPr>
          <w:rFonts w:ascii="Trebuchet MS" w:hAnsi="Trebuchet MS"/>
          <w:color w:val="676A6C"/>
          <w:sz w:val="21"/>
          <w:szCs w:val="21"/>
        </w:rPr>
        <w:t>Мамы, бабушки, сейчас мы хотим поздравить вас.</w:t>
      </w:r>
      <w:r>
        <w:rPr>
          <w:rFonts w:ascii="Trebuchet MS" w:hAnsi="Trebuchet MS"/>
          <w:color w:val="676A6C"/>
          <w:sz w:val="21"/>
          <w:szCs w:val="21"/>
        </w:rPr>
        <w:br/>
        <w:t>Мы ещё поздравить рады всех работников детсада.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2 мальчик:</w:t>
      </w:r>
      <w:r>
        <w:rPr>
          <w:rFonts w:ascii="Trebuchet MS" w:hAnsi="Trebuchet MS"/>
          <w:color w:val="676A6C"/>
          <w:sz w:val="21"/>
          <w:szCs w:val="21"/>
        </w:rPr>
        <w:t> И подружек, и сестрёнок, и, конечно, всех девчонок.</w:t>
      </w:r>
      <w:r>
        <w:rPr>
          <w:rFonts w:ascii="Trebuchet MS" w:hAnsi="Trebuchet MS"/>
          <w:color w:val="676A6C"/>
          <w:sz w:val="21"/>
          <w:szCs w:val="21"/>
        </w:rPr>
        <w:br/>
        <w:t>Пусть мы ростом ещё малы, но мы отважны, как моряки!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 3 мальчик:</w:t>
      </w:r>
      <w:r>
        <w:rPr>
          <w:rFonts w:ascii="Trebuchet MS" w:hAnsi="Trebuchet MS"/>
          <w:color w:val="676A6C"/>
          <w:sz w:val="21"/>
          <w:szCs w:val="21"/>
        </w:rPr>
        <w:t> Полюбуйтесь, наши мамы, как мы возмужали.</w:t>
      </w:r>
      <w:r>
        <w:rPr>
          <w:rFonts w:ascii="Trebuchet MS" w:hAnsi="Trebuchet MS"/>
          <w:color w:val="676A6C"/>
          <w:sz w:val="21"/>
          <w:szCs w:val="21"/>
        </w:rPr>
        <w:br/>
        <w:t>Подтянулись, подросли, мышцы подкачали.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4 мальчик:</w:t>
      </w:r>
      <w:r>
        <w:rPr>
          <w:rFonts w:ascii="Trebuchet MS" w:hAnsi="Trebuchet MS"/>
          <w:color w:val="676A6C"/>
          <w:sz w:val="21"/>
          <w:szCs w:val="21"/>
        </w:rPr>
        <w:t> Родину любимую будем защищать, </w:t>
      </w:r>
      <w:r>
        <w:rPr>
          <w:rFonts w:ascii="Trebuchet MS" w:hAnsi="Trebuchet MS"/>
          <w:color w:val="676A6C"/>
          <w:sz w:val="21"/>
          <w:szCs w:val="21"/>
        </w:rPr>
        <w:br/>
        <w:t>Мир и счастье на земле будем охранять.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Мальчики исполняют танец «Белый пароход», (гр. На-На)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Диктор:</w:t>
      </w:r>
      <w:r>
        <w:rPr>
          <w:rFonts w:ascii="Trebuchet MS" w:hAnsi="Trebuchet MS"/>
          <w:color w:val="676A6C"/>
          <w:sz w:val="21"/>
          <w:szCs w:val="21"/>
        </w:rPr>
        <w:t> «Фабрика звёзд» на «первом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» .</w:t>
      </w:r>
      <w:proofErr w:type="gramEnd"/>
      <w:r>
        <w:rPr>
          <w:rFonts w:ascii="Trebuchet MS" w:hAnsi="Trebuchet MS"/>
          <w:color w:val="676A6C"/>
          <w:sz w:val="21"/>
          <w:szCs w:val="21"/>
        </w:rPr>
        <w:br/>
        <w:t>В гостях у нас сегодня только финалистки.</w:t>
      </w:r>
      <w:r>
        <w:rPr>
          <w:rFonts w:ascii="Trebuchet MS" w:hAnsi="Trebuchet MS"/>
          <w:color w:val="676A6C"/>
          <w:sz w:val="21"/>
          <w:szCs w:val="21"/>
        </w:rPr>
        <w:br/>
        <w:t>Девчонки все отличные - народные артистки.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Девочки исполняют песню- танец «Модница</w:t>
      </w:r>
      <w:r>
        <w:rPr>
          <w:rStyle w:val="a5"/>
          <w:rFonts w:ascii="Trebuchet MS" w:hAnsi="Trebuchet MS"/>
          <w:color w:val="676A6C"/>
          <w:sz w:val="21"/>
          <w:szCs w:val="21"/>
        </w:rPr>
        <w:t>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Группа детей исполняет танец «Принцессы»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Диктор: </w:t>
      </w:r>
      <w:r>
        <w:rPr>
          <w:rFonts w:ascii="Trebuchet MS" w:hAnsi="Trebuchet MS"/>
          <w:color w:val="676A6C"/>
          <w:sz w:val="21"/>
          <w:szCs w:val="21"/>
        </w:rPr>
        <w:t>Телеканал «Домашний» конкурс объявляет - </w:t>
      </w:r>
      <w:r>
        <w:rPr>
          <w:rFonts w:ascii="Trebuchet MS" w:hAnsi="Trebuchet MS"/>
          <w:color w:val="676A6C"/>
          <w:sz w:val="21"/>
          <w:szCs w:val="21"/>
        </w:rPr>
        <w:br/>
        <w:t>Суп сварить и компот вам он предлагает.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Аттракцион «Свари суп и компот» (выбрать правильные продукты)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Диктор:</w:t>
      </w:r>
      <w:r>
        <w:rPr>
          <w:rFonts w:ascii="Trebuchet MS" w:hAnsi="Trebuchet MS"/>
          <w:color w:val="676A6C"/>
          <w:sz w:val="21"/>
          <w:szCs w:val="21"/>
        </w:rPr>
        <w:t> Программу «Смак» мы начинаем, и кулинаров приглашаем.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Дети исполняют «Кулинарные частушки»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</w:rPr>
        <w:t>В руках ложки, поварёшки, крышки, на проигрыш играют на них</w:t>
      </w:r>
      <w:r>
        <w:rPr>
          <w:rFonts w:ascii="Trebuchet MS" w:hAnsi="Trebuchet MS"/>
          <w:color w:val="676A6C"/>
          <w:sz w:val="21"/>
          <w:szCs w:val="21"/>
        </w:rPr>
        <w:br/>
        <w:t>1. Пропоём мы вам частушки</w:t>
      </w:r>
      <w:r>
        <w:rPr>
          <w:rFonts w:ascii="Trebuchet MS" w:hAnsi="Trebuchet MS"/>
          <w:color w:val="676A6C"/>
          <w:sz w:val="21"/>
          <w:szCs w:val="21"/>
        </w:rPr>
        <w:br/>
        <w:t>Очень даже вкусные,</w:t>
      </w:r>
      <w:r>
        <w:rPr>
          <w:rFonts w:ascii="Trebuchet MS" w:hAnsi="Trebuchet MS"/>
          <w:color w:val="676A6C"/>
          <w:sz w:val="21"/>
          <w:szCs w:val="21"/>
        </w:rPr>
        <w:br/>
        <w:t>Подрастём и тоже будем</w:t>
      </w:r>
      <w:r>
        <w:rPr>
          <w:rFonts w:ascii="Trebuchet MS" w:hAnsi="Trebuchet MS"/>
          <w:color w:val="676A6C"/>
          <w:sz w:val="21"/>
          <w:szCs w:val="21"/>
        </w:rPr>
        <w:br/>
        <w:t>Повара искусные.</w:t>
      </w:r>
      <w:r>
        <w:rPr>
          <w:rFonts w:ascii="Trebuchet MS" w:hAnsi="Trebuchet MS"/>
          <w:color w:val="676A6C"/>
          <w:sz w:val="21"/>
          <w:szCs w:val="21"/>
        </w:rPr>
        <w:br/>
        <w:t>2. Сеял, сеял я муку</w:t>
      </w:r>
      <w:r>
        <w:rPr>
          <w:rFonts w:ascii="Trebuchet MS" w:hAnsi="Trebuchet MS"/>
          <w:color w:val="676A6C"/>
          <w:sz w:val="21"/>
          <w:szCs w:val="21"/>
        </w:rPr>
        <w:br/>
        <w:t>Через сито прямо.</w:t>
      </w:r>
      <w:r>
        <w:rPr>
          <w:rFonts w:ascii="Trebuchet MS" w:hAnsi="Trebuchet MS"/>
          <w:color w:val="676A6C"/>
          <w:sz w:val="21"/>
          <w:szCs w:val="21"/>
        </w:rPr>
        <w:br/>
        <w:t>«Что, на кухне выпал снег? -</w:t>
      </w:r>
      <w:r>
        <w:rPr>
          <w:rFonts w:ascii="Trebuchet MS" w:hAnsi="Trebuchet MS"/>
          <w:color w:val="676A6C"/>
          <w:sz w:val="21"/>
          <w:szCs w:val="21"/>
        </w:rPr>
        <w:br/>
        <w:t>Удивилась мама.</w:t>
      </w:r>
      <w:r>
        <w:rPr>
          <w:rFonts w:ascii="Trebuchet MS" w:hAnsi="Trebuchet MS"/>
          <w:color w:val="676A6C"/>
          <w:sz w:val="21"/>
          <w:szCs w:val="21"/>
        </w:rPr>
        <w:br/>
        <w:t>3. Мама сделала салат,</w:t>
      </w:r>
      <w:r>
        <w:rPr>
          <w:rFonts w:ascii="Trebuchet MS" w:hAnsi="Trebuchet MS"/>
          <w:color w:val="676A6C"/>
          <w:sz w:val="21"/>
          <w:szCs w:val="21"/>
        </w:rPr>
        <w:br/>
        <w:t>А я удивилась,</w:t>
      </w:r>
      <w:r>
        <w:rPr>
          <w:rFonts w:ascii="Trebuchet MS" w:hAnsi="Trebuchet MS"/>
          <w:color w:val="676A6C"/>
          <w:sz w:val="21"/>
          <w:szCs w:val="21"/>
        </w:rPr>
        <w:br/>
        <w:t>Что селёдка на столе</w:t>
      </w:r>
      <w:r>
        <w:rPr>
          <w:rFonts w:ascii="Trebuchet MS" w:hAnsi="Trebuchet MS"/>
          <w:color w:val="676A6C"/>
          <w:sz w:val="21"/>
          <w:szCs w:val="21"/>
        </w:rPr>
        <w:br/>
        <w:t>В шубу нарядилась.</w:t>
      </w:r>
      <w:r>
        <w:rPr>
          <w:rFonts w:ascii="Trebuchet MS" w:hAnsi="Trebuchet MS"/>
          <w:color w:val="676A6C"/>
          <w:sz w:val="21"/>
          <w:szCs w:val="21"/>
        </w:rPr>
        <w:br/>
        <w:t>4. А вот как я пёк блины,</w:t>
      </w:r>
      <w:r>
        <w:rPr>
          <w:rFonts w:ascii="Trebuchet MS" w:hAnsi="Trebuchet MS"/>
          <w:color w:val="676A6C"/>
          <w:sz w:val="21"/>
          <w:szCs w:val="21"/>
        </w:rPr>
        <w:br/>
        <w:t>Расскажу, ребята:</w:t>
      </w:r>
      <w:r>
        <w:rPr>
          <w:rFonts w:ascii="Trebuchet MS" w:hAnsi="Trebuchet MS"/>
          <w:color w:val="676A6C"/>
          <w:sz w:val="21"/>
          <w:szCs w:val="21"/>
        </w:rPr>
        <w:br/>
        <w:t>Комом первый блин, второй,</w:t>
      </w:r>
      <w:r>
        <w:rPr>
          <w:rFonts w:ascii="Trebuchet MS" w:hAnsi="Trebuchet MS"/>
          <w:color w:val="676A6C"/>
          <w:sz w:val="21"/>
          <w:szCs w:val="21"/>
        </w:rPr>
        <w:br/>
        <w:t>Третий … и двадцатый!</w:t>
      </w:r>
      <w:r>
        <w:rPr>
          <w:rFonts w:ascii="Trebuchet MS" w:hAnsi="Trebuchet MS"/>
          <w:color w:val="676A6C"/>
          <w:sz w:val="21"/>
          <w:szCs w:val="21"/>
        </w:rPr>
        <w:br/>
        <w:t>5. Я в пельмени положила</w:t>
      </w:r>
      <w:r>
        <w:rPr>
          <w:rFonts w:ascii="Trebuchet MS" w:hAnsi="Trebuchet MS"/>
          <w:color w:val="676A6C"/>
          <w:sz w:val="21"/>
          <w:szCs w:val="21"/>
        </w:rPr>
        <w:br/>
        <w:t>Мясо, свёклу и омлет,</w:t>
      </w:r>
      <w:r>
        <w:rPr>
          <w:rFonts w:ascii="Trebuchet MS" w:hAnsi="Trebuchet MS"/>
          <w:color w:val="676A6C"/>
          <w:sz w:val="21"/>
          <w:szCs w:val="21"/>
        </w:rPr>
        <w:br/>
        <w:t>Мама весело смеялась:</w:t>
      </w:r>
      <w:r>
        <w:rPr>
          <w:rFonts w:ascii="Trebuchet MS" w:hAnsi="Trebuchet MS"/>
          <w:color w:val="676A6C"/>
          <w:sz w:val="21"/>
          <w:szCs w:val="21"/>
        </w:rPr>
        <w:br/>
        <w:t>Это что за винегрет?</w:t>
      </w:r>
      <w:r>
        <w:rPr>
          <w:rFonts w:ascii="Trebuchet MS" w:hAnsi="Trebuchet MS"/>
          <w:color w:val="676A6C"/>
          <w:sz w:val="21"/>
          <w:szCs w:val="21"/>
        </w:rPr>
        <w:br/>
        <w:t>6. Моя мама на диете -</w:t>
      </w:r>
      <w:r>
        <w:rPr>
          <w:rFonts w:ascii="Trebuchet MS" w:hAnsi="Trebuchet MS"/>
          <w:color w:val="676A6C"/>
          <w:sz w:val="21"/>
          <w:szCs w:val="21"/>
        </w:rPr>
        <w:br/>
        <w:t>Ничего не кушает.</w:t>
      </w:r>
      <w:r>
        <w:rPr>
          <w:rFonts w:ascii="Trebuchet MS" w:hAnsi="Trebuchet MS"/>
          <w:color w:val="676A6C"/>
          <w:sz w:val="21"/>
          <w:szCs w:val="21"/>
        </w:rPr>
        <w:br/>
        <w:t>Я спою частушки эти,</w:t>
      </w:r>
      <w:r>
        <w:rPr>
          <w:rFonts w:ascii="Trebuchet MS" w:hAnsi="Trebuchet MS"/>
          <w:color w:val="676A6C"/>
          <w:sz w:val="21"/>
          <w:szCs w:val="21"/>
        </w:rPr>
        <w:br/>
        <w:t>Пусть хоть их послушает!</w:t>
      </w:r>
      <w:r>
        <w:rPr>
          <w:rFonts w:ascii="Trebuchet MS" w:hAnsi="Trebuchet MS"/>
          <w:color w:val="676A6C"/>
          <w:sz w:val="21"/>
          <w:szCs w:val="21"/>
        </w:rPr>
        <w:br/>
        <w:t>7. Мы ребята боевые,</w:t>
      </w:r>
      <w:r>
        <w:rPr>
          <w:rFonts w:ascii="Trebuchet MS" w:hAnsi="Trebuchet MS"/>
          <w:color w:val="676A6C"/>
          <w:sz w:val="21"/>
          <w:szCs w:val="21"/>
        </w:rPr>
        <w:br/>
        <w:t>Мы вам спляшем и споём.</w:t>
      </w:r>
      <w:r>
        <w:rPr>
          <w:rFonts w:ascii="Trebuchet MS" w:hAnsi="Trebuchet MS"/>
          <w:color w:val="676A6C"/>
          <w:sz w:val="21"/>
          <w:szCs w:val="21"/>
        </w:rPr>
        <w:br/>
        <w:t>Приносите нам конфеты,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  <w:szCs w:val="21"/>
        </w:rPr>
        <w:lastRenderedPageBreak/>
        <w:t>А мы чаю вам нальём!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Диктор:</w:t>
      </w:r>
      <w:r>
        <w:rPr>
          <w:rFonts w:ascii="Trebuchet MS" w:hAnsi="Trebuchet MS"/>
          <w:color w:val="676A6C"/>
          <w:sz w:val="21"/>
          <w:szCs w:val="21"/>
        </w:rPr>
        <w:t> Новая программа «Наш сад» называется.</w:t>
      </w:r>
      <w:r>
        <w:rPr>
          <w:rFonts w:ascii="Trebuchet MS" w:hAnsi="Trebuchet MS"/>
          <w:color w:val="676A6C"/>
          <w:sz w:val="21"/>
          <w:szCs w:val="21"/>
        </w:rPr>
        <w:br/>
        <w:t>Бабушкам и мамам сегодня посвящается.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1 девочка:</w:t>
      </w:r>
      <w:r>
        <w:rPr>
          <w:rFonts w:ascii="Trebuchet MS" w:hAnsi="Trebuchet MS"/>
          <w:color w:val="676A6C"/>
          <w:sz w:val="21"/>
          <w:szCs w:val="21"/>
        </w:rPr>
        <w:t> Любят женщины цветы - все об этом знают.</w:t>
      </w:r>
      <w:r>
        <w:rPr>
          <w:rFonts w:ascii="Trebuchet MS" w:hAnsi="Trebuchet MS"/>
          <w:color w:val="676A6C"/>
          <w:sz w:val="21"/>
          <w:szCs w:val="21"/>
        </w:rPr>
        <w:br/>
        <w:t>В детском садике цветы тоже подрастают.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2 девочка:</w:t>
      </w:r>
      <w:r>
        <w:rPr>
          <w:rFonts w:ascii="Trebuchet MS" w:hAnsi="Trebuchet MS"/>
          <w:color w:val="676A6C"/>
          <w:sz w:val="21"/>
          <w:szCs w:val="21"/>
        </w:rPr>
        <w:t> Для наших бабушек и мам </w:t>
      </w:r>
      <w:r>
        <w:rPr>
          <w:rFonts w:ascii="Trebuchet MS" w:hAnsi="Trebuchet MS"/>
          <w:color w:val="676A6C"/>
          <w:sz w:val="21"/>
          <w:szCs w:val="21"/>
        </w:rPr>
        <w:br/>
        <w:t>Цветы сейчас подарим вам!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Аттракцион «Собери цветы»</w:t>
      </w:r>
      <w:r>
        <w:rPr>
          <w:rFonts w:ascii="Trebuchet MS" w:hAnsi="Trebuchet MS"/>
          <w:b/>
          <w:bCs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Диктор: </w:t>
      </w:r>
      <w:r>
        <w:rPr>
          <w:rFonts w:ascii="Trebuchet MS" w:hAnsi="Trebuchet MS"/>
          <w:color w:val="676A6C"/>
          <w:sz w:val="21"/>
          <w:szCs w:val="21"/>
        </w:rPr>
        <w:t>«Школу ремонта» мы включили, </w:t>
      </w:r>
      <w:r>
        <w:rPr>
          <w:rFonts w:ascii="Trebuchet MS" w:hAnsi="Trebuchet MS"/>
          <w:color w:val="676A6C"/>
          <w:sz w:val="21"/>
          <w:szCs w:val="21"/>
        </w:rPr>
        <w:br/>
        <w:t>Отремонтируем всё в квартире.</w:t>
      </w:r>
      <w:r>
        <w:rPr>
          <w:rFonts w:ascii="Trebuchet MS" w:hAnsi="Trebuchet MS"/>
          <w:color w:val="676A6C"/>
          <w:sz w:val="21"/>
          <w:szCs w:val="21"/>
        </w:rPr>
        <w:br/>
        <w:t>Мамы, смотрите, мастера идут,</w:t>
      </w:r>
      <w:r>
        <w:rPr>
          <w:rFonts w:ascii="Trebuchet MS" w:hAnsi="Trebuchet MS"/>
          <w:color w:val="676A6C"/>
          <w:sz w:val="21"/>
          <w:szCs w:val="21"/>
        </w:rPr>
        <w:br/>
        <w:t>Они дом построят, в порядок приведут!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Аттракцион «Построй высокий дом»</w:t>
      </w:r>
      <w:r>
        <w:rPr>
          <w:rFonts w:ascii="Trebuchet MS" w:hAnsi="Trebuchet MS"/>
          <w:b/>
          <w:bCs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</w:rPr>
        <w:t>В зал вбегает Шапокляк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Шапокляк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Почему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меня на праздник дети не позвали? Безобразие!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Ведущий:</w:t>
      </w:r>
      <w:r>
        <w:rPr>
          <w:rFonts w:ascii="Trebuchet MS" w:hAnsi="Trebuchet MS"/>
          <w:color w:val="676A6C"/>
          <w:sz w:val="21"/>
          <w:szCs w:val="21"/>
        </w:rPr>
        <w:t> Кто всегда и всем мешает? Детям ножки подставляет?</w:t>
      </w:r>
      <w:r>
        <w:rPr>
          <w:rFonts w:ascii="Trebuchet MS" w:hAnsi="Trebuchet MS"/>
          <w:color w:val="676A6C"/>
          <w:sz w:val="21"/>
          <w:szCs w:val="21"/>
        </w:rPr>
        <w:br/>
        <w:t xml:space="preserve">И всё делает не так. Это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…(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>старуха Шапокляк</w:t>
      </w:r>
      <w:r>
        <w:rPr>
          <w:rFonts w:ascii="Trebuchet MS" w:hAnsi="Trebuchet MS"/>
          <w:color w:val="676A6C"/>
          <w:sz w:val="21"/>
          <w:szCs w:val="21"/>
        </w:rPr>
        <w:t>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Шапокляк:</w:t>
      </w:r>
      <w:r>
        <w:rPr>
          <w:rFonts w:ascii="Trebuchet MS" w:hAnsi="Trebuchet MS"/>
          <w:color w:val="676A6C"/>
          <w:sz w:val="21"/>
          <w:szCs w:val="21"/>
        </w:rPr>
        <w:t> Да, я - старуха Шапокляк! </w:t>
      </w:r>
      <w:r>
        <w:rPr>
          <w:rFonts w:ascii="Trebuchet MS" w:hAnsi="Trebuchet MS"/>
          <w:color w:val="676A6C"/>
          <w:sz w:val="21"/>
          <w:szCs w:val="21"/>
        </w:rPr>
        <w:br/>
        <w:t>Что здесь за веселье?</w:t>
      </w:r>
      <w:r>
        <w:rPr>
          <w:rFonts w:ascii="Trebuchet MS" w:hAnsi="Trebuchet MS"/>
          <w:color w:val="676A6C"/>
          <w:sz w:val="21"/>
          <w:szCs w:val="21"/>
        </w:rPr>
        <w:br/>
        <w:t>Праздник или новоселье?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Ведущий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Сегодня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праздник - женский день.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Шапокляк:</w:t>
      </w:r>
      <w:r>
        <w:rPr>
          <w:rFonts w:ascii="Trebuchet MS" w:hAnsi="Trebuchet MS"/>
          <w:color w:val="676A6C"/>
          <w:sz w:val="21"/>
          <w:szCs w:val="21"/>
        </w:rPr>
        <w:t> Вам плясать и петь не лень?</w:t>
      </w:r>
      <w:r>
        <w:rPr>
          <w:rFonts w:ascii="Trebuchet MS" w:hAnsi="Trebuchet MS"/>
          <w:color w:val="676A6C"/>
          <w:sz w:val="21"/>
          <w:szCs w:val="21"/>
        </w:rPr>
        <w:br/>
        <w:t>Телевизор выключайте,</w:t>
      </w:r>
      <w:r>
        <w:rPr>
          <w:rFonts w:ascii="Trebuchet MS" w:hAnsi="Trebuchet MS"/>
          <w:color w:val="676A6C"/>
          <w:sz w:val="21"/>
          <w:szCs w:val="21"/>
        </w:rPr>
        <w:br/>
        <w:t>И концерт ваш прекращайте!</w:t>
      </w:r>
      <w:r>
        <w:rPr>
          <w:rFonts w:ascii="Trebuchet MS" w:hAnsi="Trebuchet MS"/>
          <w:color w:val="676A6C"/>
          <w:sz w:val="21"/>
          <w:szCs w:val="21"/>
        </w:rPr>
        <w:br/>
        <w:t>Надо старших уважать,</w:t>
      </w:r>
      <w:r>
        <w:rPr>
          <w:rFonts w:ascii="Trebuchet MS" w:hAnsi="Trebuchet MS"/>
          <w:color w:val="676A6C"/>
          <w:sz w:val="21"/>
          <w:szCs w:val="21"/>
        </w:rPr>
        <w:br/>
        <w:t>Отдыхать им не мешать!</w:t>
      </w:r>
      <w:r>
        <w:rPr>
          <w:rFonts w:ascii="Trebuchet MS" w:hAnsi="Trebuchet MS"/>
          <w:color w:val="676A6C"/>
          <w:sz w:val="21"/>
          <w:szCs w:val="21"/>
        </w:rPr>
        <w:br/>
        <w:t>Дайте мне подушку, дайте одеяло.</w:t>
      </w:r>
      <w:r>
        <w:rPr>
          <w:rFonts w:ascii="Trebuchet MS" w:hAnsi="Trebuchet MS"/>
          <w:color w:val="676A6C"/>
          <w:sz w:val="21"/>
          <w:szCs w:val="21"/>
        </w:rPr>
        <w:br/>
        <w:t>И вообще - с дороги! Бабушка устала!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</w:rPr>
        <w:t>Ведущий подаёт подушку, одеяло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Шапокляк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Всё</w:t>
      </w:r>
      <w:proofErr w:type="gramEnd"/>
      <w:r>
        <w:rPr>
          <w:rFonts w:ascii="Trebuchet MS" w:hAnsi="Trebuchet MS"/>
          <w:color w:val="676A6C"/>
          <w:sz w:val="21"/>
          <w:szCs w:val="21"/>
        </w:rPr>
        <w:t>! Бабуле не мешать!</w:t>
      </w:r>
      <w:r>
        <w:rPr>
          <w:rFonts w:ascii="Trebuchet MS" w:hAnsi="Trebuchet MS"/>
          <w:color w:val="676A6C"/>
          <w:sz w:val="21"/>
          <w:szCs w:val="21"/>
        </w:rPr>
        <w:br/>
        <w:t>Здесь я буду крепко спать! </w:t>
      </w:r>
      <w:r>
        <w:rPr>
          <w:rStyle w:val="a5"/>
          <w:rFonts w:ascii="Trebuchet MS" w:hAnsi="Trebuchet MS"/>
          <w:color w:val="676A6C"/>
          <w:sz w:val="21"/>
          <w:szCs w:val="21"/>
        </w:rPr>
        <w:t>Шапокляк устраивается поудобнее, засыпает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Ведущий: </w:t>
      </w:r>
      <w:r>
        <w:rPr>
          <w:rFonts w:ascii="Trebuchet MS" w:hAnsi="Trebuchet MS"/>
          <w:color w:val="676A6C"/>
          <w:sz w:val="21"/>
          <w:szCs w:val="21"/>
        </w:rPr>
        <w:t>Милая бабуля, сюрприз у нас для вас -</w:t>
      </w:r>
      <w:r>
        <w:rPr>
          <w:rFonts w:ascii="Trebuchet MS" w:hAnsi="Trebuchet MS"/>
          <w:color w:val="676A6C"/>
          <w:sz w:val="21"/>
          <w:szCs w:val="21"/>
        </w:rPr>
        <w:br/>
        <w:t>Какую передачу для вас включить сейчас?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Шапокляк:</w:t>
      </w:r>
      <w:r>
        <w:rPr>
          <w:rFonts w:ascii="Trebuchet MS" w:hAnsi="Trebuchet MS"/>
          <w:color w:val="676A6C"/>
          <w:sz w:val="21"/>
          <w:szCs w:val="21"/>
        </w:rPr>
        <w:t> (</w:t>
      </w:r>
      <w:r>
        <w:rPr>
          <w:rStyle w:val="a5"/>
          <w:rFonts w:ascii="Trebuchet MS" w:hAnsi="Trebuchet MS"/>
          <w:color w:val="676A6C"/>
          <w:sz w:val="21"/>
          <w:szCs w:val="21"/>
        </w:rPr>
        <w:t>просыпается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) К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телепередачам отношусь я очень осторожно</w:t>
      </w:r>
      <w:r>
        <w:rPr>
          <w:rFonts w:ascii="Trebuchet MS" w:hAnsi="Trebuchet MS"/>
          <w:color w:val="676A6C"/>
          <w:sz w:val="21"/>
          <w:szCs w:val="21"/>
        </w:rPr>
        <w:br/>
        <w:t>Ведь телевизор нынче смотреть невозможно! </w:t>
      </w:r>
      <w:r>
        <w:rPr>
          <w:rFonts w:ascii="Trebuchet MS" w:hAnsi="Trebuchet MS"/>
          <w:color w:val="676A6C"/>
          <w:sz w:val="21"/>
          <w:szCs w:val="21"/>
        </w:rPr>
        <w:br/>
        <w:t>То ужасы покажут - от страха я дрожу,</w:t>
      </w:r>
      <w:r>
        <w:rPr>
          <w:rFonts w:ascii="Trebuchet MS" w:hAnsi="Trebuchet MS"/>
          <w:color w:val="676A6C"/>
          <w:sz w:val="21"/>
          <w:szCs w:val="21"/>
        </w:rPr>
        <w:br/>
        <w:t xml:space="preserve">Такие передачи я,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бр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-р-р, не выношу!</w:t>
      </w:r>
      <w:r>
        <w:rPr>
          <w:rFonts w:ascii="Trebuchet MS" w:hAnsi="Trebuchet MS"/>
          <w:color w:val="676A6C"/>
          <w:sz w:val="21"/>
          <w:szCs w:val="21"/>
        </w:rPr>
        <w:br/>
        <w:t>Посмотрела бы сейчас я «Парламентский час»!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Ведущий:</w:t>
      </w:r>
      <w:r>
        <w:rPr>
          <w:rFonts w:ascii="Trebuchet MS" w:hAnsi="Trebuchet MS"/>
          <w:color w:val="676A6C"/>
          <w:sz w:val="21"/>
          <w:szCs w:val="21"/>
        </w:rPr>
        <w:t> Здесь, бабуля, - мамы, депутатов нет!</w:t>
      </w:r>
      <w:r>
        <w:rPr>
          <w:rFonts w:ascii="Trebuchet MS" w:hAnsi="Trebuchet MS"/>
          <w:color w:val="676A6C"/>
          <w:sz w:val="21"/>
          <w:szCs w:val="21"/>
        </w:rPr>
        <w:br/>
        <w:t>И у нас здесь праздник, а не горсовет!</w:t>
      </w:r>
      <w:r>
        <w:rPr>
          <w:rFonts w:ascii="Trebuchet MS" w:hAnsi="Trebuchet MS"/>
          <w:color w:val="676A6C"/>
          <w:sz w:val="21"/>
          <w:szCs w:val="21"/>
        </w:rPr>
        <w:br/>
        <w:t>Какую ж передачу сейчас нам показать?</w:t>
      </w:r>
      <w:r>
        <w:rPr>
          <w:rFonts w:ascii="Trebuchet MS" w:hAnsi="Trebuchet MS"/>
          <w:color w:val="676A6C"/>
          <w:sz w:val="21"/>
          <w:szCs w:val="21"/>
        </w:rPr>
        <w:br/>
        <w:t>Чтобы наша бабушка перестала спать?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Шапокляк:</w:t>
      </w:r>
      <w:r>
        <w:rPr>
          <w:rFonts w:ascii="Trebuchet MS" w:hAnsi="Trebuchet MS"/>
          <w:color w:val="676A6C"/>
          <w:sz w:val="21"/>
          <w:szCs w:val="21"/>
        </w:rPr>
        <w:t> «Старые песни о главном» очень я люблю.</w:t>
      </w:r>
      <w:r>
        <w:rPr>
          <w:rFonts w:ascii="Trebuchet MS" w:hAnsi="Trebuchet MS"/>
          <w:color w:val="676A6C"/>
          <w:sz w:val="21"/>
          <w:szCs w:val="21"/>
        </w:rPr>
        <w:br/>
        <w:t>Это я вам честно, дети, говорю!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Диктор:</w:t>
      </w:r>
      <w:r>
        <w:rPr>
          <w:rFonts w:ascii="Trebuchet MS" w:hAnsi="Trebuchet MS"/>
          <w:color w:val="676A6C"/>
          <w:sz w:val="21"/>
          <w:szCs w:val="21"/>
        </w:rPr>
        <w:t> Эти песни прошлых лет, не забудем с вами, нет!</w:t>
      </w:r>
      <w:r>
        <w:rPr>
          <w:rFonts w:ascii="Trebuchet MS" w:hAnsi="Trebuchet MS"/>
          <w:color w:val="676A6C"/>
          <w:sz w:val="21"/>
          <w:szCs w:val="21"/>
        </w:rPr>
        <w:br/>
        <w:t>Для всех бабушек на свете исполняют песню дети!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Дети исполняют песню «Для моей бабули» муз. М. Сидоровой.</w:t>
      </w:r>
      <w:r>
        <w:rPr>
          <w:rFonts w:ascii="Trebuchet MS" w:hAnsi="Trebuchet MS"/>
          <w:b/>
          <w:bCs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Шапокляк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Ну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спасибо, удружили, душу мне разбередили!</w:t>
      </w:r>
      <w:r>
        <w:rPr>
          <w:rFonts w:ascii="Trebuchet MS" w:hAnsi="Trebuchet MS"/>
          <w:color w:val="676A6C"/>
          <w:sz w:val="21"/>
          <w:szCs w:val="21"/>
        </w:rPr>
        <w:br/>
        <w:t>И готова прямо сейчас я пуститься с вами в пляс!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Поскорее в круг вставайте,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Мам на танец приглашайте!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Дети исполняют танец с мамами.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Шапокляк:</w:t>
      </w:r>
      <w:r>
        <w:rPr>
          <w:rFonts w:ascii="Trebuchet MS" w:hAnsi="Trebuchet MS"/>
          <w:color w:val="676A6C"/>
          <w:sz w:val="21"/>
          <w:szCs w:val="21"/>
        </w:rPr>
        <w:t> Я с праздником сегодня поздравляю всех!</w:t>
      </w:r>
      <w:r>
        <w:rPr>
          <w:rFonts w:ascii="Trebuchet MS" w:hAnsi="Trebuchet MS"/>
          <w:color w:val="676A6C"/>
          <w:sz w:val="21"/>
          <w:szCs w:val="21"/>
        </w:rPr>
        <w:br/>
        <w:t>Пусть будет в жизни счастье, удача и успех!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я вас покидаю, до новых встреч!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(</w:t>
      </w:r>
      <w:r>
        <w:rPr>
          <w:rStyle w:val="a5"/>
          <w:rFonts w:ascii="Trebuchet MS" w:hAnsi="Trebuchet MS"/>
          <w:color w:val="676A6C"/>
          <w:sz w:val="21"/>
          <w:szCs w:val="21"/>
        </w:rPr>
        <w:t>Шапокляк прощается и уходит</w:t>
      </w:r>
      <w:r>
        <w:rPr>
          <w:rFonts w:ascii="Trebuchet MS" w:hAnsi="Trebuchet MS"/>
          <w:color w:val="676A6C"/>
          <w:sz w:val="21"/>
          <w:szCs w:val="21"/>
        </w:rPr>
        <w:t>)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Диктор:</w:t>
      </w:r>
      <w:r>
        <w:rPr>
          <w:rFonts w:ascii="Trebuchet MS" w:hAnsi="Trebuchet MS"/>
          <w:color w:val="676A6C"/>
          <w:sz w:val="21"/>
          <w:szCs w:val="21"/>
        </w:rPr>
        <w:t> Передачи завершаются, праздник наш кончается.</w:t>
      </w:r>
      <w:r>
        <w:rPr>
          <w:rFonts w:ascii="Trebuchet MS" w:hAnsi="Trebuchet MS"/>
          <w:color w:val="676A6C"/>
          <w:sz w:val="21"/>
          <w:szCs w:val="21"/>
        </w:rPr>
        <w:br/>
        <w:t>Спасибо, что были сегодня вы с нами </w:t>
      </w:r>
      <w:r>
        <w:rPr>
          <w:rFonts w:ascii="Trebuchet MS" w:hAnsi="Trebuchet MS"/>
          <w:color w:val="676A6C"/>
          <w:sz w:val="21"/>
          <w:szCs w:val="21"/>
        </w:rPr>
        <w:br/>
        <w:t>На праздничном нашем дошкольном канале!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</w:rPr>
        <w:t>Экран гаснет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lastRenderedPageBreak/>
        <w:t>Ведущий:</w:t>
      </w:r>
      <w:r>
        <w:rPr>
          <w:rFonts w:ascii="Trebuchet MS" w:hAnsi="Trebuchet MS"/>
          <w:color w:val="676A6C"/>
          <w:sz w:val="21"/>
          <w:szCs w:val="21"/>
        </w:rPr>
        <w:t> К концу пришёл веселья час, спасибо, что пришли!</w:t>
      </w:r>
      <w:r>
        <w:rPr>
          <w:rFonts w:ascii="Trebuchet MS" w:hAnsi="Trebuchet MS"/>
          <w:color w:val="676A6C"/>
          <w:sz w:val="21"/>
          <w:szCs w:val="21"/>
        </w:rPr>
        <w:br/>
        <w:t>Мы рады были видеть вас, и видим, что довольны вы!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1 ребёнок:</w:t>
      </w:r>
      <w:r>
        <w:rPr>
          <w:rFonts w:ascii="Trebuchet MS" w:hAnsi="Trebuchet MS"/>
          <w:color w:val="676A6C"/>
          <w:sz w:val="21"/>
          <w:szCs w:val="21"/>
        </w:rPr>
        <w:t> За всё спасибо говорим мы милым мамочкам своим.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2 ребёнок:</w:t>
      </w:r>
      <w:r>
        <w:rPr>
          <w:rFonts w:ascii="Trebuchet MS" w:hAnsi="Trebuchet MS"/>
          <w:color w:val="676A6C"/>
          <w:sz w:val="21"/>
          <w:szCs w:val="21"/>
        </w:rPr>
        <w:t> И обещаем вас любить, и этот праздник не забыть.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 Ведущий</w:t>
      </w:r>
      <w:r>
        <w:rPr>
          <w:rFonts w:ascii="Trebuchet MS" w:hAnsi="Trebuchet MS"/>
          <w:color w:val="676A6C"/>
          <w:sz w:val="21"/>
          <w:szCs w:val="21"/>
        </w:rPr>
        <w:t>: Материнской любви нам никто не заменит,</w:t>
      </w:r>
      <w:r>
        <w:rPr>
          <w:rFonts w:ascii="Trebuchet MS" w:hAnsi="Trebuchet MS"/>
          <w:color w:val="676A6C"/>
          <w:sz w:val="21"/>
          <w:szCs w:val="21"/>
        </w:rPr>
        <w:br/>
        <w:t>Не пытайтесь, не надо, друзья.</w:t>
      </w:r>
      <w:r>
        <w:rPr>
          <w:rFonts w:ascii="Trebuchet MS" w:hAnsi="Trebuchet MS"/>
          <w:color w:val="676A6C"/>
          <w:sz w:val="21"/>
          <w:szCs w:val="21"/>
        </w:rPr>
        <w:br/>
        <w:t>Только мамино сердце любовью согреет,</w:t>
      </w:r>
      <w:r>
        <w:rPr>
          <w:rFonts w:ascii="Trebuchet MS" w:hAnsi="Trebuchet MS"/>
          <w:color w:val="676A6C"/>
          <w:sz w:val="21"/>
          <w:szCs w:val="21"/>
        </w:rPr>
        <w:br/>
        <w:t>И обнимет, и приласкает тебя.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Дети исполняют танец «Мама, мне на тебя не наглядеться» с сердечками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4"/>
          <w:rFonts w:ascii="Trebuchet MS" w:hAnsi="Trebuchet MS"/>
          <w:color w:val="676A6C"/>
          <w:sz w:val="21"/>
          <w:szCs w:val="21"/>
        </w:rPr>
        <w:t>3 ребёнок:</w:t>
      </w:r>
      <w:r>
        <w:rPr>
          <w:rFonts w:ascii="Trebuchet MS" w:hAnsi="Trebuchet MS"/>
          <w:color w:val="676A6C"/>
          <w:sz w:val="21"/>
          <w:szCs w:val="21"/>
        </w:rPr>
        <w:t> Примите вы подарки, их сами сделали для вас!</w:t>
      </w:r>
      <w:r>
        <w:rPr>
          <w:rFonts w:ascii="Trebuchet MS" w:hAnsi="Trebuchet MS"/>
          <w:color w:val="676A6C"/>
          <w:sz w:val="21"/>
          <w:szCs w:val="21"/>
        </w:rPr>
        <w:br/>
        <w:t>Пусть за окном морозец зимний, наши сердца согреют вас! </w:t>
      </w:r>
      <w:r>
        <w:rPr>
          <w:rFonts w:ascii="Trebuchet MS" w:hAnsi="Trebuchet MS"/>
          <w:color w:val="676A6C"/>
          <w:sz w:val="21"/>
          <w:szCs w:val="21"/>
        </w:rPr>
        <w:br/>
      </w:r>
      <w:r>
        <w:rPr>
          <w:rStyle w:val="a5"/>
          <w:rFonts w:ascii="Trebuchet MS" w:hAnsi="Trebuchet MS"/>
          <w:color w:val="676A6C"/>
          <w:sz w:val="21"/>
          <w:szCs w:val="21"/>
        </w:rPr>
        <w:t>Дети дарят мамам поделки, праздник окончен, дети с родителями покидают зал.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7" w:name="_Toc535840695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>День Победы</w:t>
      </w:r>
      <w:bookmarkEnd w:id="7"/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29 августа 2018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старших дошкольников.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уважительного отношения к ветеранам, любви к Родине, воспитание патриотизма.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средней группы «Гномики» спокойно заходят в зал и рассаживаются на своих местах.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Артисты, дети старшей группы «Чебурашка» заходят в зал и располагаются в шахматном порядке.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 первом ряду 4 ребенка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экране Салют Победы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песню «День Победы» дети старшей группы входят в зал, и делают перестроение, затем встают в полукруг у центральной стены.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друзья!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родились и выросли в мирное время. Мы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слышали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воя сирен, извещающих о воздушной тревоге, не видели разрушенных фашистскими бомбами домов, не знаем что такое не топленое жилище и скудный военный паек. Нам трудно поверить, что человеческую жизнь оборвать также просто, как утренний сон. Об окопах и траншеях мы можем судить только по кинофильмам да рассказам фронтовиков. Для нас война – история. Славной победе нашего народа в Великой отечественной войне мы посвящаем сегодняшний концерт.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Ярок день с утра, чудесен,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цветами он расцвёл,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Слышу я звучанье песен,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в город мой пришёл!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праздник – День Победы!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Счастливый праздник – день весны,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цветы все улицы одеты,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песни звонкие слышны.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знаю от папы, я знаю от деда –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Девятого мая пришла к нам Победа,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день весь народ ожидал,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день самым радостным стал!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гремит салют Победы,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Этим светом мир согрет.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Нашим прадедам и дедам…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Все: Всем желаем долгих лет!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« 9 Мая» музыка З. </w:t>
      </w:r>
      <w:proofErr w:type="spell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Роот</w:t>
      </w:r>
      <w:proofErr w:type="spellEnd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Артисты садятся на свои места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экране видео Взрыв, Летят самолеты, «Вставай, страна огромная», солдаты идут на фронт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Летней ночью, на рассвете,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мирно спали дети,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Гитлер дал войскам приказ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послал солдат немецких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 русских, против нас!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«Вставай, народ!» - услышав клич Земли,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фронт солдаты-герои ушли,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Отважно и смело рвались они в бой,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Сражались за Родину, за нас с тобой!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Хотели отомстить врагу поскорей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стариков, за женщин, за детей!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времени есть своя память – история. И поэтому мир никогда не забывает о великих трагедиях, потрясавших планету в разные эпохи, о жестоких войнах, уносивших миллионы жизней, разрушавших ценности, созданные человечеством…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27 -и миллионам павших, не вернувшихся с кровавых полей войны, посвящается наш праздник. Если по каждому из этих 27 миллионов погибших, замученных, умерших от голода людей объявить минуту молчания, страна будет молчать около 40 лет…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же помнить! Каждого и поименно!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Воинов славных, в нашей земле погребенных,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Тех, кто победу нам добывал в 45 – ом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оставался до смертного часа солдатом.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же помнить! Вечная память не меркнет!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Помнить пожизненно всех, награжденных посмертно!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Помнить пожизненно всех погибавших мгновенно!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Помнить и славить, Вечная слава - бессмертна!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Солдаты! Вас благодарим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детство, за весну, за жизнь,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тишину, за мирный дом,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мир, в котором мы живём!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пусть прошло немало лет,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мы вовеки не забудем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 трудно давшихся побед,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Героев вечно помнить будем!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Память героев, погибших за Родину, почтим минутой молчания.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Метроном. Минута молчания.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 будет войны никогда!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спокойно уснут города,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сирены пронзительный вой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звучит над моей головой.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один пусть не рвётся снаряд,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один не строчит автомат.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Оглашают пусть наши леса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птиц и детей голоса.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спокойно проходят года.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 будет войны никогда!!!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«Синий платочек».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время войны поэты и композиторы сочинили много хороших, задушевных песен, которые любили петь солдаты в часы отдыха, вспоминая свой отчий дом, родных.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выходят на середину музыкального зала 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Исполняется песня «Катюша». На экране видео ролик из жизни на войне.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будем беречь планету,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всей вселенной похожей нету.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всей вселенной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Совсем одна,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будет делать без нас она?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будем дружить друг с другом.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птица – с небом,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ветер – с лугом,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парус – с морем,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Трава – с дождями,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дружит солнце со всеми нами!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« Вперед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Россия» (Поет О. Газманов)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Мая – и в небо взлетают шары.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Мая – повсюду улыбки, цветы.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Мая – и слезы, и радость в глазах,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счастье Победы останется в наших сердцах.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Мая – пусть голуби в небе кружат.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Мая – мы помним твой подвиг, солдат.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Мая – на солнце блестят ордена.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за мир! Пусть тебе салютуют страна!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Ролик «День Победы». Песня «День Победы!» на экране фото заставка «Салют»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Уважаемые гости нашего праздника.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Желаем Вам солнышка в пасмурный день,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Свежего ветра и чистого голубого неба над головой.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Счастья вам и понимания, мира и добра на долгие годы.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пусть ваш дом будет полон любви и душевной теплоты!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традиции нашего детского сада дети старшей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 приглашаются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цветы к памятнику, павших на войне солдат.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34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8" w:name="_Toc535840696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День рождения Российской Армии</w:t>
      </w:r>
      <w:bookmarkEnd w:id="8"/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29 августа 2018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Воспитатель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Сегодня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мы собрались в этом зале, чтобы отметить День Рождения Российской Армии.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в День рождения Российской Армии самый главный салют – всем солдатам, офицерам, генералам, всем храбрым защитникам нашего Отечества!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Поздравляем всех пап, дедушек, братьев, мальчиков с этим замечательным праздником!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Ребенок:</w:t>
      </w:r>
      <w:r>
        <w:rPr>
          <w:rFonts w:ascii="Trebuchet MS" w:hAnsi="Trebuchet MS"/>
          <w:color w:val="676A6C"/>
          <w:sz w:val="21"/>
          <w:szCs w:val="21"/>
        </w:rPr>
        <w:t>  Слава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Армии любимой,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Слава Армии родной!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Наш солдат отважный, сильный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Охраняет наш покой!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Ребёнок:</w:t>
      </w:r>
      <w:r>
        <w:rPr>
          <w:rFonts w:ascii="Trebuchet MS" w:hAnsi="Trebuchet MS"/>
          <w:color w:val="676A6C"/>
          <w:sz w:val="21"/>
          <w:szCs w:val="21"/>
        </w:rPr>
        <w:t>  Мимо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дома, мимо сада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Он шагает раз-два-три.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На Российского солдата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С уважением смотри!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Ребёнок:</w:t>
      </w:r>
      <w:r>
        <w:rPr>
          <w:rFonts w:ascii="Trebuchet MS" w:hAnsi="Trebuchet MS"/>
          <w:color w:val="676A6C"/>
          <w:sz w:val="21"/>
          <w:szCs w:val="21"/>
        </w:rPr>
        <w:t>  Пусть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сияет ярко солнце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И пусть пушки не гремят,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Мир людей, страну родную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Защитит всегда солдат!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Песня :</w:t>
      </w:r>
      <w:proofErr w:type="gramEnd"/>
      <w:r>
        <w:rPr>
          <w:rStyle w:val="a4"/>
          <w:rFonts w:ascii="Trebuchet MS" w:hAnsi="Trebuchet MS"/>
          <w:color w:val="676A6C"/>
          <w:sz w:val="21"/>
          <w:szCs w:val="21"/>
        </w:rPr>
        <w:t xml:space="preserve"> «Армия родная» Музыка А. Лазаренко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Чтобы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стать защитником Отечества, нужно быть сильным, ловким, смелым! Наши ребята то же хотят стать настоящими защитниками нашего Отечества! И уже сейчас тренируются, чтобы быть сильными, ловкими и выносливыми.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( Дети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перестраиваются в два звена. Проводится разминка под музыку. После разминки дети садятся на стулья).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Fonts w:ascii="Trebuchet MS" w:hAnsi="Trebuchet MS"/>
          <w:color w:val="676A6C"/>
          <w:sz w:val="21"/>
          <w:szCs w:val="21"/>
        </w:rPr>
        <w:t>Воспитатель:  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сейчас настало время пригласить взрослых участников нашего праздника!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</w:t>
      </w:r>
      <w:r>
        <w:rPr>
          <w:rStyle w:val="a5"/>
          <w:rFonts w:ascii="Trebuchet MS" w:hAnsi="Trebuchet MS"/>
          <w:color w:val="676A6C"/>
          <w:sz w:val="21"/>
          <w:szCs w:val="21"/>
        </w:rPr>
        <w:t>Представление участников конкурса).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Наш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праздник-соревнование </w:t>
      </w: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«А ну-ка, папы!»</w:t>
      </w:r>
      <w:r>
        <w:rPr>
          <w:rFonts w:ascii="Trebuchet MS" w:hAnsi="Trebuchet MS"/>
          <w:color w:val="676A6C"/>
          <w:sz w:val="21"/>
          <w:szCs w:val="21"/>
        </w:rPr>
        <w:t>, считаю открытым и желаю, чтобы он прошёл в дружной и весёлой обстановке!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Первый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конкурс для наших пап;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«Помощник на кухне».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Этот конкурс покажет нам, кто лучше всех справляется с картошкой. Сейчас наши папы вооружатся острыми ножами и покажут нам своё мастерство по чистке картошки.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(Под музыку папы чистят картошку).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Второй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конкурс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«Полоса препятствий».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Папы выстраиваются друг за другом и по команде: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Перепрыгивают через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барьеры(</w:t>
      </w:r>
      <w:proofErr w:type="gramEnd"/>
      <w:r>
        <w:rPr>
          <w:rFonts w:ascii="Trebuchet MS" w:hAnsi="Trebuchet MS"/>
          <w:color w:val="676A6C"/>
          <w:sz w:val="21"/>
          <w:szCs w:val="21"/>
        </w:rPr>
        <w:t>2 шт.):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Проходят по мостику, руки в стороны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( гимнастическая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скамейка):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Пробираются по болоту, перепрыгивая с кочки на кочку (обручи):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Проходят «змейкой» по канату: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выполняют прыжки с продвижением вперёд, зажав мяч между ногами.</w:t>
      </w:r>
      <w:r>
        <w:rPr>
          <w:rStyle w:val="a5"/>
          <w:rFonts w:ascii="Trebuchet MS" w:hAnsi="Trebuchet MS"/>
          <w:color w:val="676A6C"/>
          <w:sz w:val="21"/>
          <w:szCs w:val="21"/>
        </w:rPr>
        <w:t>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lastRenderedPageBreak/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сейчас предлагаю нашим участникам отдохнуть. А наши маленькие участники покажут нам, какие они меткие.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Ребёнок:</w:t>
      </w:r>
      <w:r>
        <w:rPr>
          <w:rFonts w:ascii="Trebuchet MS" w:hAnsi="Trebuchet MS"/>
          <w:color w:val="676A6C"/>
          <w:sz w:val="21"/>
          <w:szCs w:val="21"/>
        </w:rPr>
        <w:t>  Да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здравствуют артиллеристы,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Защитники наших земель.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Подносчики наших снарядов,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               Наводчики, бьющие в цель!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Мальчики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берут по одному снаряду (мешочки с песком), строятся друг за другом. Каждый должен попасть точно в цель (обруч, лежащий на полу).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Игра «Кто самый меткий».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</w:t>
      </w:r>
      <w:r>
        <w:rPr>
          <w:rFonts w:ascii="Trebuchet MS" w:hAnsi="Trebuchet MS"/>
          <w:color w:val="676A6C"/>
          <w:sz w:val="21"/>
          <w:szCs w:val="21"/>
        </w:rPr>
        <w:t>:  Ребята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, а ещё в Армии нельзя обойтись без медицинских сестёр. Ведь именно они оказывают первую помощь при ранении; бинтуют раны и накладывают жгуты. Вот наши девочки сейчас нам покажут своё умение по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оказанию  первой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медицинской помощи!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Игра «Перебинтуй рану».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Молодцы команды, отлично справились с заданием. Конечно, в армии солдаты не только тренируются, но и отдыхают. Давайте и мы отдохнем, у нас музыкальная пауза. Девочки исполнят частушки.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Запевай, моя подружка,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Подпою тебе и 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 с веселою частушкой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Неразлучные друзья.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Я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папулечку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люблю,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Как конфетку сладкую.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Его ничем не заменю,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Даже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шоколадкою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Если папа загрустит,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У меня печальный вид.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Ну, а если улыбнется,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Сердце радостно забьется.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мой папа всех добрей,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Любит всех моих друзей.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Кашу манную нам сварит,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Мыть посуду не заставит.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Лучше папы человека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 целом мире не сыскать.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Гвоздик он забить сумеет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белье прополоскать.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мой папа всех умнее,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мой папа всех сильнее.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Знает сколько пять плюс пять,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Штангу может поднимать.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мой папа просто класс!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Будет он меня катать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научит управлять.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Взрослые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участники отдохнули, набрались сил. Сейчас вас ждёт испытание на ловкость и скорость.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Конкурс: «Забей гол».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При помощи детской клюшки, вы должны довести воздушный шар до ворот и забить как можно больше голов в ворота. На этот конкурс отводится 2 минуты.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Воспитатель</w:t>
      </w:r>
      <w:r>
        <w:rPr>
          <w:rFonts w:ascii="Trebuchet MS" w:hAnsi="Trebuchet MS"/>
          <w:color w:val="676A6C"/>
          <w:sz w:val="21"/>
          <w:szCs w:val="21"/>
        </w:rPr>
        <w:t>: Соревнование продолжается. Предлагаю нашим участникам проверить свою реакцию.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Конкурс: «По коням».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Перед вами стоит такая задача; пока играет музыка, вы бегаете вокруг двух стульев. Как только музыка закончится, каждый из вас должен быстро сесть на стул и выдернуть верёвку, которая лежит под стульями, на себя. Победителем в паре считается тот, кто быстрее выдернул из-под стульев верёвку.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 </w:t>
      </w:r>
      <w:r>
        <w:rPr>
          <w:rFonts w:ascii="Trebuchet MS" w:hAnsi="Trebuchet MS"/>
          <w:color w:val="676A6C"/>
          <w:sz w:val="21"/>
          <w:szCs w:val="21"/>
        </w:rPr>
        <w:t>Пехотинцы, летчики, моряки, кавалеристы – ловкие, быстрые, умелые, закаленные солдаты. Все ребята хотят быть похожими на них. А пока они играют.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1-й и 2-й ребенок (вместе):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 играем, мы играем,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 пехота, моряки.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3-й и 4-й ребенок (вместе):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Самолеты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запускаем ,</w:t>
      </w:r>
      <w:proofErr w:type="gramEnd"/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Любим звонкие клинки.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1-й и 2-й ребенок</w:t>
      </w:r>
      <w:r>
        <w:rPr>
          <w:rFonts w:ascii="Trebuchet MS" w:hAnsi="Trebuchet MS"/>
          <w:color w:val="676A6C"/>
          <w:sz w:val="21"/>
          <w:szCs w:val="21"/>
        </w:rPr>
        <w:t> (вместе)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 мечтаем, мы мечтаем,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Что когда мы подрастем,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Пехотинцами мы станем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во флот служить пойдем.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5-й </w:t>
      </w:r>
      <w:r>
        <w:rPr>
          <w:rStyle w:val="a4"/>
          <w:rFonts w:ascii="Trebuchet MS" w:hAnsi="Trebuchet MS"/>
          <w:color w:val="676A6C"/>
          <w:sz w:val="21"/>
          <w:szCs w:val="21"/>
        </w:rPr>
        <w:t>ребенок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На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границу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6-й ребенок: </w:t>
      </w:r>
      <w:r>
        <w:rPr>
          <w:rFonts w:ascii="Trebuchet MS" w:hAnsi="Trebuchet MS"/>
          <w:color w:val="676A6C"/>
          <w:sz w:val="21"/>
          <w:szCs w:val="21"/>
        </w:rPr>
        <w:t>И в саперы,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7-й ребенок: 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В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летчики</w:t>
      </w:r>
      <w:r>
        <w:rPr>
          <w:rStyle w:val="a4"/>
          <w:rFonts w:ascii="Trebuchet MS" w:hAnsi="Trebuchet MS"/>
          <w:color w:val="676A6C"/>
          <w:sz w:val="21"/>
          <w:szCs w:val="21"/>
        </w:rPr>
        <w:t>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8-й ребенок: 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В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подводный флот.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9-й ребенок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Подрастем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мы очень скоро,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Все: </w:t>
      </w:r>
      <w:r>
        <w:rPr>
          <w:rFonts w:ascii="Trebuchet MS" w:hAnsi="Trebuchet MS"/>
          <w:color w:val="676A6C"/>
          <w:sz w:val="21"/>
          <w:szCs w:val="21"/>
        </w:rPr>
        <w:t>А пока игра идет</w:t>
      </w:r>
      <w:r>
        <w:rPr>
          <w:rStyle w:val="a4"/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Воспитатель</w:t>
      </w:r>
      <w:r>
        <w:rPr>
          <w:rFonts w:ascii="Trebuchet MS" w:hAnsi="Trebuchet MS"/>
          <w:color w:val="676A6C"/>
          <w:sz w:val="21"/>
          <w:szCs w:val="21"/>
        </w:rPr>
        <w:t>: А сейчас мы проведем игру с мальчиками </w:t>
      </w: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«Кто первый?»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Мальчики выстраиваются у центральной стены в три звена. Напротив каждого звена стоят флажки в вазах (флажки разного цвета). По команде первые в колоннах бегут каждый к своей вазе с флажками, берут флажок и встают в конец своего звена. Затем бегут вторые и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тд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. Выигрывает то звено, которое быстрее заберет флажки из ваз. (Дети старшей группы).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Выходит</w:t>
      </w:r>
      <w:proofErr w:type="gramEnd"/>
      <w:r>
        <w:rPr>
          <w:rStyle w:val="a4"/>
          <w:rFonts w:ascii="Trebuchet MS" w:hAnsi="Trebuchet MS"/>
          <w:color w:val="676A6C"/>
          <w:sz w:val="21"/>
          <w:szCs w:val="21"/>
        </w:rPr>
        <w:t xml:space="preserve"> мальчик средней группы</w:t>
      </w:r>
      <w:r>
        <w:rPr>
          <w:rFonts w:ascii="Trebuchet MS" w:hAnsi="Trebuchet MS"/>
          <w:color w:val="676A6C"/>
          <w:sz w:val="21"/>
          <w:szCs w:val="21"/>
        </w:rPr>
        <w:t>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С разноцветными флажками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 идем в строю.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Все мы очень любим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Армию свою!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Дети средней группы с флажками в руках под марш проходят по залу и встают в полукруг у центральной стены.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1 мальчик средней группы: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Подарила мне коня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Мама в день рождения.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Конь чудесный у меня-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Прямо загляденье!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2-й мальчик: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горжусь своим конем,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Он летит, как ветер.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Обгоняю я на нем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Всех коней на свете!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Дети средней группы проводят игру </w:t>
      </w: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«Всадники»</w:t>
      </w:r>
      <w:r>
        <w:rPr>
          <w:rFonts w:ascii="Trebuchet MS" w:hAnsi="Trebuchet MS"/>
          <w:color w:val="676A6C"/>
          <w:sz w:val="21"/>
          <w:szCs w:val="21"/>
          <w:u w:val="single"/>
        </w:rPr>
        <w:t> и    встают у центральной стены.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3-й мальчик средней группы: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Широкие крылья на солнце горят,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Летит эскадрилья – воздушный отряд.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Круги, повороты и снова круги.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Летят самолёты один за другим.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Дети средней группы исполняют игру</w:t>
      </w: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: «Лётчики, на аэродром!»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1-й мальчик старшей группы: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Любим мы волну морскую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прибоя шумный вал.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 в погоду штормовую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Крепко держим свой штурвал.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2-й мальчик старшей группы: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Моряки лихие,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Нам не страшен грозный шторм,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Волки мы морские,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Подрастем на флот пойдем.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Группа мальчиков старшей группы исполняет песню: </w:t>
      </w: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«Будем</w:t>
      </w:r>
      <w:r>
        <w:rPr>
          <w:rStyle w:val="a4"/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 xml:space="preserve">моряками» музыка Ю. </w:t>
      </w:r>
      <w:proofErr w:type="spellStart"/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Слонова</w:t>
      </w:r>
      <w:proofErr w:type="spellEnd"/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теперь настало время узнать, кто из наших участников самый сильный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Конкурс: «Эх, ухнем».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На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полу,  в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виде кольца, лежит канат. Сейчас вы встанете все вокруг каната и возьмёте его правой рукой. Вокруг вас мы поставим кегли. По команде каждый должен будет тянуть правой рукой канат на себя, а левой рукой стараться схватить свою кеглю. Кто первым достанет кеглю и схватит её, тот победитель в этом конкурсе.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lastRenderedPageBreak/>
        <w:t>Воспитать:</w:t>
      </w:r>
      <w:r>
        <w:rPr>
          <w:rFonts w:ascii="Trebuchet MS" w:hAnsi="Trebuchet MS"/>
          <w:color w:val="676A6C"/>
          <w:sz w:val="21"/>
          <w:szCs w:val="21"/>
        </w:rPr>
        <w:t>  Наш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праздник подходит к концу. Дети встают врассыпную по залу исполнят для пап весёлую, задорную песню.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«</w:t>
      </w:r>
      <w:r>
        <w:rPr>
          <w:rStyle w:val="a4"/>
          <w:rFonts w:ascii="Trebuchet MS" w:hAnsi="Trebuchet MS"/>
          <w:color w:val="676A6C"/>
          <w:sz w:val="21"/>
          <w:szCs w:val="21"/>
          <w:u w:val="single"/>
        </w:rPr>
        <w:t>Песенка про пап».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Воспитатель:</w:t>
      </w:r>
      <w:r>
        <w:rPr>
          <w:rFonts w:ascii="Trebuchet MS" w:hAnsi="Trebuchet MS"/>
          <w:color w:val="676A6C"/>
          <w:sz w:val="21"/>
          <w:szCs w:val="21"/>
        </w:rPr>
        <w:t>  Спасибо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всем участникам, настало время получать сладкие подарки.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lastRenderedPageBreak/>
        <w:t> </w:t>
      </w:r>
      <w:bookmarkStart w:id="9" w:name="_Toc535840697"/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"Чудеса у новогодней елки"</w:t>
      </w:r>
      <w:bookmarkEnd w:id="9"/>
    </w:p>
    <w:p w:rsidR="00394061" w:rsidRPr="00394061" w:rsidRDefault="00394061" w:rsidP="00394061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394061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29 августа 2018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Сценарий новогоднего праздника в средней группе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Цель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создание эмоционально-комфортной обстановки в зале для детей и родителей.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Задачи: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развивать музыкальность, умение выразительно читать стихи;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развивать у детей координацию слуха и голоса, способствовать приобретению им певческих навыков;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способствовать освоению элементов танца; - развивать коммуникативные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качества  в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ребенке;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создать для детей атмосферу волшебства, таинственности, загадочности;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развивать артистические способности детей.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Ход праздника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(Звучит фонограмма, дети цепочкой входят в зал и встают в круг вокруг ёлки)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 окном мелькает снег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Легкий,  новогодний</w:t>
      </w:r>
      <w:proofErr w:type="gram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зале музыка и смех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Детский бал сегодня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Что за гостья к нам пришла?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Так нарядна и стройна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Вся в игрушках, вся в иголках,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Это праздничная…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Все: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Елка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Дети читают стихи: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1.Почему снежок идёт?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Почему на речке лед?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Это к нам зима пришла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Много снега принесла.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2.Ёлка вся в игрушках, бусах,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Елка в ярких огоньках?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Потому что к нам идет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Зимний праздник – Новый год!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3.Час для праздника настал!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пришли в нарядный зал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Елка в гости приглашает,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Мы её в кружок возьмем,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про елочку красавицу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Нашу песенку споем.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ж, давайте, ребятишки,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И девчонки, и мальчишки,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Соберемся в хоровод,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Славно встретим Новый год.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Хоровод: «Елочка, елка – красивый наряд»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Новогодний хоровод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Ждали дети целый год.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Папы, мамы, малыши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Рады елке от души!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.: Елочка – красавица всем ребятам нравится!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 читают стихи: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1.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Очень красивый у елки наряд!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Много на елочке разных игрушек,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Шариков ярких, бумажных хлопушек!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2.Причесалась и умылась.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Распрямила ветви – лапы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Свой наряд она надела,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 нас, елка, не царапай.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3.В хоровод мы дружно встали,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Песенку метель поет.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Вокруг елочки душистой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встречаем Новый год.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Хоровод: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Дети под музыку садятся на стульчики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Возле елки ожидают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Нас сегодня чудеса,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этот праздник оживают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Добрых сказок голоса!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(у ведущего звонит телефон)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Ой, кто – то мне звонит.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(Разговаривает по телефону.)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Здравствуй, дедушка Мороз!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Чем расстроен ты до слез?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Отдыхал ты на опушке.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Около Яги избушки?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же бабка отчудила?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Отправляешься ты в путь,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Чтоб Снегурочку вернуть?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(обращается к залу)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Что же делать нам, друзья?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Нам без них никак нельзя!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(Под музыку появляется Баба Яга)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spell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Б.Яга</w:t>
      </w:r>
      <w:proofErr w:type="spell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Фу – фу – фу! Ну – ну – ну!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Ничего я не пойму!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Ой, метла моя, метла,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 куда же занесла? (смотрит на елку)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за куст стоит средь зала?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Ой, слепа, стара я стала…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 нас за нос не води!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Ну!!! Снегурочку веди!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spell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Б.Яга</w:t>
      </w:r>
      <w:proofErr w:type="spell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(хихикая и потирая руки)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Чтоб Снегурку получить,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Надо выкуп заплатить!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Собираю я со всех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Песни, музыку и смех!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ж, вы согласны?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Коль согласны, то прекрасно.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бабулю развлечем.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Снегурочку вернем.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Ну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– ка, Баба Яга загадай – ка нам загадки.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1.С неба звездочки летят,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Украшают дом и сад.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И кружатся над землею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Легкие пушинки,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Белые…    (снежинки)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2.Игрушки разноцветные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 веточках развесила.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Блестит огнями яркими.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Колючие иголки.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Это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  наша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…    (елка)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3.Кто зимой холодной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 xml:space="preserve">Бродит злой, голодный?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 волк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Б. Яга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Ой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какие молодцы! Все загадки отгадали!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Баба Яга, а у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нас  ребятки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знают про зверей стишки.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 читают стихи про зверей:</w:t>
      </w:r>
    </w:p>
    <w:p w:rsidR="00394061" w:rsidRPr="00394061" w:rsidRDefault="00394061" w:rsidP="0039406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 завалам, по оврагам ходит он хозяйским шагом.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 Любит мишка сладкий мёд,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Да малину с веток рвёт.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2.Скачет, заяц по лесам.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На снегу невидим сам.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Рыхлый снег ему пустяк,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Потому что он беляк.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3.День и ночь по лесу рыщет,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День и ночь добычу ищет.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Ходит-бродит волк молчком,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Уши серые - торчком.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spell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Б.Яга</w:t>
      </w:r>
      <w:proofErr w:type="spell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Хорошие стихи. И с этим заданием вы справились.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 И теперь хочу я, чтобы вы мне станцевали.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Где то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были тут зверушки.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Поскорее выходите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Веселый танец покажите.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Танец лесных зверей. «Лесом по просёлку»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ж, концерт мы показали,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Выкуп мы собрали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Яги и след простыл…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Стоп! Кто это наследил?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(показывает на большие следы из бумаги, разбросанные по залу)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Если по следам пройдем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 Ягу мы вмиг найдем.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(вызывает одного добровольца, который должен будет перепрыгивать с одного следа на другой, не наступая при этом на пол)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Ага, попалась! (вытаскивают упирающуюся Бабу Ягу)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Б. Яга: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во мне так и трясется…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Делать нечего: придется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Вам Снегурку отдавать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из плена выпускать.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(звучит волшебная музыка и появляется Снегурочка)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Наконец – то я пришла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 вам на праздник в детский сад.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Новым годом, с новым счастьем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Поздравляю всех ребят!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Надо сообщить Деду Морозу, что меня выручили – чтобы он поскорее    пришел к нам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Ребята, давайте все вместе позовем Дедушку Мороза: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Все зовут Деда Мороза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Дедушка Мороз «Ау! – (3раза)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Снег.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Не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слышит Дедушка Мороз, давайте еще раз позовем.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Зовут еще раз.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(Звучит быстрая музыка, в зал вбегает Снеговик, он сердит)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Снеговик: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Я лечу, лечу, лечу,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Вихри снежные верчу!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 задую, как завьюжу,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Напущу большую стужу,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Всех засыплю, закружу!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Заметелю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застужу!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 снеговика забыли,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Никуда не пригласили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Рассердился я на вас,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Заморожу всех сейчас!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(топает ногами, пугает детей)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Вед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Снеговик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не сердись,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 Не сердись, не кипятись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  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Буду, буду я сердиться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 Буду, буду кипятиться!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  Если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ты не перестанешь,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 То немедленно растаешь.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 Ох, и правда, жарко мне,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 Не привык, я жить в тепле…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 Ох, ох, ох!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  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Ребятишки, помогите,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 На Снеговика машите!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(Звучит веселая музыка, дети машут и дуют на Снеговика, тот становится добрее и веселее)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Как прохладно стало в зале!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 Вы так здорово махали!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Снеговик, а ты забыл с ребятами поздороваться.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Снеговик: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Да забыл. Извиняюсь и сейчас исправлюсь. Мне сказали, что, когда здороваешься, нужно обязательно что – то пожать. А что именно, я забыл. А вспомнил!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Здравствуйте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,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курносики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        Я пожму вам носики.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Снеговик бегает мимо детей и «пожимает» им носики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Ой, неправильно.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Здравствуйте, мальчишки и девчушки!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пожму вам ушки.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Снеговик бегает мимо детей и «пожимает» им ушки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Ой, неправильно.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Здравствуйте, Андрюши и Леночки!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Я пожму вам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коленочки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Снеговик бегает мимо детей и «пожимает» им </w:t>
      </w:r>
      <w:proofErr w:type="spell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коленочки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Ведущая: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Ребята, давайте подскажем снеговику,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же нужно пожать?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Руку!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запутался немножко,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пожму вам всем ладошки.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Снеговик бегает мимо детей и «пожимает» им ладошки.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Но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на вас я все равно  обижен!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же быть теперь друзья?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Нам никак нельзя сердится.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 Нужно срочно помериться!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 Снеговик, улыбнись,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С детишками в пляску становись!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Парная Пляска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Ваша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пляска, вот так раз,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 Подружить сумела нас!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 А сейчас мы поиграем.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 Кто внимательный узнаем.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Игра «Поймай зимнее слово»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«Если я скажу зимнее слово, надо хлопнуть в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ладоши,  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если я скажу слово, которое не относится к зиме, хлопать не надо. Вы готовы?»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Да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Метель, зима, пылесос, снеговик, сосулька, елка, хот -дог, интернет, санки, Дед Мороз, Снегурочка, арбуз, снег, осенние листья, лыжи.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Какие  молодцы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все слова вы отгадали.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А сейчас я вам, ребятки,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Загадать хочу загадку!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Ходит, бородою белою трясет,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Топает ногою – только треск идет!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Иней рассыпает по ветвям берез…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 xml:space="preserve">Кто же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так  гуляет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Дедушка Мороз!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Вед.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Только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нет его. Пропал!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 К нам на елку не попал.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Видно, что –то приключилось.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Должен он давно прийти.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Неужели заблудился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не может нас найти?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Знаю я, где Дед Мороз!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Он для вас подарки вез.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Ехал долгою дорогой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И устал, видать, немного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Сел под елку отдохнуть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Да и задремал чуть – чуть.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Нужно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в зимний лес спешить,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Дед Мороза разбудить!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Снеговик: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Побегу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скорее я! До свидания, друзья.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(звучит музыка, Снеговик убегает)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(Снеговик уходит)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Пока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Снеговик его будет искать, хочу с вами друзья, поиграть в игру «Кто такой Дед Мороз? Я вам буду задавать вопрос, а вы давать ответ.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- Кто на Новый год дарит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детям  подарки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? (Дед Мороз)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Дед Мороз добрый или злой?   (добрый)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У Деда Мороза черная борода или белая? (белая)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Какого цвета шапка у Деда Мороза? (красная)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Что у Деда Мороза на ногах? (валенки)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Что у Деда Мороза в руках шланг или посох? (посох)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 чем Дед Мороз приносит подарки?   (в мешке)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Щиплет уши, щиплет нос…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Кто так шутит? 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  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Дед Мороз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.: А ну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–  ка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громче!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Дети повторяют ответ. Слышится голос Деда Мороза – Ау, ау, иду, иду. Звучит музыка, и в зал входит Дед Мороз.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 М.: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Здравствуйте! А вот и 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 Новым годом поздравляю,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Всем здоровья вам желаю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Целый год мы не встречались!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Я соскучился без вас!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Побыстрее в круг вставайте,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Хоровод свой начинайте!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Хоровод: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 Ребята, беритесь скорее за руки, не выпустим Дедушку Мороза!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Игра с Дедом Морозом «Не выпустим»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Вот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попался к нам в кружок,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 Здесь и оставайся.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 Не уйти тебе, Мороз,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 Как не вырывайся. Д.М, ты нам спляши, тогда выпустим!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Д.М.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Отпустите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вы меня,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Миленькие дети.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Ведь люблю же я плясать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Больше всех на свете.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Ноги ходят ходуном,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 стоят на месте.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Эх, давайте-ка, друзья,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попляшем вместе!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(Все весело танцуют, Д. М. незаметно выходит из круга)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Дед Мороз шел долго, дальнею дорогой.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Сядь у нашей елочки, отдохни немного.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Весело сегодня петь и танцевать.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Будут наши дети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Тебе стихи читать.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 читают стихи: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1.Дети пляшут и поют,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Хлопают в ладоши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Здравствуй, дедушка Мороз!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 такой хороший.</w:t>
      </w:r>
    </w:p>
    <w:p w:rsidR="00394061" w:rsidRPr="00394061" w:rsidRDefault="00394061" w:rsidP="0039406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Развеселый Дед Мороз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Пляшет в нашем зале.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о встрече такой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Целый год мечтали</w:t>
      </w:r>
    </w:p>
    <w:p w:rsidR="00394061" w:rsidRPr="00394061" w:rsidRDefault="00394061" w:rsidP="0039406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 новогодней ёлочки -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Веселый хоровод.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вместе с нами елочка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Встречает Новый год!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(появляется Баба Яга, крадучись)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Д.М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.: (обращается к Бабе Яге)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Это ты тут колдовала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Чуть весь праздник не сорвала?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Ты, Баба Яга, дрожи!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Зло свое попридержи-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не то взгляну построже,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Вмиг тебя я заморожу!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Б.Я: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 ты, что ты Дед Мороз!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раскаялась до слез!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с ребятами опять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Буду петь и танцевать!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Д.М.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Ну что ж Баба Яга, оставайся на празднике, превращайся в веселую, добрую, да потанцуй с ребятами.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Танец «Бабка </w:t>
      </w:r>
      <w:proofErr w:type="spell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Ёжка</w:t>
      </w:r>
      <w:proofErr w:type="spellEnd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Зима морозом славится,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Заснеженным шитьем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 зимушке – красавице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стихи прочтем!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 читают стихи: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1.)                     2.)                          3.)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Д.М.: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Молодцы, ребята, такие хорошие стихи прочитали. Пришла пора поиграть с вами.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Игра с Дедом Морозом «Заморожу!»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Начинается игра. Дети становятся в круг. Дед Мороз говорит: «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Сейчас я заморожу вам… носики!».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Дети должны закрыть свои носики руками, чтоб Дед Мороз не успел до них дотронуться. Потом Мороз пытается заморозить им ушки,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глазки,  животики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и т.д.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«Сейчас я заморожу вам…носики!»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«Сейчас я заморожу вам…глазки!»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«Сейчас я заморожу вам…ушки!»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«Сейчас я заморожу вам…животики!»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А сейчас всех догоню, заморожу, заморожу! (дети убегают на стульчики)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Вед.: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Очень нравится ребяткам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Славный Новый год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Они весело играли,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Пели и плясали.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Дедушка Мороз! Наверное, пора и подарки раздавать ребяткам!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Д.М.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Что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ж милые друзья, для вас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 Я чудо главное припас.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(ищет мешок)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Пока с ребятами плясали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Подарки наши вдруг пропали.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 (обращается к Бабе Яге)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Помоги найти, Яга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 Награжу тебя сполна.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Б.Я.: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(передразнивает)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Бабка, бабка, помоги…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Ну? Куда вы без Яги?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         Буду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щас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я колдовать –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Только, чур, мне не мешать!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(обращается к Снегурочке)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 Сейчас возьму волшебный клубочек (бросает его за дверь)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Б.Я.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Эй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клубочек, покатись,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Вокруг леса покружись,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К нам с подарками вернись!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(Из-за двери появляется мешок с подарками)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 М.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(достает подарки)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Д.М.: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 Угощенье принимайте…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 И весь год нас вспоминайте!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Дед Мороз раздает подарки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Дед Мороз и Снегурочка прощаются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Д.М.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 Веселились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от души!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 До свиданья малыши!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.: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Нас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не забывайте,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 Через год встречайте!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10" w:name="_Toc535840698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 xml:space="preserve">Волшебная рукавичка для </w:t>
      </w:r>
      <w:proofErr w:type="spellStart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t>Деа</w:t>
      </w:r>
      <w:proofErr w:type="spellEnd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t xml:space="preserve"> Мороза</w:t>
      </w:r>
      <w:bookmarkEnd w:id="10"/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28 августа 2018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Новогодний праздник для детей старшей группы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Действующие лица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Взрослые: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Кикимора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Леший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3 колокольчика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Деда Мороза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Снежинка с запиской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стрелки-указателя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 для оркестра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Рукавичка Деда Мороза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Картонные рукавички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Матерчатые рукавицы (3—4 пары)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Корзинки (3—4)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 для родителей (елочная игрушка шишка)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Рукавица-мешок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музыкально-танцевальная композиция «В лесу родилась елочка»,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ходе которой дети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выстраиваются  вокруг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ёлки в круг, ёлка уже горит огнями.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и наступил самый долгожданный, самый сказочный и волшебный для всех праздник — Новый год. Сколько веселья, радости и чудес приносит он нам вместе со снежком, морозцем и зимними забавами! Какая елка-раскрасавица приходит к нам на радость взрослым и ребятишкам!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1 -й ребенок.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елка, друг душистый,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ветках иней серебристый!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музыка и смех!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Нынче праздник — лучше всех!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ребенок.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кружится снег пушистый,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Вьюга песенку поет.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вокруг нарядной елки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Дружно водим хоровод.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ребенок.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 песню запеваем,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 праздник приглашаем.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Громче, музыка, звени.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Все. Елка, елочка, гори!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Хоровод «Наша ёлка» слова З. Петровой, музыка А. Островского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садятся на стульчики.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ребенок.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ты нам, елочка, сказку,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чудесную тайну доверь,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интересом, немножко с опаской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сказку откроем мы дверь.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Мороз, к нам приходи,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сказке отведи!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«волшебная»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музыка, из-за занавеса вылетает письмо.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смотрите-ка, письмо. От кого же это? Судя по конверту, от самого Деда Мороза. Прочтем? (Ответ).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«Дорогие ребята! Приглашаю вас к себе в гости. Я живу в глуши лесной, да в избушке ледяной.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Коль идти не побоитесь, жду вас очень. Торопитесь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что? Примем предложение Деда Мороза? (Ответ). Тогда в путь!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под веселую музыку по залу «змейкой», затем выходят в дальнюю дверь зала, ожидают в коридоре. В это время в зале развешиваются указатели – стрелочки с «запорошенными» надписями, возле елки кладется рукавичка Деда Мороза, в середине зала усаживается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Баба Яга в наряде Деда Мороза и с его посохом, спит.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заходят в зал. Окружают Деда Мороза.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(негромко). Ребята, вот мы, кажется, и пришли. Долго ждал нас Дед Мороз, да уснул, наверное. Давайте его будить.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зовут Деда Мороза, усиливая голос. Дед Мороз резко просыпается, аж подпрыгивает.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(«Дед Мороз»). Ну чего раскричались? Ходят тут, подремать не дают...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Прости нас, Дед Мороз, мы не хотели тебя напугать. Получили твое приглашение в гости, долго собирались и вот, наконец, рады встрече с тобой.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уж я-то как рад, даже слов не нахожу... (Снимая халат и шапку.) Потому что вас, детишки, всех я в печку посажу!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 на праздничный вас ужин.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мне никто не нужен!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Щас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дровишек наколю,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Поперчу вас, посолю,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Полезайте в печь скорей!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я здесь своих гостей. (Уходит).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и ну! Вот так ситуация, ребята. Как же нам быть? Что делать? Не мог Дед Мороз не оставить нам хоть какой-нибудь подсказки, как выбраться из этого положения. Давайте искать, может быть, найдем ключ к разгадке этой истории.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Ищут, находят под елкой рукавичку Деда Мороза.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зря Дед Мороз ее здесь обронил, давайте заглянем в рукавичку.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Достает оттуда снежинку с запиской: «Ребята, хитростью и обманом Баба Яга завладела моим волшебным посохом и меня отправила на Крайний Север. Вы ей не поддавайтесь, разыщите меня с помощью волшебных указателей и моей рукавички. Удачи вам! Дед Мороз».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что, ребята, не побоитесь вступить в схватку со злой Бабой Ягой, не испугаетесь ее коварства? (Ответ детей.)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Баба Яга, Леший, Кикимора.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Ой-ой-ой! Герои! Меня они не побоятся! Но я-то теперь не одна, а с родственниками моими, гостями дорогими.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боись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Ягуся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тебя в обиду не дадим.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Уж с этими-то малявками мы справимся!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мы вовсе и не хотим с вами сражаться. Мы просто будем искать Деда Мороза, тем более что путь он нам указал. (Показывает на указатели.) Баба Яга. А мы-то их снегом липучим запорошим!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что на них написано, вы никогда не узнаете.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Деда Мороза вы не найдете. Да и зачем он вам, если мы вас съедим?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вот это вы видели? (Показывает рукавичку.) Дед Мороз нам оставил свою волшебную рукавичку.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старый морозильник! И когда это он успел?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и что? Чем вам эта варежка поможет...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мы вам все время мешать будем!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Да, действительно, ребята, надписи на указателях снегом залеплены. (Пробует смахнуть его рукой.) И не убирается он, будто клеем его кто-то приклеил.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(передразнивая). Кто-то! Не кто-то, а мы!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если мы попробуем счистить снег с помощью рукавички Деда Мороза? Попробуем? (Ответ детей.)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Убирают внешнюю пленку — «счищают снег».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правда, рукавичка волшебная. Теперь путь к Деду Морозу нам открыт!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Ага! Как же! Пока то, что написано на указателе, выполнено не будет, следующая стрелка- указатель даже с помощью рукавицы Деда не откроется.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Леший, у тебя хоть голова деревянная, а соображает. Молодец! Я бы с роду до этого не додумалась! (Леший улыбается, гладит себя по голове.)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я думаю, мы с этим справимся. Потому что мы...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Все дети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(хором). Дружные! Веселые! Смелые! Умелые!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давайте, выполняйте то, что написано на этом указателе.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Указатель «Веселая зимняя песня». Выполним, ребята? (Ответы детей.) И с большим удовольствием.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Песня «Зимние подарки» </w:t>
      </w:r>
      <w:proofErr w:type="spellStart"/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Муз.С</w:t>
      </w:r>
      <w:proofErr w:type="spellEnd"/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Насауленко</w:t>
      </w:r>
      <w:proofErr w:type="spell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песни злодеи приплясывают, веселятся.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вот, а вы сомневались! А мы даже вас развеселили.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Подумаешь! Это только начало! Вы еще других надписей не видели!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Уж там-то потруднее задания будут.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Посмотрим. (Рукавичкой убирает снег со второго указателя.) Указатель «Что вам нравится зимой?»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все, дальше вам пути нет, готовьтесь нам на съедение. Уж больно кушать хочется!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торопитесь! Это нам тоже по силам. Смотрите, какие танцоры наши мальчики девочки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«Танец- игра </w:t>
      </w:r>
      <w:proofErr w:type="gram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 Что</w:t>
      </w:r>
      <w:proofErr w:type="gram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нам нравится зимой?»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(обращаясь к нечисти). А теперь довольны?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уж, лихо!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мы идем к следующей стрелочке и рукавичкой Деда Мороза убираем ваш снежок. А вот и надпись-указатель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«Зимние загадки».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это то, что надо! Певцы да плясуны вы хорошие, а вот умишка-то у вас маловато, потому как вы еще дети несмышленые.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Конечно! Куда вам с нами тягаться! Леший. Нам каждому уж по 200—300 лет.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это еще ни о чем не говорит! А хотите ребят испытать, так давайте свои загадки.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поляны белит белым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стенах пишет мелом?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Шьет пуховые перины,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Разукрасил все витрины? (Мороз)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 А. Мельникова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Кручу, урчу,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никого не хочу. (Метель)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 по дорожке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Доски до ножки. (Лыжи)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 </w:t>
      </w:r>
      <w:proofErr w:type="spell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Бурсов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Стоит, колючая, как еж,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Зимою в платье летнем.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 нам придет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Новый год —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будут рады.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Хлопот веселых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 рот: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ей наряды.  (Елка)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 Артюхова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загадка, самая трудная.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Лежало одеяло,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Мягкое, белое,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 грело.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подул,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Одеяло согнул.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припекло,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Одеяло потекло.   (Снег)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 </w:t>
      </w:r>
      <w:proofErr w:type="spell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Бурсов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Эта отгадка не засчитывается. (Ведущий и дети возмущаются.) Я же сказала, что это трудная загадка, потому что эта отгадка должна быть музыкальная.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Что это вы нам все задания усложняете?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Так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поступать!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своего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Дедулечку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Морозулечку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найти хотите? Тогда выполняйте!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ж, ребята, и это нам не преграда. Правда? Споем песню про снег? (Ответы детей.)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Песня «Снег» музыка А. Филиппенко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Справились, молодцы!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Леший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почему молодцы-то? Мы же терпим поражение!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Эх, ты — деревянная голова! Сам подумай, какие дети нам на ужин достанутся: красивые, умные, разносторонне развитые. Просто деликатес! Леший. А-а-а! Это точно.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нам пора рассекречивать последний указатель. Мне кажется, Дед Мороз уже близко.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Убирают снег с последнего указателя, на котором написано «В оркестре заиграйте и меня встречайте!».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Скорее берите инструменты, располагайтесь в оркестр. Мы уже почти у цели!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оркестр «Звенящие колокольчики».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Под веселую музыку заходят Дед Мороз и Снегурочка.  Дети и гости встречают их аплодисментами.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Прячемся скорей! (Убегают за дверь.)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Дед Мороз.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дети! Здравствуйте, гости!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 мне вы добирались,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Знаю, знаю все про вас.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испугались,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приблизить встречи час.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бы обнял вас сегодня,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хватит рук моих,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главной елке новогодней '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зову друзей своих!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Исполняется хоровод «Добрый друг», слова 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  музыка</w:t>
      </w:r>
      <w:proofErr w:type="gramEnd"/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М .Сидоровой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поиграем с Дедушкой, вставайте в два круга: круг мальчиков и круг девочек! Дедушка, видишь этих симпатичных мальчиков? Сможешь их узнать?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Вижу мальчиков симпатичных да румяных, сейчас запомню, вот этого веселого запомню, а этого толстощекого да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глазастенького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всех узнаю.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Хорошо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теперь, Дедушка, закрой глаза и слушай правила игры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скажем цифру 5, можешь ты детей искать!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Начинаешь искать после таких слов: «Раз, два, три, четыре, пять – Дед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  искать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!» Понятно, Дедушка?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внученька.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Дед мороз закрывает глаза, мальчики меняются с девочками местами, прячутся за их спины, присаживаются на корточки. Дети хором произносят слова: «Раз, два, три, </w:t>
      </w:r>
      <w:proofErr w:type="gram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четыре,.</w:t>
      </w:r>
      <w:proofErr w:type="gram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пять, Дед Мороз иди искать!»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Д. М. мечется по кругу, «ищет» мальчиков, </w:t>
      </w:r>
      <w:proofErr w:type="gram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игровая  ситуация</w:t>
      </w:r>
      <w:proofErr w:type="gram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стоял веселый мальчик, но теперь здесь стоит девочка в платьице. А где же тот толстощекий да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глазастенький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? А вот он! Нет. Это снова девочка. Да что же это? Куда все мальчики подевались?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  Ау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 выскакивают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девочек) Вот мы!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Ох,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озорники,  ох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проказники, обманули деда, провели!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расстраивайся дедушка, теперь запомни девочек, их сразу найдешь.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Девочек! Это другое дело, я девочек люблю, вот эту запомню – синеглазую, и эту красавицу запомню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 указывает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как скажем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пять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можешь ты детей искать!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 закрывает глаза, девочки прячутся за мальчиков, присев на корточки.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 три, четыре, пять – Дед Мороз, иди искать!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Дед Мороз ищет </w:t>
      </w:r>
      <w:proofErr w:type="gram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девочек ,бегая</w:t>
      </w:r>
      <w:proofErr w:type="gram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кругу и приговаривая: « Да где же девочки? Где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красавицы? Гости, вы девочек не видели?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Ох! Никого найти не могу! Девочки, ау!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Девочки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мы, Дедушка!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Ах ,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озорники, ах, проказники! Убегайте, сейчас всех догоню! (Дети убегают на стульчики)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Вот, Дедушка Мороз, твоя рукавичка. Очень она нам помогла.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Спасибо. Рукавичка моя волшебная лишь путь ко мне указывала. А прошли-то весь этот путь вы сами с весельем, дружбой, смекалкой и своими музыкальными умениями. (Надевает рукавицу.) А вот кто меня на Север заслал, кто вам мешал и пугал, того я видеть хочу. Выходите все сюда: и ты, Баба Яга, и ты, Леший, и ты, Кикимора. (Злодеи не выходят.) Ага! Сами не хотите, тогда посох мой всех вас ко мне доставит.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хлопну — раз, два, три, —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Посох мой, ко мне иди!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Баба Яга, Кикимора и Леший, держась за посох и упираясь изо всех сил, выходят из-за елки на середину зала, посох Дед Мороз забирает.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Бесстыжие! А еще родственники мои — сказочные жители! Посох мой Баба Яга обманом выкрала, да с его помощью на Крайний Север нас со Снегурочкой заслала.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Думали  праздник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испортить, да еще съесть их собирались. Позор! А ну-ка, в глушь лесную убирайтесь, больше здесь не появляйтесь! А то заморожу! (Злодеи убегают.)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мы, друзья, все вместе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праздник продолжать.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сидится пусть на месте,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Выходите-ка плясать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исполняют 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танец:  «</w:t>
      </w:r>
      <w:proofErr w:type="gramEnd"/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Холодно, замерзли руки»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Дед Мороз.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устал я, посижу,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ребят я погляжу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стихи послушаю.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стихов (по желанию детей).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              2)            3)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 Мороз, Новый год весёлый праздник, наши девочки хотят потанцевать с новогодними игрушками.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Исполняется </w:t>
      </w: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танец «Новогодние игрушки». исполняют девочки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Дедушка Мороз, а мальчики исполнят </w:t>
      </w: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«Карнавальный танец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Рукавички на руках Деда Мороза начинают делать с его руками непредсказуемые движения.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за чудо-чудеса! Ну что, что вы расшалились, рукавички мои дорогие? (Прислушивается к ним.) Играть хотите? Что ж, пора! Будет для ребят игра. Есть у моих рукавичек сестрички. Все они были парные, но со временем одна рукавичка порвалась, а вторая осталась целая. Помогите мне, ребята, восстановите не уцелевшие рукавички.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«Собери рукавички»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Помощники выносят 5—6 пар разных по цвету и узору рукавичек из картона, одна в паре — разрезана на 4—5 кусочков, другая — целая. Вызывается 5—6 игроков (по числу пар 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рукавичек), их задача — по образцу уцелевшей рукавицы собрать разрезанную. Кто правильнее и быстрее?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Дедушка Мороз, а ты ловкий?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ловкий!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  мы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проверим. Давай поиграем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игру 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Не</w:t>
      </w:r>
      <w:proofErr w:type="gramEnd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опоздай».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Сейчас зазвучит музыка, все ребята будут плясать у ёлочки, и ты Дедушка, тоже с ними пляши, а как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  музыка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закончится, детям нужно занять свое место, а ты, Дедушка, постарайся кого-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обогнать и первым занять место, хорошо?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 все пляшут вместе с Дедом Морозом музыка заканчивается, дети занимают места, Дед Мороз пытается тоже занять стульчик, но опаздывает.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Ох! И ловкие ребята в этом детском саду!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Рукавицы опять начинают шалить. Поднимаются то </w:t>
      </w:r>
      <w:proofErr w:type="gram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вправо ,то</w:t>
      </w:r>
      <w:proofErr w:type="gram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влево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</w:t>
      </w:r>
      <w:proofErr w:type="gramEnd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Мороз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неугомонные! Ну что опять? (Слушает рукавички.) Дирижерами быть хотите? А петь кто будет? И дети, и родители? Ну что ж, ребята, гости, выполним это желание моих волшебных рукавичек? (Ответ.) Тогда те, на кого они покажут, поют — дети или родители. А если они покажут и на детей, и на родителей, поют все вместе. Итак, начали!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Предлагается песня «Зима» («... Потолок ледяной»).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правда, расчудесные у тебя рукавички, дедушка!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Конечно, но разве произошли бы все чудеса без этих замечательных детей и их родителей!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Веселились вы на славу,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Морозу на забаву.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Поспешу вас наградить,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чтоб не забыть.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из моей рукавички все ребята подарки получат.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Дедушка, да как же такая маленькая рукавичка подарки для всех ребят уместит?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торопись, внученька. Рукавичка-то моя волшебная, она вырасти может.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Брошу я ее под елку,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крикну: «Раз, два, три!»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Рукавичка, стань большою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подарки всем дари!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Бросает рукавичку под елку, там спрятан в «сугробе» мешок-рукавичка. Раздача подарков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Музыка «Российский Дед Мороз»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пора нам в сказку,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на улице салазки.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Будьте счастливы, здоровы,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год придем к вам снова.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 и Снегурочка прощаются, уходят.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38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11" w:name="_Toc535840699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>Разноцветные цветочки для мамочек"</w:t>
      </w:r>
      <w:bookmarkEnd w:id="11"/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28 августа 2018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 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  младшая</w:t>
      </w:r>
      <w:proofErr w:type="gramEnd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Создать праздничное настроение детей.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Прививать любовь и уважение к маме;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Учить быть добрыми, вежливыми;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у детей любовь и уважение к мамам и бабушкам.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для игр: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Шляпы, бусы, лепестки цветов, корзинка с разноцветными цветочками (белый, синий, желтый, красный, зеленый, розовый), карусель из лент, наборы скрепок, набор клубочков.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музыку дети входят в зал и встают полукругом у центральной стены.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вы нарядные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вы опрятные.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как не радоваться нам –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праздник наших мам!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днем восьмого марта,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праздником весенним,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первыми цветами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этот светлый час!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наши,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Милые, родные,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Самые красивые,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 вас!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сегодня нарядились,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петь и танцевать,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вместе веселиться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маму поздравлять!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днем 8 марта,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праздником весенним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мамы поздравляем Вас!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Мамочек красивых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Добрых и любимых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сейчас поздравим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Песню им подарим!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«Мамочка моя»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1.Кто на свете всех добрей?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Кто на свете всех милей?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Утром будит кто меня?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Мамочка моя!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2.Кто мне песенку споет?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Кто мне сказочку прочтет?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Крепко любит кто меня?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Мамочка моя!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кошечки котенок,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коровы есть – теленок,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собаки есть – щенок,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мамы – я, сынок!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Маму крепко поцелую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Обниму мою родную.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я люблю ее,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солнышко мое!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в марте ходит выше,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Горячей его лучи,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капать будет с крыши,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Закричат в саду грачи.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на месте не стоится,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вместе веселиться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зале музыка играет,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Танцевать нас приглашает.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«Танец с погремушками»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корзиночка. Давайте посмотрим, что в ней.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(Достает из корзинки разноцветные цветочки.)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здесь красивые цветочки.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цветочек белый,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выдумки умелый.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Хотим послушать, какие ласковые слова каждая мама говорит своему ребенку.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(Мамы по очереди говорят ласковое слово своему ребенку.)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замечательные слова…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(Достает желтый цветочек)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цветочек не простой,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золотой.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давайте посмотрим, умеют ли ваши мамы и бабушки отгадывать загадки?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«Загадки»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1.В ушках маминых сверкают,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Цветом радуги играют.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Серебрятся капли – крошки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Украшения…(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cережки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2.Острый нос, стальное ушко,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ушке – ниточка, подружка.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Сшить обновки помогла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Нашей бабушке…(игла)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3.Край ее зовут полями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Верх украшен весь цветами.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Головной убор – загадка,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нашей мамы…(шляпка)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4.Две стекляшки и две душки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Носят бабушки – подружки.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носу не новички –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Крепко держатся…(очки)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5.Это кушанье для всех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сварит на обед.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половник тут как тут –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Разольет в тарелки…(суп)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6.Сварит бабушка из ягод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Угощенье для ребят.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детям объеденье –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Ароматное…(варенье)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замечательные у вас мамочки все загадки отгадали.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спешит к нам в гости,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Несет улыбки нам.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хочется сегодня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Поздравить наших мам.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Ярче солнышко свети,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Улетайте тучки,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мамин день-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самый лучший.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них наша песенка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 Пирожки»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1.Я пеку, пеку, пеку,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Деткам всем по пирожку,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для милой мамочки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Испеку два пряничка.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2. Кушай, кушай, мамочка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Вкусные два пряничка.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Поздравляю я тебя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Дорогая ты моя!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(Достает розовый цветочек)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приготовили для своих мам стихи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«Стихи»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1.Дорогие наши мамы.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Поздравляем вас!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Нет прекраснее на свете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Ваших милых глаз.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2.Расскажу я маме, как ее люблю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потом ромашку маме подарю,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Ты цветочек этот, мамочка, возьми,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Своего сыночка нежно обними.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3. Мама, так тебя люблю,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Что не знаю прямо.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Я большому кораблю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Дам названье «Мама»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4.Маме буду помогать.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Мыть посуду и стирать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ни сколько не устану,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Потому что люблю маму!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синий цветочек,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мелькает из-за тучи.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у нас в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садочке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расцвели цветочки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Разлетелись лепестки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попробуй, собери!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«Собери цветок»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ковре лежат разноцветные лепестки, дети собирают цветок по цвету.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Зеленый цветочек поднимаю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Бабушек родных поздравлю.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праздником бабушки, мамины мамы!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праздником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 ,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папины мамы!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всё и за то, что вы снами.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 вам много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  добра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бабушек песню поёт детвора: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Песня: «Бабушке» сл. и муз. З. </w:t>
      </w:r>
      <w:proofErr w:type="spell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Качаевой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бабушку свою,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Маму мамину люблю.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такие с ней друзья,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она, там и 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бабушки – подружки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любят нас, внучат.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Покупают нам игрушки,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гулять нас водят в сад.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любовь к ним и за ласку,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 новенькую сказку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Милым бабушкам своим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спасибо говорим!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Помогу я бабушке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Соберу клубочки.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«Собери клубочки»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Цветочек красный возьмем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играть скорей начнем.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«Наряди маму»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приносит шляпку и бусы, наряжает маму.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пора вернуть внимание,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Устроим мамам соревнование.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Мамы, кто тут самый ловкий?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Покажите нам сноровку!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«Самая ловкая»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(браслет из скрепок)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нас, а у нас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Развеселый будет пляс.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для мам любимых наших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все сейчас попляшем.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«Поссорились – помирились»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чтоб было веселей,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лент устроим карусель.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«Карусель»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(Выносят карусель на палке. Мамы берутся за ленту одной рукой, а другой держат ребенка. Все двигаются по кругу).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Еле-еле, еле-еле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Закружились карусели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потом, потом, потом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Все бегом, бегом, бегом.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Мы бежим, бежим, бежим,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Мы на месте не стоим.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Все быстрей, быстрей, бегом,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Карусель кругом, кругом!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Тише, тише не бегите,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Карусель остановите.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Раз-два, раз-два,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Вот и кончилась игра.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с мамами играть, но пришла пора прощаться.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Милые мамочки, бабушки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 с праздником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желаем быть всегда в отличном настроении!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39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bookmarkStart w:id="12" w:name="_Toc535840700"/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lastRenderedPageBreak/>
        <w:t>Лесные звери в гостях у малышей</w:t>
      </w:r>
      <w:bookmarkEnd w:id="12"/>
    </w:p>
    <w:p w:rsidR="00394061" w:rsidRPr="00394061" w:rsidRDefault="00394061" w:rsidP="00394061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394061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28 августа 2018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Сценарий новогоднего праздника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Цель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Создать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радостную и веселую атмосферу, вызвать у детей эмоциональный отклик, желание играть, петь, танцевать.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Задачи: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Образовательные: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Организация весёлого творческого досуга, способствовать эмоциональному восприятию детей.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Развивающие: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Развитие компонентов устной речи, музыкального слуха, ритма, воображения, эмоциональной отзывчивости малышей.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Воспитательные</w:t>
      </w:r>
      <w:proofErr w:type="gram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Сформировать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навыки культурного поведения детей, воспитывать доброжелательность, желание проявлять творческую инициативу.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Интеграция образовательных областей: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«Коммуникация»; «Познание»; «Социализация»; «Художественное творчество».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Оборудование: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новогоднее оформление музыкального зала, костюмы героев, нотный материал, снежки, корзинка, погремушки, бубен, сундук, подарки.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Методические приемы: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Художественное слово, вопросы, игра, упражнения детей, игровая ситуация, рассматривание предмета, сюрпризный момент.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Действующие 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лица: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Снегурочка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Лиса, Медведь.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Ход мероприятия: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Снегурочка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приходит  в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группу к детям и приглашает их на праздник «В гости к ёлке».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Под весёлую новогоднюю музыку дети стайкой вместе со Снегурочкой заходят в музыкальный зал, рассматривают ёлку, игрушки, затем встают вокруг ёлки в хоровод.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В гости к нашим малышам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Ёлочка явилась,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Разноцветными шарами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Ёлка нарядилась.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Вокруг ёлочкой мы встанем,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Песню дружно ей подарим!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 xml:space="preserve">Песня «В гости к ёлке мы пришли», Т. </w:t>
      </w:r>
      <w:proofErr w:type="spell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Бокач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(движения на усмотрение музыкального руководителя)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1. По дорожке весело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Наши ножки шли.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к нарядной ёлочке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гости мы пришли.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Припев: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Ой-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ёй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ёй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 Ай-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Ёлочка большая!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Ой-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ёй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ёй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 Ай-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Красота какая!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2Под зеленой елочкой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плясать хотят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Ёлка машет ветками: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«Чур, не отставать!»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Припев:</w:t>
      </w:r>
    </w:p>
    <w:p w:rsidR="00394061" w:rsidRPr="00394061" w:rsidRDefault="00394061" w:rsidP="0039406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тебя погладим все,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Только не колись.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Огоньками яркими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Ёлочка зажгись!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Припев: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Я – Снегурочка, друзья,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Дед Морозу – внучка я!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Всем от Дедушки Мороза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Поздравленья принесла.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Передал он вам снежки,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Поиграем, малыши?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Игра со снежками «Мы танцуем со снежками»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proofErr w:type="gram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  заключении</w:t>
      </w:r>
      <w:proofErr w:type="gram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 игры Снегурочка предлагает собрать снежки в корзинку.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Ах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какие малыши,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До чего же хороши!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Со снежками поиграли,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в корзиночку убрали.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(Снегурочка обращает внимание на ёлку)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Ай да, ёлочка-краса,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Как нарядна, хороша!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Только грустная немножко.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Ребята, а я знаю, как вашу ёлочку развеселить! Давайте мы с ней поиграем! Нужно на ней зажечь яркие огоньки, а потом снова их потушить! Поможете мне, ребята? Тогда все вместе дружно похлопаем в ладошки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(под весёлую музыку дети хлопают в ладошки, огни на ёлке загораются).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 теперь потопаем ножками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(дети топают, огни на ёлке гаснут).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 теперь попрыгаем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(дети прыгают, огни на ёлке загораются).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 теперь подуем на ёлочку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(дети дуют, огни на ёлке гаснут).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Вот так чудо – наша ёлка, поиграла с нами, последний раз зажжём огни и дружно скажем «Ёлочка, гори!»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Все: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Ёлочка гори!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(Ёлка загорается).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За игру тебя благодарим,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От души «спасибо» говорим!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Перед ёлочкой мы встанем,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Громко песню ей подарим!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Песня "Новогодний хоровод", А. Филиппенко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(движения на усмотрение музыкального руководителя)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1. Наша ёлочка красавица,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Ей игрушки очень нравятся.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Ля-ля-ля-ля-ля-ля-ля-ля-ля!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Ей игрушки очень нравятся!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2. Огоньки на ветках разные -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зеленые, и красные.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Ля-ля-ля-ля-ля-ля-ля-ля-ля!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зеленые, и красные!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3. Ёлка веточки развесила,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Ей сегодня тоже весело!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Ля-ля-ля-ля-ля-ля-ля-ля-ля!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Ей сегодня тоже весело!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После песни дети садятся на стульчики.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br/>
        <w:t>Раздаётся стук в дверь.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Это  кто в дверь стучит,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 нам на праздник кто спешит?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lastRenderedPageBreak/>
        <w:t>Под весёлую музыку в зал входит Лиса с корзинкой, обходит детей, танцует.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Здравствуйте, мои друзья,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 гости к вам Лиса пришла.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Я проведать вас решила,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Наряжалась целый час.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Наконец-то я у вас.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Принесла я вам игрушки: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Озорные погремушки.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Игра с погремушками.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(Лиса раздаёт детям погремушки. Под весёлую музыку они звенят погремушками. Затем Лиса пытается отобрать, а дети прячут погремушки за спину. Игра проводится 2-3 раза).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Ведущая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Спасибо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тебе, Лисичка, за игру, оставайся на нашем празднике, потанцуй с ребятками.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Танец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«Пальчики и ручки»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теперь пора мне в лес,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Ждут меня ребятки, рыжие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лисятки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  (убегает)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br/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Кто стихи про ёлку знает,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Нам сейчас их прочитает.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(стихи, 3-5 детей)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Молодцы, малыши.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Раздаётся стук в дверь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Снова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слышу стук я в дверь,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Может, там какой-то зверь?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(Под «тяжёлую» музыку входит Медведь, переваливается с ноги на ногу, в руках - бубен)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Медведь: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Долго по дороге шёл,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Наконец-то вас нашёл!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Я Косолапый Мишка,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Я музыку люблю,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Послушайте, ребята,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Как звонко в бубен бью.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(звучит музыка, Медведь под музыку играет на бубне)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Мишка, какой ты молодец! Попляши с нашими ребятами!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Медведь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Выходите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малыши,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Попляшем с вами от души.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"МИШКА ЛАПУ ПОЦАРАПАЛ"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1. Мишка лапу поцарапал!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-Дай- помажем йодом лапу!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(Ручкой позвать мишку к себе)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-Ой, не надо йодом!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(Отрицательно машем головой)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Мажьте лучше медом!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(На первое слово топнуть ногой)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Ой, не надо йодом!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(Отрицательно машем головой)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Мажьте лучше медом!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(На первое слово топнуть ногой)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2. -Мишка, маму должен слушать!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(Грозим пальчиком)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Ты котлетку должен скушать!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(Грозим пальчиком)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- Не хочу котлетку!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(Повтор движений 1го куплета)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Дайте мне конфетку!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Не хочу котлетку!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Дайте мне конфетку!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Медведь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Вот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спасибо, малыши,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Повеселили от души.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Смело ручки покажите,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хлопками удивите!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Пляска “Да-да-да!”, Е. Тиличеевой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Ручками мы хлопнем –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Да-да-да-да!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Дети хлопают в ладоши.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Ножками мы топнем –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Да-да-да-да!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Ручки на поясе, топают ножками.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Ручками помашем –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Да-да-да-да!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Плавно машут руками вверх-вниз.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Ножками попляшем –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Да-да-да-да!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Медведь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Поплясали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вы на славу,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 теперь пора мне в лес,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До свидания, ребята,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 побольше вам чудес!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Медведь уходит под музыку, дети машут ему вслед.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Ребята, посмотрите, кажется, и вправду чудеса! Под ёлочкой сундучок стоит! Это, наверно, Дедушка Мороз оставил!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Я накрою сундучок снежным платочком, скажу волшебные слова «Раз, два, три, снег в подарки преврати!»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(открывает и достаёт оттуда подарки)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Ай да, Дед Мороз! Никого не забыл! Всех с праздником поздравил!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Под музыку «Сюрприз» из мультфильма «Незнайка с нашего двора» раздаёт подарки.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</w:t>
      </w: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Славно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мы повеселились,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Пели песни и резвились.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 пришла пора прощанья, 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Скажем дружно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 До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свиданья!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 прощанье обойдём вокруг ёлочки и помашем ей ручкой.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Под весёлую музыку дети прощаются с ёлочкой и уходят в группу.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13" w:name="_Toc535840701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 xml:space="preserve">"Хорошо рядом </w:t>
      </w:r>
      <w:proofErr w:type="spellStart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t>смамой</w:t>
      </w:r>
      <w:proofErr w:type="spellEnd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t>"</w:t>
      </w:r>
      <w:bookmarkEnd w:id="13"/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28 августа 2018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СОВМЕСТНОГО РАЗВЛЕЧЕНИЯ С РОДИТЕЛЯМИ КО ДНЮ МАТЕРИ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Прививать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и уважение к матери, как к самому близкому и родному человеку;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положительные эмоции в общении детей друг с другом, с взрослыми;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эмоциональные и духовные связи между детьми и родителями.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друзья! Сегодня мы будем говорить о празднике, который имеет отношение к нашим милым и ласковым мамам и любимым бабушкам. Мама! Как ёмко и прекрасно это слово. Не зря оно одинаково звучит на языках разных народов. Мамой мы называем самого близкого, дорогого и единственного человека.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Презентация: «Мамы нас ждут»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 листьями входят в зал и исполняют «Русский хоровод»</w:t>
      </w:r>
      <w:proofErr w:type="gram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Встают</w:t>
      </w:r>
      <w:proofErr w:type="gram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рассыпную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чистого сердца, простыми словами. Давайте, друзья, потолкуем о маме!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любовью согревает,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на свете успевает,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поиграть чуток?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тебя всегда утешит,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умоет, и причешет,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щечку поцелует — чмок?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мамочка родная!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Мама... Какое родное и близкое слово!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мамa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всех! (по стихам В. Степанова)</w:t>
      </w:r>
    </w:p>
    <w:p w:rsidR="00394061" w:rsidRPr="00394061" w:rsidRDefault="00394061" w:rsidP="0039406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мне бывает больно,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доброю рукой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Успокаивает боли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несет с собой покой.</w:t>
      </w:r>
    </w:p>
    <w:p w:rsidR="00394061" w:rsidRPr="00394061" w:rsidRDefault="00394061" w:rsidP="0039406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когда игрушке новой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Шумно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радуюся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Улыбается со мною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милая моя.</w:t>
      </w:r>
    </w:p>
    <w:p w:rsidR="00394061" w:rsidRPr="00394061" w:rsidRDefault="00394061" w:rsidP="0039406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несет с собою ветер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То, что всем открою я: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целом мире, в целом свете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лучше всех - моя.</w:t>
      </w:r>
    </w:p>
    <w:p w:rsidR="00394061" w:rsidRPr="00394061" w:rsidRDefault="00394061" w:rsidP="0039406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мамы нету лучше,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добрей её,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нежней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Станем навсегда послушны,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поздравим матерей!</w:t>
      </w:r>
    </w:p>
    <w:p w:rsidR="00394061" w:rsidRPr="00394061" w:rsidRDefault="00394061" w:rsidP="0039406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желаем только счастья,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спокойно на душе,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ушли с души ненастья,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Молодеть и хорошеть!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Нужные слова» Муз. </w:t>
      </w:r>
      <w:proofErr w:type="spell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Насауленко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Танец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пригласить мам и бабушек на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«Приглашение»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танца дети обнимают своих мам, и говорят: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Мама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тебя люблю!»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1.Рубрика «Мы знаем друг друга»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мам: - Что вы знаете о своих детях?</w:t>
      </w:r>
    </w:p>
    <w:p w:rsidR="00394061" w:rsidRPr="00394061" w:rsidRDefault="00394061" w:rsidP="0039406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больше всего любит ваш ребенок из еды? (Ответы вы выяснили за кулисами до начала праздника).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Чем она увлекается?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Что означает ее имя?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Любимый мультфильм или кинофильм.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дети знают о мамах?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детей:</w:t>
      </w:r>
    </w:p>
    <w:p w:rsidR="00394061" w:rsidRPr="00394061" w:rsidRDefault="00394061" w:rsidP="0039406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мама больше всего любит делать?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Какая любимая одежда мамы?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Какая любимая телепередача?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Мама:   </w:t>
      </w:r>
      <w:proofErr w:type="gramEnd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читает одна из мам, у кого два мальчика)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круто быть мамой двоих пацанов.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 любому понятно без слов.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мамой девчонок, конечно, не то.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 куклы,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посудка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больничка, лото...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пышные юбки и косы до пят...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ж подарил Бог ... двух пацанят.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выучу с ними все марки машин,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станут постарше - все виды их шин.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подрастут и меня просветят,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действуют стартер, кардан и домкрат.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них я могла б ничего не узнать.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Зачем нужен лобзик? Неужто лобзать?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Тиски нам зачем? Чтобы тискать кого-то?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Подшипники -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чтой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то? С шипами чего-то?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много всего, что могло пройти мимо...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вот оно счастье - ДВА парня, ДВА сына...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мама понимает,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если ты не прав.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мама обнимает,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родней на свете став.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праздничный день мы не могли оставить без внимания и наших дорогих бабушек! Ведь они тоже мамы… Свою любовь и ласку они продолжают дарить и своим детям, и внукам! Теплые слова сегодня звучат и в ваш адрес, наши милые бабушки!</w:t>
      </w:r>
    </w:p>
    <w:p w:rsidR="00394061" w:rsidRPr="00394061" w:rsidRDefault="00394061" w:rsidP="0039406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Скажу я вам, ребята,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И это не секрет,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Что лучше моей бабушки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 целом мире нет.</w:t>
      </w:r>
    </w:p>
    <w:p w:rsidR="00394061" w:rsidRPr="00394061" w:rsidRDefault="00394061" w:rsidP="0039406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вместе с нею дружим,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Всегда мы с ней вдвоем,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И никогда не тужим,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И песенки поем.</w:t>
      </w:r>
    </w:p>
    <w:p w:rsidR="00394061" w:rsidRPr="00394061" w:rsidRDefault="00394061" w:rsidP="003940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 разгадаем,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Посмотрим с ней кино.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Да лучше моей бабушки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Нету все равно!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Песня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«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моей бабули» муз. Сидоровой (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К-к № 57, с.28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2.Рубрика «Читающая семья»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Проверим, как вы внимательно читаете детям сказки.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Вопросы:</w:t>
      </w:r>
    </w:p>
    <w:p w:rsidR="00394061" w:rsidRPr="00394061" w:rsidRDefault="00394061" w:rsidP="0039406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важней она в загадке,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и в погребе жила: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Репку вытащить из грядки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 с бабкой помогла.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(мышка)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2.Ждали маму с молоком,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пустили волка в дом.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были эти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Маленькие дети?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(семеро козлят)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Уплетая калачи,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Ехал парень на печи.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Прокатился по деревне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женился на царевне.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(Емеля из сказки «По щучьему веленью»)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скатерть знаменита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Тем, что кормит всех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сыта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сама собой она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Вкусных кушаний полна.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(скатерть - самобранка)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 яблок аромат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Заманил ту птицу в сад.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Перья светятся огнем,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светло вокруг, как днем.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(Жар-птица)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Знает утка, знает птица,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Кощея смерть таиться.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это за предмет?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дружок скорей ответ.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(Игла)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Бабы у Яги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совсем одной ноги,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Зато есть замечательный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Аппарат летательный.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(ступа)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Убежали от грязнули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Чашки, ложки и кастрюли.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Ищет их она, зовет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дороге слезы льет.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(Федора)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зайчонок, и волчица –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бегут к нему лечиться.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(Айболит)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бабушке пошла,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Пироги ей понесла.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Серый Волк за ней следил,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Обманул и проглотил.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(Красная Шапочка)</w:t>
      </w:r>
    </w:p>
    <w:p w:rsidR="00394061" w:rsidRPr="00394061" w:rsidRDefault="00394061" w:rsidP="0039406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Золушки с ножки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Свалилась случайно.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не простою она,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хрустальной.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(Туфелька)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3.Рубрика «Спортивная семья»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воздушными шариками: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Игра «Забавный слалом»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игроками растягивается большой платок или занавеска, один край поднимается, изображая горку. Под музыку игроки перекатывают шарик вниз, не давая ему упасть на пол. Затем поднимается противоположный край, игра продолжается...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Игра «</w:t>
      </w:r>
      <w:proofErr w:type="spell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Воллейбол</w:t>
      </w:r>
      <w:proofErr w:type="spellEnd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Перебрось шарик друг другу. Шарики – по количеству игроков.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Игра «Весёлые пингвины»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Пройди, зажав шарик между ног.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Игра «Самая весёлая семья»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игра «Улыбающийся смайлик»)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кусочков липкой ленточки на воздушном шарике появляются глазки, реснички, улыбка.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Ребенок: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Встану я с утра пораньше,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сегодня мамин день,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Счастья пожелать, поздравить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маму поскорей!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4.Рубрика «Лучшая хозяйка»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мамы - замечательные хозяйки. По магазинам ходят, все цены знают. Сейчас проведем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блиц-турнир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стоит буханка хлеба -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дарницкий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Литр молока?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стоит килограмм гвоздей?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Десяток яиц?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Стиральный порошок?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Губная помада?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«Отгадай на ощупь»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Мамы любят готовить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 своих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что-то вкусное. И даже с закрытыми глазами могут различить продукты: гречка, фасоль, горох, рис, мука, крахмал.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момента рождения самым главным и нужным для нас человеком становится мама – добрая, ласковая, нежная. Человек еще не сделавший и шагу по земле и только-только начинающий лопотать, неуверенно складывает по слогам самое важное для него слово: «МА-МА». Свою маму мы помним и любим всю жизнь, и она несет заботу о детях на протяжении всей своей жизни.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Стихотворение: (Читает одна мама)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своих детей,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за шалости не ругайте.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Зло своих неудачных дней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на них не срывайте.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сердитесь на них всерьез,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если они провинились,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нет дороже слез,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ресничек родных скатились.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валит усталость с ног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Совладать с нею нету мочи,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к Вам подойдет сынок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руки протянет дочка.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Обнимите покрепче их,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Детской ласкою дорожите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счастье - короткий миг,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счастливыми поспешите.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растают как снег весной,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Промелькнут дни златые эти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покинут очаг родной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Повзрослевшие Ваши дети.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дети радуют вас успехами, внуки дарят доброту и внимание.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каждый ваш день будет наполнен мужской заботой и поддержкой.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Тепла семейного очага, здоровья, любви и понимания!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Осталось сказать только одно: не забывайте родителей, берегите матерей.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49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14" w:name="_Toc535840702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>Прогулка по осеннему лесу</w:t>
      </w:r>
      <w:bookmarkEnd w:id="14"/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28 августа 2018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музыкальными инструментами. Учить вслушиваться в музыкальные звуки, определять их на слух, формировать образное воображение.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музыкальные инструменты (колокольчики, осенние  листочки,  треугольник, металлофон, бубен, свистульки, ложки, барабан.)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образовательных областей: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пластичные движения рук. Развивать правильное дыхание.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Познавательно-речевое развитие.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артикуляционный аппарат посредством артикуляционной гимнастики.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Социально-личностное развитие.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навыки общения детей друг с другом.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 непосредственной</w:t>
      </w:r>
      <w:proofErr w:type="gramEnd"/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  деятельности.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   Дети, посмотрите какая красивая картина. А кто мне скажет, какое время года здесь изображено? (Ответ детей). Правильно, это осень.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 Осень.                К. Бальмонт.  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Поспевает брусника,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Стали дни холоднее.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И от птичьего крика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В сердце только грустнее.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Стаи птиц улетают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Прочь за синее море.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Все деревья блистают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В разноцветном уборе.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Солнце реже смеется,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Нет в цветах благовонья.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Скоро осень проснется –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И заплачет спросонья.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сегодня мы с вами отправимся на прогулку в осенний лес. Хотите побывать в лесу осенью? Все вы знаете, что осенью листочки на деревьях становятся желтыми, красными, коричневыми. Давайте возьмем листочки и потанцуем с ними, представим как они кружатся, когда ветер срывает их с деревьев.  Звучит «Осенняя песня» музыка П.И. Чайковского. Дети самостоятельно выполняют движения с листочками (танцевальное творчество).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Давайте поставим листочки в вазу и полюбуемся на них. Посмотрите, в нашем лесу выглянуло солнышко, оно улыбнулось кустам, деревьям, птичкам, и нам, ребята. Все кругом сразу ожило, засияло, заулыбалось (дети мимикой изображают и выполняют движения по тексту). Вот на пенечке из-под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выбрались 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жучки и зажужжали (дети изображают жучков и произносят звук: ж-ж-ж), из-под листочков выползли букашки (дети изображают и произносят звук: з-з-з). Пролетел легкий ветерок (дети дуют), поиграл листочками на деревьях (дети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поднимают  руки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и покачивают ими), о чем-то пошептался (дети произносят (шу-шу-шу) и улетел (дети дуют). И в лесу начались настоящие чудеса. На стволе дерева застучал дятел (группа детей ритмично ударяет в ложки). В опавшее листве что-то зашуршало, потом зафыркало. Ой, да это ежик пробежал, ищет себе норку на зиму. Педагог подыгрывает на бубне, показывает игрушечного ежика.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из-под кустиков прыг-скок 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(группа детей играет на металлофонах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), это прыгают зайчики 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(педагог </w:t>
      </w:r>
      <w:proofErr w:type="gram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показывает  игрушечных</w:t>
      </w:r>
      <w:proofErr w:type="gram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зайчиков)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вдруг: топ- топ, топ-топ (звучит барабан), это мишки шагают по лесу (показывает игрушечных мишек).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Лес наполнился осенним ароматом, запахло грибами. Давайте понюхаем этот запах осеннего леса (дети нюхают) (дыхательная гимнастика).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осенний лес наполнился птичьими голосами тех птичек, которые еще не улетели в теплые края (группа детей играет на свистульках). И так всем стало весело, что зверята решили поплясать все вместе на полянке. Давайте и мы спляшем с ними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(Дети берут игрушки и музыкальные инструменты и исполняют танец импровизацию под русскую народную мелодию «Ах ты, береза».)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Но вот солнышко спряталось. Начал моросить дождик (педагог играет на треугольнике кап-кап-кап-кап).  Дети, нам пора возвращаться в детский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 Дети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убегают на стульчики.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мы чудесно погуляли по осеннему лесу. Если не будет дождя, мы с вами снова отправимся на прогулку в осенний лес.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50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15" w:name="_Toc535840703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>Фольклорное развлечение для детей старшего возраста "Кузьма и Демьян"</w:t>
      </w:r>
      <w:bookmarkEnd w:id="15"/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15 января 2016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 </w:t>
      </w:r>
      <w:proofErr w:type="gram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познакомить детей с обрядовым праздником «Кузьма и Демьян», приобщать детей к истокам русской культуры; доставить детям радость от общения с русским народным творчеством;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развивать внимание, логическое мышление;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воспитывать интерес к быту и обычаям России, трудолюбие, продолжать прививать любовь детей к фольклору.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шумовые инструменты, хлеб-соль, рукоделие для девочек, корзинка и карточки с загадками, молоточки и </w:t>
      </w:r>
      <w:proofErr w:type="spell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наковаленка</w:t>
      </w:r>
      <w:proofErr w:type="spell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пироги.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РАЗВЛЕЧЕНИЯ.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русском костюме) Здравствуйте, гости дорогие, желанные, долгожданные! На осенние посиделки приглашаю вас... Ноябрь за окном, месяц студеный, с долгими темными вечерами, да грудами замерзшей земли. Не зря в народе называли этот месяц -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грудень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огороде нынче много дел переделали, запасли урожай на всю зимушку, славно потрудились. Пришло время нам и праздновать. День-то сегодня не простой, а Кузьмы и Демьяна праздничек.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ещё что за день? И знать не знаю, и ведать не ведаю!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Эх, ты, невеста!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ну-ка, гостей спросим, может они знают, что это за праздник такой? Знаете? Нет?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что ж, не беда. Знать да учиться никогда не грех! Давайте-ка, расскажем, да покажем, как в старину на кузьминках праздновали, гуляли, хороводы водили, рядились да играли.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русскую народную мелодию «Коробейники» в зал входят 2 скомороха. В руках у них корзинка, коробка. Ходят они по залу и говорят призывно, нараспев.)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Ото всех дверей, ото всех ворот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скорей, торопись, народ!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Вас много интересного ждет –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песен, много шуток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веселых прибауток!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Сел сверчок на шесток,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 в уголок,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Сели, посидели,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Песенки запели!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Услыхали ложки, вытянули ножки,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Услыхали калачи и попрыгали с печи!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давай подпевать,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давай танцевать!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зал входят 8 русских девушек-красавиц под музыку «Русская лирическая». Исполняется хоровод. Сборник «Осенние праздники и забавы»)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Ведущая.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(Держа в руках хлеб-соль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Издавна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Руси дорогих гостей встречали хлебом-солью. (Низкий поклон, девицы принимают хлеб-соль)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красна изба углами, а горячими пирогами.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Баранками да сушками.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самоварами блестящими.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Ой, вы, девицы- красавицы,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Душеньки-подруженьки!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Проходите, гости милые,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нашу горницу, во светлицу...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  проходят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столу,  ставят хлеб-соль,  садятся  на скамейки  и  начинают свое рукоделие: кто шьет, кто вяжет, кто вышивает, кто пряжу прядет)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Руси 14 ноября отмечается праздник Кузьминки.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кто они были такие - Кузьма и Демьян?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Святые Кузьма и Демьян были простыми работниками, а в народе они были известны под именами «Курятников» и «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Кашенников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потому, что они за свою работу никогда не требовали платы, а ставили лишь условие, чтобы хозяева вволю кормили их кашей.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этот – ремесла,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Домашнего очага.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не безделья,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рукоделья.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шили – вышивали,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песню напевали,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Пели, правда, от души,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песни хороши.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(Песня «Лучинушка»)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еще на этот праздник с кашей ели трех курят: утром, в обед и вечером, да ещё и приговаривали: «Кузьма-Демьян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сребреница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зароди, господи, чтобы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писклятки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водились».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Кузьма и Демьян покровителями семейного очага, и особо этот праздник почитался девушками. Кузьминки были самым главным осенним праздником.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(Песня «Как на девичий праздник»)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такая примета – если девочка родилась на Матренин день (22 ноября), то станет она искусницей: может старое платье починкой в новое превратить, а иголочка с белой ниточкой в её руках не расстается, совсем как в хороводе «Ниточка с иголочкой» (русские танцевальные вариации под русскую народную мелодию исполняют дети, роль иголочки играет Ведущая).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девчонки-подружки,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Веселушки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хохотушки,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ребята-молодцы,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Озорные удальцы,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Веселее попляшите, всех гостей развеселите.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(Исполняется «Кадриль»)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за славный денек!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Собирайся, куманек!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шутки шутить,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гостей веселить.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только присказка,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сказка будет впереди,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Приготовься и гляди!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Вдоль по улице в конец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удалый молодец.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товар продавать,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людям показать!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нашего Якова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Товару всякого: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Нитки, катушки,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Селедочные кадушки,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Красивые платочки,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Мелкие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гвоздочки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Посуда наша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щей и каши,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бьется, не ломается,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Порче никакой не подвергается!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Подходи бедный,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 богатый,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 тонкий,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 пузатый!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Пряники печатные!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 сахарные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куснешь – так уснешь,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вскочишь – так еще захочешь!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Шелк, атлас, канифас.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девичий запас.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берут шумовые инструменты, инсценируют русскую народную мелодию «На горушке, на горе»)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Погоди, честной народ.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Отдохни немножко.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Василиса к нам идет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Поразвлечь немножко.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(Выходит сказительница Василиса с корзинкой в руках)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Василиса.     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весною на завалинке посиживаю.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зимою в горнице полеживаю,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Сижу, на народ гляжу,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всегда запоминаю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корзинку собираю.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 рядышком на лавку.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вами вместе посижу,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Загадаю вам загадки,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смышленый - погляжу.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(садится на скамейку, достает из корзины карточки, читает)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1 .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избе - изба, на избе - труба,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Зашумело в избе, загудело в трубе,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пламя народ,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тушить не идет.    /Печь/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Стоит бычок.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Подбоченивши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Шипит и кипит.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чай пить велит.      /Самовар/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В брюхе - баня,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носу - решето,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голове - пупок.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рука и та на спине.      /Чайник/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Всегда во рту, а не проглотишь.   /Язык/'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Не княжеской породы.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ходит с короной.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ратный ездок.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 шпорами на ногах.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сторожем стоит.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всех будит.     /Петух/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6 .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Над избушкой висит хлеба краюшка.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лает, а достать не может.   /Месяц/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Василиса.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Ай, да молодцы, все мои загадки отгадали. Девицы красавицы, а много ли вы знаете пословиц, поговорок? Подарите их мне! Я их в корзиночку сложу, кому хочу – подарю.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девочка.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день до вечера, коли делать нечего.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 человека кормит, а лень портит.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Умелые руки не знают скуки.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девочка.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Землю красит солнце, а человека - труд.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Василиса.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Молодцы, а какие ноябрьские приметы вы знаете?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ребенок.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Коль на Якова (5 ноября) мелкий град идет, то с Матрены зима на ноги встанет.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ребенок.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Если на Дмитрия (8 ноября) потеплеет, то всей матушке зиме быть с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теплинами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ребенок.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Ераста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 ноября) жди ледяного наста.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Василиса.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Спасибо вам, дорогие дети. Потешили вы нас, да и корзиночку мою пополнили. А за это подарю я вам вот эти молоточки, да эту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наковаленку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почему я их подарила вам в ноябре - подумайте, погадайте. (Девицы начинают шептаться, спорить)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Василиса, я знаю, почему ты подарила нам сегодня молоточки да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наковаленку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 Кузьминки отмечался день кузнецов Кузьмы и Демьяна. В старину кузнеца еще называли... Может кто знает?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 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Ковалек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(Песня «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Ковалечек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скоморох.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Раздайся, народ!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пляска берет!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Пойду, попляшу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 пляску приглашу!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берут шумовые инструменты и образуют полукруг. Исполняется песня-инсценировка «Во кузнице». По окончании скоморохи вносят пироги.)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и 2 скоморохи.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Осень на порог — на стол пирог!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труды и терпенье всем угощение!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на чай!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5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16" w:name="_Toc535840704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Кукольное представление на праздник мам в группе раннего возраста</w:t>
      </w:r>
      <w:bookmarkEnd w:id="16"/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12 марта 2018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  Звучит музыка, в зал входит Петушок(игрушка)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Петушок.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Ой, какие тут ребятки,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Маленькие, как цыплятки,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Все забавные, смешные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красивые такие!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–Красавец -Петушок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вам хочу понравиться.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 вами мы плясать начнем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Мам поздравим с Женским днем!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От меня не отставайте,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Бойко ножками шагайте!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Исполняется танец «Приседай»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 xml:space="preserve">Звучит музыка Зайчика, вносится 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игрушка  Зайчик</w:t>
      </w:r>
      <w:proofErr w:type="gramEnd"/>
      <w:r>
        <w:rPr>
          <w:rStyle w:val="a4"/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Заинька.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- забавный зайка,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Зайка-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побегайка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Смех веселый услыхал,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 вам на праздник прибежал.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Будем с вами мы играть,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 погремушками плясать!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Исполняется "Пляска с погремушками", музыка и движения по выбору музыкального руководителя.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 Ведущий.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Наши детки веселились,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 погремушками кружились!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зайчишка не отстал,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Тоже весело плясал.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Курочка.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сейчас пришла пора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Песню спеть нам, детвора.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Ведущий. Дружно песенку споем,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Пирогов мы напечем!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 xml:space="preserve">Исполняется песня "Пирожки", слова И. </w:t>
      </w:r>
      <w:proofErr w:type="spellStart"/>
      <w:r>
        <w:rPr>
          <w:rStyle w:val="a5"/>
          <w:rFonts w:ascii="Trebuchet MS" w:hAnsi="Trebuchet MS"/>
          <w:color w:val="676A6C"/>
          <w:sz w:val="21"/>
          <w:szCs w:val="21"/>
        </w:rPr>
        <w:t>Кукловской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>, музыка А. Филиппенко.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Что-то зайка приуныл,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Что-то зайка загрустил.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В круг скорее все вставайте,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На танец Зайку приглашайте. Исполняется танец «</w:t>
      </w:r>
      <w:proofErr w:type="spellStart"/>
      <w:r>
        <w:rPr>
          <w:rStyle w:val="a5"/>
          <w:rFonts w:ascii="Trebuchet MS" w:hAnsi="Trebuchet MS"/>
          <w:color w:val="676A6C"/>
          <w:sz w:val="21"/>
          <w:szCs w:val="21"/>
        </w:rPr>
        <w:t>Чок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, да </w:t>
      </w:r>
      <w:proofErr w:type="spellStart"/>
      <w:r>
        <w:rPr>
          <w:rStyle w:val="a5"/>
          <w:rFonts w:ascii="Trebuchet MS" w:hAnsi="Trebuchet MS"/>
          <w:color w:val="676A6C"/>
          <w:sz w:val="21"/>
          <w:szCs w:val="21"/>
        </w:rPr>
        <w:t>чок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>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.</w:t>
      </w:r>
      <w:r>
        <w:rPr>
          <w:rStyle w:val="a4"/>
          <w:rFonts w:ascii="Trebuchet MS" w:hAnsi="Trebuchet MS"/>
          <w:color w:val="676A6C"/>
          <w:sz w:val="21"/>
          <w:szCs w:val="21"/>
        </w:rPr>
        <w:t>Заинька</w:t>
      </w:r>
      <w:proofErr w:type="gramEnd"/>
      <w:r>
        <w:rPr>
          <w:rStyle w:val="a4"/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Поплясали - поклонитесь,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Да на стульчики садитесь!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Кто-то песенку поет,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Кто-то в гости к нам идет.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Слышится голос Кисоньки: "Мяу! Мяу!". Кисонька заходит в зал. Исполняется песня "Киска", слова П. Френкель, музыка А. Александрова.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Вот какая Кисонька,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Кисонька-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мурысонька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Деткам песенку поет.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Кисонька. Мур,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мур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мур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</w:t>
      </w:r>
      <w:r>
        <w:rPr>
          <w:rFonts w:ascii="Trebuchet MS" w:hAnsi="Trebuchet MS"/>
          <w:color w:val="676A6C"/>
          <w:sz w:val="21"/>
          <w:szCs w:val="21"/>
        </w:rPr>
        <w:t>. С детками плясать пойдет!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Исполняется "Русская пляска", музыка по выбору музыкального руководителя.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Наша кисонька плясала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немножечко устал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Очень сладко киска спит,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 ребяток не глядит.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 в ладошки хлопать будем,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Нашу кисоньку разбудим!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Под веселую музыку дети хлопают в ладоши.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 Ведущий.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Киска глазки открывает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ребяток догоняет. Мяу!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Проводится игра "Догони нас, кисонька!".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Кисонька.</w:t>
      </w:r>
      <w:r>
        <w:rPr>
          <w:rFonts w:ascii="Trebuchet MS" w:hAnsi="Trebuchet MS"/>
          <w:color w:val="676A6C"/>
          <w:sz w:val="21"/>
          <w:szCs w:val="21"/>
        </w:rPr>
        <w:t> 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Ох, и ловкий же народ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 этом садике живет!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 чего же хороши ребятишки-малыши.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Здорово поют, играют, весело гостей встречают!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Вас сейчас за это мы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Угостим конфетами!                                                                                           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Звучит </w:t>
      </w: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веселая музыка, дети разбирают угощен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17" w:name="_Toc535840705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 xml:space="preserve">"Ушки- </w:t>
      </w:r>
      <w:proofErr w:type="spellStart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t>неслушки</w:t>
      </w:r>
      <w:proofErr w:type="spellEnd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t>" сценка на 8 Марта в старшей</w:t>
      </w:r>
      <w:bookmarkEnd w:id="17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t> </w:t>
      </w:r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12 марта 2018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У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есть внучка Ксюша,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нее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-уши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Ушки вовсе не болят.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Ушки Ксюшины хитрят.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(обращается к маме)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Встречайте!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работы ваш папа пришел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жена,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Накрывай-ка на стол.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Папа(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 к Ксюше):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дочурка,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Постой-ка, послушай,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мне, пожалуйста,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Тапочки, Ксюша.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Ксюша: папа! Ты разве забыл,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у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Ксюшки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Уши не слышат?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Они ведь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Очень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печально,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дочка больна.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Видно, придется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вызвать врача!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Мама: Скоро обедать,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Осталось немножко.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Ксюша, неси-ка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Тарелки и ложки.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Ксюша: Мама! Ты разве забыла?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Ксюшки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Уши не слышат,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Они ведь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Мама: Очень печально,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дочка больна.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Видно, придется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вызвать врача!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Бабушка: Врач нам не нужен.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Даю я вам слово: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сейчас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Ксюша здорова!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 я не доглядела,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очки куда-то дела.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Внучка Ксюша, помоги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Бабушке очки найти.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Ксюша: бабушка, разве не знаешь?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Ксюшки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Уши не слышат,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Они ведь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Бабушка: Жалко!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собиралась спросить: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на праздник тебе подарить?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машину купить заводную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красивую куклу большую?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Ксюша Куклу, бабуля,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Куклу хочу.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ее петь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плясать научу!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Бабушка: Что ты сказала?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капли не слышу!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Ксюша (громко): Куклу большую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глазами как вишня!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Бабушка: Нет, не хотят слышать уши мои,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заложены ватой они.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Ксюша(кричит): Куклу хочу 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цветном сарафане,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длинными, белыми волосами.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Бабушка: Нет, не старайся,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слышу я, Ксюша,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 меня ста ли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Ушки –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 и Мама: Так и осталась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Хитрющая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Ксюшка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праздник без куклы,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Красивой игрушки.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Ксюша: Все поняла я!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мои ушки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Слышат все-все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зовутся ПОСЛУШКИ!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52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bookmarkStart w:id="18" w:name="_Toc535840706"/>
      <w:r w:rsidRPr="00394061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lastRenderedPageBreak/>
        <w:t>Театрализованное представление на Новый год</w:t>
      </w:r>
      <w:bookmarkEnd w:id="18"/>
    </w:p>
    <w:p w:rsidR="00394061" w:rsidRPr="00394061" w:rsidRDefault="00394061" w:rsidP="00394061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394061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15 января 2018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Выход Буратино с ключиком в руке. (Буратино и Мальвина - дети)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Буратино: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Здравствуйте! С Новым годом! Я очень добрый сказочный персонаж, я люблю своего Папу Карло и верю, что я создан на радость людям. Добрая Черепаха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Тортилла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подарила мне этот ключик. Этот ключик не простой, а золотой и волшебный! Она мне сказала, что этот ключик творит любые чудеса, но только в добрых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руках!...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…Но что-то я не вижу свою подругу Мальвину. Пойду поищу её, а ключик пусть пока повисит на ёлочке. (уходит под музыку)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Ребята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, мы сейчас побывали в сказке…вы узнали этого героя? В Новый Год что только не происходит?!! Ну, что ж…продолжаем наш праздник!  Ой, кто к нам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пожаловал?...</w:t>
      </w:r>
      <w:proofErr w:type="gram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Выход Лисы Алисы и Кота Базилио. Кот опирается на костыль, у Лисы за спиной висит пила. Танец-зарисовка.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Пропустите хромого инвалида, нищету безглазого…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Замёрзли мы на морозе…у нас в Стране дураков такая холодина!!!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Мы ищем большое дерево, чтоб спилить и развести костёр, чтоб согреться.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-О! Вот и дерево…большое, пушистое. Много дров получится!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-Ух ты, так оно наряжено! Шарики-фонарики всякие на нём…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давай спилим дерево, соберём шарики, сделаем бусы и продадим в стране дураков, а денежки поделим!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Отличненько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 А делить будем так: тебе 2, мне 3! Всё поровну!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Ничего себе поровну!!!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Ладно, не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гунди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 Давай сначала его спилим!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(выключить ёлку)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О! Гляди: ёлка отключилась! Обиделась, наверное….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Кот и Лиса пристраиваются пилить ёлку, но замечают на ней ключик.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Базилио, смотри: ключик! золотой! (пробует на зуб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) Почти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как у Буратино! Его наверняка тут этот деревянный мальчишка и оставил.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-Точно! Буратино! Что-то мне кажется, что он где-то рядом!!!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Выход Буратино и Мальвины под музыку (держась за руки, обходят круг по залу) 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Буратино: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- Я пригласил на праздник свою подругу Мальвину - девочку с голубыми волосами.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Мальвина: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Мой друг - весёлый Буратино.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Он всегда меня сопровождает.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Он заботится всегда обо мне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просто обожает! (делает реверанс)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с Новым годом всех поздравляю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Пусть придёт веселье к вам,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Счастья, радости желаю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Всем ребятам, всем гостям.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Буратино: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Мальвина, посмотри какой ключик подарила мне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Тортилла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 Я его на ёлочку повесил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…(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оглядывает несколько веток, не находит ключик).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Ха-ха-ха! Ключик ищешь? Вот он…у нас! Только мы тебе его не отдадим! Золото нам самим пригодится!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Точно пригодится! А что, он тебе очень нужен?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Мальвина: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Конечно нужен, какой же он Буратино без золотого ключика?!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Ну, нет…мы так не согласны!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Нет! Не согласны!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Просто так мы его не отдадим!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отдадим просто так!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что нужно сделать, чтобы вы отдали Буратино ключик?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</w:t>
      </w:r>
      <w:proofErr w:type="spellStart"/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Нууу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как-нибудь развлечь нас!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Развлечься хотим!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Хорошо! Вставайте с нами в хоровод!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Общий танец (танцует вся группа) «</w:t>
      </w: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Парная полька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(после </w:t>
      </w:r>
      <w:proofErr w:type="gram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танца  дети</w:t>
      </w:r>
      <w:proofErr w:type="gram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 садятся на места, Буратино и Мальвина остаются у ёлки)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Ну сплясали, и что?! Стихи-то знаете какие-нибудь про Новый год?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lastRenderedPageBreak/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Да не знают они ничего!!!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Ведущая: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Как это не знают?! Ребята, давайте докажем Лисе и Коту, что мы умеем стихи рассказывать…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Дети: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(выходят на середину зала, встают перед ёлкой)</w:t>
      </w:r>
    </w:p>
    <w:p w:rsidR="00394061" w:rsidRPr="00394061" w:rsidRDefault="00394061" w:rsidP="0039406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Вот ёлочка зелёная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 праздник к нам явилась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огоньками яркими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Нарядно засветилась</w:t>
      </w:r>
    </w:p>
    <w:p w:rsidR="00394061" w:rsidRPr="00394061" w:rsidRDefault="00394061" w:rsidP="0039406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Вокруг зелёной ёлочки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Ребята веселятся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Колючие иголочки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Снежинками искрятся.</w:t>
      </w:r>
    </w:p>
    <w:p w:rsidR="00394061" w:rsidRPr="00394061" w:rsidRDefault="00394061" w:rsidP="0039406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добрый Дедушка Мороз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 ёлочки попляшет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ёлочка зелёная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Нам веточкой помашет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Ну ладно,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ладно….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много стихов знаете! Забирайте свой ключик!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Забирайте  ключ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 Так и быть!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(Буратино и Мальвина берут ключ, уходят под «свою музыку»)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ты знаешь, Базилио, скоро сюда придут Дед Мороз и Снегурка. Она такая красивая и вежливая!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</w:t>
      </w: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Смотреть противно!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я вот что придумала: надо похитить Снегурочку у деда Мороза и потребуем за неё выкуп: ПОДАРКИ! А там конфет много, шоколадок!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Умница,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Лисочка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 Умная у тебя голова!!! Вот наедимся!!! Только как мы её украдём-то?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Ну ничего сам придумать не можешь! Пропал бы без меня! Надо усыпить деда Мороза!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Это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ты бы без меня пропала! А как усыпим-то?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Надо напоить Деда Мороза компотом. А в компот подсыплем снотворное!!!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lastRenderedPageBreak/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Ааааа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 Дед уснёт, а мы Снегурку и утащим! Так и сделаем! Пошли деда Мороза поджидать! (под музыку уходят из зала).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Отгадайте: кто к нам придёт?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Дед с бородою на свете живёт,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Сроду горячего чая не пьёт!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Дед Мороз!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Ребята, Дедушка Мороз очень любит холод, снег. Чтобы он поскорее пришёл, надо дорожку снегом посыпать! Снежинки, летите к нам скорее!!!!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Танец снежинок.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Нужно дедушку позвать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Новый год пора встречать!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Дети зовут Деда Мороза: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Дед Мороз, выходи,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Детям праздник подари!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Выход Деда Мороза.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Э-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ге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-гей!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Новым годом! Вот и 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Здравствуйте, мои друзья!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Утром раненько до зорьки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 отправился в поход.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Ведь, у дедушки Мороза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Много праздничных хлопот!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Месяц я натёр до блеска!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Звёзды ярче засветил!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 леса, поля и реки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Льдом и снегом я укрыл!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Запер я в чулане вьюгу,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Чтоб дорог не замела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украсила округу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Ярким пламенем заря!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Серебром блестят сосульки,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Колокольчиком звенят…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румянцем засияли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Лица взрослых и ребят!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Ведущий: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- Здравствуй, дедушка Мороз! А у нас ёлочка не горит!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Это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не страшно! Сейчас всё исправим!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Зажгись, звезда волшебная!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Детей порадуй всех!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Пусть зазвучит на празднике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Весёлый, звонкий смех!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(загорается Ёлка)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Эй, детсадовский народ,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Становись-ка в хоровод!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Игра-хоровод с дедом Морозом «Что принёс нам, дедушка Мороз?»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Слова и музыка З.Б. </w:t>
      </w:r>
      <w:proofErr w:type="spell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Качаевой</w:t>
      </w:r>
      <w:proofErr w:type="spellEnd"/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(дети садятся на стульчики)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Ох, и шустрый собрался народ…Мне даже жарко стало! Водички бы попить…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Выбегают Лиса и Кот, держат ковшик с водой.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Ой, дедуля пить захотел! Попробуй нашего напитка!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Жажду как рукой снимет!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что это за напиток?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«</w:t>
      </w:r>
      <w:proofErr w:type="spell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Арсикола</w:t>
      </w:r>
      <w:proofErr w:type="spell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»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Странное название какое-то…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Кто не знает, тот не понимает!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Ладно уж, выпью!  Очень уж пить хочется! (пьёт)…Ой, странно…веки мои отяжелели, глаза закрываются! Спать очень хочется!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Засыпаю….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.(храпит)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Эх, роза-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мимоза….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Усыпили, ведь, деда Мороза!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(радуются, поздравляют друг друга, прячутся за ёлку)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Выход Снегурочки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 </w:t>
      </w: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Здравствуйте, а вот и 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Новым годом вас, друзья!!!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что с дедушкой? Он что, спит?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Спит! Спит! Что ему мешать-то?!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ну, пошли с нами! Мы тебя у деда на подарки выменяем!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Снегурочка: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Но так нехорошо! Так нельзя делать!!! Без меня праздник не состоится!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-Тоже мне…персона!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Всё, уходим…кажется дед Мороз просыпается….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(уводят Снегурочку)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Ой, что я наделал! Ребята мне стихи приготовили, а я заснул! Ну-ка, ребятишки, девчонки и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мальчишки….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расскажите дедушке стихи…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Дети:</w:t>
      </w:r>
    </w:p>
    <w:p w:rsidR="00394061" w:rsidRPr="00394061" w:rsidRDefault="00394061" w:rsidP="0039406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Как тебя мы долго ждали,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Добрый дедушка Мороз,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Вместе ёлку наряжали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Ту, что ты для нас принёс…</w:t>
      </w:r>
    </w:p>
    <w:p w:rsidR="00394061" w:rsidRPr="00394061" w:rsidRDefault="00394061" w:rsidP="0039406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 нами громче бей в ладоши,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Хороводы заведи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И, пожалуйста, подольше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 от нас не уходи!</w:t>
      </w:r>
    </w:p>
    <w:p w:rsidR="00394061" w:rsidRPr="00394061" w:rsidRDefault="00394061" w:rsidP="0039406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Кружевное полотно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 накинул на стекло,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 сковал озёра льдом,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Лес украсил серебром</w:t>
      </w:r>
    </w:p>
    <w:p w:rsidR="00394061" w:rsidRPr="00394061" w:rsidRDefault="00394061" w:rsidP="0039406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Снег насыпал на крыльцо,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Разрумянил мне лицо.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Но зачем ты, Дед Мороз,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Сам себе раскрасил нос?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Что-то я никак проснуться не могу! Давайте споём с вами, ребятушки!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lastRenderedPageBreak/>
        <w:t>Игра с Дедом Морозом (песня-игра)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Слова и музыка А.А. Ивановой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Игра с колокольчиками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Дети, держа в руках колокольчики, бегут врассыпную под веселую музыку по залу. С окончанием музыки дети останавливаются и прячут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колокольчики  за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спину.  Дед Мороз ищет колокольчики.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Он  просит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детей показать ему сначала одну, потом другую руку. Дети за спиной перекладывают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колокольчики  из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одной руки в другую, как бы показывая, что в руке ничего нет. Дед Мороз удивляется, что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колокольчики  исчезли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 Снова звучит музыка, и игра повторяется.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Ох, устал я…старый совсем стал…Я сейчас подую и вы, как лёгкие снежинки, сядете на свои стульчики.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(Дети садятся на места)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-Что-то я разыгрался как маленький…А где же моя внученька Снегурочка?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(ответы детей)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Выходят Кот и Лиса, Снегурочка.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Кот: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Ну что вы тут расшумелись? У нас она!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Лиса: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Дед Мороз! Давай меняться: мы вам Снегурочку, вы нам ПОДАРКИ!!!!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Ай-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яй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!!! И как вам не стыдно?! Ну что ж, забирайте подарки! Верните нам девочку-Снегурочку! (отдаёт мешок)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Кот и Лиса радостно убегают.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Здравствуй, внученька! Как долго мы тебя ждали! А вы, ребята, не расстраивайтесь: я же волшебник! Подарков Лиса и Кот не получат! Они мешок откроют, а там шишки да иголки с нашей ёлки!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Ребёнок: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Дед Мороз! Тебя мы ждали…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 подарках мы мечтали,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 ты всё сидишь, да спишь,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сплясать нам не спешишь…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И то правда…сегодня же праздник! Никто не может усидеть в такой день…</w:t>
      </w:r>
      <w:proofErr w:type="spellStart"/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Спяшу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-ка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и я вам!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Пляска деда Мороза.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Ооох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…думал до июля буду плясать…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Пора и подарки детям раздавать!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А подарки мои не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простые….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их на саночках нужно привезти.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Игра «Саночки» (эстафета детей)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(Пока идёт игра, </w:t>
      </w:r>
      <w:proofErr w:type="gram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сундучок  поставить</w:t>
      </w:r>
      <w:proofErr w:type="gram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 к ёлке.)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lastRenderedPageBreak/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Вот на саночках и приехал сундук. Нужно его открыть…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Но почему-то он не открывается…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Ведущая: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А у Буратино есть золотой ключик! Думаю, что он подойдёт!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Буратино отдаёт ключ Деду Морозу.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Дед Мороз: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</w:t>
      </w:r>
      <w:proofErr w:type="spell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Оооо</w:t>
      </w:r>
      <w:proofErr w:type="spell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! Спасибо! Раз, два, три…Ключ, замок ты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отопри….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(сундук открывается, в сундуке лежит клубок).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Ты, волшебный мой клубок, принеси скорей мешок!!!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Дед Мороз берёт клубок, бросает его в «волшебную комнату», вытягивает: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1 </w:t>
      </w:r>
      <w:proofErr w:type="gramStart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раз  валенок</w:t>
      </w:r>
      <w:proofErr w:type="gramEnd"/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2 раз чьего-нибудь папу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3 раз Лису и Кота с подарками…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Дед Мороз и Ведущая раздают подарки.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</w:t>
      </w:r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Дед Мороз</w:t>
      </w:r>
      <w:proofErr w:type="gramStart"/>
      <w:r w:rsidRPr="00394061">
        <w:rPr>
          <w:rFonts w:ascii="Trebuchet MS" w:eastAsia="Times New Roman" w:hAnsi="Trebuchet MS" w:cs="Times New Roman"/>
          <w:b/>
          <w:bCs/>
          <w:i/>
          <w:iCs/>
          <w:color w:val="676A6C"/>
          <w:sz w:val="21"/>
          <w:szCs w:val="21"/>
          <w:lang w:eastAsia="ru-RU"/>
        </w:rPr>
        <w:t>: </w:t>
      </w: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Ну</w:t>
      </w:r>
      <w:proofErr w:type="gram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, будьте детушки здоровы!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                    Живите счастливо и без забот!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                     И не скучайте, я к вам снова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                      </w:t>
      </w:r>
      <w:proofErr w:type="spell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Вернуся</w:t>
      </w:r>
      <w:proofErr w:type="spell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 xml:space="preserve"> ровно </w:t>
      </w:r>
      <w:proofErr w:type="spellStart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черезгод</w:t>
      </w:r>
      <w:proofErr w:type="spellEnd"/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94061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Под музыку дети покидают зал.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19" w:name="_Toc535840707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>Театральная деятельность в средней группе "Лесные музыканты"</w:t>
      </w:r>
      <w:bookmarkEnd w:id="19"/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24 октября 2017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показывают инсценировку «Лесные музыканты» Т. Собакина, А. Дмитриева, М. </w:t>
      </w:r>
      <w:proofErr w:type="spellStart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Собе</w:t>
      </w:r>
      <w:proofErr w:type="spellEnd"/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-Панек.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музыканты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зеленый лужок.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Принесли музыканты –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ложки, кто рожок.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(Выходят дети в костюмах зверей с музыкальными инструментами)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музыкантов –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 и талантов.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на пригорке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Пляшет возле норки.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солнышку запела,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 в дудочку дудела.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Баран.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ударил в барабан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Барабанщик - баран!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бить по барабану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нравится барану.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Кошки.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веселых кошки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Взяли в лапы ложки –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Деревянные, резные,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 да расписные!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бубен бьет медведь –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Бубну как не зазвенеть?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комар забьет в него -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услышишь ничего.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Лисенок.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я - маленький лисенок,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Колокольчики люблю.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вырасту немножко,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музыканты я пойду.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Захотелось даже зайке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трещотке поиграть.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Заиграл - и в тот же час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 лесу пустились в пляс.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на детских музыкальных шумовых инструментах украинскую народную песню «Веснянка».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умолкли инструменты-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со всех сторон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Раздались аплодисменты...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выходят на поклон.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кланяются и садятся.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60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20" w:name="_Toc535840708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Фольклорное развлечение для детей старшего возраста "Октябрь пахнет капустой"</w:t>
      </w:r>
      <w:bookmarkEnd w:id="20"/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18 октября 2017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Fonts w:ascii="Trebuchet MS" w:hAnsi="Trebuchet MS"/>
          <w:b/>
          <w:bCs/>
          <w:i/>
          <w:iCs/>
          <w:color w:val="676A6C"/>
          <w:sz w:val="21"/>
          <w:szCs w:val="21"/>
        </w:rPr>
        <w:t>ЦЕЛЬ: </w:t>
      </w:r>
      <w:r>
        <w:rPr>
          <w:rFonts w:ascii="Trebuchet MS" w:hAnsi="Trebuchet MS"/>
          <w:color w:val="676A6C"/>
          <w:sz w:val="21"/>
          <w:szCs w:val="21"/>
        </w:rPr>
        <w:t>- продолжать знакомить детей с традициями русского народа, с осенними хлопотами, заготовкой капусты;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развивать внимание, ловкость;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обогатить, внутренний мир детей музыкальными впечатлениями, побуждать желание детей выступать, играть, танцевать; воспитывать трудолюбие.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i/>
          <w:iCs/>
          <w:color w:val="676A6C"/>
          <w:sz w:val="21"/>
          <w:szCs w:val="21"/>
        </w:rPr>
        <w:t>ОБОРУДОВАНИЕ: </w:t>
      </w:r>
      <w:r>
        <w:rPr>
          <w:rFonts w:ascii="Trebuchet MS" w:hAnsi="Trebuchet MS"/>
          <w:color w:val="676A6C"/>
          <w:sz w:val="21"/>
          <w:szCs w:val="21"/>
        </w:rPr>
        <w:t>имитация избы, корыто, сечки, бочонок, рукомойник, бумажные полотенца, косынка, капуста, морковь, терки, соль.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i/>
          <w:iCs/>
          <w:color w:val="676A6C"/>
          <w:sz w:val="21"/>
          <w:szCs w:val="21"/>
        </w:rPr>
        <w:t>ХОД ПРАЗДНИКА: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 </w:t>
      </w:r>
      <w:r>
        <w:rPr>
          <w:rFonts w:ascii="Trebuchet MS" w:hAnsi="Trebuchet MS"/>
          <w:color w:val="676A6C"/>
          <w:sz w:val="21"/>
          <w:szCs w:val="21"/>
        </w:rPr>
        <w:t>Здравствуйте, гости дорогие!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2-я хозяйка. </w:t>
      </w:r>
      <w:r>
        <w:rPr>
          <w:rFonts w:ascii="Trebuchet MS" w:hAnsi="Trebuchet MS"/>
          <w:color w:val="676A6C"/>
          <w:sz w:val="21"/>
          <w:szCs w:val="21"/>
        </w:rPr>
        <w:t>Добро пожаловать!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 </w:t>
      </w:r>
      <w:r>
        <w:rPr>
          <w:rFonts w:ascii="Trebuchet MS" w:hAnsi="Trebuchet MS"/>
          <w:color w:val="676A6C"/>
          <w:sz w:val="21"/>
          <w:szCs w:val="21"/>
        </w:rPr>
        <w:t>Осень – в этом году знатная – урожаем богатая.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1-я хозяйка. </w:t>
      </w:r>
      <w:r>
        <w:rPr>
          <w:rFonts w:ascii="Trebuchet MS" w:hAnsi="Trebuchet MS"/>
          <w:color w:val="676A6C"/>
          <w:sz w:val="21"/>
          <w:szCs w:val="21"/>
        </w:rPr>
        <w:t>Поработали мы на славу. Всё лето собирали урожай – ягоды, грибы, ближе к осени – овощи, фрукты.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2-я хозяйка. </w:t>
      </w:r>
      <w:r>
        <w:rPr>
          <w:rFonts w:ascii="Trebuchet MS" w:hAnsi="Trebuchet MS"/>
          <w:color w:val="676A6C"/>
          <w:sz w:val="21"/>
          <w:szCs w:val="21"/>
        </w:rPr>
        <w:t>Важно не только собрать урожай, но и на зиму запасы сделать: варенье сварить, огурцы насолить, капусту нарубить.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 </w:t>
      </w:r>
      <w:r>
        <w:rPr>
          <w:rFonts w:ascii="Trebuchet MS" w:hAnsi="Trebuchet MS"/>
          <w:color w:val="676A6C"/>
          <w:sz w:val="21"/>
          <w:szCs w:val="21"/>
        </w:rPr>
        <w:t>Квашеная капуста очень полезна для здоровья. В ней много витамина С.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1-я хозяйка. </w:t>
      </w:r>
      <w:r>
        <w:rPr>
          <w:rFonts w:ascii="Trebuchet MS" w:hAnsi="Trebuchet MS"/>
          <w:color w:val="676A6C"/>
          <w:sz w:val="21"/>
          <w:szCs w:val="21"/>
        </w:rPr>
        <w:t>Сок квашенной капусты применяется в народной медицине при заболеваниях.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2-я хозяйка.</w:t>
      </w:r>
      <w:r>
        <w:rPr>
          <w:rFonts w:ascii="Trebuchet MS" w:hAnsi="Trebuchet MS"/>
          <w:color w:val="676A6C"/>
          <w:sz w:val="21"/>
          <w:szCs w:val="21"/>
        </w:rPr>
        <w:t> А ещё в старые времена девицы умывались соком квашеной капусты для того, чтобы кожа была белая да гладкая.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 </w:t>
      </w:r>
      <w:r>
        <w:rPr>
          <w:rFonts w:ascii="Trebuchet MS" w:hAnsi="Trebuchet MS"/>
          <w:color w:val="676A6C"/>
          <w:sz w:val="21"/>
          <w:szCs w:val="21"/>
        </w:rPr>
        <w:t>Октябрь самое удачное время заквашивания капусты на зиму. А какие пословицы и поговорки вы знаете о капусте?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1.     </w:t>
      </w:r>
      <w:r>
        <w:rPr>
          <w:rFonts w:ascii="Trebuchet MS" w:hAnsi="Trebuchet MS"/>
          <w:color w:val="676A6C"/>
          <w:sz w:val="21"/>
          <w:szCs w:val="21"/>
        </w:rPr>
        <w:t>Сентябрь пахнет яблоками, октябрь – капустой.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2.     </w:t>
      </w:r>
      <w:r>
        <w:rPr>
          <w:rFonts w:ascii="Trebuchet MS" w:hAnsi="Trebuchet MS"/>
          <w:color w:val="676A6C"/>
          <w:sz w:val="21"/>
          <w:szCs w:val="21"/>
        </w:rPr>
        <w:t>Ни один рот без капусты не живет.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3.     </w:t>
      </w:r>
      <w:r>
        <w:rPr>
          <w:rFonts w:ascii="Trebuchet MS" w:hAnsi="Trebuchet MS"/>
          <w:color w:val="676A6C"/>
          <w:sz w:val="21"/>
          <w:szCs w:val="21"/>
        </w:rPr>
        <w:t>Без капусты щи не густы.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4.     </w:t>
      </w:r>
      <w:r>
        <w:rPr>
          <w:rFonts w:ascii="Trebuchet MS" w:hAnsi="Trebuchet MS"/>
          <w:color w:val="676A6C"/>
          <w:sz w:val="21"/>
          <w:szCs w:val="21"/>
        </w:rPr>
        <w:t>премудрость во щах, вся сила – в капусте.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Капусту солят с первыми заморозками, раньше нельзя – закиснет в тепле.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Вы, ребята не зевайте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хозяйкам помогайте.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Вот капуста ядреная,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Сечки наточенные.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Эй, подружки, выходите,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Да капусту порубите.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(Девочки начинают рубить капусту. По мере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того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как они устают их сменяют другие дети)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Чтобы капуста выросла тугой, белой и вкусной, много трудились люди да складывали об этом разные потешки и заговоры.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 xml:space="preserve">1 </w:t>
      </w:r>
      <w:proofErr w:type="spellStart"/>
      <w:r>
        <w:rPr>
          <w:rFonts w:ascii="Trebuchet MS" w:hAnsi="Trebuchet MS"/>
          <w:b/>
          <w:bCs/>
          <w:color w:val="676A6C"/>
          <w:sz w:val="21"/>
          <w:szCs w:val="21"/>
        </w:rPr>
        <w:t>реб</w:t>
      </w:r>
      <w:proofErr w:type="spellEnd"/>
      <w:r>
        <w:rPr>
          <w:rFonts w:ascii="Trebuchet MS" w:hAnsi="Trebuchet MS"/>
          <w:b/>
          <w:bCs/>
          <w:color w:val="676A6C"/>
          <w:sz w:val="21"/>
          <w:szCs w:val="21"/>
        </w:rPr>
        <w:t>.</w:t>
      </w:r>
      <w:r>
        <w:rPr>
          <w:rFonts w:ascii="Trebuchet MS" w:hAnsi="Trebuchet MS"/>
          <w:color w:val="676A6C"/>
          <w:sz w:val="21"/>
          <w:szCs w:val="21"/>
        </w:rPr>
        <w:t> Я на камешке сижу,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Да топор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в  руке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держу,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Да всё колышки тешу,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все колышки тешу,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Огород свой горожу.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капусту сажу,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Сажу беленькую, да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кочаненькую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У кого нет капусты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Приходите к нам в огород.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Давайте и мы будем огород городить – в «Плетень» играть.                    (Игра «Плетень») Дети садятся на стульчики.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 xml:space="preserve">2 </w:t>
      </w:r>
      <w:proofErr w:type="spellStart"/>
      <w:r>
        <w:rPr>
          <w:rFonts w:ascii="Trebuchet MS" w:hAnsi="Trebuchet MS"/>
          <w:b/>
          <w:bCs/>
          <w:color w:val="676A6C"/>
          <w:sz w:val="21"/>
          <w:szCs w:val="21"/>
        </w:rPr>
        <w:t>реб</w:t>
      </w:r>
      <w:proofErr w:type="spellEnd"/>
      <w:r>
        <w:rPr>
          <w:rFonts w:ascii="Trebuchet MS" w:hAnsi="Trebuchet MS"/>
          <w:b/>
          <w:bCs/>
          <w:color w:val="676A6C"/>
          <w:sz w:val="21"/>
          <w:szCs w:val="21"/>
        </w:rPr>
        <w:t>.</w:t>
      </w:r>
      <w:r>
        <w:rPr>
          <w:rFonts w:ascii="Trebuchet MS" w:hAnsi="Trebuchet MS"/>
          <w:color w:val="676A6C"/>
          <w:sz w:val="21"/>
          <w:szCs w:val="21"/>
        </w:rPr>
        <w:t xml:space="preserve"> Капуста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виласта</w:t>
      </w:r>
      <w:proofErr w:type="spellEnd"/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будь голенаста,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будь пузаста.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будь пустая,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будь тугая,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Вкусная да молодая.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Чтобы капуста уродилась тугая, девушки да парни завивали хоровод.  (хоровод «Вейся, капуста»)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Русские люди не только умели хорошо работать, но и веселиться. На «Капустниках» успевали песни петь, в игры играть да суженных выбирать.         (игра «Селезень»)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Осенью ярмарка шумит,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Весь народ туда спешит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Подходи, не зевай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Да товар выбирай: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Миски, плошки,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Расписные ложки.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Закрома не пусты,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Много в них капусты.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Ребята, сейчас исполнят песню «В огороде бел козёл». Дети садятся на стульчики.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Ведущий.</w:t>
      </w:r>
      <w:r>
        <w:rPr>
          <w:rFonts w:ascii="Trebuchet MS" w:hAnsi="Trebuchet MS"/>
          <w:color w:val="676A6C"/>
          <w:sz w:val="21"/>
          <w:szCs w:val="21"/>
        </w:rPr>
        <w:t> А теперь я вас испытаю, загадки загадаю: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1.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Давайте устроим бой скороговорок. Кто быстрее и отчетливее скороговорки говорит?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1.     </w:t>
      </w:r>
      <w:r>
        <w:rPr>
          <w:rFonts w:ascii="Trebuchet MS" w:hAnsi="Trebuchet MS"/>
          <w:color w:val="676A6C"/>
          <w:sz w:val="21"/>
          <w:szCs w:val="21"/>
        </w:rPr>
        <w:t>Уха была не плоха – хороша была уха.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2.     </w:t>
      </w:r>
      <w:r>
        <w:rPr>
          <w:rFonts w:ascii="Trebuchet MS" w:hAnsi="Trebuchet MS"/>
          <w:color w:val="676A6C"/>
          <w:sz w:val="21"/>
          <w:szCs w:val="21"/>
        </w:rPr>
        <w:t>В поле поля поле пашет.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3.     </w:t>
      </w:r>
      <w:r>
        <w:rPr>
          <w:rFonts w:ascii="Trebuchet MS" w:hAnsi="Trebuchet MS"/>
          <w:color w:val="676A6C"/>
          <w:sz w:val="21"/>
          <w:szCs w:val="21"/>
        </w:rPr>
        <w:t>Шишки – на сосне, шашки – на столе.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4.     </w:t>
      </w:r>
      <w:r>
        <w:rPr>
          <w:rFonts w:ascii="Trebuchet MS" w:hAnsi="Trebuchet MS"/>
          <w:color w:val="676A6C"/>
          <w:sz w:val="21"/>
          <w:szCs w:val="21"/>
        </w:rPr>
        <w:t>У маленькой Сани санки едут сами.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5.     </w:t>
      </w:r>
      <w:r>
        <w:rPr>
          <w:rFonts w:ascii="Trebuchet MS" w:hAnsi="Trebuchet MS"/>
          <w:color w:val="676A6C"/>
          <w:sz w:val="21"/>
          <w:szCs w:val="21"/>
        </w:rPr>
        <w:t xml:space="preserve">Валенки у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Валеньки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не велики, а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маленьки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6.     </w:t>
      </w:r>
      <w:r>
        <w:rPr>
          <w:rFonts w:ascii="Trebuchet MS" w:hAnsi="Trebuchet MS"/>
          <w:color w:val="676A6C"/>
          <w:sz w:val="21"/>
          <w:szCs w:val="21"/>
        </w:rPr>
        <w:t>Из соседнего колодца целый день водица льется.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Поработали вы языками,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теперь попляшите ногами.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 круг идите,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Хоровод заводите. (Хоровод «Смола»)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lastRenderedPageBreak/>
        <w:t>Ведущая.</w:t>
      </w:r>
      <w:r>
        <w:rPr>
          <w:rFonts w:ascii="Trebuchet MS" w:hAnsi="Trebuchet MS"/>
          <w:color w:val="676A6C"/>
          <w:sz w:val="21"/>
          <w:szCs w:val="21"/>
        </w:rPr>
        <w:t xml:space="preserve"> Весёлая игра у вас получилась. Потешьте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на песней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шуточной песней шуточной-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прибауточной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. («Патока с имбирем») Дети садятся на стульчики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 </w:t>
      </w:r>
      <w:r>
        <w:rPr>
          <w:rFonts w:ascii="Trebuchet MS" w:hAnsi="Trebuchet MS"/>
          <w:color w:val="676A6C"/>
          <w:sz w:val="21"/>
          <w:szCs w:val="21"/>
        </w:rPr>
        <w:t>(обращается к рубщикам капусты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) Как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много вы капусты нарубили! Чтоб капуста была сочна да вкусна, её не только рубят, а ещё посолив жмут и мнут, чтоб сок родимая дала. Да добавляют специи разные. (Хозяйки солят капусту, перемешивают с морковью, перекладывают в бочонок).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Хозяюшки. хорошо ли помогали вам ребята?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1-я хозяйка.</w:t>
      </w:r>
      <w:r>
        <w:rPr>
          <w:rFonts w:ascii="Trebuchet MS" w:hAnsi="Trebuchet MS"/>
          <w:color w:val="676A6C"/>
          <w:sz w:val="21"/>
          <w:szCs w:val="21"/>
        </w:rPr>
        <w:t> Помощники хороши, да больно шумные. Голова разболелась.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 xml:space="preserve"> Не горюй, хозяюшка! Капуста тебя и вылечит, всю хворь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снимет.(</w:t>
      </w:r>
      <w:proofErr w:type="gramEnd"/>
      <w:r>
        <w:rPr>
          <w:rFonts w:ascii="Trebuchet MS" w:hAnsi="Trebuchet MS"/>
          <w:color w:val="676A6C"/>
          <w:sz w:val="21"/>
          <w:szCs w:val="21"/>
        </w:rPr>
        <w:t>прикладывают листья капусты к голове) А пока капуста тебя лечить будет, Красные девицы хоровод исполнят. (хоровод «На горе-то калина»)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1-я хозяйка.</w:t>
      </w:r>
      <w:r>
        <w:rPr>
          <w:rFonts w:ascii="Trebuchet MS" w:hAnsi="Trebuchet MS"/>
          <w:color w:val="676A6C"/>
          <w:sz w:val="21"/>
          <w:szCs w:val="21"/>
        </w:rPr>
        <w:t> Ой, а голова то у меня и вправду прошла.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Ведущая.</w:t>
      </w:r>
      <w:r>
        <w:rPr>
          <w:rFonts w:ascii="Trebuchet MS" w:hAnsi="Trebuchet MS"/>
          <w:color w:val="676A6C"/>
          <w:sz w:val="21"/>
          <w:szCs w:val="21"/>
        </w:rPr>
        <w:t> Делу время, а потехе – час. Большую работу мы сделали, на зиму запасы запасли. Давайте устроим веселый перепляс. («Кадриль»)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2-я хозяйка.</w:t>
      </w:r>
      <w:r>
        <w:rPr>
          <w:rFonts w:ascii="Trebuchet MS" w:hAnsi="Trebuchet MS"/>
          <w:color w:val="676A6C"/>
          <w:sz w:val="21"/>
          <w:szCs w:val="21"/>
        </w:rPr>
        <w:t> Посмотрите сколько мы капусты нарубили. И за вашу работу испекли мы пироги. А начинка-то из капусты белокочанной вкусной. С пылу, с жару, из печи, но уж очень горячи.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b/>
          <w:bCs/>
          <w:color w:val="676A6C"/>
          <w:sz w:val="21"/>
          <w:szCs w:val="21"/>
        </w:rPr>
        <w:t>1-я хозяйка.</w:t>
      </w:r>
      <w:r>
        <w:rPr>
          <w:rFonts w:ascii="Trebuchet MS" w:hAnsi="Trebuchet MS"/>
          <w:color w:val="676A6C"/>
          <w:sz w:val="21"/>
          <w:szCs w:val="21"/>
        </w:rPr>
        <w:t> Пироги немного остынут, и всех вас угостим. Дети под веселую музыку выходят из зала.</w:t>
      </w: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21" w:name="_Toc535840709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Кукольный спектакль "Кот Барсик идет в школу"</w:t>
      </w:r>
      <w:bookmarkEnd w:id="21"/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11 сентября 2017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Вед</w:t>
      </w:r>
      <w:r>
        <w:rPr>
          <w:rFonts w:ascii="Trebuchet MS" w:hAnsi="Trebuchet MS"/>
          <w:color w:val="676A6C"/>
          <w:sz w:val="21"/>
          <w:szCs w:val="21"/>
        </w:rPr>
        <w:t>: В одном очень дальнем лесу жила- была Лиса, всего леса краса…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Появляется Лиса.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r>
        <w:rPr>
          <w:rFonts w:ascii="Trebuchet MS" w:hAnsi="Trebuchet MS"/>
          <w:color w:val="676A6C"/>
          <w:sz w:val="21"/>
          <w:szCs w:val="21"/>
        </w:rPr>
        <w:t>: Я – Лисичка, я – сестричка,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хожу неслышно,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Рано утром, рано утром,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 дорожку вышла.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– Лисонька-лиса,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Всему лесу я краса,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Хвостик рыжий у меня,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 чего ж я хороша!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Вед</w:t>
      </w:r>
      <w:r>
        <w:rPr>
          <w:rFonts w:ascii="Trebuchet MS" w:hAnsi="Trebuchet MS"/>
          <w:color w:val="676A6C"/>
          <w:sz w:val="21"/>
          <w:szCs w:val="21"/>
        </w:rPr>
        <w:t>: В этом же лесу жила одна ученая Сорока…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Появляется Сорока, Лиса прячется за куст.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>: Ой-ой-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ой!…</w:t>
      </w:r>
      <w:proofErr w:type="gramEnd"/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Очень – очень я спешу,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Опоздать я не хочу!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Лиса выпрыгивает из-за куста.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r>
        <w:rPr>
          <w:rFonts w:ascii="Trebuchet MS" w:hAnsi="Trebuchet MS"/>
          <w:color w:val="676A6C"/>
          <w:sz w:val="21"/>
          <w:szCs w:val="21"/>
        </w:rPr>
        <w:t>: Стой! Ну и куда это ты так спешишь?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Как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же! Ведь сегодня такой день!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r>
        <w:rPr>
          <w:rFonts w:ascii="Trebuchet MS" w:hAnsi="Trebuchet MS"/>
          <w:color w:val="676A6C"/>
          <w:sz w:val="21"/>
          <w:szCs w:val="21"/>
        </w:rPr>
        <w:t>: Какой такой?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>: Дети, какое сегодня число?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Дети</w:t>
      </w:r>
      <w:r>
        <w:rPr>
          <w:rFonts w:ascii="Trebuchet MS" w:hAnsi="Trebuchet MS"/>
          <w:color w:val="676A6C"/>
          <w:sz w:val="21"/>
          <w:szCs w:val="21"/>
        </w:rPr>
        <w:t>: 1 Сентября!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Ну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и что?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>: Дети, как этот день называется?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Дети</w:t>
      </w:r>
      <w:r>
        <w:rPr>
          <w:rFonts w:ascii="Trebuchet MS" w:hAnsi="Trebuchet MS"/>
          <w:color w:val="676A6C"/>
          <w:sz w:val="21"/>
          <w:szCs w:val="21"/>
        </w:rPr>
        <w:t>: День </w:t>
      </w:r>
      <w:r>
        <w:rPr>
          <w:rStyle w:val="a4"/>
          <w:rFonts w:ascii="Trebuchet MS" w:hAnsi="Trebuchet MS"/>
          <w:color w:val="676A6C"/>
          <w:sz w:val="21"/>
          <w:szCs w:val="21"/>
        </w:rPr>
        <w:t>знаний</w:t>
      </w:r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>: Дети, расскажите Лисе, что происходит в этот день?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Дети</w:t>
      </w:r>
      <w:r>
        <w:rPr>
          <w:rFonts w:ascii="Trebuchet MS" w:hAnsi="Trebuchet MS"/>
          <w:color w:val="676A6C"/>
          <w:sz w:val="21"/>
          <w:szCs w:val="21"/>
        </w:rPr>
        <w:t>: Все дети идут в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школу</w:t>
      </w:r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Куда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>- куда?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 xml:space="preserve">: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В</w:t>
      </w:r>
      <w:proofErr w:type="gramEnd"/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школу</w:t>
      </w:r>
      <w:r>
        <w:rPr>
          <w:rFonts w:ascii="Trebuchet MS" w:hAnsi="Trebuchet MS"/>
          <w:color w:val="676A6C"/>
          <w:sz w:val="21"/>
          <w:szCs w:val="21"/>
        </w:rPr>
        <w:t>, Лисичка, в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школу</w:t>
      </w:r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И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что это? Магазин новый? Супермаркет, что - ли?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Да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нет, это такой большой светлый дом, где дети сидят за партами и узнают много нового и интересного.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И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что же там такого интересного?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Вот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ты знаешь, например, что нужно говорить, когда просыпаешься утром? А вы, ребята, не подсказывайте.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Ну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 </w:t>
      </w:r>
      <w:r>
        <w:rPr>
          <w:rFonts w:ascii="Trebuchet MS" w:hAnsi="Trebuchet MS"/>
          <w:color w:val="676A6C"/>
          <w:sz w:val="21"/>
          <w:szCs w:val="21"/>
          <w:u w:val="single"/>
        </w:rPr>
        <w:t>да</w:t>
      </w:r>
      <w:r>
        <w:rPr>
          <w:rFonts w:ascii="Trebuchet MS" w:hAnsi="Trebuchet MS"/>
          <w:color w:val="676A6C"/>
          <w:sz w:val="21"/>
          <w:szCs w:val="21"/>
        </w:rPr>
        <w:t>: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«Мама, есть хочу!»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Нет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нужно </w:t>
      </w:r>
      <w:r>
        <w:rPr>
          <w:rFonts w:ascii="Trebuchet MS" w:hAnsi="Trebuchet MS"/>
          <w:color w:val="676A6C"/>
          <w:sz w:val="21"/>
          <w:szCs w:val="21"/>
          <w:u w:val="single"/>
        </w:rPr>
        <w:t>сказать</w:t>
      </w:r>
      <w:r>
        <w:rPr>
          <w:rFonts w:ascii="Trebuchet MS" w:hAnsi="Trebuchet MS"/>
          <w:color w:val="676A6C"/>
          <w:sz w:val="21"/>
          <w:szCs w:val="21"/>
        </w:rPr>
        <w:t>: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«Доброе…»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Дети</w:t>
      </w:r>
      <w:r>
        <w:rPr>
          <w:rFonts w:ascii="Trebuchet MS" w:hAnsi="Trebuchet MS"/>
          <w:color w:val="676A6C"/>
          <w:sz w:val="21"/>
          <w:szCs w:val="21"/>
        </w:rPr>
        <w:t>: </w:t>
      </w:r>
      <w:r>
        <w:rPr>
          <w:rStyle w:val="a5"/>
          <w:rFonts w:ascii="Trebuchet MS" w:hAnsi="Trebuchet MS"/>
          <w:color w:val="676A6C"/>
          <w:sz w:val="21"/>
          <w:szCs w:val="21"/>
        </w:rPr>
        <w:t>«… Утро!»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Как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- как?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lastRenderedPageBreak/>
        <w:t>Дети</w:t>
      </w:r>
      <w:r>
        <w:rPr>
          <w:rFonts w:ascii="Trebuchet MS" w:hAnsi="Trebuchet MS"/>
          <w:color w:val="676A6C"/>
          <w:sz w:val="21"/>
          <w:szCs w:val="21"/>
        </w:rPr>
        <w:t>: Доброе утро!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А если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кого- то встретишь днем, нужно сказать…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Дети</w:t>
      </w:r>
      <w:r>
        <w:rPr>
          <w:rFonts w:ascii="Trebuchet MS" w:hAnsi="Trebuchet MS"/>
          <w:color w:val="676A6C"/>
          <w:sz w:val="21"/>
          <w:szCs w:val="21"/>
        </w:rPr>
        <w:t>: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«Добрый день!»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А если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вечером…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Знаю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знаю, я сама…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«Добрый вечер!»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Ах, как интересно,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«Доброе утро, добрый день, добрый вечер!»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(повторяет 2раза)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Это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еще не все.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Не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все?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>: Посмотри, какие буквы изучают в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школе</w:t>
      </w:r>
      <w:r>
        <w:rPr>
          <w:rFonts w:ascii="Trebuchet MS" w:hAnsi="Trebuchet MS"/>
          <w:color w:val="676A6C"/>
          <w:sz w:val="21"/>
          <w:szCs w:val="21"/>
        </w:rPr>
        <w:t>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(достает)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Вот это буква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«А»</w:t>
      </w:r>
      <w:r>
        <w:rPr>
          <w:rFonts w:ascii="Trebuchet MS" w:hAnsi="Trebuchet MS"/>
          <w:color w:val="676A6C"/>
          <w:sz w:val="21"/>
          <w:szCs w:val="21"/>
        </w:rPr>
        <w:t>, это буква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«Б»</w:t>
      </w:r>
      <w:r>
        <w:rPr>
          <w:rFonts w:ascii="Trebuchet MS" w:hAnsi="Trebuchet MS"/>
          <w:color w:val="676A6C"/>
          <w:sz w:val="21"/>
          <w:szCs w:val="21"/>
        </w:rPr>
        <w:t>, это буква </w:t>
      </w:r>
      <w:r>
        <w:rPr>
          <w:rStyle w:val="a5"/>
          <w:rFonts w:ascii="Trebuchet MS" w:hAnsi="Trebuchet MS"/>
          <w:color w:val="676A6C"/>
          <w:sz w:val="21"/>
          <w:szCs w:val="21"/>
        </w:rPr>
        <w:t>«</w:t>
      </w: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В»</w:t>
      </w:r>
      <w:r>
        <w:rPr>
          <w:rFonts w:ascii="Trebuchet MS" w:hAnsi="Trebuchet MS"/>
          <w:color w:val="676A6C"/>
          <w:sz w:val="21"/>
          <w:szCs w:val="21"/>
        </w:rPr>
        <w:t>…</w:t>
      </w:r>
      <w:proofErr w:type="gramEnd"/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r>
        <w:rPr>
          <w:rFonts w:ascii="Trebuchet MS" w:hAnsi="Trebuchet MS"/>
          <w:color w:val="676A6C"/>
          <w:sz w:val="21"/>
          <w:szCs w:val="21"/>
        </w:rPr>
        <w:t>: </w:t>
      </w:r>
      <w:r>
        <w:rPr>
          <w:rStyle w:val="a5"/>
          <w:rFonts w:ascii="Trebuchet MS" w:hAnsi="Trebuchet MS"/>
          <w:color w:val="676A6C"/>
          <w:sz w:val="21"/>
          <w:szCs w:val="21"/>
        </w:rPr>
        <w:t>(плачет</w:t>
      </w: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)</w:t>
      </w:r>
      <w:r>
        <w:rPr>
          <w:rFonts w:ascii="Trebuchet MS" w:hAnsi="Trebuchet MS"/>
          <w:color w:val="676A6C"/>
          <w:sz w:val="21"/>
          <w:szCs w:val="21"/>
        </w:rPr>
        <w:t> Ой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мне столько не </w:t>
      </w:r>
      <w:r>
        <w:rPr>
          <w:rFonts w:ascii="Trebuchet MS" w:hAnsi="Trebuchet MS"/>
          <w:color w:val="676A6C"/>
          <w:sz w:val="21"/>
          <w:szCs w:val="21"/>
          <w:u w:val="single"/>
        </w:rPr>
        <w:t>запомнить</w:t>
      </w:r>
      <w:r>
        <w:rPr>
          <w:rFonts w:ascii="Trebuchet MS" w:hAnsi="Trebuchet MS"/>
          <w:color w:val="676A6C"/>
          <w:sz w:val="21"/>
          <w:szCs w:val="21"/>
        </w:rPr>
        <w:t>: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«А, Б, В, Доброе, утро, добрый день, добрый вечер…»</w:t>
      </w: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color w:val="676A6C"/>
          <w:sz w:val="21"/>
          <w:szCs w:val="21"/>
        </w:rPr>
        <w:t>(повторяет 2 раза)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Сейчас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конечно, не запомнишь, а в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школе этому научат</w:t>
      </w:r>
      <w:r>
        <w:rPr>
          <w:rFonts w:ascii="Trebuchet MS" w:hAnsi="Trebuchet MS"/>
          <w:color w:val="676A6C"/>
          <w:sz w:val="21"/>
          <w:szCs w:val="21"/>
        </w:rPr>
        <w:t>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r>
        <w:rPr>
          <w:rFonts w:ascii="Trebuchet MS" w:hAnsi="Trebuchet MS"/>
          <w:color w:val="676A6C"/>
          <w:sz w:val="21"/>
          <w:szCs w:val="21"/>
        </w:rPr>
        <w:t>: Сорока, Сорока, как ты думаешь, а меня возьмут в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школу</w:t>
      </w:r>
      <w:r>
        <w:rPr>
          <w:rFonts w:ascii="Trebuchet MS" w:hAnsi="Trebuchet MS"/>
          <w:color w:val="676A6C"/>
          <w:sz w:val="21"/>
          <w:szCs w:val="21"/>
        </w:rPr>
        <w:t>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Конечно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пойдем скорее. </w:t>
      </w:r>
      <w:r>
        <w:rPr>
          <w:rStyle w:val="a5"/>
          <w:rFonts w:ascii="Trebuchet MS" w:hAnsi="Trebuchet MS"/>
          <w:color w:val="676A6C"/>
          <w:sz w:val="21"/>
          <w:szCs w:val="21"/>
        </w:rPr>
        <w:t>(уходят)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Звучит музыка </w:t>
      </w:r>
      <w:r>
        <w:rPr>
          <w:rStyle w:val="a5"/>
          <w:rFonts w:ascii="Trebuchet MS" w:hAnsi="Trebuchet MS"/>
          <w:color w:val="676A6C"/>
          <w:sz w:val="21"/>
          <w:szCs w:val="21"/>
        </w:rPr>
        <w:t>«Я на солнышке лежу…»</w:t>
      </w:r>
      <w:r>
        <w:rPr>
          <w:rFonts w:ascii="Trebuchet MS" w:hAnsi="Trebuchet MS"/>
          <w:color w:val="676A6C"/>
          <w:sz w:val="21"/>
          <w:szCs w:val="21"/>
        </w:rPr>
        <w:t> Г. Гладкова. Выходит Кот </w:t>
      </w:r>
      <w:r>
        <w:rPr>
          <w:rStyle w:val="a4"/>
          <w:rFonts w:ascii="Trebuchet MS" w:hAnsi="Trebuchet MS"/>
          <w:color w:val="676A6C"/>
          <w:sz w:val="21"/>
          <w:szCs w:val="21"/>
        </w:rPr>
        <w:t>Барсик</w:t>
      </w:r>
      <w:r>
        <w:rPr>
          <w:rFonts w:ascii="Trebuchet MS" w:hAnsi="Trebuchet MS"/>
          <w:color w:val="676A6C"/>
          <w:sz w:val="21"/>
          <w:szCs w:val="21"/>
        </w:rPr>
        <w:t>, машет хвостом, зевает, облизывает лапу, мурлычет, ложится и напевает.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r>
        <w:rPr>
          <w:rFonts w:ascii="Trebuchet MS" w:hAnsi="Trebuchet MS"/>
          <w:color w:val="676A6C"/>
          <w:sz w:val="21"/>
          <w:szCs w:val="21"/>
        </w:rPr>
        <w:t>: Я на солнышке лежу,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на солнышко гляжу,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Все лежу, и лежу,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на солнышко гляжу!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Дети, помогайте мне петь! («2-й куплет дети поют вместе с Котом)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Появляются Сорока и Лиса.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>: </w:t>
      </w:r>
      <w:r>
        <w:rPr>
          <w:rStyle w:val="a4"/>
          <w:rFonts w:ascii="Trebuchet MS" w:hAnsi="Trebuchet MS"/>
          <w:color w:val="676A6C"/>
          <w:sz w:val="21"/>
          <w:szCs w:val="21"/>
        </w:rPr>
        <w:t>Барсик</w:t>
      </w:r>
      <w:r>
        <w:rPr>
          <w:rFonts w:ascii="Trebuchet MS" w:hAnsi="Trebuchet MS"/>
          <w:color w:val="676A6C"/>
          <w:sz w:val="21"/>
          <w:szCs w:val="21"/>
        </w:rPr>
        <w:t>, ты все поешь, прям, как соловей!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r>
        <w:rPr>
          <w:rFonts w:ascii="Trebuchet MS" w:hAnsi="Trebuchet MS"/>
          <w:color w:val="676A6C"/>
          <w:sz w:val="21"/>
          <w:szCs w:val="21"/>
        </w:rPr>
        <w:t>: Доброе утро, добрый день, добрый вечер!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r>
        <w:rPr>
          <w:rFonts w:ascii="Trebuchet MS" w:hAnsi="Trebuchet MS"/>
          <w:color w:val="676A6C"/>
          <w:sz w:val="21"/>
          <w:szCs w:val="21"/>
        </w:rPr>
        <w:t>: А, это вы? Не хотите полежать рядышком?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Нет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спасибо, добрый день!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>: Мы спешим, </w:t>
      </w:r>
      <w:r>
        <w:rPr>
          <w:rStyle w:val="a4"/>
          <w:rFonts w:ascii="Trebuchet MS" w:hAnsi="Trebuchet MS"/>
          <w:color w:val="676A6C"/>
          <w:sz w:val="21"/>
          <w:szCs w:val="21"/>
        </w:rPr>
        <w:t>Барсик</w:t>
      </w:r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Да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мы так торопимся, добрый вечер!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И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куда же вы в такую рань? Еще можно поспать </w:t>
      </w:r>
      <w:r>
        <w:rPr>
          <w:rStyle w:val="a5"/>
          <w:rFonts w:ascii="Trebuchet MS" w:hAnsi="Trebuchet MS"/>
          <w:color w:val="676A6C"/>
          <w:sz w:val="21"/>
          <w:szCs w:val="21"/>
        </w:rPr>
        <w:t>(</w:t>
      </w:r>
      <w:proofErr w:type="spellStart"/>
      <w:r>
        <w:rPr>
          <w:rStyle w:val="a5"/>
          <w:rFonts w:ascii="Trebuchet MS" w:hAnsi="Trebuchet MS"/>
          <w:color w:val="676A6C"/>
          <w:sz w:val="21"/>
          <w:szCs w:val="21"/>
        </w:rPr>
        <w:t>потягивавается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>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Да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вот, мы с Сорокой, как это, в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школу идем</w:t>
      </w:r>
      <w:r>
        <w:rPr>
          <w:rFonts w:ascii="Trebuchet MS" w:hAnsi="Trebuchet MS"/>
          <w:color w:val="676A6C"/>
          <w:sz w:val="21"/>
          <w:szCs w:val="21"/>
        </w:rPr>
        <w:t>, А, Б, В!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Это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где, там мыши есть?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Нет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нету. Это дом, где учат читать, писать и считать.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r>
        <w:rPr>
          <w:rFonts w:ascii="Trebuchet MS" w:hAnsi="Trebuchet MS"/>
          <w:color w:val="676A6C"/>
          <w:sz w:val="21"/>
          <w:szCs w:val="21"/>
        </w:rPr>
        <w:t>: Кого считать, мышей?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Ну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какой же ты непонятливый, </w:t>
      </w:r>
      <w:r>
        <w:rPr>
          <w:rStyle w:val="a4"/>
          <w:rFonts w:ascii="Trebuchet MS" w:hAnsi="Trebuchet MS"/>
          <w:color w:val="676A6C"/>
          <w:sz w:val="21"/>
          <w:szCs w:val="21"/>
        </w:rPr>
        <w:t>Барсик</w:t>
      </w:r>
      <w:r>
        <w:rPr>
          <w:rFonts w:ascii="Trebuchet MS" w:hAnsi="Trebuchet MS"/>
          <w:color w:val="676A6C"/>
          <w:sz w:val="21"/>
          <w:szCs w:val="21"/>
        </w:rPr>
        <w:t>, там нет мышей, это же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школа</w:t>
      </w:r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r>
        <w:rPr>
          <w:rFonts w:ascii="Trebuchet MS" w:hAnsi="Trebuchet MS"/>
          <w:color w:val="676A6C"/>
          <w:sz w:val="21"/>
          <w:szCs w:val="21"/>
        </w:rPr>
        <w:t>: А Лиса </w:t>
      </w:r>
      <w:r>
        <w:rPr>
          <w:rFonts w:ascii="Trebuchet MS" w:hAnsi="Trebuchet MS"/>
          <w:color w:val="676A6C"/>
          <w:sz w:val="21"/>
          <w:szCs w:val="21"/>
          <w:u w:val="single"/>
        </w:rPr>
        <w:t>говорит</w:t>
      </w:r>
      <w:r>
        <w:rPr>
          <w:rFonts w:ascii="Trebuchet MS" w:hAnsi="Trebuchet MS"/>
          <w:color w:val="676A6C"/>
          <w:sz w:val="21"/>
          <w:szCs w:val="21"/>
        </w:rPr>
        <w:t>: </w:t>
      </w:r>
      <w:r>
        <w:rPr>
          <w:rStyle w:val="a5"/>
          <w:rFonts w:ascii="Trebuchet MS" w:hAnsi="Trebuchet MS"/>
          <w:color w:val="676A6C"/>
          <w:sz w:val="21"/>
          <w:szCs w:val="21"/>
        </w:rPr>
        <w:t>«считать»</w:t>
      </w:r>
      <w:r>
        <w:rPr>
          <w:rFonts w:ascii="Trebuchet MS" w:hAnsi="Trebuchet MS"/>
          <w:color w:val="676A6C"/>
          <w:sz w:val="21"/>
          <w:szCs w:val="21"/>
        </w:rPr>
        <w:t>, так кого же там считать?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Не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кого, а что – цифры!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r>
        <w:rPr>
          <w:rFonts w:ascii="Trebuchet MS" w:hAnsi="Trebuchet MS"/>
          <w:color w:val="676A6C"/>
          <w:sz w:val="21"/>
          <w:szCs w:val="21"/>
        </w:rPr>
        <w:t xml:space="preserve">: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что это такое?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Вот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что! </w:t>
      </w:r>
      <w:r>
        <w:rPr>
          <w:rStyle w:val="a5"/>
          <w:rFonts w:ascii="Trebuchet MS" w:hAnsi="Trebuchet MS"/>
          <w:color w:val="676A6C"/>
          <w:sz w:val="21"/>
          <w:szCs w:val="21"/>
        </w:rPr>
        <w:t>(поочередно показывает цифры детям от 1 до 5-ти, дети их называют)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Вот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здорово! А что там еще интересного?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lastRenderedPageBreak/>
        <w:t>Ёж</w:t>
      </w:r>
      <w:r>
        <w:rPr>
          <w:rFonts w:ascii="Trebuchet MS" w:hAnsi="Trebuchet MS"/>
          <w:color w:val="676A6C"/>
          <w:sz w:val="21"/>
          <w:szCs w:val="21"/>
        </w:rPr>
        <w:t xml:space="preserve">: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еще в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школе</w:t>
      </w:r>
      <w:r>
        <w:rPr>
          <w:rFonts w:ascii="Trebuchet MS" w:hAnsi="Trebuchet MS"/>
          <w:color w:val="676A6C"/>
          <w:sz w:val="21"/>
          <w:szCs w:val="21"/>
        </w:rPr>
        <w:t> есть веселая перемена! Можно и петь, и играть, и танцевать!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ИГРА </w:t>
      </w:r>
      <w:r>
        <w:rPr>
          <w:rStyle w:val="a5"/>
          <w:rFonts w:ascii="Trebuchet MS" w:hAnsi="Trebuchet MS"/>
          <w:color w:val="676A6C"/>
          <w:sz w:val="21"/>
          <w:szCs w:val="21"/>
        </w:rPr>
        <w:t>«А НУ-КА!»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(по показу ведущей)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Кот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Ой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как интересно! А то я здесь все лежу и лежу…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Лиса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Вот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и пойдем с нами в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школу</w:t>
      </w:r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Ёж</w:t>
      </w:r>
      <w:r>
        <w:rPr>
          <w:rFonts w:ascii="Trebuchet MS" w:hAnsi="Trebuchet MS"/>
          <w:color w:val="676A6C"/>
          <w:sz w:val="21"/>
          <w:szCs w:val="21"/>
        </w:rPr>
        <w:t xml:space="preserve">: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В</w:t>
      </w:r>
      <w:proofErr w:type="gramEnd"/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школе всему научат</w:t>
      </w:r>
      <w:r>
        <w:rPr>
          <w:rFonts w:ascii="Trebuchet MS" w:hAnsi="Trebuchet MS"/>
          <w:color w:val="676A6C"/>
          <w:sz w:val="21"/>
          <w:szCs w:val="21"/>
        </w:rPr>
        <w:t>! Пойдемте скорее, а то урок без нас начнется, а опаздывать нельзя!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  <w:u w:val="single"/>
        </w:rPr>
        <w:t>Все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: До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свиданья, ребята, до встречи в Стране </w:t>
      </w:r>
      <w:r>
        <w:rPr>
          <w:rStyle w:val="a4"/>
          <w:rFonts w:ascii="Trebuchet MS" w:hAnsi="Trebuchet MS"/>
          <w:color w:val="676A6C"/>
          <w:sz w:val="21"/>
          <w:szCs w:val="21"/>
        </w:rPr>
        <w:t>Знаний</w:t>
      </w:r>
      <w:r>
        <w:rPr>
          <w:rFonts w:ascii="Trebuchet MS" w:hAnsi="Trebuchet MS"/>
          <w:color w:val="676A6C"/>
          <w:sz w:val="21"/>
          <w:szCs w:val="21"/>
        </w:rPr>
        <w:t>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Под песню </w:t>
      </w:r>
      <w:r>
        <w:rPr>
          <w:rStyle w:val="a5"/>
          <w:rFonts w:ascii="Trebuchet MS" w:hAnsi="Trebuchet MS"/>
          <w:color w:val="676A6C"/>
          <w:sz w:val="21"/>
          <w:szCs w:val="21"/>
        </w:rPr>
        <w:t>«Чему учат в </w:t>
      </w: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школе</w:t>
      </w:r>
      <w:r>
        <w:rPr>
          <w:rStyle w:val="a5"/>
          <w:rFonts w:ascii="Trebuchet MS" w:hAnsi="Trebuchet MS"/>
          <w:color w:val="676A6C"/>
          <w:sz w:val="21"/>
          <w:szCs w:val="21"/>
        </w:rPr>
        <w:t>»</w:t>
      </w:r>
      <w:r>
        <w:rPr>
          <w:rFonts w:ascii="Trebuchet MS" w:hAnsi="Trebuchet MS"/>
          <w:color w:val="676A6C"/>
          <w:sz w:val="21"/>
          <w:szCs w:val="21"/>
        </w:rPr>
        <w:t> герои сказки уходят за ширму.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>
      <w:r>
        <w:br w:type="page"/>
      </w:r>
    </w:p>
    <w:p w:rsidR="00394061" w:rsidRPr="00394061" w:rsidRDefault="00394061" w:rsidP="0039406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22" w:name="_Toc535840710"/>
      <w:r w:rsidRPr="00394061">
        <w:rPr>
          <w:rFonts w:ascii="Arial" w:eastAsia="Times New Roman" w:hAnsi="Arial" w:cs="Arial"/>
          <w:spacing w:val="-15"/>
          <w:sz w:val="36"/>
          <w:szCs w:val="36"/>
          <w:lang w:eastAsia="ru-RU"/>
        </w:rPr>
        <w:lastRenderedPageBreak/>
        <w:t>Сценка про зайчонка Стёпу на 8 Марта</w:t>
      </w:r>
      <w:bookmarkEnd w:id="22"/>
    </w:p>
    <w:p w:rsidR="00394061" w:rsidRPr="00394061" w:rsidRDefault="00394061" w:rsidP="00394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394061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14 марта 2017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сядьте деточки рядком, да послушайте ладком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Сказку про зайчонка Степу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Баловника, да недотепу.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опушке леса –дом.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живет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зайчиха в нем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маленьким сынишкой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Степой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зайкой-шалунишкой.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маме помогаю,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Цветочки поливаю!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сделана работа,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Мам, мне погулять охота!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Зайчиха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хорошо малыш ступай,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полянке погуляй.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домика не удаляйся,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смотри, не потеряйся!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идет навстречу- лягушка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Лягушка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 Как живешь?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в гости не идешь?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одному гулять нельзя…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Лягушка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 –раз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лягушка- два,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 тобой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Степашка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двое,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погулять на воле!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побежали в лес друзья, скачут, прыгают галдят.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Лягушка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 Обедать мне пора!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Побегу я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 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(убегает)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пока я веселился,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похоже, заблудился!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дом мой? Где же мама?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я был упрямый?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ежик.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Ежик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дрожи малыш, не вой,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Хочешь, я пойду с тобой?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дорогу покажу,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 дома провожу?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у тебя иголки,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ужасно колки!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 уходит появляется лиса.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я </w:t>
      </w:r>
      <w:proofErr w:type="spellStart"/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вижу!здесь</w:t>
      </w:r>
      <w:proofErr w:type="spellEnd"/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зайчишка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Бедный маленький трусишка!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Я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зайчонка обману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себе в норку отведу.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плачешь, мой малыш?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Отчего ты весь дрожишь?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без мамочки гулял, и дорогу потерял!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 мне в норку мы пойдем,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сразу мамочку найдем!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вот, 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дружок,-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нора.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 скорей, затем,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тебя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зайчонок съем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спасите! Помогите!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медведь.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Медведь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за шум у нас в глуши?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ты лиса-плутовка,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Зайку заманила ловко?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Обманула, провела.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тебе -</w:t>
      </w:r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 дело?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нужен мне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зайчишка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Убегу к своим детишкам!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убегает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спас ты </w:t>
      </w:r>
      <w:proofErr w:type="spell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мишенька</w:t>
      </w:r>
      <w:proofErr w:type="spell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Отведи домой меня!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зайчиха- мама ждет сыночка…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Зайчиха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же </w:t>
      </w:r>
      <w:proofErr w:type="spellStart"/>
      <w:proofErr w:type="gramStart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делать?скоро</w:t>
      </w:r>
      <w:proofErr w:type="spellEnd"/>
      <w:proofErr w:type="gramEnd"/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ночка?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мамуля, я иду сюда </w:t>
      </w:r>
      <w:r w:rsidRPr="00394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(обнимаются)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 </w:t>
      </w:r>
      <w:r w:rsidRPr="00394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сказку нашу мы кончаем</w:t>
      </w: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маме, дети обещаем,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не будем мы гулять,</w:t>
      </w:r>
    </w:p>
    <w:p w:rsidR="00394061" w:rsidRPr="00394061" w:rsidRDefault="00394061" w:rsidP="0039406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твердо надо знать!</w:t>
      </w:r>
    </w:p>
    <w:p w:rsidR="00394061" w:rsidRPr="00394061" w:rsidRDefault="00394061" w:rsidP="0039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061" w:rsidRPr="00394061" w:rsidRDefault="00394061" w:rsidP="00394061">
      <w:pPr>
        <w:numPr>
          <w:ilvl w:val="0"/>
          <w:numId w:val="6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23" w:name="_Toc535840711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Кукольный спектакль "Как друзья зверята помогли зайцу</w:t>
      </w:r>
      <w:bookmarkEnd w:id="23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t> </w:t>
      </w:r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10 октября 2016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В музыкальном зале стоит ширма, оформленная осенними листьями и домиком с забором. Для показа сказки используются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куклы :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Заяц, Лиса, Медведь, Петух.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Здравствуйте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дети! Давайте, посмотрим сказку о том, как зверята помогли зайчику.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Звучит спокойная музыка.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Стоит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в поле домик, домик расписной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живет в нем Зайка-заинька косой.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Из домика появляется Зайка.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Вот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он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заинькин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домишко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(показывает на домик)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Хорошо в нем жить зайчишке!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Безопасно и </w:t>
      </w:r>
      <w:proofErr w:type="spellStart"/>
      <w:proofErr w:type="gramStart"/>
      <w:r>
        <w:rPr>
          <w:rFonts w:ascii="Trebuchet MS" w:hAnsi="Trebuchet MS"/>
          <w:color w:val="676A6C"/>
          <w:sz w:val="21"/>
          <w:szCs w:val="21"/>
        </w:rPr>
        <w:t>тепло,солнышко</w:t>
      </w:r>
      <w:proofErr w:type="spellEnd"/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глядит в окно.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Зимой хрупает морковку, щи с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капусткой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варит ловко,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Живет </w:t>
      </w:r>
      <w:proofErr w:type="spellStart"/>
      <w:proofErr w:type="gramStart"/>
      <w:r>
        <w:rPr>
          <w:rFonts w:ascii="Trebuchet MS" w:hAnsi="Trebuchet MS"/>
          <w:color w:val="676A6C"/>
          <w:sz w:val="21"/>
          <w:szCs w:val="21"/>
        </w:rPr>
        <w:t>Зайка,не</w:t>
      </w:r>
      <w:proofErr w:type="spellEnd"/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скучает, и друзей он поджидает!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Ведущий:</w:t>
      </w:r>
      <w:r>
        <w:rPr>
          <w:rFonts w:ascii="Trebuchet MS" w:hAnsi="Trebuchet MS"/>
          <w:color w:val="676A6C"/>
          <w:sz w:val="21"/>
          <w:szCs w:val="21"/>
        </w:rPr>
        <w:t> Но…</w:t>
      </w:r>
      <w:proofErr w:type="spellStart"/>
      <w:proofErr w:type="gramStart"/>
      <w:r>
        <w:rPr>
          <w:rFonts w:ascii="Trebuchet MS" w:hAnsi="Trebuchet MS"/>
          <w:color w:val="676A6C"/>
          <w:sz w:val="21"/>
          <w:szCs w:val="21"/>
        </w:rPr>
        <w:t>однажды,услыхала</w:t>
      </w:r>
      <w:proofErr w:type="spellEnd"/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о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зайкином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домике лиса.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Ребята, смотрите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- вот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и она.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Появляется Лиса под оживленную музыку.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Вдруг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из леса прямо лисонька бежит,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Свои лапки греет, ими шевелит.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Бегает, кружится, хвостиком вертит,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И на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зайкин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домик во все глаза глядит.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Лиса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Ах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какой красивый домик расписной!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Мне бы он достался, если б не Косой.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Надо выгнать зайца и чего тут ждать!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Ведущий: </w:t>
      </w:r>
      <w:r>
        <w:rPr>
          <w:rFonts w:ascii="Trebuchet MS" w:hAnsi="Trebuchet MS"/>
          <w:color w:val="676A6C"/>
          <w:sz w:val="21"/>
          <w:szCs w:val="21"/>
        </w:rPr>
        <w:t>…И лисица стала зайца выгонять (выталкивает его).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… Бедный зайка плачет, слезы утирает…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… Вдруг, из леса прямо, медведь к нему шагает.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Fonts w:ascii="Trebuchet MS" w:hAnsi="Trebuchet MS"/>
          <w:color w:val="676A6C"/>
          <w:sz w:val="21"/>
          <w:szCs w:val="21"/>
        </w:rPr>
        <w:t>Выходит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Медведь под музыкальное сопровождение.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Что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ты зайка плачешь? Кто тебя обидел?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в лесу зеленом никого не видел.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Заяц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Как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же мне не плакать,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слезоньки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не лить,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Дома теперь нету. Где я буду жить?!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Медведь: </w:t>
      </w:r>
      <w:r>
        <w:rPr>
          <w:rFonts w:ascii="Trebuchet MS" w:hAnsi="Trebuchet MS"/>
          <w:color w:val="676A6C"/>
          <w:sz w:val="21"/>
          <w:szCs w:val="21"/>
        </w:rPr>
        <w:t>Заяц не переживай, лучше Петуха встречай!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Появляется Петух под музыкальное сопровождение.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Петух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Что-то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зайчик наш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невесел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, низко голову повесил.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Медведь:</w:t>
      </w:r>
      <w:r>
        <w:rPr>
          <w:rFonts w:ascii="Trebuchet MS" w:hAnsi="Trebuchet MS"/>
          <w:color w:val="676A6C"/>
          <w:sz w:val="21"/>
          <w:szCs w:val="21"/>
        </w:rPr>
        <w:t> </w:t>
      </w:r>
      <w:proofErr w:type="spellStart"/>
      <w:proofErr w:type="gramStart"/>
      <w:r>
        <w:rPr>
          <w:rFonts w:ascii="Trebuchet MS" w:hAnsi="Trebuchet MS"/>
          <w:color w:val="676A6C"/>
          <w:sz w:val="21"/>
          <w:szCs w:val="21"/>
        </w:rPr>
        <w:t>Петя,где</w:t>
      </w:r>
      <w:proofErr w:type="spellEnd"/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твоя коса? Зайца выгнала Лиса!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Петух: </w:t>
      </w:r>
      <w:r>
        <w:rPr>
          <w:rFonts w:ascii="Trebuchet MS" w:hAnsi="Trebuchet MS"/>
          <w:color w:val="676A6C"/>
          <w:sz w:val="21"/>
          <w:szCs w:val="21"/>
        </w:rPr>
        <w:t>Зайца выгнала Лиса???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Ты не бойся Зайка, мы Лису прогоним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Медведь: </w:t>
      </w:r>
      <w:r>
        <w:rPr>
          <w:rFonts w:ascii="Trebuchet MS" w:hAnsi="Trebuchet MS"/>
          <w:color w:val="676A6C"/>
          <w:sz w:val="21"/>
          <w:szCs w:val="21"/>
        </w:rPr>
        <w:t>В домике красивом жизнь твою устроим.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Ведущий: </w:t>
      </w:r>
      <w:r>
        <w:rPr>
          <w:rFonts w:ascii="Trebuchet MS" w:hAnsi="Trebuchet MS"/>
          <w:color w:val="676A6C"/>
          <w:sz w:val="21"/>
          <w:szCs w:val="21"/>
        </w:rPr>
        <w:t xml:space="preserve">И направились </w:t>
      </w:r>
      <w:proofErr w:type="spellStart"/>
      <w:proofErr w:type="gramStart"/>
      <w:r>
        <w:rPr>
          <w:rFonts w:ascii="Trebuchet MS" w:hAnsi="Trebuchet MS"/>
          <w:color w:val="676A6C"/>
          <w:sz w:val="21"/>
          <w:szCs w:val="21"/>
        </w:rPr>
        <w:t>друзья,лисице</w:t>
      </w:r>
      <w:proofErr w:type="spellEnd"/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громко говоря: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Петух: </w:t>
      </w:r>
      <w:r>
        <w:rPr>
          <w:rFonts w:ascii="Trebuchet MS" w:hAnsi="Trebuchet MS"/>
          <w:color w:val="676A6C"/>
          <w:sz w:val="21"/>
          <w:szCs w:val="21"/>
        </w:rPr>
        <w:t>Уходи, скорей, Лиса! Где тут у меня коса?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Медведь:</w:t>
      </w:r>
      <w:r>
        <w:rPr>
          <w:rFonts w:ascii="Trebuchet MS" w:hAnsi="Trebuchet MS"/>
          <w:color w:val="676A6C"/>
          <w:sz w:val="21"/>
          <w:szCs w:val="21"/>
        </w:rPr>
        <w:t> </w:t>
      </w:r>
      <w:proofErr w:type="spellStart"/>
      <w:proofErr w:type="gramStart"/>
      <w:r>
        <w:rPr>
          <w:rFonts w:ascii="Trebuchet MS" w:hAnsi="Trebuchet MS"/>
          <w:color w:val="676A6C"/>
          <w:sz w:val="21"/>
          <w:szCs w:val="21"/>
        </w:rPr>
        <w:t>Уходи,Лиса</w:t>
      </w:r>
      <w:proofErr w:type="spellEnd"/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 дороги, отдавлю тебе я ноги!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Лиса:</w:t>
      </w:r>
      <w:r>
        <w:rPr>
          <w:rFonts w:ascii="Trebuchet MS" w:hAnsi="Trebuchet MS"/>
          <w:color w:val="676A6C"/>
          <w:sz w:val="21"/>
          <w:szCs w:val="21"/>
        </w:rPr>
        <w:t> (кокетливо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) Ой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>! Не надо звери драк. Я отдам вам дом и так.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Больше делать так не буду.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Доброй, ласковой, я буду.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Всем зверям я обещаю.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Медведь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Ладно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Лисонька, прощаю. Да сама — то не сердись,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Лучше низко поклонись. (Лиса кланяется).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Заяц:(радостно)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Весело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мы будем жить! Ура!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Медведь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 </w:t>
      </w:r>
      <w:r>
        <w:rPr>
          <w:rFonts w:ascii="Trebuchet MS" w:hAnsi="Trebuchet MS"/>
          <w:color w:val="676A6C"/>
          <w:sz w:val="21"/>
          <w:szCs w:val="21"/>
        </w:rPr>
        <w:t>Крепко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будем мы дружить.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Лиса: </w:t>
      </w:r>
      <w:r>
        <w:rPr>
          <w:rFonts w:ascii="Trebuchet MS" w:hAnsi="Trebuchet MS"/>
          <w:color w:val="676A6C"/>
          <w:sz w:val="21"/>
          <w:szCs w:val="21"/>
        </w:rPr>
        <w:t>В гости приглашать всех будем.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Петух</w:t>
      </w:r>
      <w:proofErr w:type="gramStart"/>
      <w:r>
        <w:rPr>
          <w:rStyle w:val="a4"/>
          <w:rFonts w:ascii="Trebuchet MS" w:hAnsi="Trebuchet MS"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Никого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не позабудем.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Звучит музыка, звери танцуют.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color w:val="676A6C"/>
          <w:sz w:val="21"/>
          <w:szCs w:val="21"/>
        </w:rPr>
        <w:t>Ведущая: 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А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тут и сказочке конец — а кто слушал молодец!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394061" w:rsidRDefault="00394061">
      <w:r>
        <w:br w:type="page"/>
      </w:r>
    </w:p>
    <w:p w:rsidR="00394061" w:rsidRDefault="00394061" w:rsidP="00394061">
      <w:pPr>
        <w:pStyle w:val="3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</w:pPr>
      <w:bookmarkStart w:id="24" w:name="_Toc535840712"/>
      <w:r>
        <w:rPr>
          <w:rFonts w:ascii="Arial" w:hAnsi="Arial" w:cs="Arial"/>
          <w:b w:val="0"/>
          <w:bCs w:val="0"/>
          <w:color w:val="676A6C"/>
          <w:spacing w:val="-15"/>
          <w:sz w:val="36"/>
          <w:szCs w:val="36"/>
        </w:rPr>
        <w:lastRenderedPageBreak/>
        <w:t>Сценка на выпускной</w:t>
      </w:r>
      <w:bookmarkEnd w:id="24"/>
    </w:p>
    <w:p w:rsidR="00394061" w:rsidRDefault="00394061" w:rsidP="00394061">
      <w:pPr>
        <w:jc w:val="center"/>
        <w:rPr>
          <w:rFonts w:ascii="Trebuchet MS" w:hAnsi="Trebuchet MS" w:cs="Times New Roman"/>
          <w:color w:val="777777"/>
          <w:sz w:val="18"/>
          <w:szCs w:val="18"/>
        </w:rPr>
      </w:pPr>
      <w:r>
        <w:rPr>
          <w:rFonts w:ascii="Trebuchet MS" w:hAnsi="Trebuchet MS"/>
          <w:color w:val="777777"/>
          <w:sz w:val="18"/>
          <w:szCs w:val="18"/>
        </w:rPr>
        <w:t>31 мая 2016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Девочка-ведущая: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Бывают в жизни всякие истории.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Одну из них покажем вам сейчас.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Мы эту сценку вместе все придумали,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Ну, а сейчас похлопать просим вас.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 xml:space="preserve">(Выбегают </w:t>
      </w: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из за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кулис: Папа читает газету, мама — у телефона, старший брат – за компьютером, бабушка и сын за кулисами) 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(фонограмма телефонного звонка)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Мама </w:t>
      </w:r>
      <w:r>
        <w:rPr>
          <w:rStyle w:val="a5"/>
          <w:rFonts w:ascii="Trebuchet MS" w:hAnsi="Trebuchet MS"/>
          <w:color w:val="676A6C"/>
          <w:sz w:val="21"/>
          <w:szCs w:val="21"/>
        </w:rPr>
        <w:t>(за столом)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Алло! Подружка, как твои дела.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(качает ножкой, пилит ногти)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Уже 103-я серия прошла.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«Папины дочки» смотрю каждый день,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продолженье смотреть мне не лень.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 </w:t>
      </w:r>
      <w:r>
        <w:rPr>
          <w:rStyle w:val="a5"/>
          <w:rFonts w:ascii="Trebuchet MS" w:hAnsi="Trebuchet MS"/>
          <w:b/>
          <w:bCs/>
          <w:color w:val="676A6C"/>
          <w:sz w:val="21"/>
          <w:szCs w:val="21"/>
        </w:rPr>
        <w:t>Младший сын</w:t>
      </w:r>
      <w:r>
        <w:rPr>
          <w:rStyle w:val="a5"/>
          <w:rFonts w:ascii="Trebuchet MS" w:hAnsi="Trebuchet MS"/>
          <w:color w:val="676A6C"/>
          <w:sz w:val="21"/>
          <w:szCs w:val="21"/>
        </w:rPr>
        <w:t xml:space="preserve"> (тянет тяжелый ранец </w:t>
      </w: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из за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кулис):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Привет, мамуля, задали так много, (</w:t>
      </w:r>
      <w:r>
        <w:rPr>
          <w:rStyle w:val="a5"/>
          <w:rFonts w:ascii="Trebuchet MS" w:hAnsi="Trebuchet MS"/>
          <w:color w:val="676A6C"/>
          <w:sz w:val="21"/>
          <w:szCs w:val="21"/>
        </w:rPr>
        <w:t>бросает его на стол)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Что сдвинуть ранец не могу с порога.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Уроки сделать ты мне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помоги</w:t>
      </w:r>
      <w:r>
        <w:rPr>
          <w:rStyle w:val="a5"/>
          <w:rFonts w:ascii="Trebuchet MS" w:hAnsi="Trebuchet MS"/>
          <w:color w:val="676A6C"/>
          <w:sz w:val="21"/>
          <w:szCs w:val="21"/>
        </w:rPr>
        <w:t>.(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>обнимает маму)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Мама</w:t>
      </w:r>
      <w:r>
        <w:rPr>
          <w:rFonts w:ascii="Trebuchet MS" w:hAnsi="Trebuchet MS"/>
          <w:color w:val="676A6C"/>
          <w:sz w:val="21"/>
          <w:szCs w:val="21"/>
        </w:rPr>
        <w:t>  (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>встает и берет в руки ранец)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- Свое здоровье лучше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береги</w:t>
      </w:r>
      <w:r>
        <w:rPr>
          <w:rStyle w:val="a5"/>
          <w:rFonts w:ascii="Trebuchet MS" w:hAnsi="Trebuchet MS"/>
          <w:color w:val="676A6C"/>
          <w:sz w:val="21"/>
          <w:szCs w:val="21"/>
        </w:rPr>
        <w:t>.(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>отдает ранец сыну)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Прости, сыночек, важный разговор,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Покушай и беги гулять во двор.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Сын </w:t>
      </w:r>
      <w:r>
        <w:rPr>
          <w:rFonts w:ascii="Trebuchet MS" w:hAnsi="Trebuchet MS"/>
          <w:color w:val="676A6C"/>
          <w:sz w:val="21"/>
          <w:szCs w:val="21"/>
        </w:rPr>
        <w:t>(</w:t>
      </w:r>
      <w:r>
        <w:rPr>
          <w:rStyle w:val="a5"/>
          <w:rFonts w:ascii="Trebuchet MS" w:hAnsi="Trebuchet MS"/>
          <w:color w:val="676A6C"/>
          <w:sz w:val="21"/>
          <w:szCs w:val="21"/>
        </w:rPr>
        <w:t>фонограмма Доктор Ватсон бежит к папе):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Пап, слышь (</w:t>
      </w:r>
      <w:r>
        <w:rPr>
          <w:rStyle w:val="a5"/>
          <w:rFonts w:ascii="Trebuchet MS" w:hAnsi="Trebuchet MS"/>
          <w:color w:val="676A6C"/>
          <w:sz w:val="21"/>
          <w:szCs w:val="21"/>
        </w:rPr>
        <w:t>папа отворачивается, сидя на стуле),</w:t>
      </w:r>
      <w:r>
        <w:rPr>
          <w:rFonts w:ascii="Trebuchet MS" w:hAnsi="Trebuchet MS"/>
          <w:color w:val="676A6C"/>
          <w:sz w:val="21"/>
          <w:szCs w:val="21"/>
        </w:rPr>
        <w:t> пап слышь, пап слышишь, помоги решить задачу. </w:t>
      </w:r>
      <w:r>
        <w:rPr>
          <w:rStyle w:val="a5"/>
          <w:rFonts w:ascii="Trebuchet MS" w:hAnsi="Trebuchet MS"/>
          <w:color w:val="676A6C"/>
          <w:sz w:val="21"/>
          <w:szCs w:val="21"/>
        </w:rPr>
        <w:t>(бросает ранец на колени папе)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А то я от уроков чуть не плачу…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Папа: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Ты знаешь, сын </w:t>
      </w:r>
      <w:r>
        <w:rPr>
          <w:rStyle w:val="a5"/>
          <w:rFonts w:ascii="Trebuchet MS" w:hAnsi="Trebuchet MS"/>
          <w:color w:val="676A6C"/>
          <w:sz w:val="21"/>
          <w:szCs w:val="21"/>
        </w:rPr>
        <w:t>(встает отдает ранец сыну)</w:t>
      </w:r>
      <w:r>
        <w:rPr>
          <w:rFonts w:ascii="Trebuchet MS" w:hAnsi="Trebuchet MS"/>
          <w:color w:val="676A6C"/>
          <w:sz w:val="21"/>
          <w:szCs w:val="21"/>
        </w:rPr>
        <w:t>, в Европе ураган,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Добрался, наконец, до наших стран.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Такая интересная статья,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зря принес домой газету 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Потом футбол смотреть я побегу,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Тебе, сынок,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ни чем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не помогу.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Сын </w:t>
      </w:r>
      <w:r>
        <w:rPr>
          <w:rStyle w:val="a5"/>
          <w:rFonts w:ascii="Trebuchet MS" w:hAnsi="Trebuchet MS"/>
          <w:color w:val="676A6C"/>
          <w:sz w:val="21"/>
          <w:szCs w:val="21"/>
        </w:rPr>
        <w:t>(</w:t>
      </w: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оббегает</w:t>
      </w:r>
      <w:r>
        <w:rPr>
          <w:rFonts w:ascii="Trebuchet MS" w:hAnsi="Trebuchet MS"/>
          <w:color w:val="676A6C"/>
          <w:sz w:val="21"/>
          <w:szCs w:val="21"/>
        </w:rPr>
        <w:t>  </w:t>
      </w:r>
      <w:r>
        <w:rPr>
          <w:rStyle w:val="a5"/>
          <w:rFonts w:ascii="Trebuchet MS" w:hAnsi="Trebuchet MS"/>
          <w:color w:val="676A6C"/>
          <w:sz w:val="21"/>
          <w:szCs w:val="21"/>
        </w:rPr>
        <w:t>старшего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брата, сидящего на полу):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- Братишка </w:t>
      </w:r>
      <w:r>
        <w:rPr>
          <w:rStyle w:val="a5"/>
          <w:rFonts w:ascii="Trebuchet MS" w:hAnsi="Trebuchet MS"/>
          <w:color w:val="676A6C"/>
          <w:sz w:val="21"/>
          <w:szCs w:val="21"/>
        </w:rPr>
        <w:t>(теребит брата за плечо),</w:t>
      </w:r>
      <w:r>
        <w:rPr>
          <w:rFonts w:ascii="Trebuchet MS" w:hAnsi="Trebuchet MS"/>
          <w:color w:val="676A6C"/>
          <w:sz w:val="21"/>
          <w:szCs w:val="21"/>
        </w:rPr>
        <w:t> не бросай меня в беде.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Брат </w:t>
      </w:r>
      <w:r>
        <w:rPr>
          <w:rStyle w:val="a5"/>
          <w:rFonts w:ascii="Trebuchet MS" w:hAnsi="Trebuchet MS"/>
          <w:color w:val="676A6C"/>
          <w:sz w:val="21"/>
          <w:szCs w:val="21"/>
        </w:rPr>
        <w:t>(встает с пола)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Не отвлекай меня по всякой ерунде.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Мне новый диск послушать дал сосед,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Потом попасть мне надо в интернет.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Короче, делом важным занят 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Тебе поможет бабушка твоя.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Сын</w:t>
      </w:r>
      <w:r>
        <w:rPr>
          <w:rFonts w:ascii="Trebuchet MS" w:hAnsi="Trebuchet MS"/>
          <w:color w:val="676A6C"/>
          <w:sz w:val="21"/>
          <w:szCs w:val="21"/>
        </w:rPr>
        <w:t> (</w:t>
      </w:r>
      <w:r>
        <w:rPr>
          <w:rStyle w:val="a5"/>
          <w:rFonts w:ascii="Trebuchet MS" w:hAnsi="Trebuchet MS"/>
          <w:color w:val="676A6C"/>
          <w:sz w:val="21"/>
          <w:szCs w:val="21"/>
        </w:rPr>
        <w:t xml:space="preserve">бежит </w:t>
      </w: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к  кулисам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и кричит бабуля, бабуля!!!!!)</w:t>
      </w:r>
      <w:r>
        <w:rPr>
          <w:rFonts w:ascii="Trebuchet MS" w:hAnsi="Trebuchet MS"/>
          <w:color w:val="676A6C"/>
          <w:sz w:val="21"/>
          <w:szCs w:val="21"/>
        </w:rPr>
        <w:t>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Бабушка: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Бегу, бегу</w:t>
      </w:r>
      <w:r>
        <w:rPr>
          <w:rStyle w:val="a5"/>
          <w:rFonts w:ascii="Trebuchet MS" w:hAnsi="Trebuchet MS"/>
          <w:color w:val="676A6C"/>
          <w:sz w:val="21"/>
          <w:szCs w:val="21"/>
        </w:rPr>
        <w:t xml:space="preserve">! (хромая выходит </w:t>
      </w:r>
      <w:proofErr w:type="gramStart"/>
      <w:r>
        <w:rPr>
          <w:rStyle w:val="a5"/>
          <w:rFonts w:ascii="Trebuchet MS" w:hAnsi="Trebuchet MS"/>
          <w:color w:val="676A6C"/>
          <w:sz w:val="21"/>
          <w:szCs w:val="21"/>
        </w:rPr>
        <w:t>из за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кули, становится на передний план с сыном)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Сын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Бабуля, ты должна меня спасти.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Я так устал и спать хочу пойти.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Бабушка </w:t>
      </w:r>
      <w:r>
        <w:rPr>
          <w:rStyle w:val="a5"/>
          <w:rFonts w:ascii="Trebuchet MS" w:hAnsi="Trebuchet MS"/>
          <w:color w:val="676A6C"/>
          <w:sz w:val="21"/>
          <w:szCs w:val="21"/>
        </w:rPr>
        <w:t>(забирает ранец)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Иди, внучок, я выполню задания,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Остались у бабули еще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знания</w:t>
      </w:r>
      <w:r>
        <w:rPr>
          <w:rStyle w:val="a5"/>
          <w:rFonts w:ascii="Trebuchet MS" w:hAnsi="Trebuchet MS"/>
          <w:color w:val="676A6C"/>
          <w:sz w:val="21"/>
          <w:szCs w:val="21"/>
        </w:rPr>
        <w:t>.(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разводит руками к зрителям)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5"/>
          <w:rFonts w:ascii="Trebuchet MS" w:hAnsi="Trebuchet MS"/>
          <w:color w:val="676A6C"/>
          <w:sz w:val="21"/>
          <w:szCs w:val="21"/>
        </w:rPr>
        <w:t>(Бабушка садится на пол, достает учебник,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Спасибо, бабушка. </w:t>
      </w:r>
      <w:r>
        <w:rPr>
          <w:rStyle w:val="a5"/>
          <w:rFonts w:ascii="Trebuchet MS" w:hAnsi="Trebuchet MS"/>
          <w:color w:val="676A6C"/>
          <w:sz w:val="21"/>
          <w:szCs w:val="21"/>
        </w:rPr>
        <w:t> (Сын вприпрыжку до кулис и обратно к бабушке)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Сын  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Ой! Я совсем забыл: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Нам надо в школу взять макулатуру </w:t>
      </w:r>
      <w:r>
        <w:rPr>
          <w:rStyle w:val="a5"/>
          <w:rFonts w:ascii="Trebuchet MS" w:hAnsi="Trebuchet MS"/>
          <w:color w:val="676A6C"/>
          <w:sz w:val="21"/>
          <w:szCs w:val="21"/>
        </w:rPr>
        <w:t>(бабушка листает учебник)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И форму принести на физкультуру.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Сегодня мы сдаем на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скорость  кросс</w:t>
      </w:r>
      <w:proofErr w:type="gramEnd"/>
      <w:r>
        <w:rPr>
          <w:rFonts w:ascii="Trebuchet MS" w:hAnsi="Trebuchet MS"/>
          <w:color w:val="676A6C"/>
          <w:sz w:val="21"/>
          <w:szCs w:val="21"/>
        </w:rPr>
        <w:t>.</w:t>
      </w:r>
      <w:r>
        <w:rPr>
          <w:rStyle w:val="a5"/>
          <w:rFonts w:ascii="Trebuchet MS" w:hAnsi="Trebuchet MS"/>
          <w:color w:val="676A6C"/>
          <w:sz w:val="21"/>
          <w:szCs w:val="21"/>
        </w:rPr>
        <w:t>(кладет учебник в ранец)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Бабушка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  — Скорей бы ты, внучок, уже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подрос</w:t>
      </w:r>
      <w:r>
        <w:rPr>
          <w:rStyle w:val="a5"/>
          <w:rFonts w:ascii="Trebuchet MS" w:hAnsi="Trebuchet MS"/>
          <w:color w:val="676A6C"/>
          <w:sz w:val="21"/>
          <w:szCs w:val="21"/>
        </w:rPr>
        <w:t>.(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>трясет перед ним руками, берет внука за руку убегают за кулисы, музыка все хлопают)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proofErr w:type="gramStart"/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Внук</w:t>
      </w:r>
      <w:r>
        <w:rPr>
          <w:rStyle w:val="a5"/>
          <w:rFonts w:ascii="Trebuchet MS" w:hAnsi="Trebuchet MS"/>
          <w:color w:val="676A6C"/>
          <w:sz w:val="21"/>
          <w:szCs w:val="21"/>
        </w:rPr>
        <w:t>(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вприпрыжку с «дневником»(открытка), бабушка с перевязанной макулатурой в руке ковыляет </w:t>
      </w:r>
      <w:proofErr w:type="spellStart"/>
      <w:r>
        <w:rPr>
          <w:rStyle w:val="a5"/>
          <w:rFonts w:ascii="Trebuchet MS" w:hAnsi="Trebuchet MS"/>
          <w:color w:val="676A6C"/>
          <w:sz w:val="21"/>
          <w:szCs w:val="21"/>
        </w:rPr>
        <w:t>чють</w:t>
      </w:r>
      <w:proofErr w:type="spell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позади</w:t>
      </w:r>
      <w:r>
        <w:rPr>
          <w:rFonts w:ascii="Trebuchet MS" w:hAnsi="Trebuchet MS"/>
          <w:color w:val="676A6C"/>
          <w:sz w:val="21"/>
          <w:szCs w:val="21"/>
        </w:rPr>
        <w:t>, </w:t>
      </w:r>
      <w:r>
        <w:rPr>
          <w:rStyle w:val="a5"/>
          <w:rFonts w:ascii="Trebuchet MS" w:hAnsi="Trebuchet MS"/>
          <w:color w:val="676A6C"/>
          <w:sz w:val="21"/>
          <w:szCs w:val="21"/>
        </w:rPr>
        <w:t>все герои встают на передний план)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Сын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 Вручили мне медаль, </w:t>
      </w:r>
      <w:r>
        <w:rPr>
          <w:rStyle w:val="a5"/>
          <w:rFonts w:ascii="Trebuchet MS" w:hAnsi="Trebuchet MS"/>
          <w:color w:val="676A6C"/>
          <w:sz w:val="21"/>
          <w:szCs w:val="21"/>
        </w:rPr>
        <w:t>(обращается к бабушке)</w:t>
      </w:r>
      <w:r>
        <w:rPr>
          <w:rFonts w:ascii="Trebuchet MS" w:hAnsi="Trebuchet MS"/>
          <w:color w:val="676A6C"/>
          <w:sz w:val="21"/>
          <w:szCs w:val="21"/>
        </w:rPr>
        <w:t> тебе – дневник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Все вместе</w:t>
      </w:r>
      <w:proofErr w:type="gramStart"/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:</w:t>
      </w:r>
      <w:r>
        <w:rPr>
          <w:rFonts w:ascii="Trebuchet MS" w:hAnsi="Trebuchet MS"/>
          <w:color w:val="676A6C"/>
          <w:sz w:val="21"/>
          <w:szCs w:val="21"/>
        </w:rPr>
        <w:t> Посмотрим</w:t>
      </w:r>
      <w:proofErr w:type="gramEnd"/>
      <w:r>
        <w:rPr>
          <w:rFonts w:ascii="Trebuchet MS" w:hAnsi="Trebuchet MS"/>
          <w:color w:val="676A6C"/>
          <w:sz w:val="21"/>
          <w:szCs w:val="21"/>
        </w:rPr>
        <w:t>, кто же лучший ученик?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Открывают дневник: «Бабушке – 5+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».</w:t>
      </w:r>
      <w:r>
        <w:rPr>
          <w:rStyle w:val="a5"/>
          <w:rFonts w:ascii="Trebuchet MS" w:hAnsi="Trebuchet MS"/>
          <w:color w:val="676A6C"/>
          <w:sz w:val="21"/>
          <w:szCs w:val="21"/>
        </w:rPr>
        <w:t>(</w:t>
      </w:r>
      <w:proofErr w:type="gramEnd"/>
      <w:r>
        <w:rPr>
          <w:rStyle w:val="a5"/>
          <w:rFonts w:ascii="Trebuchet MS" w:hAnsi="Trebuchet MS"/>
          <w:color w:val="676A6C"/>
          <w:sz w:val="21"/>
          <w:szCs w:val="21"/>
        </w:rPr>
        <w:t xml:space="preserve"> кланяются, уходят)</w:t>
      </w:r>
    </w:p>
    <w:p w:rsidR="00394061" w:rsidRDefault="00394061" w:rsidP="00394061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FB2745" w:rsidRDefault="00FB2745"/>
    <w:sectPr w:rsidR="00FB2745" w:rsidSect="0039406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0A02"/>
    <w:multiLevelType w:val="multilevel"/>
    <w:tmpl w:val="3EB2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B2DF1"/>
    <w:multiLevelType w:val="multilevel"/>
    <w:tmpl w:val="66368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27B45"/>
    <w:multiLevelType w:val="multilevel"/>
    <w:tmpl w:val="D848E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25B7"/>
    <w:multiLevelType w:val="multilevel"/>
    <w:tmpl w:val="0FB2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93DD0"/>
    <w:multiLevelType w:val="multilevel"/>
    <w:tmpl w:val="2B96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A3081"/>
    <w:multiLevelType w:val="multilevel"/>
    <w:tmpl w:val="09E6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D54B6"/>
    <w:multiLevelType w:val="multilevel"/>
    <w:tmpl w:val="2954F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61993"/>
    <w:multiLevelType w:val="multilevel"/>
    <w:tmpl w:val="A2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17A6D"/>
    <w:multiLevelType w:val="multilevel"/>
    <w:tmpl w:val="16FAE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C15C5"/>
    <w:multiLevelType w:val="multilevel"/>
    <w:tmpl w:val="99C45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24A13"/>
    <w:multiLevelType w:val="multilevel"/>
    <w:tmpl w:val="FE000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727A11"/>
    <w:multiLevelType w:val="multilevel"/>
    <w:tmpl w:val="5BB6A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E5405"/>
    <w:multiLevelType w:val="multilevel"/>
    <w:tmpl w:val="15F4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D7139"/>
    <w:multiLevelType w:val="multilevel"/>
    <w:tmpl w:val="CE0E8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850CB0"/>
    <w:multiLevelType w:val="multilevel"/>
    <w:tmpl w:val="CEF6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5453"/>
    <w:multiLevelType w:val="multilevel"/>
    <w:tmpl w:val="9448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DC0821"/>
    <w:multiLevelType w:val="multilevel"/>
    <w:tmpl w:val="F0C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C6941"/>
    <w:multiLevelType w:val="multilevel"/>
    <w:tmpl w:val="5448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30454A"/>
    <w:multiLevelType w:val="multilevel"/>
    <w:tmpl w:val="C5C0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5807E5"/>
    <w:multiLevelType w:val="multilevel"/>
    <w:tmpl w:val="27FE9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764037"/>
    <w:multiLevelType w:val="multilevel"/>
    <w:tmpl w:val="6F10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5F6C71"/>
    <w:multiLevelType w:val="multilevel"/>
    <w:tmpl w:val="E0B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E64DD"/>
    <w:multiLevelType w:val="multilevel"/>
    <w:tmpl w:val="7BA8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1D0D55"/>
    <w:multiLevelType w:val="multilevel"/>
    <w:tmpl w:val="5DB8D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32343B"/>
    <w:multiLevelType w:val="multilevel"/>
    <w:tmpl w:val="E9563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6070E"/>
    <w:multiLevelType w:val="multilevel"/>
    <w:tmpl w:val="8E2A7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3578DD"/>
    <w:multiLevelType w:val="multilevel"/>
    <w:tmpl w:val="FAA0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D46C0"/>
    <w:multiLevelType w:val="multilevel"/>
    <w:tmpl w:val="EFAEA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3A5FFC"/>
    <w:multiLevelType w:val="multilevel"/>
    <w:tmpl w:val="17CA1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BF5185"/>
    <w:multiLevelType w:val="multilevel"/>
    <w:tmpl w:val="2D42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FE38C8"/>
    <w:multiLevelType w:val="multilevel"/>
    <w:tmpl w:val="35682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077BFC"/>
    <w:multiLevelType w:val="multilevel"/>
    <w:tmpl w:val="67A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6A15DB"/>
    <w:multiLevelType w:val="multilevel"/>
    <w:tmpl w:val="6EBCC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42651D"/>
    <w:multiLevelType w:val="multilevel"/>
    <w:tmpl w:val="A658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EE3A44"/>
    <w:multiLevelType w:val="multilevel"/>
    <w:tmpl w:val="2312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C533A"/>
    <w:multiLevelType w:val="multilevel"/>
    <w:tmpl w:val="284E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0A6CFB"/>
    <w:multiLevelType w:val="multilevel"/>
    <w:tmpl w:val="6B7619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0EDC"/>
    <w:multiLevelType w:val="multilevel"/>
    <w:tmpl w:val="6346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8F4CA8"/>
    <w:multiLevelType w:val="multilevel"/>
    <w:tmpl w:val="1A964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8E7DAE"/>
    <w:multiLevelType w:val="multilevel"/>
    <w:tmpl w:val="B89A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D5260C"/>
    <w:multiLevelType w:val="multilevel"/>
    <w:tmpl w:val="BEDE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9391E"/>
    <w:multiLevelType w:val="multilevel"/>
    <w:tmpl w:val="F26A5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064FDF"/>
    <w:multiLevelType w:val="multilevel"/>
    <w:tmpl w:val="BFD2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BE51FB"/>
    <w:multiLevelType w:val="multilevel"/>
    <w:tmpl w:val="B036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B47690"/>
    <w:multiLevelType w:val="multilevel"/>
    <w:tmpl w:val="83FA7A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8236C2"/>
    <w:multiLevelType w:val="multilevel"/>
    <w:tmpl w:val="D3342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44230C"/>
    <w:multiLevelType w:val="multilevel"/>
    <w:tmpl w:val="5544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473328"/>
    <w:multiLevelType w:val="multilevel"/>
    <w:tmpl w:val="93523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7B1F5C"/>
    <w:multiLevelType w:val="multilevel"/>
    <w:tmpl w:val="98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2B5884"/>
    <w:multiLevelType w:val="multilevel"/>
    <w:tmpl w:val="F602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F265949"/>
    <w:multiLevelType w:val="multilevel"/>
    <w:tmpl w:val="FEF0F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531AED"/>
    <w:multiLevelType w:val="multilevel"/>
    <w:tmpl w:val="5E0EB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781F26"/>
    <w:multiLevelType w:val="multilevel"/>
    <w:tmpl w:val="7206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614CE0"/>
    <w:multiLevelType w:val="multilevel"/>
    <w:tmpl w:val="0406D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F46856"/>
    <w:multiLevelType w:val="multilevel"/>
    <w:tmpl w:val="E622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6D4F73"/>
    <w:multiLevelType w:val="multilevel"/>
    <w:tmpl w:val="7668D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32822"/>
    <w:multiLevelType w:val="multilevel"/>
    <w:tmpl w:val="920C8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25670F"/>
    <w:multiLevelType w:val="multilevel"/>
    <w:tmpl w:val="E8B2A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A7B48"/>
    <w:multiLevelType w:val="multilevel"/>
    <w:tmpl w:val="AA983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6C4114"/>
    <w:multiLevelType w:val="multilevel"/>
    <w:tmpl w:val="B550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070CB1"/>
    <w:multiLevelType w:val="multilevel"/>
    <w:tmpl w:val="1B60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3"/>
  </w:num>
  <w:num w:numId="3">
    <w:abstractNumId w:val="12"/>
  </w:num>
  <w:num w:numId="4">
    <w:abstractNumId w:val="26"/>
  </w:num>
  <w:num w:numId="5">
    <w:abstractNumId w:val="38"/>
  </w:num>
  <w:num w:numId="6">
    <w:abstractNumId w:val="24"/>
  </w:num>
  <w:num w:numId="7">
    <w:abstractNumId w:val="60"/>
  </w:num>
  <w:num w:numId="8">
    <w:abstractNumId w:val="57"/>
  </w:num>
  <w:num w:numId="9">
    <w:abstractNumId w:val="16"/>
  </w:num>
  <w:num w:numId="10">
    <w:abstractNumId w:val="47"/>
  </w:num>
  <w:num w:numId="11">
    <w:abstractNumId w:val="25"/>
  </w:num>
  <w:num w:numId="12">
    <w:abstractNumId w:val="36"/>
  </w:num>
  <w:num w:numId="13">
    <w:abstractNumId w:val="11"/>
  </w:num>
  <w:num w:numId="14">
    <w:abstractNumId w:val="49"/>
  </w:num>
  <w:num w:numId="15">
    <w:abstractNumId w:val="6"/>
  </w:num>
  <w:num w:numId="16">
    <w:abstractNumId w:val="40"/>
  </w:num>
  <w:num w:numId="17">
    <w:abstractNumId w:val="50"/>
  </w:num>
  <w:num w:numId="18">
    <w:abstractNumId w:val="13"/>
  </w:num>
  <w:num w:numId="19">
    <w:abstractNumId w:val="19"/>
  </w:num>
  <w:num w:numId="20">
    <w:abstractNumId w:val="8"/>
  </w:num>
  <w:num w:numId="21">
    <w:abstractNumId w:val="39"/>
  </w:num>
  <w:num w:numId="22">
    <w:abstractNumId w:val="2"/>
  </w:num>
  <w:num w:numId="23">
    <w:abstractNumId w:val="9"/>
  </w:num>
  <w:num w:numId="24">
    <w:abstractNumId w:val="44"/>
  </w:num>
  <w:num w:numId="25">
    <w:abstractNumId w:val="17"/>
  </w:num>
  <w:num w:numId="26">
    <w:abstractNumId w:val="15"/>
  </w:num>
  <w:num w:numId="27">
    <w:abstractNumId w:val="20"/>
  </w:num>
  <w:num w:numId="28">
    <w:abstractNumId w:val="30"/>
  </w:num>
  <w:num w:numId="29">
    <w:abstractNumId w:val="45"/>
  </w:num>
  <w:num w:numId="30">
    <w:abstractNumId w:val="42"/>
  </w:num>
  <w:num w:numId="31">
    <w:abstractNumId w:val="52"/>
  </w:num>
  <w:num w:numId="32">
    <w:abstractNumId w:val="37"/>
  </w:num>
  <w:num w:numId="33">
    <w:abstractNumId w:val="10"/>
  </w:num>
  <w:num w:numId="34">
    <w:abstractNumId w:val="46"/>
  </w:num>
  <w:num w:numId="35">
    <w:abstractNumId w:val="7"/>
  </w:num>
  <w:num w:numId="36">
    <w:abstractNumId w:val="41"/>
  </w:num>
  <w:num w:numId="37">
    <w:abstractNumId w:val="32"/>
  </w:num>
  <w:num w:numId="38">
    <w:abstractNumId w:val="54"/>
  </w:num>
  <w:num w:numId="39">
    <w:abstractNumId w:val="4"/>
  </w:num>
  <w:num w:numId="40">
    <w:abstractNumId w:val="28"/>
  </w:num>
  <w:num w:numId="41">
    <w:abstractNumId w:val="59"/>
  </w:num>
  <w:num w:numId="42">
    <w:abstractNumId w:val="43"/>
  </w:num>
  <w:num w:numId="43">
    <w:abstractNumId w:val="14"/>
  </w:num>
  <w:num w:numId="44">
    <w:abstractNumId w:val="29"/>
  </w:num>
  <w:num w:numId="45">
    <w:abstractNumId w:val="55"/>
  </w:num>
  <w:num w:numId="46">
    <w:abstractNumId w:val="1"/>
  </w:num>
  <w:num w:numId="47">
    <w:abstractNumId w:val="5"/>
  </w:num>
  <w:num w:numId="48">
    <w:abstractNumId w:val="58"/>
  </w:num>
  <w:num w:numId="49">
    <w:abstractNumId w:val="34"/>
  </w:num>
  <w:num w:numId="50">
    <w:abstractNumId w:val="48"/>
  </w:num>
  <w:num w:numId="51">
    <w:abstractNumId w:val="31"/>
  </w:num>
  <w:num w:numId="52">
    <w:abstractNumId w:val="3"/>
  </w:num>
  <w:num w:numId="53">
    <w:abstractNumId w:val="0"/>
  </w:num>
  <w:num w:numId="54">
    <w:abstractNumId w:val="51"/>
  </w:num>
  <w:num w:numId="55">
    <w:abstractNumId w:val="23"/>
  </w:num>
  <w:num w:numId="56">
    <w:abstractNumId w:val="22"/>
  </w:num>
  <w:num w:numId="57">
    <w:abstractNumId w:val="56"/>
  </w:num>
  <w:num w:numId="58">
    <w:abstractNumId w:val="53"/>
  </w:num>
  <w:num w:numId="59">
    <w:abstractNumId w:val="27"/>
  </w:num>
  <w:num w:numId="60">
    <w:abstractNumId w:val="21"/>
  </w:num>
  <w:num w:numId="61">
    <w:abstractNumId w:val="1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61"/>
    <w:rsid w:val="00394061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A996F-68EB-4CEB-BB7C-9F39E4BB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94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4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061"/>
    <w:rPr>
      <w:b/>
      <w:bCs/>
    </w:rPr>
  </w:style>
  <w:style w:type="character" w:styleId="a5">
    <w:name w:val="Emphasis"/>
    <w:basedOn w:val="a0"/>
    <w:uiPriority w:val="20"/>
    <w:qFormat/>
    <w:rsid w:val="00394061"/>
    <w:rPr>
      <w:i/>
      <w:iCs/>
    </w:rPr>
  </w:style>
  <w:style w:type="paragraph" w:customStyle="1" w:styleId="ya-share2item">
    <w:name w:val="ya-share2__item"/>
    <w:basedOn w:val="a"/>
    <w:rsid w:val="0039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394061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94061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394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26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91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456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722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36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77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53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06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20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762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39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470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18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196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33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82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575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01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35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174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94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15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500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20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22A0-9E96-4FFC-9AC7-4B552B78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106</Pages>
  <Words>21865</Words>
  <Characters>124637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2019-01-21T08:21:00Z</dcterms:created>
  <dcterms:modified xsi:type="dcterms:W3CDTF">2019-01-21T08:29:00Z</dcterms:modified>
</cp:coreProperties>
</file>