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B38" w:rsidRPr="00AC042A" w:rsidRDefault="002014FE" w:rsidP="00AC042A">
      <w:pPr>
        <w:tabs>
          <w:tab w:val="left" w:pos="3901"/>
        </w:tabs>
        <w:rPr>
          <w:sz w:val="20"/>
          <w:szCs w:val="20"/>
        </w:rPr>
      </w:pPr>
      <w:r w:rsidRPr="00EC7B38">
        <w:rPr>
          <w:sz w:val="20"/>
          <w:szCs w:val="20"/>
        </w:rPr>
        <w:t xml:space="preserve"> </w:t>
      </w:r>
      <w:bookmarkStart w:id="0" w:name="_GoBack"/>
      <w:bookmarkEnd w:id="0"/>
      <w:r w:rsidR="00AC042A">
        <w:rPr>
          <w:sz w:val="20"/>
          <w:szCs w:val="20"/>
        </w:rPr>
        <w:t xml:space="preserve">неделя 1  день 1                </w:t>
      </w:r>
      <w:proofErr w:type="spellStart"/>
      <w:r w:rsidR="00AC042A">
        <w:rPr>
          <w:sz w:val="20"/>
          <w:szCs w:val="20"/>
        </w:rPr>
        <w:t>овз</w:t>
      </w:r>
      <w:proofErr w:type="spellEnd"/>
      <w:r w:rsidR="00AC042A">
        <w:rPr>
          <w:sz w:val="20"/>
          <w:szCs w:val="20"/>
        </w:rPr>
        <w:br/>
      </w:r>
      <w:r w:rsidR="00EC7B38">
        <w:t>.</w:t>
      </w:r>
      <w:r>
        <w:t xml:space="preserve">  </w:t>
      </w:r>
    </w:p>
    <w:p w:rsidR="002014FE" w:rsidRPr="00EC7B38" w:rsidRDefault="002014FE" w:rsidP="00EC7B38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page" w:horzAnchor="margin" w:tblpY="2735"/>
        <w:tblW w:w="0" w:type="auto"/>
        <w:tblLook w:val="04A0"/>
      </w:tblPr>
      <w:tblGrid>
        <w:gridCol w:w="1547"/>
        <w:gridCol w:w="2985"/>
        <w:gridCol w:w="893"/>
        <w:gridCol w:w="639"/>
        <w:gridCol w:w="591"/>
        <w:gridCol w:w="698"/>
        <w:gridCol w:w="1045"/>
        <w:gridCol w:w="639"/>
        <w:gridCol w:w="698"/>
        <w:gridCol w:w="698"/>
        <w:gridCol w:w="639"/>
        <w:gridCol w:w="805"/>
        <w:gridCol w:w="805"/>
        <w:gridCol w:w="730"/>
        <w:gridCol w:w="2508"/>
      </w:tblGrid>
      <w:tr w:rsidR="00EC7B38" w:rsidRPr="002014FE" w:rsidTr="00EC7B38">
        <w:trPr>
          <w:trHeight w:val="415"/>
        </w:trPr>
        <w:tc>
          <w:tcPr>
            <w:tcW w:w="1602" w:type="dxa"/>
            <w:vMerge w:val="restart"/>
            <w:hideMark/>
          </w:tcPr>
          <w:p w:rsidR="00EC7B38" w:rsidRDefault="00EC7B38" w:rsidP="00EC7B38"/>
          <w:p w:rsidR="00A2298C" w:rsidRPr="002014FE" w:rsidRDefault="00A2298C" w:rsidP="00EC7B38"/>
        </w:tc>
        <w:tc>
          <w:tcPr>
            <w:tcW w:w="3097" w:type="dxa"/>
            <w:vMerge w:val="restart"/>
            <w:hideMark/>
          </w:tcPr>
          <w:p w:rsidR="00EC7B38" w:rsidRPr="002014FE" w:rsidRDefault="00EC7B38" w:rsidP="00EC7B38">
            <w:r w:rsidRPr="002014FE">
              <w:t>Прием пищи, наименование блюда</w:t>
            </w:r>
          </w:p>
        </w:tc>
        <w:tc>
          <w:tcPr>
            <w:tcW w:w="920" w:type="dxa"/>
            <w:vMerge w:val="restart"/>
            <w:hideMark/>
          </w:tcPr>
          <w:p w:rsidR="00EC7B38" w:rsidRPr="002014FE" w:rsidRDefault="00EC7B38" w:rsidP="00EC7B38">
            <w:r w:rsidRPr="002014FE">
              <w:t>Масса порции</w:t>
            </w:r>
          </w:p>
        </w:tc>
        <w:tc>
          <w:tcPr>
            <w:tcW w:w="1525" w:type="dxa"/>
            <w:gridSpan w:val="3"/>
            <w:hideMark/>
          </w:tcPr>
          <w:p w:rsidR="00EC7B38" w:rsidRPr="002014FE" w:rsidRDefault="00EC7B38" w:rsidP="00EC7B38">
            <w:r w:rsidRPr="002014FE">
              <w:t>Пищевые вещества (г)</w:t>
            </w:r>
          </w:p>
        </w:tc>
        <w:tc>
          <w:tcPr>
            <w:tcW w:w="1078" w:type="dxa"/>
            <w:vMerge w:val="restart"/>
            <w:hideMark/>
          </w:tcPr>
          <w:p w:rsidR="00EC7B38" w:rsidRPr="002014FE" w:rsidRDefault="00EC7B38" w:rsidP="00EC7B38">
            <w:proofErr w:type="spellStart"/>
            <w:r w:rsidRPr="002014FE">
              <w:t>Энерг</w:t>
            </w:r>
            <w:proofErr w:type="gramStart"/>
            <w:r w:rsidRPr="002014FE">
              <w:t>е</w:t>
            </w:r>
            <w:proofErr w:type="spellEnd"/>
            <w:r w:rsidRPr="002014FE">
              <w:t>-</w:t>
            </w:r>
            <w:proofErr w:type="gramEnd"/>
            <w:r w:rsidRPr="002014FE">
              <w:br/>
            </w:r>
            <w:proofErr w:type="spellStart"/>
            <w:r w:rsidRPr="002014FE">
              <w:t>тическая</w:t>
            </w:r>
            <w:proofErr w:type="spellEnd"/>
            <w:r w:rsidRPr="002014FE">
              <w:t xml:space="preserve"> ценность (ккал)</w:t>
            </w:r>
          </w:p>
        </w:tc>
        <w:tc>
          <w:tcPr>
            <w:tcW w:w="2364" w:type="dxa"/>
            <w:gridSpan w:val="4"/>
            <w:hideMark/>
          </w:tcPr>
          <w:p w:rsidR="00EC7B38" w:rsidRPr="002014FE" w:rsidRDefault="00EC7B38" w:rsidP="00EC7B38">
            <w:r w:rsidRPr="002014FE">
              <w:t>Витамины (мг)</w:t>
            </w:r>
          </w:p>
        </w:tc>
        <w:tc>
          <w:tcPr>
            <w:tcW w:w="5010" w:type="dxa"/>
            <w:gridSpan w:val="4"/>
            <w:hideMark/>
          </w:tcPr>
          <w:p w:rsidR="00EC7B38" w:rsidRPr="002014FE" w:rsidRDefault="00EC7B38" w:rsidP="00EC7B38">
            <w:r w:rsidRPr="002014FE">
              <w:t>Минеральные вещества (мг)</w:t>
            </w:r>
          </w:p>
        </w:tc>
      </w:tr>
      <w:tr w:rsidR="00FE1CB9" w:rsidRPr="002014FE" w:rsidTr="00EC7B38">
        <w:trPr>
          <w:trHeight w:val="401"/>
        </w:trPr>
        <w:tc>
          <w:tcPr>
            <w:tcW w:w="1602" w:type="dxa"/>
            <w:vMerge/>
            <w:hideMark/>
          </w:tcPr>
          <w:p w:rsidR="00EC7B38" w:rsidRPr="002014FE" w:rsidRDefault="00EC7B38" w:rsidP="00EC7B38"/>
        </w:tc>
        <w:tc>
          <w:tcPr>
            <w:tcW w:w="3097" w:type="dxa"/>
            <w:vMerge/>
            <w:hideMark/>
          </w:tcPr>
          <w:p w:rsidR="00EC7B38" w:rsidRPr="002014FE" w:rsidRDefault="00EC7B38" w:rsidP="00EC7B38"/>
        </w:tc>
        <w:tc>
          <w:tcPr>
            <w:tcW w:w="920" w:type="dxa"/>
            <w:vMerge/>
            <w:hideMark/>
          </w:tcPr>
          <w:p w:rsidR="00EC7B38" w:rsidRPr="002014FE" w:rsidRDefault="00EC7B38" w:rsidP="00EC7B38"/>
        </w:tc>
        <w:tc>
          <w:tcPr>
            <w:tcW w:w="487" w:type="dxa"/>
            <w:hideMark/>
          </w:tcPr>
          <w:p w:rsidR="00EC7B38" w:rsidRPr="002014FE" w:rsidRDefault="00EC7B38" w:rsidP="00EC7B38">
            <w:r w:rsidRPr="002014FE">
              <w:t>Б</w:t>
            </w:r>
          </w:p>
        </w:tc>
        <w:tc>
          <w:tcPr>
            <w:tcW w:w="487" w:type="dxa"/>
            <w:hideMark/>
          </w:tcPr>
          <w:p w:rsidR="00EC7B38" w:rsidRPr="002014FE" w:rsidRDefault="00EC7B38" w:rsidP="00EC7B38">
            <w:r w:rsidRPr="002014FE">
              <w:t>Ж</w:t>
            </w:r>
          </w:p>
        </w:tc>
        <w:tc>
          <w:tcPr>
            <w:tcW w:w="551" w:type="dxa"/>
            <w:hideMark/>
          </w:tcPr>
          <w:p w:rsidR="00EC7B38" w:rsidRPr="002014FE" w:rsidRDefault="00EC7B38" w:rsidP="00EC7B38">
            <w:r w:rsidRPr="002014FE">
              <w:t>У</w:t>
            </w:r>
          </w:p>
        </w:tc>
        <w:tc>
          <w:tcPr>
            <w:tcW w:w="1078" w:type="dxa"/>
            <w:vMerge/>
            <w:hideMark/>
          </w:tcPr>
          <w:p w:rsidR="00EC7B38" w:rsidRPr="002014FE" w:rsidRDefault="00EC7B38" w:rsidP="00EC7B38"/>
        </w:tc>
        <w:tc>
          <w:tcPr>
            <w:tcW w:w="606" w:type="dxa"/>
            <w:hideMark/>
          </w:tcPr>
          <w:p w:rsidR="00EC7B38" w:rsidRPr="002014FE" w:rsidRDefault="00EC7B38" w:rsidP="00EC7B38">
            <w:r w:rsidRPr="002014FE">
              <w:t>B1</w:t>
            </w:r>
          </w:p>
        </w:tc>
        <w:tc>
          <w:tcPr>
            <w:tcW w:w="717" w:type="dxa"/>
            <w:hideMark/>
          </w:tcPr>
          <w:p w:rsidR="00EC7B38" w:rsidRPr="002014FE" w:rsidRDefault="00EC7B38" w:rsidP="00EC7B38">
            <w:r w:rsidRPr="002014FE">
              <w:t>C</w:t>
            </w:r>
          </w:p>
        </w:tc>
        <w:tc>
          <w:tcPr>
            <w:tcW w:w="717" w:type="dxa"/>
            <w:hideMark/>
          </w:tcPr>
          <w:p w:rsidR="00EC7B38" w:rsidRPr="002014FE" w:rsidRDefault="00EC7B38" w:rsidP="00EC7B38">
            <w:r w:rsidRPr="002014FE">
              <w:t>A</w:t>
            </w:r>
          </w:p>
        </w:tc>
        <w:tc>
          <w:tcPr>
            <w:tcW w:w="324" w:type="dxa"/>
            <w:hideMark/>
          </w:tcPr>
          <w:p w:rsidR="00EC7B38" w:rsidRPr="002014FE" w:rsidRDefault="00EC7B38" w:rsidP="00EC7B38">
            <w:r w:rsidRPr="002014FE">
              <w:t>E</w:t>
            </w:r>
          </w:p>
        </w:tc>
        <w:tc>
          <w:tcPr>
            <w:tcW w:w="829" w:type="dxa"/>
            <w:hideMark/>
          </w:tcPr>
          <w:p w:rsidR="00EC7B38" w:rsidRPr="002014FE" w:rsidRDefault="00EC7B38" w:rsidP="00EC7B38">
            <w:proofErr w:type="spellStart"/>
            <w:r w:rsidRPr="002014FE">
              <w:t>Ca</w:t>
            </w:r>
            <w:proofErr w:type="spellEnd"/>
          </w:p>
        </w:tc>
        <w:tc>
          <w:tcPr>
            <w:tcW w:w="829" w:type="dxa"/>
            <w:hideMark/>
          </w:tcPr>
          <w:p w:rsidR="00EC7B38" w:rsidRPr="002014FE" w:rsidRDefault="00EC7B38" w:rsidP="00EC7B38">
            <w:r w:rsidRPr="002014FE">
              <w:t>P</w:t>
            </w:r>
          </w:p>
        </w:tc>
        <w:tc>
          <w:tcPr>
            <w:tcW w:w="751" w:type="dxa"/>
            <w:hideMark/>
          </w:tcPr>
          <w:p w:rsidR="00EC7B38" w:rsidRPr="002014FE" w:rsidRDefault="00EC7B38" w:rsidP="00EC7B38">
            <w:proofErr w:type="spellStart"/>
            <w:r w:rsidRPr="002014FE">
              <w:t>Mg</w:t>
            </w:r>
            <w:proofErr w:type="spellEnd"/>
          </w:p>
        </w:tc>
        <w:tc>
          <w:tcPr>
            <w:tcW w:w="2601" w:type="dxa"/>
            <w:hideMark/>
          </w:tcPr>
          <w:p w:rsidR="00EC7B38" w:rsidRPr="002014FE" w:rsidRDefault="00EC7B38" w:rsidP="00EC7B38">
            <w:proofErr w:type="spellStart"/>
            <w:r w:rsidRPr="002014FE">
              <w:t>Fe</w:t>
            </w:r>
            <w:proofErr w:type="spellEnd"/>
          </w:p>
        </w:tc>
      </w:tr>
      <w:tr w:rsidR="00FE1CB9" w:rsidRPr="002014FE" w:rsidTr="00EC7B38">
        <w:trPr>
          <w:trHeight w:val="215"/>
        </w:trPr>
        <w:tc>
          <w:tcPr>
            <w:tcW w:w="1602" w:type="dxa"/>
            <w:noWrap/>
            <w:hideMark/>
          </w:tcPr>
          <w:p w:rsidR="00EC7B38" w:rsidRPr="002014FE" w:rsidRDefault="00EC7B38" w:rsidP="00EC7B38">
            <w:r w:rsidRPr="002014FE">
              <w:t>1</w:t>
            </w:r>
          </w:p>
        </w:tc>
        <w:tc>
          <w:tcPr>
            <w:tcW w:w="3097" w:type="dxa"/>
            <w:noWrap/>
            <w:hideMark/>
          </w:tcPr>
          <w:p w:rsidR="00EC7B38" w:rsidRPr="002014FE" w:rsidRDefault="00EC7B38" w:rsidP="00EC7B38">
            <w:r w:rsidRPr="002014FE">
              <w:t>2</w:t>
            </w:r>
          </w:p>
        </w:tc>
        <w:tc>
          <w:tcPr>
            <w:tcW w:w="920" w:type="dxa"/>
            <w:noWrap/>
            <w:hideMark/>
          </w:tcPr>
          <w:p w:rsidR="00EC7B38" w:rsidRPr="002014FE" w:rsidRDefault="00EC7B38" w:rsidP="00EC7B38">
            <w:r w:rsidRPr="002014FE">
              <w:t>3</w:t>
            </w:r>
          </w:p>
        </w:tc>
        <w:tc>
          <w:tcPr>
            <w:tcW w:w="487" w:type="dxa"/>
            <w:noWrap/>
            <w:hideMark/>
          </w:tcPr>
          <w:p w:rsidR="00EC7B38" w:rsidRPr="002014FE" w:rsidRDefault="00EC7B38" w:rsidP="00EC7B38">
            <w:r w:rsidRPr="002014FE">
              <w:t>4</w:t>
            </w:r>
          </w:p>
        </w:tc>
        <w:tc>
          <w:tcPr>
            <w:tcW w:w="487" w:type="dxa"/>
            <w:noWrap/>
            <w:hideMark/>
          </w:tcPr>
          <w:p w:rsidR="00EC7B38" w:rsidRPr="002014FE" w:rsidRDefault="00EC7B38" w:rsidP="00EC7B38">
            <w:r w:rsidRPr="002014FE">
              <w:t>5</w:t>
            </w:r>
          </w:p>
        </w:tc>
        <w:tc>
          <w:tcPr>
            <w:tcW w:w="551" w:type="dxa"/>
            <w:noWrap/>
            <w:hideMark/>
          </w:tcPr>
          <w:p w:rsidR="00EC7B38" w:rsidRPr="002014FE" w:rsidRDefault="00EC7B38" w:rsidP="00EC7B38">
            <w:r w:rsidRPr="002014FE">
              <w:t>6</w:t>
            </w:r>
          </w:p>
        </w:tc>
        <w:tc>
          <w:tcPr>
            <w:tcW w:w="1078" w:type="dxa"/>
            <w:noWrap/>
            <w:hideMark/>
          </w:tcPr>
          <w:p w:rsidR="00EC7B38" w:rsidRPr="002014FE" w:rsidRDefault="00EC7B38" w:rsidP="00EC7B38">
            <w:r w:rsidRPr="002014FE">
              <w:t>7</w:t>
            </w:r>
          </w:p>
        </w:tc>
        <w:tc>
          <w:tcPr>
            <w:tcW w:w="606" w:type="dxa"/>
            <w:noWrap/>
            <w:hideMark/>
          </w:tcPr>
          <w:p w:rsidR="00EC7B38" w:rsidRPr="002014FE" w:rsidRDefault="00EC7B38" w:rsidP="00EC7B38">
            <w:r w:rsidRPr="002014FE">
              <w:t>8</w:t>
            </w:r>
          </w:p>
        </w:tc>
        <w:tc>
          <w:tcPr>
            <w:tcW w:w="717" w:type="dxa"/>
            <w:noWrap/>
            <w:hideMark/>
          </w:tcPr>
          <w:p w:rsidR="00EC7B38" w:rsidRPr="002014FE" w:rsidRDefault="00EC7B38" w:rsidP="00EC7B38">
            <w:r w:rsidRPr="002014FE">
              <w:t>9</w:t>
            </w:r>
          </w:p>
        </w:tc>
        <w:tc>
          <w:tcPr>
            <w:tcW w:w="717" w:type="dxa"/>
            <w:noWrap/>
            <w:hideMark/>
          </w:tcPr>
          <w:p w:rsidR="00EC7B38" w:rsidRPr="002014FE" w:rsidRDefault="00EC7B38" w:rsidP="00EC7B38">
            <w:r w:rsidRPr="002014FE">
              <w:t>10</w:t>
            </w:r>
          </w:p>
        </w:tc>
        <w:tc>
          <w:tcPr>
            <w:tcW w:w="324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</w:p>
        </w:tc>
        <w:tc>
          <w:tcPr>
            <w:tcW w:w="829" w:type="dxa"/>
            <w:noWrap/>
            <w:hideMark/>
          </w:tcPr>
          <w:p w:rsidR="00EC7B38" w:rsidRPr="002014FE" w:rsidRDefault="00EC7B38" w:rsidP="00EC7B38">
            <w:r w:rsidRPr="002014FE">
              <w:t>12</w:t>
            </w:r>
          </w:p>
        </w:tc>
        <w:tc>
          <w:tcPr>
            <w:tcW w:w="829" w:type="dxa"/>
            <w:noWrap/>
            <w:hideMark/>
          </w:tcPr>
          <w:p w:rsidR="00EC7B38" w:rsidRPr="002014FE" w:rsidRDefault="00EC7B38" w:rsidP="00EC7B38">
            <w:r w:rsidRPr="002014FE">
              <w:t>13</w:t>
            </w:r>
          </w:p>
        </w:tc>
        <w:tc>
          <w:tcPr>
            <w:tcW w:w="751" w:type="dxa"/>
            <w:noWrap/>
            <w:hideMark/>
          </w:tcPr>
          <w:p w:rsidR="00EC7B38" w:rsidRPr="002014FE" w:rsidRDefault="00EC7B38" w:rsidP="00EC7B38">
            <w:r w:rsidRPr="002014FE">
              <w:t>14</w:t>
            </w:r>
          </w:p>
        </w:tc>
        <w:tc>
          <w:tcPr>
            <w:tcW w:w="2601" w:type="dxa"/>
            <w:noWrap/>
            <w:hideMark/>
          </w:tcPr>
          <w:p w:rsidR="00EC7B38" w:rsidRPr="002014FE" w:rsidRDefault="00EC7B38" w:rsidP="00EC7B38">
            <w:r w:rsidRPr="002014FE">
              <w:t>15</w:t>
            </w:r>
          </w:p>
        </w:tc>
      </w:tr>
      <w:tr w:rsidR="00EC7B38" w:rsidRPr="002014FE" w:rsidTr="00EC7B38">
        <w:trPr>
          <w:trHeight w:val="215"/>
        </w:trPr>
        <w:tc>
          <w:tcPr>
            <w:tcW w:w="15596" w:type="dxa"/>
            <w:gridSpan w:val="15"/>
            <w:noWrap/>
            <w:hideMark/>
          </w:tcPr>
          <w:p w:rsidR="00EC7B38" w:rsidRPr="002014FE" w:rsidRDefault="00EC7B38" w:rsidP="00EC7B38">
            <w:pPr>
              <w:rPr>
                <w:b/>
                <w:bCs/>
              </w:rPr>
            </w:pPr>
            <w:r w:rsidRPr="002014FE">
              <w:rPr>
                <w:b/>
                <w:bCs/>
              </w:rPr>
              <w:t>Завтрак</w:t>
            </w:r>
          </w:p>
        </w:tc>
      </w:tr>
      <w:tr w:rsidR="00FE1CB9" w:rsidRPr="002014FE" w:rsidTr="00EC7B38">
        <w:trPr>
          <w:trHeight w:val="215"/>
        </w:trPr>
        <w:tc>
          <w:tcPr>
            <w:tcW w:w="1602" w:type="dxa"/>
            <w:noWrap/>
            <w:hideMark/>
          </w:tcPr>
          <w:p w:rsidR="00EC7B38" w:rsidRPr="002014FE" w:rsidRDefault="00EC7B38" w:rsidP="00EC7B38">
            <w:r w:rsidRPr="002014FE">
              <w:t>1</w:t>
            </w:r>
          </w:p>
        </w:tc>
        <w:tc>
          <w:tcPr>
            <w:tcW w:w="3097" w:type="dxa"/>
            <w:hideMark/>
          </w:tcPr>
          <w:p w:rsidR="00EC7B38" w:rsidRPr="002014FE" w:rsidRDefault="00EC7B38" w:rsidP="00EC7B38">
            <w:r w:rsidRPr="002014FE">
              <w:t>Сыр (порциями)</w:t>
            </w:r>
          </w:p>
        </w:tc>
        <w:tc>
          <w:tcPr>
            <w:tcW w:w="920" w:type="dxa"/>
            <w:noWrap/>
            <w:hideMark/>
          </w:tcPr>
          <w:p w:rsidR="00EC7B38" w:rsidRPr="002014FE" w:rsidRDefault="00EC7B38" w:rsidP="00EC7B38">
            <w:r w:rsidRPr="002014FE">
              <w:t>10</w:t>
            </w:r>
          </w:p>
        </w:tc>
        <w:tc>
          <w:tcPr>
            <w:tcW w:w="487" w:type="dxa"/>
            <w:noWrap/>
            <w:hideMark/>
          </w:tcPr>
          <w:p w:rsidR="00EC7B38" w:rsidRPr="002014FE" w:rsidRDefault="00EC7B38" w:rsidP="00EC7B38">
            <w:r w:rsidRPr="002014FE">
              <w:t>3</w:t>
            </w:r>
          </w:p>
        </w:tc>
        <w:tc>
          <w:tcPr>
            <w:tcW w:w="487" w:type="dxa"/>
            <w:noWrap/>
            <w:hideMark/>
          </w:tcPr>
          <w:p w:rsidR="00EC7B38" w:rsidRPr="002014FE" w:rsidRDefault="00EC7B38" w:rsidP="00EC7B38">
            <w:r w:rsidRPr="002014FE">
              <w:t>3</w:t>
            </w:r>
          </w:p>
        </w:tc>
        <w:tc>
          <w:tcPr>
            <w:tcW w:w="551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</w:p>
        </w:tc>
        <w:tc>
          <w:tcPr>
            <w:tcW w:w="1078" w:type="dxa"/>
            <w:noWrap/>
            <w:hideMark/>
          </w:tcPr>
          <w:p w:rsidR="00EC7B38" w:rsidRPr="002014FE" w:rsidRDefault="00EC7B38" w:rsidP="00EC7B38">
            <w:r w:rsidRPr="002014FE">
              <w:t>36</w:t>
            </w:r>
          </w:p>
        </w:tc>
        <w:tc>
          <w:tcPr>
            <w:tcW w:w="606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</w:p>
        </w:tc>
        <w:tc>
          <w:tcPr>
            <w:tcW w:w="717" w:type="dxa"/>
            <w:noWrap/>
            <w:hideMark/>
          </w:tcPr>
          <w:p w:rsidR="00EC7B38" w:rsidRPr="002014FE" w:rsidRDefault="00EC7B38" w:rsidP="00EC7B38">
            <w:r w:rsidRPr="002014FE">
              <w:t>0,07</w:t>
            </w:r>
          </w:p>
        </w:tc>
        <w:tc>
          <w:tcPr>
            <w:tcW w:w="717" w:type="dxa"/>
            <w:noWrap/>
            <w:hideMark/>
          </w:tcPr>
          <w:p w:rsidR="00EC7B38" w:rsidRPr="002014FE" w:rsidRDefault="00EC7B38" w:rsidP="00EC7B38">
            <w:r w:rsidRPr="002014FE">
              <w:t>21</w:t>
            </w:r>
          </w:p>
        </w:tc>
        <w:tc>
          <w:tcPr>
            <w:tcW w:w="324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</w:p>
        </w:tc>
        <w:tc>
          <w:tcPr>
            <w:tcW w:w="829" w:type="dxa"/>
            <w:noWrap/>
            <w:hideMark/>
          </w:tcPr>
          <w:p w:rsidR="00EC7B38" w:rsidRPr="002014FE" w:rsidRDefault="00EC7B38" w:rsidP="00EC7B38">
            <w:r w:rsidRPr="002014FE">
              <w:t>100</w:t>
            </w:r>
          </w:p>
        </w:tc>
        <w:tc>
          <w:tcPr>
            <w:tcW w:w="829" w:type="dxa"/>
            <w:noWrap/>
            <w:hideMark/>
          </w:tcPr>
          <w:p w:rsidR="00EC7B38" w:rsidRPr="002014FE" w:rsidRDefault="00EC7B38" w:rsidP="00EC7B38">
            <w:r w:rsidRPr="002014FE">
              <w:t>60</w:t>
            </w:r>
          </w:p>
        </w:tc>
        <w:tc>
          <w:tcPr>
            <w:tcW w:w="751" w:type="dxa"/>
            <w:noWrap/>
            <w:hideMark/>
          </w:tcPr>
          <w:p w:rsidR="00EC7B38" w:rsidRPr="002014FE" w:rsidRDefault="00EC7B38" w:rsidP="00EC7B38">
            <w:r w:rsidRPr="002014FE">
              <w:t>5,5</w:t>
            </w:r>
          </w:p>
        </w:tc>
        <w:tc>
          <w:tcPr>
            <w:tcW w:w="2601" w:type="dxa"/>
            <w:noWrap/>
            <w:hideMark/>
          </w:tcPr>
          <w:p w:rsidR="00EC7B38" w:rsidRPr="002014FE" w:rsidRDefault="00EC7B38" w:rsidP="00EC7B38">
            <w:r w:rsidRPr="002014FE">
              <w:t>0,07</w:t>
            </w:r>
          </w:p>
        </w:tc>
      </w:tr>
      <w:tr w:rsidR="00FE1CB9" w:rsidRPr="002014FE" w:rsidTr="00EC7B38">
        <w:trPr>
          <w:trHeight w:val="415"/>
        </w:trPr>
        <w:tc>
          <w:tcPr>
            <w:tcW w:w="1602" w:type="dxa"/>
            <w:noWrap/>
            <w:hideMark/>
          </w:tcPr>
          <w:p w:rsidR="00EC7B38" w:rsidRPr="002014FE" w:rsidRDefault="00EC7B38" w:rsidP="00EC7B38">
            <w:r w:rsidRPr="002014FE">
              <w:t>17,02</w:t>
            </w:r>
          </w:p>
        </w:tc>
        <w:tc>
          <w:tcPr>
            <w:tcW w:w="3097" w:type="dxa"/>
            <w:hideMark/>
          </w:tcPr>
          <w:p w:rsidR="00EC7B38" w:rsidRPr="002014FE" w:rsidRDefault="00EC7B38" w:rsidP="00EC7B38">
            <w:r w:rsidRPr="002014FE">
              <w:t xml:space="preserve">Котлеты из птицы </w:t>
            </w:r>
          </w:p>
        </w:tc>
        <w:tc>
          <w:tcPr>
            <w:tcW w:w="920" w:type="dxa"/>
            <w:noWrap/>
            <w:hideMark/>
          </w:tcPr>
          <w:p w:rsidR="00EC7B38" w:rsidRPr="002014FE" w:rsidRDefault="00EC7B38" w:rsidP="00EC7B38">
            <w:r>
              <w:t>100\6</w:t>
            </w:r>
          </w:p>
        </w:tc>
        <w:tc>
          <w:tcPr>
            <w:tcW w:w="487" w:type="dxa"/>
            <w:noWrap/>
            <w:hideMark/>
          </w:tcPr>
          <w:p w:rsidR="00EC7B38" w:rsidRPr="002014FE" w:rsidRDefault="00B2611B" w:rsidP="00EC7B38">
            <w:r>
              <w:t>15</w:t>
            </w:r>
          </w:p>
        </w:tc>
        <w:tc>
          <w:tcPr>
            <w:tcW w:w="487" w:type="dxa"/>
            <w:noWrap/>
            <w:hideMark/>
          </w:tcPr>
          <w:p w:rsidR="00EC7B38" w:rsidRPr="002014FE" w:rsidRDefault="00B2611B" w:rsidP="00EC7B38">
            <w:r>
              <w:t>21</w:t>
            </w:r>
          </w:p>
        </w:tc>
        <w:tc>
          <w:tcPr>
            <w:tcW w:w="551" w:type="dxa"/>
            <w:noWrap/>
            <w:hideMark/>
          </w:tcPr>
          <w:p w:rsidR="00EC7B38" w:rsidRPr="002014FE" w:rsidRDefault="00B2611B" w:rsidP="00EC7B38">
            <w:r>
              <w:t>16</w:t>
            </w:r>
          </w:p>
        </w:tc>
        <w:tc>
          <w:tcPr>
            <w:tcW w:w="1078" w:type="dxa"/>
            <w:noWrap/>
            <w:hideMark/>
          </w:tcPr>
          <w:p w:rsidR="00EC7B38" w:rsidRPr="002014FE" w:rsidRDefault="00B2611B" w:rsidP="00EC7B38">
            <w:r>
              <w:t>316</w:t>
            </w:r>
          </w:p>
        </w:tc>
        <w:tc>
          <w:tcPr>
            <w:tcW w:w="606" w:type="dxa"/>
            <w:noWrap/>
            <w:hideMark/>
          </w:tcPr>
          <w:p w:rsidR="00EC7B38" w:rsidRPr="002014FE" w:rsidRDefault="00B2611B" w:rsidP="00EC7B38">
            <w:r>
              <w:t>0,08</w:t>
            </w:r>
          </w:p>
        </w:tc>
        <w:tc>
          <w:tcPr>
            <w:tcW w:w="717" w:type="dxa"/>
            <w:noWrap/>
            <w:hideMark/>
          </w:tcPr>
          <w:p w:rsidR="00EC7B38" w:rsidRPr="002014FE" w:rsidRDefault="00B2611B" w:rsidP="00EC7B38">
            <w:r>
              <w:t>0,39</w:t>
            </w:r>
          </w:p>
        </w:tc>
        <w:tc>
          <w:tcPr>
            <w:tcW w:w="717" w:type="dxa"/>
            <w:noWrap/>
            <w:hideMark/>
          </w:tcPr>
          <w:p w:rsidR="00EC7B38" w:rsidRPr="002014FE" w:rsidRDefault="00B2611B" w:rsidP="00EC7B38">
            <w:r>
              <w:t>64,9</w:t>
            </w:r>
          </w:p>
        </w:tc>
        <w:tc>
          <w:tcPr>
            <w:tcW w:w="324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  <w:r w:rsidR="00B2611B">
              <w:t>1,1</w:t>
            </w:r>
          </w:p>
        </w:tc>
        <w:tc>
          <w:tcPr>
            <w:tcW w:w="829" w:type="dxa"/>
            <w:noWrap/>
            <w:hideMark/>
          </w:tcPr>
          <w:p w:rsidR="00EC7B38" w:rsidRPr="002014FE" w:rsidRDefault="00B2611B" w:rsidP="00EC7B38">
            <w:r>
              <w:t>22</w:t>
            </w:r>
          </w:p>
        </w:tc>
        <w:tc>
          <w:tcPr>
            <w:tcW w:w="829" w:type="dxa"/>
            <w:noWrap/>
            <w:hideMark/>
          </w:tcPr>
          <w:p w:rsidR="00EC7B38" w:rsidRPr="002014FE" w:rsidRDefault="00B2611B" w:rsidP="00EC7B38">
            <w:r>
              <w:t>187,43</w:t>
            </w:r>
          </w:p>
        </w:tc>
        <w:tc>
          <w:tcPr>
            <w:tcW w:w="751" w:type="dxa"/>
            <w:noWrap/>
            <w:hideMark/>
          </w:tcPr>
          <w:p w:rsidR="00EC7B38" w:rsidRPr="002014FE" w:rsidRDefault="00B2611B" w:rsidP="00EC7B38">
            <w:r>
              <w:t>22,69</w:t>
            </w:r>
          </w:p>
        </w:tc>
        <w:tc>
          <w:tcPr>
            <w:tcW w:w="2601" w:type="dxa"/>
            <w:noWrap/>
            <w:hideMark/>
          </w:tcPr>
          <w:p w:rsidR="00EC7B38" w:rsidRPr="002014FE" w:rsidRDefault="00B2611B" w:rsidP="00EC7B38">
            <w:r>
              <w:t>1,79</w:t>
            </w:r>
          </w:p>
        </w:tc>
      </w:tr>
      <w:tr w:rsidR="00FE1CB9" w:rsidRPr="002014FE" w:rsidTr="00EC7B38">
        <w:trPr>
          <w:trHeight w:val="415"/>
        </w:trPr>
        <w:tc>
          <w:tcPr>
            <w:tcW w:w="1602" w:type="dxa"/>
            <w:noWrap/>
            <w:hideMark/>
          </w:tcPr>
          <w:p w:rsidR="00EC7B38" w:rsidRPr="002014FE" w:rsidRDefault="00EC7B38" w:rsidP="00EC7B38">
            <w:r w:rsidRPr="002014FE">
              <w:t>33</w:t>
            </w:r>
          </w:p>
        </w:tc>
        <w:tc>
          <w:tcPr>
            <w:tcW w:w="3097" w:type="dxa"/>
            <w:hideMark/>
          </w:tcPr>
          <w:p w:rsidR="00EC7B38" w:rsidRPr="002014FE" w:rsidRDefault="00EC7B38" w:rsidP="00EC7B38">
            <w:r w:rsidRPr="002014FE">
              <w:t>Макаронные изделия отварные</w:t>
            </w:r>
          </w:p>
        </w:tc>
        <w:tc>
          <w:tcPr>
            <w:tcW w:w="920" w:type="dxa"/>
            <w:noWrap/>
            <w:hideMark/>
          </w:tcPr>
          <w:p w:rsidR="00EC7B38" w:rsidRPr="002014FE" w:rsidRDefault="00EC7B38" w:rsidP="00EC7B38">
            <w:r>
              <w:t>180\6</w:t>
            </w:r>
          </w:p>
        </w:tc>
        <w:tc>
          <w:tcPr>
            <w:tcW w:w="487" w:type="dxa"/>
            <w:noWrap/>
            <w:hideMark/>
          </w:tcPr>
          <w:p w:rsidR="00EC7B38" w:rsidRPr="002014FE" w:rsidRDefault="00B2611B" w:rsidP="00EC7B38">
            <w:r>
              <w:t>7</w:t>
            </w:r>
          </w:p>
        </w:tc>
        <w:tc>
          <w:tcPr>
            <w:tcW w:w="487" w:type="dxa"/>
            <w:noWrap/>
            <w:hideMark/>
          </w:tcPr>
          <w:p w:rsidR="00EC7B38" w:rsidRPr="002014FE" w:rsidRDefault="00EC7B38" w:rsidP="00EC7B38">
            <w:r w:rsidRPr="002014FE">
              <w:t>5</w:t>
            </w:r>
          </w:p>
        </w:tc>
        <w:tc>
          <w:tcPr>
            <w:tcW w:w="551" w:type="dxa"/>
            <w:noWrap/>
            <w:hideMark/>
          </w:tcPr>
          <w:p w:rsidR="00EC7B38" w:rsidRPr="002014FE" w:rsidRDefault="00B2611B" w:rsidP="00EC7B38">
            <w:r>
              <w:t>39</w:t>
            </w:r>
          </w:p>
        </w:tc>
        <w:tc>
          <w:tcPr>
            <w:tcW w:w="1078" w:type="dxa"/>
            <w:noWrap/>
            <w:hideMark/>
          </w:tcPr>
          <w:p w:rsidR="00EC7B38" w:rsidRPr="002014FE" w:rsidRDefault="00B2611B" w:rsidP="00EC7B38">
            <w:r>
              <w:t>230</w:t>
            </w:r>
          </w:p>
        </w:tc>
        <w:tc>
          <w:tcPr>
            <w:tcW w:w="606" w:type="dxa"/>
            <w:noWrap/>
            <w:hideMark/>
          </w:tcPr>
          <w:p w:rsidR="00EC7B38" w:rsidRPr="002014FE" w:rsidRDefault="00B2611B" w:rsidP="00EC7B38">
            <w:r>
              <w:t>0,07</w:t>
            </w:r>
          </w:p>
        </w:tc>
        <w:tc>
          <w:tcPr>
            <w:tcW w:w="717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</w:p>
        </w:tc>
        <w:tc>
          <w:tcPr>
            <w:tcW w:w="717" w:type="dxa"/>
            <w:noWrap/>
            <w:hideMark/>
          </w:tcPr>
          <w:p w:rsidR="00EC7B38" w:rsidRPr="002014FE" w:rsidRDefault="00B2611B" w:rsidP="00EC7B38">
            <w:r>
              <w:t>21</w:t>
            </w:r>
          </w:p>
        </w:tc>
        <w:tc>
          <w:tcPr>
            <w:tcW w:w="324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  <w:r w:rsidR="00B2611B">
              <w:t>1</w:t>
            </w:r>
          </w:p>
        </w:tc>
        <w:tc>
          <w:tcPr>
            <w:tcW w:w="829" w:type="dxa"/>
            <w:noWrap/>
            <w:hideMark/>
          </w:tcPr>
          <w:p w:rsidR="00EC7B38" w:rsidRPr="002014FE" w:rsidRDefault="00B2611B" w:rsidP="00EC7B38">
            <w:r>
              <w:t>11,31</w:t>
            </w:r>
          </w:p>
        </w:tc>
        <w:tc>
          <w:tcPr>
            <w:tcW w:w="829" w:type="dxa"/>
            <w:noWrap/>
            <w:hideMark/>
          </w:tcPr>
          <w:p w:rsidR="00EC7B38" w:rsidRPr="002014FE" w:rsidRDefault="00B2611B" w:rsidP="00EC7B38">
            <w:r>
              <w:t>48,3</w:t>
            </w:r>
          </w:p>
        </w:tc>
        <w:tc>
          <w:tcPr>
            <w:tcW w:w="751" w:type="dxa"/>
            <w:noWrap/>
            <w:hideMark/>
          </w:tcPr>
          <w:p w:rsidR="00EC7B38" w:rsidRPr="002014FE" w:rsidRDefault="00B2611B" w:rsidP="00EC7B38">
            <w:r>
              <w:t>9,07</w:t>
            </w:r>
          </w:p>
        </w:tc>
        <w:tc>
          <w:tcPr>
            <w:tcW w:w="2601" w:type="dxa"/>
            <w:noWrap/>
            <w:hideMark/>
          </w:tcPr>
          <w:p w:rsidR="00EC7B38" w:rsidRPr="002014FE" w:rsidRDefault="00B2611B" w:rsidP="00EC7B38">
            <w:r>
              <w:t>0,74</w:t>
            </w:r>
          </w:p>
        </w:tc>
      </w:tr>
      <w:tr w:rsidR="00FE1CB9" w:rsidRPr="002014FE" w:rsidTr="00EC7B38">
        <w:trPr>
          <w:trHeight w:val="215"/>
        </w:trPr>
        <w:tc>
          <w:tcPr>
            <w:tcW w:w="1602" w:type="dxa"/>
            <w:noWrap/>
            <w:hideMark/>
          </w:tcPr>
          <w:p w:rsidR="00EC7B38" w:rsidRPr="002014FE" w:rsidRDefault="00EC7B38" w:rsidP="00EC7B38">
            <w:r w:rsidRPr="002014FE">
              <w:t>43</w:t>
            </w:r>
          </w:p>
        </w:tc>
        <w:tc>
          <w:tcPr>
            <w:tcW w:w="3097" w:type="dxa"/>
            <w:hideMark/>
          </w:tcPr>
          <w:p w:rsidR="00EC7B38" w:rsidRPr="002014FE" w:rsidRDefault="00EC7B38" w:rsidP="00EC7B38">
            <w:r w:rsidRPr="002014FE">
              <w:t xml:space="preserve">Чай с молоком </w:t>
            </w:r>
          </w:p>
        </w:tc>
        <w:tc>
          <w:tcPr>
            <w:tcW w:w="920" w:type="dxa"/>
            <w:noWrap/>
            <w:hideMark/>
          </w:tcPr>
          <w:p w:rsidR="00EC7B38" w:rsidRPr="002014FE" w:rsidRDefault="00EC7B38" w:rsidP="00EC7B38">
            <w:r w:rsidRPr="002014FE">
              <w:t>150/50</w:t>
            </w:r>
          </w:p>
        </w:tc>
        <w:tc>
          <w:tcPr>
            <w:tcW w:w="487" w:type="dxa"/>
            <w:noWrap/>
            <w:hideMark/>
          </w:tcPr>
          <w:p w:rsidR="00EC7B38" w:rsidRPr="002014FE" w:rsidRDefault="00EC7B38" w:rsidP="00EC7B38">
            <w:r w:rsidRPr="002014FE">
              <w:t>1</w:t>
            </w:r>
          </w:p>
        </w:tc>
        <w:tc>
          <w:tcPr>
            <w:tcW w:w="487" w:type="dxa"/>
            <w:noWrap/>
            <w:hideMark/>
          </w:tcPr>
          <w:p w:rsidR="00EC7B38" w:rsidRPr="002014FE" w:rsidRDefault="00EC7B38" w:rsidP="00EC7B38">
            <w:r w:rsidRPr="002014FE">
              <w:t>2</w:t>
            </w:r>
          </w:p>
        </w:tc>
        <w:tc>
          <w:tcPr>
            <w:tcW w:w="551" w:type="dxa"/>
            <w:noWrap/>
            <w:hideMark/>
          </w:tcPr>
          <w:p w:rsidR="00EC7B38" w:rsidRPr="002014FE" w:rsidRDefault="00EC7B38" w:rsidP="00EC7B38">
            <w:r w:rsidRPr="002014FE">
              <w:t>12</w:t>
            </w:r>
          </w:p>
        </w:tc>
        <w:tc>
          <w:tcPr>
            <w:tcW w:w="1078" w:type="dxa"/>
            <w:noWrap/>
            <w:hideMark/>
          </w:tcPr>
          <w:p w:rsidR="00EC7B38" w:rsidRPr="002014FE" w:rsidRDefault="00EC7B38" w:rsidP="00EC7B38">
            <w:r w:rsidRPr="002014FE">
              <w:t>70</w:t>
            </w:r>
          </w:p>
        </w:tc>
        <w:tc>
          <w:tcPr>
            <w:tcW w:w="606" w:type="dxa"/>
            <w:noWrap/>
            <w:hideMark/>
          </w:tcPr>
          <w:p w:rsidR="00EC7B38" w:rsidRPr="002014FE" w:rsidRDefault="00EC7B38" w:rsidP="00EC7B38">
            <w:r w:rsidRPr="002014FE">
              <w:t>0,02</w:t>
            </w:r>
          </w:p>
        </w:tc>
        <w:tc>
          <w:tcPr>
            <w:tcW w:w="717" w:type="dxa"/>
            <w:noWrap/>
            <w:hideMark/>
          </w:tcPr>
          <w:p w:rsidR="00EC7B38" w:rsidRPr="002014FE" w:rsidRDefault="00EC7B38" w:rsidP="00EC7B38">
            <w:r w:rsidRPr="002014FE">
              <w:t>0,65</w:t>
            </w:r>
          </w:p>
        </w:tc>
        <w:tc>
          <w:tcPr>
            <w:tcW w:w="717" w:type="dxa"/>
            <w:noWrap/>
            <w:hideMark/>
          </w:tcPr>
          <w:p w:rsidR="00EC7B38" w:rsidRPr="002014FE" w:rsidRDefault="00EC7B38" w:rsidP="00EC7B38">
            <w:r w:rsidRPr="002014FE">
              <w:t>10</w:t>
            </w:r>
          </w:p>
        </w:tc>
        <w:tc>
          <w:tcPr>
            <w:tcW w:w="324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</w:p>
        </w:tc>
        <w:tc>
          <w:tcPr>
            <w:tcW w:w="829" w:type="dxa"/>
            <w:noWrap/>
            <w:hideMark/>
          </w:tcPr>
          <w:p w:rsidR="00EC7B38" w:rsidRPr="002014FE" w:rsidRDefault="00EC7B38" w:rsidP="00EC7B38">
            <w:r w:rsidRPr="002014FE">
              <w:t>60,3</w:t>
            </w:r>
          </w:p>
        </w:tc>
        <w:tc>
          <w:tcPr>
            <w:tcW w:w="829" w:type="dxa"/>
            <w:noWrap/>
            <w:hideMark/>
          </w:tcPr>
          <w:p w:rsidR="00EC7B38" w:rsidRPr="002014FE" w:rsidRDefault="00EC7B38" w:rsidP="00EC7B38">
            <w:r w:rsidRPr="002014FE">
              <w:t>45</w:t>
            </w:r>
          </w:p>
        </w:tc>
        <w:tc>
          <w:tcPr>
            <w:tcW w:w="751" w:type="dxa"/>
            <w:noWrap/>
            <w:hideMark/>
          </w:tcPr>
          <w:p w:rsidR="00EC7B38" w:rsidRPr="002014FE" w:rsidRDefault="00EC7B38" w:rsidP="00EC7B38">
            <w:r w:rsidRPr="002014FE">
              <w:t>7</w:t>
            </w:r>
          </w:p>
        </w:tc>
        <w:tc>
          <w:tcPr>
            <w:tcW w:w="2601" w:type="dxa"/>
            <w:noWrap/>
            <w:hideMark/>
          </w:tcPr>
          <w:p w:rsidR="00EC7B38" w:rsidRPr="002014FE" w:rsidRDefault="00EC7B38" w:rsidP="00EC7B38">
            <w:r w:rsidRPr="002014FE">
              <w:t>0,08</w:t>
            </w:r>
          </w:p>
        </w:tc>
      </w:tr>
      <w:tr w:rsidR="00FE1CB9" w:rsidRPr="002014FE" w:rsidTr="00EC7B38">
        <w:trPr>
          <w:trHeight w:val="415"/>
        </w:trPr>
        <w:tc>
          <w:tcPr>
            <w:tcW w:w="1602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</w:p>
        </w:tc>
        <w:tc>
          <w:tcPr>
            <w:tcW w:w="3097" w:type="dxa"/>
            <w:hideMark/>
          </w:tcPr>
          <w:p w:rsidR="00EC7B38" w:rsidRPr="002014FE" w:rsidRDefault="00EC7B38" w:rsidP="00EC7B38">
            <w:r w:rsidRPr="002014FE">
              <w:t>Хлеб пшеничный витаминизированный</w:t>
            </w:r>
          </w:p>
        </w:tc>
        <w:tc>
          <w:tcPr>
            <w:tcW w:w="920" w:type="dxa"/>
            <w:noWrap/>
            <w:hideMark/>
          </w:tcPr>
          <w:p w:rsidR="00EC7B38" w:rsidRPr="002014FE" w:rsidRDefault="00EC7B38" w:rsidP="00EC7B38">
            <w:r w:rsidRPr="002014FE">
              <w:t>50</w:t>
            </w:r>
          </w:p>
        </w:tc>
        <w:tc>
          <w:tcPr>
            <w:tcW w:w="487" w:type="dxa"/>
            <w:noWrap/>
            <w:hideMark/>
          </w:tcPr>
          <w:p w:rsidR="00EC7B38" w:rsidRPr="002014FE" w:rsidRDefault="00EC7B38" w:rsidP="00EC7B38">
            <w:r w:rsidRPr="002014FE">
              <w:t>3</w:t>
            </w:r>
          </w:p>
        </w:tc>
        <w:tc>
          <w:tcPr>
            <w:tcW w:w="487" w:type="dxa"/>
            <w:noWrap/>
            <w:hideMark/>
          </w:tcPr>
          <w:p w:rsidR="00EC7B38" w:rsidRPr="002014FE" w:rsidRDefault="00EC7B38" w:rsidP="00EC7B38">
            <w:r w:rsidRPr="002014FE">
              <w:t>1</w:t>
            </w:r>
          </w:p>
        </w:tc>
        <w:tc>
          <w:tcPr>
            <w:tcW w:w="551" w:type="dxa"/>
            <w:noWrap/>
            <w:hideMark/>
          </w:tcPr>
          <w:p w:rsidR="00EC7B38" w:rsidRPr="002014FE" w:rsidRDefault="00EC7B38" w:rsidP="00EC7B38">
            <w:r w:rsidRPr="002014FE">
              <w:t>28</w:t>
            </w:r>
          </w:p>
        </w:tc>
        <w:tc>
          <w:tcPr>
            <w:tcW w:w="1078" w:type="dxa"/>
            <w:noWrap/>
            <w:hideMark/>
          </w:tcPr>
          <w:p w:rsidR="00EC7B38" w:rsidRPr="002014FE" w:rsidRDefault="00EC7B38" w:rsidP="00EC7B38">
            <w:r w:rsidRPr="002014FE">
              <w:t>127</w:t>
            </w:r>
          </w:p>
        </w:tc>
        <w:tc>
          <w:tcPr>
            <w:tcW w:w="606" w:type="dxa"/>
            <w:noWrap/>
            <w:hideMark/>
          </w:tcPr>
          <w:p w:rsidR="00EC7B38" w:rsidRPr="002014FE" w:rsidRDefault="00EC7B38" w:rsidP="00EC7B38">
            <w:r w:rsidRPr="002014FE">
              <w:t>0,07</w:t>
            </w:r>
          </w:p>
        </w:tc>
        <w:tc>
          <w:tcPr>
            <w:tcW w:w="717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</w:p>
        </w:tc>
        <w:tc>
          <w:tcPr>
            <w:tcW w:w="717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</w:p>
        </w:tc>
        <w:tc>
          <w:tcPr>
            <w:tcW w:w="324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</w:p>
        </w:tc>
        <w:tc>
          <w:tcPr>
            <w:tcW w:w="829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</w:p>
        </w:tc>
        <w:tc>
          <w:tcPr>
            <w:tcW w:w="829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</w:p>
        </w:tc>
        <w:tc>
          <w:tcPr>
            <w:tcW w:w="751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</w:p>
        </w:tc>
        <w:tc>
          <w:tcPr>
            <w:tcW w:w="2601" w:type="dxa"/>
            <w:noWrap/>
            <w:hideMark/>
          </w:tcPr>
          <w:p w:rsidR="00EC7B38" w:rsidRPr="002014FE" w:rsidRDefault="00EC7B38" w:rsidP="00EC7B38">
            <w:r w:rsidRPr="002014FE">
              <w:t>0,9</w:t>
            </w:r>
          </w:p>
        </w:tc>
      </w:tr>
      <w:tr w:rsidR="00EC7B38" w:rsidRPr="002014FE" w:rsidTr="00EC7B38">
        <w:trPr>
          <w:trHeight w:val="215"/>
        </w:trPr>
        <w:tc>
          <w:tcPr>
            <w:tcW w:w="5619" w:type="dxa"/>
            <w:gridSpan w:val="3"/>
            <w:noWrap/>
            <w:hideMark/>
          </w:tcPr>
          <w:p w:rsidR="00EC7B38" w:rsidRPr="002014FE" w:rsidRDefault="00EC7B38" w:rsidP="00EC7B38">
            <w:pPr>
              <w:rPr>
                <w:b/>
                <w:bCs/>
              </w:rPr>
            </w:pPr>
            <w:r w:rsidRPr="002014FE">
              <w:rPr>
                <w:b/>
                <w:bCs/>
              </w:rPr>
              <w:t xml:space="preserve">Итого за </w:t>
            </w:r>
            <w:proofErr w:type="spellStart"/>
            <w:r w:rsidRPr="002014FE">
              <w:rPr>
                <w:b/>
                <w:bCs/>
              </w:rPr>
              <w:t>завтроак</w:t>
            </w:r>
            <w:proofErr w:type="spellEnd"/>
            <w:r w:rsidRPr="002014FE">
              <w:rPr>
                <w:b/>
                <w:bCs/>
              </w:rPr>
              <w:t xml:space="preserve">                                 </w:t>
            </w:r>
            <w:r w:rsidR="00865D16">
              <w:rPr>
                <w:b/>
                <w:bCs/>
              </w:rPr>
              <w:t xml:space="preserve">                             552</w:t>
            </w:r>
          </w:p>
        </w:tc>
        <w:tc>
          <w:tcPr>
            <w:tcW w:w="487" w:type="dxa"/>
            <w:noWrap/>
            <w:hideMark/>
          </w:tcPr>
          <w:p w:rsidR="00EC7B38" w:rsidRPr="002014FE" w:rsidRDefault="00865D16" w:rsidP="00EC7B38">
            <w:r>
              <w:t>29</w:t>
            </w:r>
          </w:p>
        </w:tc>
        <w:tc>
          <w:tcPr>
            <w:tcW w:w="487" w:type="dxa"/>
            <w:noWrap/>
            <w:hideMark/>
          </w:tcPr>
          <w:p w:rsidR="00EC7B38" w:rsidRPr="002014FE" w:rsidRDefault="00865D16" w:rsidP="00EC7B38">
            <w:r>
              <w:t>32</w:t>
            </w:r>
          </w:p>
        </w:tc>
        <w:tc>
          <w:tcPr>
            <w:tcW w:w="551" w:type="dxa"/>
            <w:noWrap/>
            <w:hideMark/>
          </w:tcPr>
          <w:p w:rsidR="00EC7B38" w:rsidRPr="002014FE" w:rsidRDefault="00865D16" w:rsidP="00EC7B38">
            <w:r>
              <w:t>95</w:t>
            </w:r>
          </w:p>
        </w:tc>
        <w:tc>
          <w:tcPr>
            <w:tcW w:w="1078" w:type="dxa"/>
            <w:noWrap/>
            <w:hideMark/>
          </w:tcPr>
          <w:p w:rsidR="00EC7B38" w:rsidRPr="002014FE" w:rsidRDefault="00865D16" w:rsidP="00EC7B38">
            <w:r>
              <w:t>779</w:t>
            </w:r>
          </w:p>
        </w:tc>
        <w:tc>
          <w:tcPr>
            <w:tcW w:w="606" w:type="dxa"/>
            <w:noWrap/>
            <w:hideMark/>
          </w:tcPr>
          <w:p w:rsidR="00EC7B38" w:rsidRPr="002014FE" w:rsidRDefault="00EC7B38" w:rsidP="00EC7B38">
            <w:r w:rsidRPr="002014FE">
              <w:t>0,24</w:t>
            </w:r>
          </w:p>
        </w:tc>
        <w:tc>
          <w:tcPr>
            <w:tcW w:w="717" w:type="dxa"/>
            <w:noWrap/>
            <w:hideMark/>
          </w:tcPr>
          <w:p w:rsidR="00EC7B38" w:rsidRPr="002014FE" w:rsidRDefault="00865D16" w:rsidP="00EC7B38">
            <w:r>
              <w:t>1,11</w:t>
            </w:r>
          </w:p>
        </w:tc>
        <w:tc>
          <w:tcPr>
            <w:tcW w:w="717" w:type="dxa"/>
            <w:noWrap/>
            <w:hideMark/>
          </w:tcPr>
          <w:p w:rsidR="00EC7B38" w:rsidRPr="002014FE" w:rsidRDefault="00865D16" w:rsidP="00EC7B38">
            <w:r>
              <w:t>116,9</w:t>
            </w:r>
          </w:p>
        </w:tc>
        <w:tc>
          <w:tcPr>
            <w:tcW w:w="324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</w:p>
        </w:tc>
        <w:tc>
          <w:tcPr>
            <w:tcW w:w="829" w:type="dxa"/>
            <w:noWrap/>
            <w:hideMark/>
          </w:tcPr>
          <w:p w:rsidR="00EC7B38" w:rsidRPr="002014FE" w:rsidRDefault="00865D16" w:rsidP="00EC7B38">
            <w:r>
              <w:t>193,61</w:t>
            </w:r>
          </w:p>
        </w:tc>
        <w:tc>
          <w:tcPr>
            <w:tcW w:w="829" w:type="dxa"/>
            <w:noWrap/>
            <w:hideMark/>
          </w:tcPr>
          <w:p w:rsidR="00EC7B38" w:rsidRPr="002014FE" w:rsidRDefault="00865D16" w:rsidP="00EC7B38">
            <w:r>
              <w:t>340,73</w:t>
            </w:r>
          </w:p>
        </w:tc>
        <w:tc>
          <w:tcPr>
            <w:tcW w:w="751" w:type="dxa"/>
            <w:noWrap/>
            <w:hideMark/>
          </w:tcPr>
          <w:p w:rsidR="00EC7B38" w:rsidRPr="002014FE" w:rsidRDefault="00FE1CB9" w:rsidP="00EC7B38">
            <w:r>
              <w:t>44,26</w:t>
            </w:r>
          </w:p>
        </w:tc>
        <w:tc>
          <w:tcPr>
            <w:tcW w:w="2601" w:type="dxa"/>
            <w:noWrap/>
            <w:hideMark/>
          </w:tcPr>
          <w:p w:rsidR="00EC7B38" w:rsidRPr="002014FE" w:rsidRDefault="00FE1CB9" w:rsidP="00EC7B38">
            <w:r>
              <w:t>3,58</w:t>
            </w:r>
          </w:p>
        </w:tc>
      </w:tr>
      <w:tr w:rsidR="00EC7B38" w:rsidRPr="002014FE" w:rsidTr="00EC7B38">
        <w:trPr>
          <w:trHeight w:val="215"/>
        </w:trPr>
        <w:tc>
          <w:tcPr>
            <w:tcW w:w="15596" w:type="dxa"/>
            <w:gridSpan w:val="15"/>
            <w:noWrap/>
            <w:hideMark/>
          </w:tcPr>
          <w:p w:rsidR="00EC7B38" w:rsidRPr="002014FE" w:rsidRDefault="00EC7B38" w:rsidP="00EC7B38">
            <w:pPr>
              <w:rPr>
                <w:b/>
                <w:bCs/>
              </w:rPr>
            </w:pPr>
            <w:r w:rsidRPr="002014FE">
              <w:rPr>
                <w:b/>
                <w:bCs/>
              </w:rPr>
              <w:t>Обед</w:t>
            </w:r>
          </w:p>
        </w:tc>
      </w:tr>
      <w:tr w:rsidR="00FE1CB9" w:rsidRPr="002014FE" w:rsidTr="00EC7B38">
        <w:trPr>
          <w:trHeight w:val="415"/>
        </w:trPr>
        <w:tc>
          <w:tcPr>
            <w:tcW w:w="1602" w:type="dxa"/>
            <w:noWrap/>
            <w:hideMark/>
          </w:tcPr>
          <w:p w:rsidR="00EC7B38" w:rsidRPr="002014FE" w:rsidRDefault="00EC7B38" w:rsidP="00EC7B38">
            <w:r w:rsidRPr="002014FE">
              <w:t>5,04</w:t>
            </w:r>
          </w:p>
        </w:tc>
        <w:tc>
          <w:tcPr>
            <w:tcW w:w="3097" w:type="dxa"/>
            <w:hideMark/>
          </w:tcPr>
          <w:p w:rsidR="00EC7B38" w:rsidRPr="002014FE" w:rsidRDefault="00181C85" w:rsidP="00EC7B38">
            <w:r>
              <w:t>Салат студенческий</w:t>
            </w:r>
          </w:p>
        </w:tc>
        <w:tc>
          <w:tcPr>
            <w:tcW w:w="920" w:type="dxa"/>
            <w:noWrap/>
            <w:hideMark/>
          </w:tcPr>
          <w:p w:rsidR="00EC7B38" w:rsidRPr="002014FE" w:rsidRDefault="00EC7B38" w:rsidP="00EC7B38">
            <w:r w:rsidRPr="002014FE">
              <w:t>100</w:t>
            </w:r>
          </w:p>
        </w:tc>
        <w:tc>
          <w:tcPr>
            <w:tcW w:w="487" w:type="dxa"/>
            <w:noWrap/>
            <w:hideMark/>
          </w:tcPr>
          <w:p w:rsidR="00EC7B38" w:rsidRPr="002014FE" w:rsidRDefault="00181C85" w:rsidP="00EC7B38">
            <w:r>
              <w:t>3,8</w:t>
            </w:r>
          </w:p>
        </w:tc>
        <w:tc>
          <w:tcPr>
            <w:tcW w:w="487" w:type="dxa"/>
            <w:noWrap/>
            <w:hideMark/>
          </w:tcPr>
          <w:p w:rsidR="00EC7B38" w:rsidRPr="002014FE" w:rsidRDefault="00181C85" w:rsidP="00EC7B38">
            <w:r>
              <w:t>10,5</w:t>
            </w:r>
          </w:p>
        </w:tc>
        <w:tc>
          <w:tcPr>
            <w:tcW w:w="551" w:type="dxa"/>
            <w:noWrap/>
            <w:hideMark/>
          </w:tcPr>
          <w:p w:rsidR="00EC7B38" w:rsidRPr="002014FE" w:rsidRDefault="00181C85" w:rsidP="00EC7B38">
            <w:r>
              <w:t>6,8</w:t>
            </w:r>
          </w:p>
        </w:tc>
        <w:tc>
          <w:tcPr>
            <w:tcW w:w="1078" w:type="dxa"/>
            <w:noWrap/>
            <w:hideMark/>
          </w:tcPr>
          <w:p w:rsidR="00EC7B38" w:rsidRPr="002014FE" w:rsidRDefault="00181C85" w:rsidP="00EC7B38">
            <w:r>
              <w:t>137</w:t>
            </w:r>
          </w:p>
        </w:tc>
        <w:tc>
          <w:tcPr>
            <w:tcW w:w="606" w:type="dxa"/>
            <w:noWrap/>
            <w:hideMark/>
          </w:tcPr>
          <w:p w:rsidR="00EC7B38" w:rsidRPr="002014FE" w:rsidRDefault="00181C85" w:rsidP="00EC7B38">
            <w:r>
              <w:t>0,05</w:t>
            </w:r>
          </w:p>
        </w:tc>
        <w:tc>
          <w:tcPr>
            <w:tcW w:w="717" w:type="dxa"/>
            <w:noWrap/>
            <w:hideMark/>
          </w:tcPr>
          <w:p w:rsidR="00EC7B38" w:rsidRPr="002014FE" w:rsidRDefault="00181C85" w:rsidP="00EC7B38">
            <w:r>
              <w:t>2,24</w:t>
            </w:r>
          </w:p>
        </w:tc>
        <w:tc>
          <w:tcPr>
            <w:tcW w:w="717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</w:p>
        </w:tc>
        <w:tc>
          <w:tcPr>
            <w:tcW w:w="324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</w:p>
        </w:tc>
        <w:tc>
          <w:tcPr>
            <w:tcW w:w="829" w:type="dxa"/>
            <w:noWrap/>
            <w:hideMark/>
          </w:tcPr>
          <w:p w:rsidR="00EC7B38" w:rsidRPr="002014FE" w:rsidRDefault="00181C85" w:rsidP="00EC7B38">
            <w:r>
              <w:t>16,25</w:t>
            </w:r>
          </w:p>
        </w:tc>
        <w:tc>
          <w:tcPr>
            <w:tcW w:w="829" w:type="dxa"/>
            <w:noWrap/>
            <w:hideMark/>
          </w:tcPr>
          <w:p w:rsidR="00EC7B38" w:rsidRPr="002014FE" w:rsidRDefault="00EC7B38" w:rsidP="00EC7B38"/>
        </w:tc>
        <w:tc>
          <w:tcPr>
            <w:tcW w:w="751" w:type="dxa"/>
            <w:noWrap/>
            <w:hideMark/>
          </w:tcPr>
          <w:p w:rsidR="00EC7B38" w:rsidRPr="002014FE" w:rsidRDefault="00181C85" w:rsidP="00EC7B38">
            <w:r>
              <w:t>14,29</w:t>
            </w:r>
          </w:p>
        </w:tc>
        <w:tc>
          <w:tcPr>
            <w:tcW w:w="2601" w:type="dxa"/>
            <w:noWrap/>
            <w:hideMark/>
          </w:tcPr>
          <w:p w:rsidR="00EC7B38" w:rsidRDefault="00181C85" w:rsidP="00EC7B38">
            <w:r>
              <w:t>0,56</w:t>
            </w:r>
          </w:p>
          <w:p w:rsidR="00181C85" w:rsidRPr="002014FE" w:rsidRDefault="00181C85" w:rsidP="00EC7B38"/>
        </w:tc>
      </w:tr>
      <w:tr w:rsidR="00FE1CB9" w:rsidRPr="002014FE" w:rsidTr="00EC7B38">
        <w:trPr>
          <w:trHeight w:val="415"/>
        </w:trPr>
        <w:tc>
          <w:tcPr>
            <w:tcW w:w="1602" w:type="dxa"/>
            <w:noWrap/>
            <w:hideMark/>
          </w:tcPr>
          <w:p w:rsidR="00EC7B38" w:rsidRPr="002014FE" w:rsidRDefault="00EC7B38" w:rsidP="00EC7B38">
            <w:r w:rsidRPr="002014FE">
              <w:t>19,28</w:t>
            </w:r>
          </w:p>
        </w:tc>
        <w:tc>
          <w:tcPr>
            <w:tcW w:w="3097" w:type="dxa"/>
            <w:hideMark/>
          </w:tcPr>
          <w:p w:rsidR="00EC7B38" w:rsidRPr="002014FE" w:rsidRDefault="00EC7B38" w:rsidP="00EC7B38">
            <w:r w:rsidRPr="002014FE">
              <w:t xml:space="preserve">Суп </w:t>
            </w:r>
            <w:proofErr w:type="spellStart"/>
            <w:r w:rsidRPr="002014FE">
              <w:t>куллама</w:t>
            </w:r>
            <w:proofErr w:type="spellEnd"/>
            <w:r w:rsidRPr="002014FE">
              <w:t xml:space="preserve"> по- </w:t>
            </w:r>
            <w:proofErr w:type="spellStart"/>
            <w:r w:rsidRPr="002014FE">
              <w:t>деревенски</w:t>
            </w:r>
            <w:proofErr w:type="spellEnd"/>
            <w:r w:rsidRPr="002014FE">
              <w:t xml:space="preserve"> на мясном бульоне</w:t>
            </w:r>
          </w:p>
        </w:tc>
        <w:tc>
          <w:tcPr>
            <w:tcW w:w="920" w:type="dxa"/>
            <w:noWrap/>
            <w:hideMark/>
          </w:tcPr>
          <w:p w:rsidR="00EC7B38" w:rsidRPr="002014FE" w:rsidRDefault="00EC7B38" w:rsidP="00EC7B38">
            <w:r w:rsidRPr="002014FE">
              <w:t>250</w:t>
            </w:r>
          </w:p>
        </w:tc>
        <w:tc>
          <w:tcPr>
            <w:tcW w:w="487" w:type="dxa"/>
            <w:noWrap/>
            <w:hideMark/>
          </w:tcPr>
          <w:p w:rsidR="00EC7B38" w:rsidRPr="002014FE" w:rsidRDefault="00EC7B38" w:rsidP="00EC7B38">
            <w:r w:rsidRPr="002014FE">
              <w:t>12</w:t>
            </w:r>
          </w:p>
        </w:tc>
        <w:tc>
          <w:tcPr>
            <w:tcW w:w="487" w:type="dxa"/>
            <w:noWrap/>
            <w:hideMark/>
          </w:tcPr>
          <w:p w:rsidR="00EC7B38" w:rsidRPr="002014FE" w:rsidRDefault="00B2611B" w:rsidP="00EC7B38">
            <w:r>
              <w:t>9</w:t>
            </w:r>
          </w:p>
        </w:tc>
        <w:tc>
          <w:tcPr>
            <w:tcW w:w="551" w:type="dxa"/>
            <w:noWrap/>
            <w:hideMark/>
          </w:tcPr>
          <w:p w:rsidR="00EC7B38" w:rsidRPr="002014FE" w:rsidRDefault="00B2611B" w:rsidP="00EC7B38">
            <w:r>
              <w:t>24</w:t>
            </w:r>
          </w:p>
        </w:tc>
        <w:tc>
          <w:tcPr>
            <w:tcW w:w="1078" w:type="dxa"/>
            <w:noWrap/>
            <w:hideMark/>
          </w:tcPr>
          <w:p w:rsidR="00EC7B38" w:rsidRPr="002014FE" w:rsidRDefault="00B2611B" w:rsidP="00EC7B38">
            <w:r>
              <w:t>234</w:t>
            </w:r>
          </w:p>
        </w:tc>
        <w:tc>
          <w:tcPr>
            <w:tcW w:w="606" w:type="dxa"/>
            <w:noWrap/>
            <w:hideMark/>
          </w:tcPr>
          <w:p w:rsidR="00EC7B38" w:rsidRPr="002014FE" w:rsidRDefault="00EC7B38" w:rsidP="00EC7B38">
            <w:r w:rsidRPr="002014FE">
              <w:t>0,08</w:t>
            </w:r>
          </w:p>
        </w:tc>
        <w:tc>
          <w:tcPr>
            <w:tcW w:w="717" w:type="dxa"/>
            <w:noWrap/>
            <w:hideMark/>
          </w:tcPr>
          <w:p w:rsidR="00EC7B38" w:rsidRPr="002014FE" w:rsidRDefault="00B2611B" w:rsidP="00EC7B38">
            <w:r>
              <w:t>3,57</w:t>
            </w:r>
          </w:p>
        </w:tc>
        <w:tc>
          <w:tcPr>
            <w:tcW w:w="717" w:type="dxa"/>
            <w:noWrap/>
            <w:hideMark/>
          </w:tcPr>
          <w:p w:rsidR="00EC7B38" w:rsidRPr="002014FE" w:rsidRDefault="00B2611B" w:rsidP="00EC7B38">
            <w:r>
              <w:t>21,24</w:t>
            </w:r>
          </w:p>
        </w:tc>
        <w:tc>
          <w:tcPr>
            <w:tcW w:w="324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  <w:r w:rsidR="00B2611B">
              <w:t>0,71</w:t>
            </w:r>
          </w:p>
        </w:tc>
        <w:tc>
          <w:tcPr>
            <w:tcW w:w="829" w:type="dxa"/>
            <w:noWrap/>
            <w:hideMark/>
          </w:tcPr>
          <w:p w:rsidR="00EC7B38" w:rsidRPr="002014FE" w:rsidRDefault="00B2611B" w:rsidP="00EC7B38">
            <w:r>
              <w:t>18,70</w:t>
            </w:r>
          </w:p>
        </w:tc>
        <w:tc>
          <w:tcPr>
            <w:tcW w:w="829" w:type="dxa"/>
            <w:noWrap/>
            <w:hideMark/>
          </w:tcPr>
          <w:p w:rsidR="00EC7B38" w:rsidRPr="002014FE" w:rsidRDefault="00B2611B" w:rsidP="00EC7B38">
            <w:r>
              <w:t>159,27</w:t>
            </w:r>
          </w:p>
        </w:tc>
        <w:tc>
          <w:tcPr>
            <w:tcW w:w="751" w:type="dxa"/>
            <w:noWrap/>
            <w:hideMark/>
          </w:tcPr>
          <w:p w:rsidR="00EC7B38" w:rsidRPr="002014FE" w:rsidRDefault="00B2611B" w:rsidP="00EC7B38">
            <w:r>
              <w:t>21,96</w:t>
            </w:r>
          </w:p>
        </w:tc>
        <w:tc>
          <w:tcPr>
            <w:tcW w:w="2601" w:type="dxa"/>
            <w:noWrap/>
            <w:hideMark/>
          </w:tcPr>
          <w:p w:rsidR="00EC7B38" w:rsidRPr="002014FE" w:rsidRDefault="00B2611B" w:rsidP="00EC7B38">
            <w:r>
              <w:t>1,47</w:t>
            </w:r>
          </w:p>
        </w:tc>
      </w:tr>
      <w:tr w:rsidR="00FE1CB9" w:rsidRPr="002014FE" w:rsidTr="00EC7B38">
        <w:trPr>
          <w:trHeight w:val="215"/>
        </w:trPr>
        <w:tc>
          <w:tcPr>
            <w:tcW w:w="1602" w:type="dxa"/>
            <w:noWrap/>
            <w:hideMark/>
          </w:tcPr>
          <w:p w:rsidR="00EC7B38" w:rsidRPr="002014FE" w:rsidRDefault="00EC7B38" w:rsidP="00EC7B38">
            <w:r w:rsidRPr="002014FE">
              <w:t>48,08</w:t>
            </w:r>
          </w:p>
        </w:tc>
        <w:tc>
          <w:tcPr>
            <w:tcW w:w="3097" w:type="dxa"/>
            <w:hideMark/>
          </w:tcPr>
          <w:p w:rsidR="00EC7B38" w:rsidRPr="002014FE" w:rsidRDefault="00EC7B38" w:rsidP="00EC7B38">
            <w:r w:rsidRPr="002014FE">
              <w:t xml:space="preserve">Плов из отварной говядины </w:t>
            </w:r>
          </w:p>
        </w:tc>
        <w:tc>
          <w:tcPr>
            <w:tcW w:w="920" w:type="dxa"/>
            <w:noWrap/>
            <w:hideMark/>
          </w:tcPr>
          <w:p w:rsidR="00EC7B38" w:rsidRPr="002014FE" w:rsidRDefault="00EC7B38" w:rsidP="00EC7B38">
            <w:r>
              <w:t>30\160</w:t>
            </w:r>
          </w:p>
        </w:tc>
        <w:tc>
          <w:tcPr>
            <w:tcW w:w="487" w:type="dxa"/>
            <w:noWrap/>
            <w:hideMark/>
          </w:tcPr>
          <w:p w:rsidR="00EC7B38" w:rsidRPr="002014FE" w:rsidRDefault="00FE1CB9" w:rsidP="00EC7B38">
            <w:r>
              <w:t>14</w:t>
            </w:r>
          </w:p>
        </w:tc>
        <w:tc>
          <w:tcPr>
            <w:tcW w:w="487" w:type="dxa"/>
            <w:noWrap/>
            <w:hideMark/>
          </w:tcPr>
          <w:p w:rsidR="00EC7B38" w:rsidRPr="002014FE" w:rsidRDefault="00EC7B38" w:rsidP="00EC7B38">
            <w:r w:rsidRPr="002014FE">
              <w:t>16</w:t>
            </w:r>
          </w:p>
        </w:tc>
        <w:tc>
          <w:tcPr>
            <w:tcW w:w="551" w:type="dxa"/>
            <w:noWrap/>
            <w:hideMark/>
          </w:tcPr>
          <w:p w:rsidR="00EC7B38" w:rsidRPr="002014FE" w:rsidRDefault="00865D16" w:rsidP="00EC7B38">
            <w:r>
              <w:t>47</w:t>
            </w:r>
          </w:p>
        </w:tc>
        <w:tc>
          <w:tcPr>
            <w:tcW w:w="1078" w:type="dxa"/>
            <w:noWrap/>
            <w:hideMark/>
          </w:tcPr>
          <w:p w:rsidR="00EC7B38" w:rsidRPr="002014FE" w:rsidRDefault="00865D16" w:rsidP="00EC7B38">
            <w:r>
              <w:t>389</w:t>
            </w:r>
          </w:p>
        </w:tc>
        <w:tc>
          <w:tcPr>
            <w:tcW w:w="606" w:type="dxa"/>
            <w:noWrap/>
            <w:hideMark/>
          </w:tcPr>
          <w:p w:rsidR="00EC7B38" w:rsidRPr="002014FE" w:rsidRDefault="00865D16" w:rsidP="00EC7B38">
            <w:r>
              <w:t>0,09</w:t>
            </w:r>
          </w:p>
        </w:tc>
        <w:tc>
          <w:tcPr>
            <w:tcW w:w="717" w:type="dxa"/>
            <w:noWrap/>
            <w:hideMark/>
          </w:tcPr>
          <w:p w:rsidR="00EC7B38" w:rsidRPr="002014FE" w:rsidRDefault="00865D16" w:rsidP="00EC7B38">
            <w:r>
              <w:t>1,44</w:t>
            </w:r>
          </w:p>
        </w:tc>
        <w:tc>
          <w:tcPr>
            <w:tcW w:w="717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</w:p>
        </w:tc>
        <w:tc>
          <w:tcPr>
            <w:tcW w:w="324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</w:p>
        </w:tc>
        <w:tc>
          <w:tcPr>
            <w:tcW w:w="829" w:type="dxa"/>
            <w:noWrap/>
            <w:hideMark/>
          </w:tcPr>
          <w:p w:rsidR="00EC7B38" w:rsidRPr="002014FE" w:rsidRDefault="00865D16" w:rsidP="00EC7B38">
            <w:r>
              <w:t>15,19</w:t>
            </w:r>
          </w:p>
        </w:tc>
        <w:tc>
          <w:tcPr>
            <w:tcW w:w="829" w:type="dxa"/>
            <w:noWrap/>
            <w:hideMark/>
          </w:tcPr>
          <w:p w:rsidR="00EC7B38" w:rsidRPr="002014FE" w:rsidRDefault="00865D16" w:rsidP="00EC7B38">
            <w:r>
              <w:t>194,71</w:t>
            </w:r>
          </w:p>
        </w:tc>
        <w:tc>
          <w:tcPr>
            <w:tcW w:w="751" w:type="dxa"/>
            <w:noWrap/>
            <w:hideMark/>
          </w:tcPr>
          <w:p w:rsidR="00EC7B38" w:rsidRPr="002014FE" w:rsidRDefault="00865D16" w:rsidP="00EC7B38">
            <w:r>
              <w:t>47,2</w:t>
            </w:r>
          </w:p>
        </w:tc>
        <w:tc>
          <w:tcPr>
            <w:tcW w:w="2601" w:type="dxa"/>
            <w:noWrap/>
            <w:hideMark/>
          </w:tcPr>
          <w:p w:rsidR="00EC7B38" w:rsidRPr="002014FE" w:rsidRDefault="00865D16" w:rsidP="00EC7B38">
            <w:r>
              <w:t>2,08</w:t>
            </w:r>
          </w:p>
        </w:tc>
      </w:tr>
      <w:tr w:rsidR="00FE1CB9" w:rsidRPr="002014FE" w:rsidTr="00EC7B38">
        <w:trPr>
          <w:trHeight w:val="415"/>
        </w:trPr>
        <w:tc>
          <w:tcPr>
            <w:tcW w:w="1602" w:type="dxa"/>
            <w:noWrap/>
            <w:hideMark/>
          </w:tcPr>
          <w:p w:rsidR="00EC7B38" w:rsidRPr="002014FE" w:rsidRDefault="00EC7B38" w:rsidP="00EC7B38">
            <w:r w:rsidRPr="002014FE">
              <w:t>47</w:t>
            </w:r>
          </w:p>
        </w:tc>
        <w:tc>
          <w:tcPr>
            <w:tcW w:w="3097" w:type="dxa"/>
            <w:hideMark/>
          </w:tcPr>
          <w:p w:rsidR="00EC7B38" w:rsidRPr="002014FE" w:rsidRDefault="00EC7B38" w:rsidP="00EC7B38">
            <w:proofErr w:type="spellStart"/>
            <w:r w:rsidRPr="002014FE">
              <w:t>Инстантный</w:t>
            </w:r>
            <w:proofErr w:type="spellEnd"/>
            <w:r w:rsidRPr="002014FE">
              <w:t xml:space="preserve"> витаминизированный напиток (кисель)</w:t>
            </w:r>
          </w:p>
        </w:tc>
        <w:tc>
          <w:tcPr>
            <w:tcW w:w="920" w:type="dxa"/>
            <w:noWrap/>
            <w:hideMark/>
          </w:tcPr>
          <w:p w:rsidR="00EC7B38" w:rsidRPr="002014FE" w:rsidRDefault="00EC7B38" w:rsidP="00EC7B38">
            <w:r w:rsidRPr="002014FE">
              <w:t>200</w:t>
            </w:r>
          </w:p>
        </w:tc>
        <w:tc>
          <w:tcPr>
            <w:tcW w:w="487" w:type="dxa"/>
            <w:noWrap/>
            <w:hideMark/>
          </w:tcPr>
          <w:p w:rsidR="00EC7B38" w:rsidRPr="002014FE" w:rsidRDefault="00865D16" w:rsidP="00EC7B38">
            <w:r>
              <w:t>0,20</w:t>
            </w:r>
            <w:r w:rsidR="00EC7B38" w:rsidRPr="002014FE">
              <w:t> </w:t>
            </w:r>
          </w:p>
        </w:tc>
        <w:tc>
          <w:tcPr>
            <w:tcW w:w="487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</w:p>
        </w:tc>
        <w:tc>
          <w:tcPr>
            <w:tcW w:w="551" w:type="dxa"/>
            <w:noWrap/>
            <w:hideMark/>
          </w:tcPr>
          <w:p w:rsidR="00EC7B38" w:rsidRPr="002014FE" w:rsidRDefault="00865D16" w:rsidP="00EC7B38">
            <w:r>
              <w:t>4</w:t>
            </w:r>
          </w:p>
        </w:tc>
        <w:tc>
          <w:tcPr>
            <w:tcW w:w="1078" w:type="dxa"/>
            <w:noWrap/>
            <w:hideMark/>
          </w:tcPr>
          <w:p w:rsidR="00EC7B38" w:rsidRPr="002014FE" w:rsidRDefault="00865D16" w:rsidP="00EC7B38">
            <w:r>
              <w:t>16</w:t>
            </w:r>
          </w:p>
        </w:tc>
        <w:tc>
          <w:tcPr>
            <w:tcW w:w="606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  <w:r w:rsidR="00865D16">
              <w:t>0,12</w:t>
            </w:r>
          </w:p>
        </w:tc>
        <w:tc>
          <w:tcPr>
            <w:tcW w:w="717" w:type="dxa"/>
            <w:noWrap/>
            <w:hideMark/>
          </w:tcPr>
          <w:p w:rsidR="00EC7B38" w:rsidRPr="002014FE" w:rsidRDefault="00865D16" w:rsidP="00EC7B38">
            <w:r>
              <w:t>6</w:t>
            </w:r>
          </w:p>
        </w:tc>
        <w:tc>
          <w:tcPr>
            <w:tcW w:w="717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</w:p>
        </w:tc>
        <w:tc>
          <w:tcPr>
            <w:tcW w:w="324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  <w:r w:rsidR="00865D16">
              <w:t>7</w:t>
            </w:r>
          </w:p>
        </w:tc>
        <w:tc>
          <w:tcPr>
            <w:tcW w:w="829" w:type="dxa"/>
            <w:noWrap/>
            <w:hideMark/>
          </w:tcPr>
          <w:p w:rsidR="00EC7B38" w:rsidRPr="002014FE" w:rsidRDefault="00865D16" w:rsidP="00EC7B38">
            <w:r>
              <w:t>0,24</w:t>
            </w:r>
          </w:p>
        </w:tc>
        <w:tc>
          <w:tcPr>
            <w:tcW w:w="829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  <w:r w:rsidR="00865D16">
              <w:t>0,46</w:t>
            </w:r>
          </w:p>
        </w:tc>
        <w:tc>
          <w:tcPr>
            <w:tcW w:w="751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  <w:r w:rsidR="00865D16">
              <w:t>0,18</w:t>
            </w:r>
          </w:p>
        </w:tc>
        <w:tc>
          <w:tcPr>
            <w:tcW w:w="2601" w:type="dxa"/>
            <w:noWrap/>
            <w:hideMark/>
          </w:tcPr>
          <w:p w:rsidR="00EC7B38" w:rsidRPr="002014FE" w:rsidRDefault="00865D16" w:rsidP="00EC7B38">
            <w:r>
              <w:t>0,0</w:t>
            </w:r>
          </w:p>
        </w:tc>
      </w:tr>
      <w:tr w:rsidR="00FE1CB9" w:rsidRPr="002014FE" w:rsidTr="00EC7B38">
        <w:trPr>
          <w:trHeight w:val="415"/>
        </w:trPr>
        <w:tc>
          <w:tcPr>
            <w:tcW w:w="1602" w:type="dxa"/>
            <w:noWrap/>
            <w:hideMark/>
          </w:tcPr>
          <w:p w:rsidR="00EC7B38" w:rsidRPr="002014FE" w:rsidRDefault="00EC7B38" w:rsidP="00EC7B38">
            <w:r w:rsidRPr="002014FE">
              <w:t>77,09</w:t>
            </w:r>
          </w:p>
        </w:tc>
        <w:tc>
          <w:tcPr>
            <w:tcW w:w="3097" w:type="dxa"/>
            <w:hideMark/>
          </w:tcPr>
          <w:p w:rsidR="00EC7B38" w:rsidRPr="002014FE" w:rsidRDefault="00EC7B38" w:rsidP="00EC7B38">
            <w:r w:rsidRPr="002014FE">
              <w:t>Хлеб ржаной обдирный обогащенный (для детского питания)</w:t>
            </w:r>
          </w:p>
        </w:tc>
        <w:tc>
          <w:tcPr>
            <w:tcW w:w="920" w:type="dxa"/>
            <w:noWrap/>
            <w:hideMark/>
          </w:tcPr>
          <w:p w:rsidR="00EC7B38" w:rsidRPr="002014FE" w:rsidRDefault="00EC7B38" w:rsidP="00EC7B38">
            <w:r w:rsidRPr="002014FE">
              <w:t>25</w:t>
            </w:r>
          </w:p>
        </w:tc>
        <w:tc>
          <w:tcPr>
            <w:tcW w:w="487" w:type="dxa"/>
            <w:noWrap/>
            <w:hideMark/>
          </w:tcPr>
          <w:p w:rsidR="00EC7B38" w:rsidRPr="002014FE" w:rsidRDefault="00EC7B38" w:rsidP="00EC7B38">
            <w:r w:rsidRPr="002014FE">
              <w:t>2</w:t>
            </w:r>
          </w:p>
        </w:tc>
        <w:tc>
          <w:tcPr>
            <w:tcW w:w="487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</w:p>
        </w:tc>
        <w:tc>
          <w:tcPr>
            <w:tcW w:w="551" w:type="dxa"/>
            <w:noWrap/>
            <w:hideMark/>
          </w:tcPr>
          <w:p w:rsidR="00EC7B38" w:rsidRPr="002014FE" w:rsidRDefault="00EC7B38" w:rsidP="00EC7B38">
            <w:r w:rsidRPr="002014FE">
              <w:t>10</w:t>
            </w:r>
          </w:p>
        </w:tc>
        <w:tc>
          <w:tcPr>
            <w:tcW w:w="1078" w:type="dxa"/>
            <w:noWrap/>
            <w:hideMark/>
          </w:tcPr>
          <w:p w:rsidR="00EC7B38" w:rsidRPr="002014FE" w:rsidRDefault="00EC7B38" w:rsidP="00EC7B38">
            <w:r w:rsidRPr="002014FE">
              <w:t>50</w:t>
            </w:r>
          </w:p>
        </w:tc>
        <w:tc>
          <w:tcPr>
            <w:tcW w:w="606" w:type="dxa"/>
            <w:noWrap/>
            <w:hideMark/>
          </w:tcPr>
          <w:p w:rsidR="00EC7B38" w:rsidRPr="002014FE" w:rsidRDefault="00EC7B38" w:rsidP="00EC7B38">
            <w:r w:rsidRPr="002014FE">
              <w:t>0,04</w:t>
            </w:r>
          </w:p>
        </w:tc>
        <w:tc>
          <w:tcPr>
            <w:tcW w:w="717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</w:p>
        </w:tc>
        <w:tc>
          <w:tcPr>
            <w:tcW w:w="717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</w:p>
        </w:tc>
        <w:tc>
          <w:tcPr>
            <w:tcW w:w="324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</w:p>
        </w:tc>
        <w:tc>
          <w:tcPr>
            <w:tcW w:w="829" w:type="dxa"/>
            <w:noWrap/>
            <w:hideMark/>
          </w:tcPr>
          <w:p w:rsidR="00EC7B38" w:rsidRPr="002014FE" w:rsidRDefault="00EC7B38" w:rsidP="00EC7B38">
            <w:r w:rsidRPr="002014FE">
              <w:t>7,25</w:t>
            </w:r>
          </w:p>
        </w:tc>
        <w:tc>
          <w:tcPr>
            <w:tcW w:w="829" w:type="dxa"/>
            <w:noWrap/>
            <w:hideMark/>
          </w:tcPr>
          <w:p w:rsidR="00EC7B38" w:rsidRPr="002014FE" w:rsidRDefault="00EC7B38" w:rsidP="00EC7B38">
            <w:r w:rsidRPr="002014FE">
              <w:t>32,5</w:t>
            </w:r>
          </w:p>
        </w:tc>
        <w:tc>
          <w:tcPr>
            <w:tcW w:w="751" w:type="dxa"/>
            <w:noWrap/>
            <w:hideMark/>
          </w:tcPr>
          <w:p w:rsidR="00EC7B38" w:rsidRPr="002014FE" w:rsidRDefault="00EC7B38" w:rsidP="00EC7B38">
            <w:r w:rsidRPr="002014FE">
              <w:t>10,5</w:t>
            </w:r>
          </w:p>
        </w:tc>
        <w:tc>
          <w:tcPr>
            <w:tcW w:w="2601" w:type="dxa"/>
            <w:noWrap/>
            <w:hideMark/>
          </w:tcPr>
          <w:p w:rsidR="00EC7B38" w:rsidRPr="002014FE" w:rsidRDefault="00EC7B38" w:rsidP="00EC7B38">
            <w:r w:rsidRPr="002014FE">
              <w:t>0,9</w:t>
            </w:r>
          </w:p>
        </w:tc>
      </w:tr>
      <w:tr w:rsidR="00FE1CB9" w:rsidRPr="002014FE" w:rsidTr="00EC7B38">
        <w:trPr>
          <w:trHeight w:val="415"/>
        </w:trPr>
        <w:tc>
          <w:tcPr>
            <w:tcW w:w="1602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</w:p>
        </w:tc>
        <w:tc>
          <w:tcPr>
            <w:tcW w:w="3097" w:type="dxa"/>
            <w:hideMark/>
          </w:tcPr>
          <w:p w:rsidR="00EC7B38" w:rsidRPr="002014FE" w:rsidRDefault="00EC7B38" w:rsidP="00EC7B38">
            <w:r w:rsidRPr="002014FE">
              <w:t>Хлеб пшеничный витаминизированный</w:t>
            </w:r>
          </w:p>
        </w:tc>
        <w:tc>
          <w:tcPr>
            <w:tcW w:w="920" w:type="dxa"/>
            <w:noWrap/>
            <w:hideMark/>
          </w:tcPr>
          <w:p w:rsidR="00EC7B38" w:rsidRPr="002014FE" w:rsidRDefault="00EC7B38" w:rsidP="00EC7B38">
            <w:r w:rsidRPr="002014FE">
              <w:t>50</w:t>
            </w:r>
          </w:p>
        </w:tc>
        <w:tc>
          <w:tcPr>
            <w:tcW w:w="487" w:type="dxa"/>
            <w:noWrap/>
            <w:hideMark/>
          </w:tcPr>
          <w:p w:rsidR="00EC7B38" w:rsidRPr="002014FE" w:rsidRDefault="00EC7B38" w:rsidP="00EC7B38">
            <w:r w:rsidRPr="002014FE">
              <w:t>3</w:t>
            </w:r>
          </w:p>
        </w:tc>
        <w:tc>
          <w:tcPr>
            <w:tcW w:w="487" w:type="dxa"/>
            <w:noWrap/>
            <w:hideMark/>
          </w:tcPr>
          <w:p w:rsidR="00EC7B38" w:rsidRPr="002014FE" w:rsidRDefault="00EC7B38" w:rsidP="00EC7B38">
            <w:r w:rsidRPr="002014FE">
              <w:t>1</w:t>
            </w:r>
          </w:p>
        </w:tc>
        <w:tc>
          <w:tcPr>
            <w:tcW w:w="551" w:type="dxa"/>
            <w:noWrap/>
            <w:hideMark/>
          </w:tcPr>
          <w:p w:rsidR="00EC7B38" w:rsidRPr="002014FE" w:rsidRDefault="00EC7B38" w:rsidP="00EC7B38">
            <w:r w:rsidRPr="002014FE">
              <w:t>28</w:t>
            </w:r>
          </w:p>
        </w:tc>
        <w:tc>
          <w:tcPr>
            <w:tcW w:w="1078" w:type="dxa"/>
            <w:noWrap/>
            <w:hideMark/>
          </w:tcPr>
          <w:p w:rsidR="00EC7B38" w:rsidRPr="002014FE" w:rsidRDefault="00EC7B38" w:rsidP="00EC7B38">
            <w:r w:rsidRPr="002014FE">
              <w:t>127</w:t>
            </w:r>
          </w:p>
        </w:tc>
        <w:tc>
          <w:tcPr>
            <w:tcW w:w="606" w:type="dxa"/>
            <w:noWrap/>
            <w:hideMark/>
          </w:tcPr>
          <w:p w:rsidR="00EC7B38" w:rsidRPr="002014FE" w:rsidRDefault="00EC7B38" w:rsidP="00EC7B38">
            <w:r w:rsidRPr="002014FE">
              <w:t>0,07</w:t>
            </w:r>
          </w:p>
        </w:tc>
        <w:tc>
          <w:tcPr>
            <w:tcW w:w="717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</w:p>
        </w:tc>
        <w:tc>
          <w:tcPr>
            <w:tcW w:w="717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</w:p>
        </w:tc>
        <w:tc>
          <w:tcPr>
            <w:tcW w:w="324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</w:p>
        </w:tc>
        <w:tc>
          <w:tcPr>
            <w:tcW w:w="829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</w:p>
        </w:tc>
        <w:tc>
          <w:tcPr>
            <w:tcW w:w="829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</w:p>
        </w:tc>
        <w:tc>
          <w:tcPr>
            <w:tcW w:w="751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</w:p>
        </w:tc>
        <w:tc>
          <w:tcPr>
            <w:tcW w:w="2601" w:type="dxa"/>
            <w:noWrap/>
            <w:hideMark/>
          </w:tcPr>
          <w:p w:rsidR="00EC7B38" w:rsidRPr="002014FE" w:rsidRDefault="00EC7B38" w:rsidP="00EC7B38">
            <w:r w:rsidRPr="002014FE">
              <w:t>0,9</w:t>
            </w:r>
          </w:p>
        </w:tc>
      </w:tr>
      <w:tr w:rsidR="00EC7B38" w:rsidRPr="002014FE" w:rsidTr="00EC7B38">
        <w:trPr>
          <w:trHeight w:val="215"/>
        </w:trPr>
        <w:tc>
          <w:tcPr>
            <w:tcW w:w="5619" w:type="dxa"/>
            <w:gridSpan w:val="3"/>
            <w:noWrap/>
            <w:hideMark/>
          </w:tcPr>
          <w:p w:rsidR="00EC7B38" w:rsidRPr="002014FE" w:rsidRDefault="00EC7B38" w:rsidP="00EC7B38">
            <w:pPr>
              <w:rPr>
                <w:b/>
                <w:bCs/>
              </w:rPr>
            </w:pPr>
            <w:r w:rsidRPr="002014FE">
              <w:rPr>
                <w:b/>
                <w:bCs/>
              </w:rPr>
              <w:t xml:space="preserve">Итого за Обед                                                           </w:t>
            </w:r>
            <w:r w:rsidR="00FE1CB9">
              <w:rPr>
                <w:b/>
                <w:bCs/>
              </w:rPr>
              <w:t xml:space="preserve">   805</w:t>
            </w:r>
          </w:p>
        </w:tc>
        <w:tc>
          <w:tcPr>
            <w:tcW w:w="487" w:type="dxa"/>
            <w:noWrap/>
            <w:hideMark/>
          </w:tcPr>
          <w:p w:rsidR="00EC7B38" w:rsidRPr="002014FE" w:rsidRDefault="00FE1CB9" w:rsidP="00EC7B38">
            <w:r>
              <w:t>35</w:t>
            </w:r>
          </w:p>
        </w:tc>
        <w:tc>
          <w:tcPr>
            <w:tcW w:w="487" w:type="dxa"/>
            <w:noWrap/>
            <w:hideMark/>
          </w:tcPr>
          <w:p w:rsidR="00EC7B38" w:rsidRPr="002014FE" w:rsidRDefault="00FE1CB9" w:rsidP="00EC7B38">
            <w:r>
              <w:t>36,5</w:t>
            </w:r>
          </w:p>
        </w:tc>
        <w:tc>
          <w:tcPr>
            <w:tcW w:w="551" w:type="dxa"/>
            <w:noWrap/>
            <w:hideMark/>
          </w:tcPr>
          <w:p w:rsidR="00EC7B38" w:rsidRPr="002014FE" w:rsidRDefault="00FE1CB9" w:rsidP="00EC7B38">
            <w:r>
              <w:t>119,8</w:t>
            </w:r>
          </w:p>
        </w:tc>
        <w:tc>
          <w:tcPr>
            <w:tcW w:w="1078" w:type="dxa"/>
            <w:noWrap/>
            <w:hideMark/>
          </w:tcPr>
          <w:p w:rsidR="00EC7B38" w:rsidRPr="002014FE" w:rsidRDefault="00FE1CB9" w:rsidP="00EC7B38">
            <w:r>
              <w:t>953</w:t>
            </w:r>
          </w:p>
        </w:tc>
        <w:tc>
          <w:tcPr>
            <w:tcW w:w="606" w:type="dxa"/>
            <w:noWrap/>
            <w:hideMark/>
          </w:tcPr>
          <w:p w:rsidR="00EC7B38" w:rsidRPr="002014FE" w:rsidRDefault="00FE1CB9" w:rsidP="00EC7B38">
            <w:r>
              <w:t>0,45</w:t>
            </w:r>
          </w:p>
        </w:tc>
        <w:tc>
          <w:tcPr>
            <w:tcW w:w="717" w:type="dxa"/>
            <w:noWrap/>
            <w:hideMark/>
          </w:tcPr>
          <w:p w:rsidR="00EC7B38" w:rsidRPr="002014FE" w:rsidRDefault="00FE1CB9" w:rsidP="00EC7B38">
            <w:r>
              <w:t>13,25</w:t>
            </w:r>
          </w:p>
        </w:tc>
        <w:tc>
          <w:tcPr>
            <w:tcW w:w="717" w:type="dxa"/>
            <w:noWrap/>
            <w:hideMark/>
          </w:tcPr>
          <w:p w:rsidR="00EC7B38" w:rsidRPr="002014FE" w:rsidRDefault="00FE1CB9" w:rsidP="00EC7B38">
            <w:r>
              <w:t>21,24</w:t>
            </w:r>
          </w:p>
        </w:tc>
        <w:tc>
          <w:tcPr>
            <w:tcW w:w="324" w:type="dxa"/>
            <w:noWrap/>
            <w:hideMark/>
          </w:tcPr>
          <w:p w:rsidR="00EC7B38" w:rsidRPr="002014FE" w:rsidRDefault="00EC7B38" w:rsidP="00EC7B38">
            <w:r w:rsidRPr="002014FE">
              <w:t> </w:t>
            </w:r>
            <w:r w:rsidR="00FE1CB9">
              <w:t>7,71</w:t>
            </w:r>
          </w:p>
        </w:tc>
        <w:tc>
          <w:tcPr>
            <w:tcW w:w="829" w:type="dxa"/>
            <w:noWrap/>
            <w:hideMark/>
          </w:tcPr>
          <w:p w:rsidR="00EC7B38" w:rsidRPr="002014FE" w:rsidRDefault="00FE1CB9" w:rsidP="00EC7B38">
            <w:r>
              <w:t>57,63</w:t>
            </w:r>
          </w:p>
        </w:tc>
        <w:tc>
          <w:tcPr>
            <w:tcW w:w="829" w:type="dxa"/>
            <w:noWrap/>
            <w:hideMark/>
          </w:tcPr>
          <w:p w:rsidR="00EC7B38" w:rsidRPr="002014FE" w:rsidRDefault="00FE1CB9" w:rsidP="00EC7B38">
            <w:r>
              <w:t>386,94</w:t>
            </w:r>
          </w:p>
        </w:tc>
        <w:tc>
          <w:tcPr>
            <w:tcW w:w="751" w:type="dxa"/>
            <w:noWrap/>
            <w:hideMark/>
          </w:tcPr>
          <w:p w:rsidR="00EC7B38" w:rsidRPr="002014FE" w:rsidRDefault="0042348B" w:rsidP="00EC7B38">
            <w:r>
              <w:t>94,13</w:t>
            </w:r>
          </w:p>
        </w:tc>
        <w:tc>
          <w:tcPr>
            <w:tcW w:w="2601" w:type="dxa"/>
            <w:noWrap/>
            <w:hideMark/>
          </w:tcPr>
          <w:p w:rsidR="00EC7B38" w:rsidRPr="002014FE" w:rsidRDefault="0042348B" w:rsidP="00EC7B38">
            <w:r>
              <w:t>5,91</w:t>
            </w:r>
          </w:p>
        </w:tc>
      </w:tr>
    </w:tbl>
    <w:p w:rsidR="00EC7B38" w:rsidRDefault="00EC7B38"/>
    <w:p w:rsidR="00EC7B38" w:rsidRDefault="00EC7B38"/>
    <w:p w:rsidR="00EE46D6" w:rsidRDefault="00EE46D6" w:rsidP="00EE46D6">
      <w:r>
        <w:br/>
      </w:r>
    </w:p>
    <w:p w:rsidR="00EE46D6" w:rsidRDefault="00EE46D6" w:rsidP="00EE46D6">
      <w:pPr>
        <w:tabs>
          <w:tab w:val="left" w:pos="8804"/>
        </w:tabs>
      </w:pPr>
      <w:r>
        <w:t xml:space="preserve">   </w:t>
      </w:r>
      <w:r>
        <w:tab/>
        <w:t>неделя1   день 2</w:t>
      </w:r>
    </w:p>
    <w:p w:rsidR="00EE46D6" w:rsidRDefault="00EE46D6" w:rsidP="00EE46D6">
      <w:pPr>
        <w:jc w:val="center"/>
        <w:rPr>
          <w:sz w:val="28"/>
          <w:szCs w:val="28"/>
        </w:rPr>
      </w:pPr>
    </w:p>
    <w:tbl>
      <w:tblPr>
        <w:tblW w:w="12320" w:type="dxa"/>
        <w:tblInd w:w="93" w:type="dxa"/>
        <w:tblLook w:val="04A0"/>
      </w:tblPr>
      <w:tblGrid>
        <w:gridCol w:w="901"/>
        <w:gridCol w:w="3237"/>
        <w:gridCol w:w="885"/>
        <w:gridCol w:w="717"/>
        <w:gridCol w:w="773"/>
        <w:gridCol w:w="717"/>
        <w:gridCol w:w="1070"/>
        <w:gridCol w:w="661"/>
        <w:gridCol w:w="717"/>
        <w:gridCol w:w="828"/>
        <w:gridCol w:w="661"/>
        <w:gridCol w:w="828"/>
        <w:gridCol w:w="828"/>
        <w:gridCol w:w="828"/>
        <w:gridCol w:w="717"/>
      </w:tblGrid>
      <w:tr w:rsidR="00EE46D6" w:rsidTr="00EE46D6">
        <w:trPr>
          <w:trHeight w:val="435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рец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Энерге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тическая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28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EE46D6" w:rsidTr="00EE46D6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6D6" w:rsidRDefault="00EE4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6D6" w:rsidRDefault="00EE4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6D6" w:rsidRDefault="00EE4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6D6" w:rsidRDefault="00EE4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EE46D6" w:rsidTr="00EE46D6">
        <w:trPr>
          <w:trHeight w:val="22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</w:tr>
      <w:tr w:rsidR="00EE46D6" w:rsidTr="00EE46D6">
        <w:trPr>
          <w:trHeight w:val="225"/>
        </w:trPr>
        <w:tc>
          <w:tcPr>
            <w:tcW w:w="12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6D6" w:rsidRDefault="00EE46D6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</w:tr>
      <w:tr w:rsidR="00EE46D6" w:rsidTr="00EE46D6">
        <w:trPr>
          <w:trHeight w:val="19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258,04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6D6" w:rsidRDefault="00EE4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Овощи натуральные свежие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0,27</w:t>
            </w:r>
          </w:p>
        </w:tc>
      </w:tr>
      <w:tr w:rsidR="00EE46D6" w:rsidTr="00EE46D6">
        <w:trPr>
          <w:trHeight w:val="22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461,00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6D6" w:rsidRDefault="00EE4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Тефтели из говядины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100/50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0,0,8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31,62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1,42</w:t>
            </w:r>
          </w:p>
        </w:tc>
      </w:tr>
      <w:tr w:rsidR="00EE46D6" w:rsidTr="00EE46D6">
        <w:trPr>
          <w:trHeight w:val="43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937,01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6D6" w:rsidRDefault="00EE4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12,45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0,25 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42,72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111,42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1,2</w:t>
            </w:r>
          </w:p>
        </w:tc>
      </w:tr>
      <w:tr w:rsidR="00EE46D6" w:rsidTr="00EE46D6">
        <w:trPr>
          <w:trHeight w:val="22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45,01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6D6" w:rsidRDefault="00EE4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Какао с молоком сгущенным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15,96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121,78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109,42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29,92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0,96</w:t>
            </w:r>
          </w:p>
        </w:tc>
      </w:tr>
      <w:tr w:rsidR="00EE46D6" w:rsidTr="00EE46D6">
        <w:trPr>
          <w:trHeight w:val="43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6D6" w:rsidRDefault="00EE4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пшеничный витаминизированный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</w:t>
            </w:r>
          </w:p>
        </w:tc>
      </w:tr>
      <w:tr w:rsidR="00EE46D6" w:rsidTr="00EE46D6">
        <w:trPr>
          <w:trHeight w:val="22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101,15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6D6" w:rsidRDefault="00EE4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Фрукт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0,72</w:t>
            </w:r>
          </w:p>
        </w:tc>
      </w:tr>
      <w:tr w:rsidR="00EE46D6" w:rsidTr="00EE46D6">
        <w:trPr>
          <w:trHeight w:val="225"/>
        </w:trPr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6D6" w:rsidRDefault="00EE4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за Завтрак      720                                                   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34,13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51,16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222,2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270,3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152,02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5,47</w:t>
            </w:r>
          </w:p>
        </w:tc>
      </w:tr>
      <w:tr w:rsidR="00EE46D6" w:rsidTr="00EE46D6">
        <w:trPr>
          <w:trHeight w:val="435"/>
        </w:trPr>
        <w:tc>
          <w:tcPr>
            <w:tcW w:w="12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6D6" w:rsidRDefault="00EE46D6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EE46D6" w:rsidTr="00EE46D6">
        <w:trPr>
          <w:trHeight w:val="43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6,06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6D6" w:rsidRDefault="00EE4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Салат степной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12,78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0,09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19,74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8,44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0,23</w:t>
            </w:r>
          </w:p>
        </w:tc>
      </w:tr>
      <w:tr w:rsidR="00EE46D6" w:rsidTr="00EE46D6">
        <w:trPr>
          <w:trHeight w:val="49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16,33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6D6" w:rsidRDefault="00EE4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 из овощей  со сметаной на курином бульоне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250/5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30,18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0,63</w:t>
            </w:r>
          </w:p>
        </w:tc>
      </w:tr>
      <w:tr w:rsidR="00EE46D6" w:rsidTr="00EE46D6">
        <w:trPr>
          <w:trHeight w:val="36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261,02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6D6" w:rsidRDefault="00EE4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Птица, тушенная в соусе с овощами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51,16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44,56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197,61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49,19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2,12</w:t>
            </w:r>
          </w:p>
        </w:tc>
      </w:tr>
      <w:tr w:rsidR="00EE46D6" w:rsidTr="00EE46D6">
        <w:trPr>
          <w:trHeight w:val="45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6D6" w:rsidRDefault="00EE4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 фруктовый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2,8</w:t>
            </w:r>
          </w:p>
        </w:tc>
      </w:tr>
      <w:tr w:rsidR="00EE46D6" w:rsidTr="00EE46D6">
        <w:trPr>
          <w:trHeight w:val="43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77,09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6D6" w:rsidRDefault="00EE4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Хлеб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дарницкий</w:t>
            </w:r>
            <w:proofErr w:type="spellEnd"/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0,275 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</w:t>
            </w:r>
          </w:p>
        </w:tc>
      </w:tr>
      <w:tr w:rsidR="00EE46D6" w:rsidTr="00EE46D6">
        <w:trPr>
          <w:trHeight w:val="43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6D6" w:rsidRDefault="00EE4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пшеничный витаминизированный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</w:t>
            </w:r>
          </w:p>
        </w:tc>
      </w:tr>
      <w:tr w:rsidR="00EE46D6" w:rsidTr="00EE46D6">
        <w:trPr>
          <w:trHeight w:val="225"/>
        </w:trPr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6D6" w:rsidRDefault="00EE4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за Обед  830                                                              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36,65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826,5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55,92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58,76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104,97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418,85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106,31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7,58</w:t>
            </w:r>
          </w:p>
        </w:tc>
      </w:tr>
      <w:tr w:rsidR="00EE46D6" w:rsidTr="00EE46D6">
        <w:trPr>
          <w:trHeight w:val="225"/>
        </w:trPr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6D6" w:rsidRDefault="00EE4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 день1550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62,65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206,8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1696,5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109,92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0,34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327,17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689,15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258,33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6D6" w:rsidRDefault="00EE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13,05</w:t>
            </w:r>
          </w:p>
        </w:tc>
      </w:tr>
    </w:tbl>
    <w:p w:rsidR="00EE46D6" w:rsidRDefault="00EE46D6" w:rsidP="00EE46D6">
      <w:pPr>
        <w:rPr>
          <w:sz w:val="20"/>
          <w:szCs w:val="20"/>
        </w:rPr>
      </w:pPr>
      <w:r>
        <w:rPr>
          <w:sz w:val="20"/>
          <w:szCs w:val="20"/>
        </w:rPr>
        <w:br/>
      </w:r>
    </w:p>
    <w:p w:rsidR="00EE46D6" w:rsidRDefault="00EE46D6" w:rsidP="00EE46D6">
      <w:pPr>
        <w:rPr>
          <w:sz w:val="20"/>
          <w:szCs w:val="20"/>
        </w:rPr>
      </w:pPr>
    </w:p>
    <w:p w:rsidR="006743E7" w:rsidRDefault="006743E7" w:rsidP="006743E7"/>
    <w:p w:rsidR="006743E7" w:rsidRDefault="006743E7" w:rsidP="006743E7">
      <w:pPr>
        <w:tabs>
          <w:tab w:val="left" w:pos="6161"/>
        </w:tabs>
      </w:pPr>
      <w:r>
        <w:t>.</w:t>
      </w:r>
      <w:r>
        <w:tab/>
        <w:t>неделя 1     день  3</w:t>
      </w:r>
    </w:p>
    <w:p w:rsidR="006743E7" w:rsidRDefault="006743E7" w:rsidP="006743E7">
      <w:pPr>
        <w:tabs>
          <w:tab w:val="left" w:pos="7182"/>
        </w:tabs>
        <w:jc w:val="center"/>
        <w:rPr>
          <w:sz w:val="28"/>
          <w:szCs w:val="28"/>
        </w:rPr>
      </w:pPr>
    </w:p>
    <w:tbl>
      <w:tblPr>
        <w:tblW w:w="15070" w:type="dxa"/>
        <w:tblInd w:w="93" w:type="dxa"/>
        <w:tblLook w:val="04A0"/>
      </w:tblPr>
      <w:tblGrid>
        <w:gridCol w:w="998"/>
        <w:gridCol w:w="3588"/>
        <w:gridCol w:w="863"/>
        <w:gridCol w:w="564"/>
        <w:gridCol w:w="564"/>
        <w:gridCol w:w="567"/>
        <w:gridCol w:w="1011"/>
        <w:gridCol w:w="633"/>
        <w:gridCol w:w="783"/>
        <w:gridCol w:w="828"/>
        <w:gridCol w:w="617"/>
        <w:gridCol w:w="783"/>
        <w:gridCol w:w="854"/>
        <w:gridCol w:w="875"/>
        <w:gridCol w:w="739"/>
        <w:gridCol w:w="1063"/>
      </w:tblGrid>
      <w:tr w:rsidR="006743E7" w:rsidTr="006743E7">
        <w:trPr>
          <w:trHeight w:val="545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рец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Прием пищи, наименование блюда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Пищевые вещества (г)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Энерге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тическая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ценность (ккал)</w:t>
            </w: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Витамины (мг)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Минеральные вещества (мг)</w:t>
            </w:r>
          </w:p>
        </w:tc>
        <w:tc>
          <w:tcPr>
            <w:tcW w:w="1063" w:type="dxa"/>
            <w:noWrap/>
            <w:vAlign w:val="bottom"/>
            <w:hideMark/>
          </w:tcPr>
          <w:p w:rsidR="006743E7" w:rsidRDefault="006743E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743E7" w:rsidTr="006743E7">
        <w:trPr>
          <w:trHeight w:val="5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3E7" w:rsidRDefault="006743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3E7" w:rsidRDefault="006743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3E7" w:rsidRDefault="006743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3E7" w:rsidRDefault="006743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E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Ca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Mg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Fe</w:t>
            </w:r>
            <w:proofErr w:type="spellEnd"/>
          </w:p>
        </w:tc>
        <w:tc>
          <w:tcPr>
            <w:tcW w:w="1063" w:type="dxa"/>
            <w:noWrap/>
            <w:vAlign w:val="bottom"/>
            <w:hideMark/>
          </w:tcPr>
          <w:p w:rsidR="006743E7" w:rsidRDefault="006743E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743E7" w:rsidTr="006743E7">
        <w:trPr>
          <w:trHeight w:val="28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63" w:type="dxa"/>
            <w:noWrap/>
            <w:vAlign w:val="bottom"/>
            <w:hideMark/>
          </w:tcPr>
          <w:p w:rsidR="006743E7" w:rsidRDefault="006743E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743E7" w:rsidTr="006743E7">
        <w:trPr>
          <w:trHeight w:val="282"/>
        </w:trPr>
        <w:tc>
          <w:tcPr>
            <w:tcW w:w="140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43E7" w:rsidRDefault="006743E7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1063" w:type="dxa"/>
            <w:noWrap/>
            <w:vAlign w:val="bottom"/>
            <w:hideMark/>
          </w:tcPr>
          <w:p w:rsidR="006743E7" w:rsidRDefault="006743E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743E7" w:rsidTr="006743E7">
        <w:trPr>
          <w:trHeight w:val="54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106,01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3E7" w:rsidRDefault="006743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Запеканка из творога со сгущенным молоком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170/30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41,17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391,59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51,55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063" w:type="dxa"/>
            <w:noWrap/>
            <w:vAlign w:val="bottom"/>
            <w:hideMark/>
          </w:tcPr>
          <w:p w:rsidR="006743E7" w:rsidRDefault="006743E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743E7" w:rsidTr="006743E7">
        <w:trPr>
          <w:trHeight w:val="431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3E7" w:rsidRDefault="006743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063" w:type="dxa"/>
            <w:noWrap/>
            <w:vAlign w:val="bottom"/>
            <w:hideMark/>
          </w:tcPr>
          <w:p w:rsidR="006743E7" w:rsidRDefault="006743E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743E7" w:rsidTr="006743E7">
        <w:trPr>
          <w:trHeight w:val="28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155,02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3E7" w:rsidRDefault="006743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Йогурт детский питьевой (витаминизированный)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10,9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noWrap/>
            <w:vAlign w:val="bottom"/>
            <w:hideMark/>
          </w:tcPr>
          <w:p w:rsidR="006743E7" w:rsidRDefault="006743E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743E7" w:rsidTr="006743E7">
        <w:trPr>
          <w:trHeight w:val="54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3E7" w:rsidRDefault="006743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 витаминизированный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063" w:type="dxa"/>
            <w:noWrap/>
            <w:vAlign w:val="bottom"/>
            <w:hideMark/>
          </w:tcPr>
          <w:p w:rsidR="006743E7" w:rsidRDefault="006743E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743E7" w:rsidTr="006743E7">
        <w:trPr>
          <w:trHeight w:val="282"/>
        </w:trPr>
        <w:tc>
          <w:tcPr>
            <w:tcW w:w="5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43E7" w:rsidRDefault="00674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за Завтрак                                                            550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52,07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287,25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391,59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51,55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1063" w:type="dxa"/>
            <w:noWrap/>
            <w:vAlign w:val="bottom"/>
            <w:hideMark/>
          </w:tcPr>
          <w:p w:rsidR="006743E7" w:rsidRDefault="006743E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743E7" w:rsidTr="006743E7">
        <w:trPr>
          <w:trHeight w:val="282"/>
        </w:trPr>
        <w:tc>
          <w:tcPr>
            <w:tcW w:w="140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43E7" w:rsidRDefault="006743E7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1063" w:type="dxa"/>
            <w:noWrap/>
            <w:vAlign w:val="bottom"/>
            <w:hideMark/>
          </w:tcPr>
          <w:p w:rsidR="006743E7" w:rsidRDefault="006743E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743E7" w:rsidTr="006743E7">
        <w:trPr>
          <w:trHeight w:val="28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6,07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3E7" w:rsidRDefault="006743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Винегрет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5,64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24,49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11,08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0,47</w:t>
            </w:r>
          </w:p>
        </w:tc>
        <w:tc>
          <w:tcPr>
            <w:tcW w:w="1063" w:type="dxa"/>
            <w:noWrap/>
            <w:vAlign w:val="bottom"/>
            <w:hideMark/>
          </w:tcPr>
          <w:p w:rsidR="006743E7" w:rsidRDefault="006743E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743E7" w:rsidTr="006743E7">
        <w:trPr>
          <w:trHeight w:val="58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15,08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3E7" w:rsidRDefault="006743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Рассольник домашний со сметаной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200/5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0,26 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063" w:type="dxa"/>
            <w:noWrap/>
            <w:vAlign w:val="bottom"/>
            <w:hideMark/>
          </w:tcPr>
          <w:p w:rsidR="006743E7" w:rsidRDefault="006743E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743E7" w:rsidTr="006743E7">
        <w:trPr>
          <w:trHeight w:val="28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3E7" w:rsidRDefault="006743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Биточки( котлеты) мясные* с соусом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100/40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3,13 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43,35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140,12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1,85</w:t>
            </w:r>
          </w:p>
        </w:tc>
        <w:tc>
          <w:tcPr>
            <w:tcW w:w="1063" w:type="dxa"/>
            <w:noWrap/>
            <w:vAlign w:val="bottom"/>
            <w:hideMark/>
          </w:tcPr>
          <w:p w:rsidR="006743E7" w:rsidRDefault="006743E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743E7" w:rsidTr="006743E7">
        <w:trPr>
          <w:trHeight w:val="54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3E7" w:rsidRDefault="006743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Капуста тушеная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29,66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3,4 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93,08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35,34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1063" w:type="dxa"/>
            <w:noWrap/>
            <w:vAlign w:val="bottom"/>
            <w:hideMark/>
          </w:tcPr>
          <w:p w:rsidR="006743E7" w:rsidRDefault="006743E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743E7" w:rsidTr="006743E7">
        <w:trPr>
          <w:trHeight w:val="601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69,27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3E7" w:rsidRDefault="006743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Компот из изюма витаминизированный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16,33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0,63</w:t>
            </w:r>
          </w:p>
        </w:tc>
        <w:tc>
          <w:tcPr>
            <w:tcW w:w="1063" w:type="dxa"/>
            <w:noWrap/>
            <w:vAlign w:val="bottom"/>
            <w:hideMark/>
          </w:tcPr>
          <w:p w:rsidR="006743E7" w:rsidRDefault="006743E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743E7" w:rsidTr="006743E7">
        <w:trPr>
          <w:trHeight w:val="54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77,09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3E7" w:rsidRDefault="006743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Хлебдарницкий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7,25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063" w:type="dxa"/>
            <w:noWrap/>
            <w:vAlign w:val="bottom"/>
            <w:hideMark/>
          </w:tcPr>
          <w:p w:rsidR="006743E7" w:rsidRDefault="006743E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743E7" w:rsidTr="006743E7">
        <w:trPr>
          <w:trHeight w:val="54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3E7" w:rsidRDefault="006743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 витаминизированный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063" w:type="dxa"/>
            <w:noWrap/>
            <w:vAlign w:val="bottom"/>
            <w:hideMark/>
          </w:tcPr>
          <w:p w:rsidR="006743E7" w:rsidRDefault="006743E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743E7" w:rsidTr="006743E7">
        <w:trPr>
          <w:trHeight w:val="282"/>
        </w:trPr>
        <w:tc>
          <w:tcPr>
            <w:tcW w:w="5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43E7" w:rsidRDefault="00674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за Обед                                                                  860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62,38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6,79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364,66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125,22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7,02</w:t>
            </w:r>
          </w:p>
        </w:tc>
        <w:tc>
          <w:tcPr>
            <w:tcW w:w="1063" w:type="dxa"/>
            <w:noWrap/>
            <w:vAlign w:val="bottom"/>
            <w:hideMark/>
          </w:tcPr>
          <w:p w:rsidR="006743E7" w:rsidRDefault="006743E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743E7" w:rsidTr="006743E7">
        <w:trPr>
          <w:trHeight w:val="282"/>
        </w:trPr>
        <w:tc>
          <w:tcPr>
            <w:tcW w:w="5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43E7" w:rsidRDefault="00674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за день 1410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63,46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81,37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6,79 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483,29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756,25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176,77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3E7" w:rsidRDefault="00674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8,16</w:t>
            </w:r>
          </w:p>
        </w:tc>
        <w:tc>
          <w:tcPr>
            <w:tcW w:w="1063" w:type="dxa"/>
            <w:noWrap/>
            <w:vAlign w:val="bottom"/>
            <w:hideMark/>
          </w:tcPr>
          <w:p w:rsidR="006743E7" w:rsidRDefault="006743E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6743E7" w:rsidRDefault="006743E7" w:rsidP="006743E7">
      <w:pPr>
        <w:rPr>
          <w:sz w:val="18"/>
          <w:szCs w:val="18"/>
        </w:rPr>
      </w:pPr>
    </w:p>
    <w:p w:rsidR="006743E7" w:rsidRDefault="006743E7" w:rsidP="006743E7">
      <w:pPr>
        <w:rPr>
          <w:sz w:val="18"/>
          <w:szCs w:val="18"/>
        </w:rPr>
      </w:pPr>
    </w:p>
    <w:p w:rsidR="006743E7" w:rsidRDefault="006743E7" w:rsidP="006743E7"/>
    <w:p w:rsidR="006743E7" w:rsidRDefault="006743E7" w:rsidP="006743E7"/>
    <w:p w:rsidR="000C5975" w:rsidRDefault="000C5975" w:rsidP="000C59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 </w:t>
      </w:r>
    </w:p>
    <w:p w:rsidR="000C5975" w:rsidRDefault="000C5975" w:rsidP="000C5975">
      <w:pPr>
        <w:tabs>
          <w:tab w:val="left" w:pos="528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>неделя  1  день  4</w:t>
      </w:r>
    </w:p>
    <w:p w:rsidR="000C5975" w:rsidRDefault="000C5975" w:rsidP="000C59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</w:p>
    <w:tbl>
      <w:tblPr>
        <w:tblW w:w="12320" w:type="dxa"/>
        <w:tblInd w:w="93" w:type="dxa"/>
        <w:tblLook w:val="04A0"/>
      </w:tblPr>
      <w:tblGrid>
        <w:gridCol w:w="901"/>
        <w:gridCol w:w="3235"/>
        <w:gridCol w:w="885"/>
        <w:gridCol w:w="606"/>
        <w:gridCol w:w="606"/>
        <w:gridCol w:w="717"/>
        <w:gridCol w:w="1070"/>
        <w:gridCol w:w="606"/>
        <w:gridCol w:w="717"/>
        <w:gridCol w:w="773"/>
        <w:gridCol w:w="661"/>
        <w:gridCol w:w="828"/>
        <w:gridCol w:w="828"/>
        <w:gridCol w:w="828"/>
        <w:gridCol w:w="670"/>
      </w:tblGrid>
      <w:tr w:rsidR="000C5975" w:rsidTr="000C5975">
        <w:trPr>
          <w:trHeight w:val="225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рец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Энерге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тическая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0C5975" w:rsidTr="000C5975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975" w:rsidRDefault="000C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975" w:rsidRDefault="000C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975" w:rsidRDefault="000C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975" w:rsidRDefault="000C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0C5975" w:rsidTr="000C5975">
        <w:trPr>
          <w:trHeight w:val="42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</w:tr>
      <w:tr w:rsidR="000C5975" w:rsidTr="000C5975">
        <w:trPr>
          <w:trHeight w:val="225"/>
        </w:trPr>
        <w:tc>
          <w:tcPr>
            <w:tcW w:w="12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975" w:rsidRDefault="000C5975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</w:tr>
      <w:tr w:rsidR="000C5975" w:rsidTr="000C5975">
        <w:trPr>
          <w:trHeight w:val="31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5975" w:rsidRDefault="000C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Салат школьный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2,43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3,78 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25,32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16,77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0,86</w:t>
            </w:r>
          </w:p>
        </w:tc>
      </w:tr>
      <w:tr w:rsidR="000C5975" w:rsidTr="000C5975">
        <w:trPr>
          <w:trHeight w:val="22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5975" w:rsidRDefault="000C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Рагу овощное с мясом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9,72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6,75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41,59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181,44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2,76</w:t>
            </w:r>
          </w:p>
        </w:tc>
      </w:tr>
      <w:tr w:rsidR="000C5975" w:rsidTr="000C5975">
        <w:trPr>
          <w:trHeight w:val="22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5975" w:rsidRDefault="000C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Чай с молоком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0,08</w:t>
            </w:r>
          </w:p>
        </w:tc>
      </w:tr>
      <w:tr w:rsidR="000C5975" w:rsidTr="000C5975">
        <w:trPr>
          <w:trHeight w:val="45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5975" w:rsidRDefault="000C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пшеничный витаминизированный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</w:t>
            </w:r>
          </w:p>
        </w:tc>
      </w:tr>
      <w:tr w:rsidR="000C5975" w:rsidTr="000C5975">
        <w:trPr>
          <w:trHeight w:val="435"/>
        </w:trPr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975" w:rsidRDefault="000C5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за Завтрак                                                            510  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16,75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3,78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127,21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266,95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66,03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4,6</w:t>
            </w:r>
          </w:p>
        </w:tc>
      </w:tr>
      <w:tr w:rsidR="000C5975" w:rsidTr="000C5975">
        <w:trPr>
          <w:trHeight w:val="225"/>
        </w:trPr>
        <w:tc>
          <w:tcPr>
            <w:tcW w:w="12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975" w:rsidRDefault="000C5975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0C5975" w:rsidTr="000C5975">
        <w:trPr>
          <w:trHeight w:val="22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5975" w:rsidRDefault="000C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Салат из свеклы отварной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2,26 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20,64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0,72</w:t>
            </w:r>
          </w:p>
        </w:tc>
      </w:tr>
      <w:tr w:rsidR="000C5975" w:rsidTr="000C5975">
        <w:trPr>
          <w:trHeight w:val="45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19,29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5975" w:rsidRDefault="000C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Суп-лапша  домашняя на мясном бульоне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0,03 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11,61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8,75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0,45</w:t>
            </w:r>
          </w:p>
        </w:tc>
      </w:tr>
      <w:tr w:rsidR="000C5975" w:rsidTr="000C5975">
        <w:trPr>
          <w:trHeight w:val="40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19,41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5975" w:rsidRDefault="000C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Рыба, тушеная в томате с овощами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57,81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0,98</w:t>
            </w:r>
          </w:p>
        </w:tc>
      </w:tr>
      <w:tr w:rsidR="000C5975" w:rsidTr="000C5975">
        <w:trPr>
          <w:trHeight w:val="40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197,02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5975" w:rsidRDefault="000C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Картофель отварной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180/4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23,08 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0,23 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90,86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91,06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37,73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1,48</w:t>
            </w:r>
          </w:p>
        </w:tc>
      </w:tr>
      <w:tr w:rsidR="000C5975" w:rsidTr="000C5975">
        <w:trPr>
          <w:trHeight w:val="43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69,06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5975" w:rsidRDefault="000C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Компот из плодов яблок витаминизированный (витамин С)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0,08 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0,80</w:t>
            </w:r>
          </w:p>
        </w:tc>
      </w:tr>
      <w:tr w:rsidR="000C5975" w:rsidTr="000C5975">
        <w:trPr>
          <w:trHeight w:val="43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77,09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5975" w:rsidRDefault="000C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ржаной обдирный обогащенный (для детского питания)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</w:t>
            </w:r>
          </w:p>
        </w:tc>
      </w:tr>
      <w:tr w:rsidR="000C5975" w:rsidTr="000C5975">
        <w:trPr>
          <w:trHeight w:val="43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5975" w:rsidRDefault="000C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пшеничный витаминизированный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</w:t>
            </w:r>
          </w:p>
        </w:tc>
      </w:tr>
      <w:tr w:rsidR="000C5975" w:rsidTr="000C5975">
        <w:trPr>
          <w:trHeight w:val="435"/>
        </w:trPr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975" w:rsidRDefault="000C5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 Обед                                                              929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15,31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35,53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2,6 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179,39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407,74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129,09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5,33</w:t>
            </w:r>
          </w:p>
        </w:tc>
      </w:tr>
      <w:tr w:rsidR="000C5975" w:rsidTr="000C5975">
        <w:trPr>
          <w:trHeight w:val="225"/>
        </w:trPr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975" w:rsidRDefault="000C5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 день1439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52,28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6,38 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306,6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673,95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195,12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5975" w:rsidRDefault="000C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9,93</w:t>
            </w:r>
          </w:p>
        </w:tc>
      </w:tr>
    </w:tbl>
    <w:p w:rsidR="000C5975" w:rsidRDefault="000C5975" w:rsidP="000C5975"/>
    <w:p w:rsidR="00BE23BE" w:rsidRDefault="00BE23BE" w:rsidP="00BE23BE">
      <w:r>
        <w:br/>
      </w:r>
    </w:p>
    <w:p w:rsidR="00BE23BE" w:rsidRDefault="00BE23BE" w:rsidP="00BE23BE">
      <w:pPr>
        <w:tabs>
          <w:tab w:val="left" w:pos="5086"/>
        </w:tabs>
      </w:pPr>
      <w:r>
        <w:tab/>
        <w:t>неделя 1  день 5</w:t>
      </w:r>
    </w:p>
    <w:p w:rsidR="00BE23BE" w:rsidRDefault="00BE23BE" w:rsidP="00BE23BE">
      <w:pPr>
        <w:jc w:val="center"/>
      </w:pPr>
    </w:p>
    <w:tbl>
      <w:tblPr>
        <w:tblW w:w="12320" w:type="dxa"/>
        <w:tblInd w:w="93" w:type="dxa"/>
        <w:tblLook w:val="04A0"/>
      </w:tblPr>
      <w:tblGrid>
        <w:gridCol w:w="901"/>
        <w:gridCol w:w="3226"/>
        <w:gridCol w:w="779"/>
        <w:gridCol w:w="503"/>
        <w:gridCol w:w="528"/>
        <w:gridCol w:w="617"/>
        <w:gridCol w:w="908"/>
        <w:gridCol w:w="617"/>
        <w:gridCol w:w="617"/>
        <w:gridCol w:w="740"/>
        <w:gridCol w:w="572"/>
        <w:gridCol w:w="706"/>
        <w:gridCol w:w="766"/>
        <w:gridCol w:w="783"/>
        <w:gridCol w:w="667"/>
      </w:tblGrid>
      <w:tr w:rsidR="00BE23BE" w:rsidTr="00BE23BE">
        <w:trPr>
          <w:trHeight w:val="435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рец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 пищи, наименование блюда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Масса порции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Энерг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тическая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ценность (ккал)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Витамины (мг)</w:t>
            </w: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Минеральные вещества (мг)</w:t>
            </w:r>
          </w:p>
        </w:tc>
      </w:tr>
      <w:tr w:rsidR="00BE23BE" w:rsidTr="00BE23BE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3BE" w:rsidRDefault="00BE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3BE" w:rsidRDefault="00BE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3BE" w:rsidRDefault="00BE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3BE" w:rsidRDefault="00BE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Ca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Mg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Fe</w:t>
            </w:r>
            <w:proofErr w:type="spellEnd"/>
          </w:p>
        </w:tc>
      </w:tr>
      <w:tr w:rsidR="00BE23BE" w:rsidTr="00BE23BE">
        <w:trPr>
          <w:trHeight w:val="22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</w:tr>
      <w:tr w:rsidR="00BE23BE" w:rsidTr="00BE23BE">
        <w:trPr>
          <w:trHeight w:val="225"/>
        </w:trPr>
        <w:tc>
          <w:tcPr>
            <w:tcW w:w="12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3BE" w:rsidRDefault="00BE23BE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Завтрак</w:t>
            </w:r>
          </w:p>
        </w:tc>
      </w:tr>
      <w:tr w:rsidR="00BE23BE" w:rsidTr="00BE23BE">
        <w:trPr>
          <w:trHeight w:val="36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3BE" w:rsidRDefault="00BE23B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E23BE" w:rsidRDefault="00BE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Салат здоровье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3BE" w:rsidRDefault="00BE23B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3BE" w:rsidRDefault="00BE23B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3BE" w:rsidRDefault="00BE23B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3BE" w:rsidRDefault="00BE23B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3BE" w:rsidRDefault="00BE23B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3BE" w:rsidRDefault="00BE23B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0,12 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3BE" w:rsidRDefault="00BE23B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3BE" w:rsidRDefault="00BE23B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3BE" w:rsidRDefault="00BE23B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23,35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3BE" w:rsidRDefault="00BE23BE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0,73</w:t>
            </w:r>
          </w:p>
        </w:tc>
      </w:tr>
      <w:tr w:rsidR="00BE23BE" w:rsidTr="00BE23BE">
        <w:trPr>
          <w:trHeight w:val="31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3BE" w:rsidRDefault="00BE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Сыр (порциями)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0,07</w:t>
            </w:r>
          </w:p>
        </w:tc>
      </w:tr>
      <w:tr w:rsidR="00BE23BE" w:rsidTr="00BE23BE">
        <w:trPr>
          <w:trHeight w:val="43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3BE" w:rsidRDefault="00BE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Каша "Дружба с маслом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200/5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62,27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0,27 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128,05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141,60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30,91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0,57</w:t>
            </w:r>
          </w:p>
        </w:tc>
      </w:tr>
      <w:tr w:rsidR="00BE23BE" w:rsidTr="00BE23BE">
        <w:trPr>
          <w:trHeight w:val="22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122,02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3BE" w:rsidRDefault="00BE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Плюшки московские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23,86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28,88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82,13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13,68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0,96</w:t>
            </w:r>
          </w:p>
        </w:tc>
      </w:tr>
      <w:tr w:rsidR="00BE23BE" w:rsidTr="00BE23BE">
        <w:trPr>
          <w:trHeight w:val="40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3BE" w:rsidRDefault="00BE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Чай с лимоном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1,54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0,09</w:t>
            </w:r>
          </w:p>
        </w:tc>
      </w:tr>
      <w:tr w:rsidR="00BE23BE" w:rsidTr="00BE23BE">
        <w:trPr>
          <w:trHeight w:val="43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3BE" w:rsidRDefault="00BE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Хлеб пшеничный витаминизированный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</w:t>
            </w:r>
          </w:p>
        </w:tc>
      </w:tr>
      <w:tr w:rsidR="00BE23BE" w:rsidTr="00BE23BE">
        <w:trPr>
          <w:trHeight w:val="225"/>
        </w:trPr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3BE" w:rsidRDefault="00BE2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за Завтрак                                                          565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135,1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112,13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0,39 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284,41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285,27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74,28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3,32</w:t>
            </w:r>
          </w:p>
        </w:tc>
      </w:tr>
      <w:tr w:rsidR="00BE23BE" w:rsidTr="00BE23BE">
        <w:trPr>
          <w:trHeight w:val="225"/>
        </w:trPr>
        <w:tc>
          <w:tcPr>
            <w:tcW w:w="12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3BE" w:rsidRDefault="00BE23BE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Обед</w:t>
            </w:r>
          </w:p>
        </w:tc>
      </w:tr>
      <w:tr w:rsidR="00BE23BE" w:rsidTr="00BE23BE">
        <w:trPr>
          <w:trHeight w:val="43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76,02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3BE" w:rsidRDefault="00BE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Салат из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свежихогурцов</w:t>
            </w:r>
            <w:proofErr w:type="spellEnd"/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1,39 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12,29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22,35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0,32</w:t>
            </w:r>
          </w:p>
        </w:tc>
      </w:tr>
      <w:tr w:rsidR="00BE23BE" w:rsidTr="00BE23BE">
        <w:trPr>
          <w:trHeight w:val="45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12,16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3BE" w:rsidRDefault="00BE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Борщ с капустой и картофелем на мясном бульоне со сметаной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200/5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26,70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0,26 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28,94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20,97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0,95</w:t>
            </w:r>
          </w:p>
        </w:tc>
      </w:tr>
      <w:tr w:rsidR="00BE23BE" w:rsidTr="00BE23BE">
        <w:trPr>
          <w:trHeight w:val="22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49,15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3BE" w:rsidRDefault="00BE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Жаркое по-домашнему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3,26 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23,88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171,74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48,35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4,65</w:t>
            </w:r>
          </w:p>
        </w:tc>
      </w:tr>
      <w:tr w:rsidR="00BE23BE" w:rsidTr="00BE23BE">
        <w:trPr>
          <w:trHeight w:val="49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3BE" w:rsidRDefault="00BE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Компот из урюка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0,84</w:t>
            </w:r>
          </w:p>
        </w:tc>
      </w:tr>
      <w:tr w:rsidR="00BE23BE" w:rsidTr="00BE23BE">
        <w:trPr>
          <w:trHeight w:val="43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3BE" w:rsidRDefault="00BE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Хлеб пшеничный витаминизированный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</w:t>
            </w:r>
          </w:p>
        </w:tc>
      </w:tr>
      <w:tr w:rsidR="00BE23BE" w:rsidTr="00BE23BE">
        <w:trPr>
          <w:trHeight w:val="435"/>
        </w:trPr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3BE" w:rsidRDefault="00BE2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за Обед                                                                  695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26,24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26,70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4,65 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106,97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339,59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103,58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6,76</w:t>
            </w:r>
          </w:p>
        </w:tc>
      </w:tr>
      <w:tr w:rsidR="00BE23BE" w:rsidTr="00BE23BE">
        <w:trPr>
          <w:trHeight w:val="225"/>
        </w:trPr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3BE" w:rsidRDefault="00BE2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за день1260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220,1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26,56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138,83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5,04 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391,38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743,74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177,86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3BE" w:rsidRDefault="00BE2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10,08</w:t>
            </w:r>
          </w:p>
        </w:tc>
      </w:tr>
    </w:tbl>
    <w:p w:rsidR="00BE23BE" w:rsidRDefault="00BE23BE" w:rsidP="00BE23BE"/>
    <w:p w:rsidR="00BE23BE" w:rsidRDefault="00BE23BE" w:rsidP="00BE23BE"/>
    <w:p w:rsidR="000C5975" w:rsidRDefault="000C5975" w:rsidP="000C5975"/>
    <w:p w:rsidR="000C5975" w:rsidRDefault="000C5975" w:rsidP="000C5975"/>
    <w:p w:rsidR="00E342B6" w:rsidRDefault="00E342B6" w:rsidP="00E342B6">
      <w:r>
        <w:br/>
        <w:t xml:space="preserve"> </w:t>
      </w:r>
    </w:p>
    <w:p w:rsidR="00E342B6" w:rsidRDefault="00E342B6" w:rsidP="00E342B6">
      <w:pPr>
        <w:tabs>
          <w:tab w:val="left" w:pos="5218"/>
        </w:tabs>
      </w:pPr>
      <w:r>
        <w:t xml:space="preserve">.   </w:t>
      </w:r>
      <w:r>
        <w:tab/>
        <w:t>неделя 2 день 1</w:t>
      </w:r>
    </w:p>
    <w:p w:rsidR="00E342B6" w:rsidRDefault="00E342B6" w:rsidP="00E342B6">
      <w:pPr>
        <w:rPr>
          <w:sz w:val="28"/>
          <w:szCs w:val="28"/>
        </w:rPr>
      </w:pPr>
    </w:p>
    <w:tbl>
      <w:tblPr>
        <w:tblW w:w="12561" w:type="dxa"/>
        <w:tblInd w:w="93" w:type="dxa"/>
        <w:tblLook w:val="04A0"/>
      </w:tblPr>
      <w:tblGrid>
        <w:gridCol w:w="900"/>
        <w:gridCol w:w="3244"/>
        <w:gridCol w:w="779"/>
        <w:gridCol w:w="572"/>
        <w:gridCol w:w="509"/>
        <w:gridCol w:w="512"/>
        <w:gridCol w:w="912"/>
        <w:gridCol w:w="572"/>
        <w:gridCol w:w="617"/>
        <w:gridCol w:w="748"/>
        <w:gridCol w:w="661"/>
        <w:gridCol w:w="706"/>
        <w:gridCol w:w="770"/>
        <w:gridCol w:w="790"/>
        <w:gridCol w:w="671"/>
      </w:tblGrid>
      <w:tr w:rsidR="00E342B6" w:rsidTr="00E342B6">
        <w:trPr>
          <w:trHeight w:val="22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рец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 пищи, наименование блюда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Масса порции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Энерг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тическая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ценность (ккал)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Витамины (мг)</w:t>
            </w: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Минеральные вещества (мг)</w:t>
            </w:r>
          </w:p>
        </w:tc>
      </w:tr>
      <w:tr w:rsidR="00E342B6" w:rsidTr="00E342B6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Ca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Mg</w:t>
            </w:r>
            <w:proofErr w:type="spellEnd"/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Fe</w:t>
            </w:r>
            <w:proofErr w:type="spellEnd"/>
          </w:p>
        </w:tc>
      </w:tr>
      <w:tr w:rsidR="00E342B6" w:rsidTr="00E342B6">
        <w:trPr>
          <w:trHeight w:val="4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</w:tr>
      <w:tr w:rsidR="00E342B6" w:rsidTr="00E342B6">
        <w:trPr>
          <w:trHeight w:val="225"/>
        </w:trPr>
        <w:tc>
          <w:tcPr>
            <w:tcW w:w="125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Завтрак</w:t>
            </w:r>
          </w:p>
        </w:tc>
      </w:tr>
      <w:tr w:rsidR="00E342B6" w:rsidTr="00E342B6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Сыр (порциями)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0,07</w:t>
            </w:r>
          </w:p>
        </w:tc>
      </w:tr>
      <w:tr w:rsidR="00E342B6" w:rsidTr="00E342B6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Биточк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и(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котлеты) мясные* с соусом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100/40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3,13 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43,35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140,12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1,85</w:t>
            </w:r>
          </w:p>
        </w:tc>
      </w:tr>
      <w:tr w:rsidR="00E342B6" w:rsidTr="00E342B6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Макаронные изделия отварные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180/60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0,83</w:t>
            </w:r>
          </w:p>
        </w:tc>
      </w:tr>
      <w:tr w:rsidR="00E342B6" w:rsidTr="00E342B6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Чай с молоком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150/50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0,08</w:t>
            </w:r>
          </w:p>
        </w:tc>
      </w:tr>
      <w:tr w:rsidR="00E342B6" w:rsidTr="00E342B6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Хлеб пшеничный витаминизированный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</w:t>
            </w:r>
          </w:p>
        </w:tc>
      </w:tr>
      <w:tr w:rsidR="00E342B6" w:rsidTr="00E342B6">
        <w:trPr>
          <w:trHeight w:val="510"/>
        </w:trPr>
        <w:tc>
          <w:tcPr>
            <w:tcW w:w="4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за Завтрак                                                                640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204,65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256,43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96,6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3,73</w:t>
            </w:r>
          </w:p>
        </w:tc>
      </w:tr>
      <w:tr w:rsidR="00E342B6" w:rsidTr="00E342B6">
        <w:trPr>
          <w:trHeight w:val="225"/>
        </w:trPr>
        <w:tc>
          <w:tcPr>
            <w:tcW w:w="125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Обед</w:t>
            </w:r>
          </w:p>
        </w:tc>
      </w:tr>
      <w:tr w:rsidR="00E342B6" w:rsidTr="00E342B6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7,04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Салат из свеклы с яблоками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5,63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17,68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10,44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0,91</w:t>
            </w:r>
          </w:p>
        </w:tc>
      </w:tr>
      <w:tr w:rsidR="00E342B6" w:rsidTr="00E342B6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13,02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Суп картофельный с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бобовыми</w:t>
            </w:r>
            <w:proofErr w:type="gramEnd"/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17,7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0,31 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31,42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1,90</w:t>
            </w:r>
          </w:p>
        </w:tc>
      </w:tr>
      <w:tr w:rsidR="00E342B6" w:rsidTr="00E342B6">
        <w:trPr>
          <w:trHeight w:val="4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40,05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Биточки (котлеты) рыбные*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0,80</w:t>
            </w:r>
          </w:p>
        </w:tc>
      </w:tr>
      <w:tr w:rsidR="00E342B6" w:rsidTr="00E342B6">
        <w:trPr>
          <w:trHeight w:val="48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Каша рассыпчатая из гречневой крупы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180/5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1,17 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16,88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223,25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159,54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5,47</w:t>
            </w:r>
          </w:p>
        </w:tc>
      </w:tr>
      <w:tr w:rsidR="00E342B6" w:rsidTr="00E342B6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Инстантный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витаминизированный напиток (кисель)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0,20 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0,12 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0,46 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0,18 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E342B6" w:rsidTr="00E342B6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Хлеб пшеничный витаминизированный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</w:t>
            </w:r>
          </w:p>
        </w:tc>
      </w:tr>
      <w:tr w:rsidR="00E342B6" w:rsidTr="00E342B6">
        <w:trPr>
          <w:trHeight w:val="435"/>
        </w:trPr>
        <w:tc>
          <w:tcPr>
            <w:tcW w:w="4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за Обед                                                             885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19,23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13,48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106,22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584,93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263,27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9,98</w:t>
            </w:r>
          </w:p>
        </w:tc>
      </w:tr>
      <w:tr w:rsidR="00E342B6" w:rsidTr="00E342B6">
        <w:trPr>
          <w:trHeight w:val="420"/>
        </w:trPr>
        <w:tc>
          <w:tcPr>
            <w:tcW w:w="4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за день1525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20,33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16,61 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310,87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841,36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359,87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13,71</w:t>
            </w:r>
          </w:p>
        </w:tc>
      </w:tr>
    </w:tbl>
    <w:p w:rsidR="00E342B6" w:rsidRDefault="00E342B6" w:rsidP="00E342B6"/>
    <w:p w:rsidR="00E342B6" w:rsidRDefault="00E342B6" w:rsidP="00E342B6"/>
    <w:p w:rsidR="00E342B6" w:rsidRDefault="00E342B6" w:rsidP="00E342B6">
      <w:r>
        <w:lastRenderedPageBreak/>
        <w:br/>
        <w:t xml:space="preserve">     </w:t>
      </w:r>
      <w:r>
        <w:tab/>
        <w:t>неделя  2 день  2</w:t>
      </w:r>
    </w:p>
    <w:p w:rsidR="00E342B6" w:rsidRDefault="00E342B6" w:rsidP="00E342B6">
      <w:pPr>
        <w:jc w:val="center"/>
        <w:rPr>
          <w:sz w:val="28"/>
          <w:szCs w:val="28"/>
        </w:rPr>
      </w:pPr>
    </w:p>
    <w:tbl>
      <w:tblPr>
        <w:tblW w:w="12320" w:type="dxa"/>
        <w:tblInd w:w="93" w:type="dxa"/>
        <w:tblLook w:val="04A0"/>
      </w:tblPr>
      <w:tblGrid>
        <w:gridCol w:w="900"/>
        <w:gridCol w:w="3238"/>
        <w:gridCol w:w="885"/>
        <w:gridCol w:w="509"/>
        <w:gridCol w:w="606"/>
        <w:gridCol w:w="550"/>
        <w:gridCol w:w="1070"/>
        <w:gridCol w:w="606"/>
        <w:gridCol w:w="717"/>
        <w:gridCol w:w="828"/>
        <w:gridCol w:w="350"/>
        <w:gridCol w:w="828"/>
        <w:gridCol w:w="828"/>
        <w:gridCol w:w="828"/>
        <w:gridCol w:w="717"/>
      </w:tblGrid>
      <w:tr w:rsidR="00E342B6" w:rsidTr="00E342B6">
        <w:trPr>
          <w:trHeight w:val="22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рец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Энерг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тическая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E342B6" w:rsidTr="00E342B6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E342B6" w:rsidTr="00E342B6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</w:tr>
      <w:tr w:rsidR="00E342B6" w:rsidTr="00E342B6">
        <w:trPr>
          <w:trHeight w:val="435"/>
        </w:trPr>
        <w:tc>
          <w:tcPr>
            <w:tcW w:w="12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</w:tr>
      <w:tr w:rsidR="00E342B6" w:rsidTr="00E342B6">
        <w:trPr>
          <w:trHeight w:val="4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258,04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Овощи натуральные свежие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0,27</w:t>
            </w:r>
          </w:p>
        </w:tc>
      </w:tr>
      <w:tr w:rsidR="00E342B6" w:rsidTr="00E342B6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17,02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Котлеты из птицы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100/6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49,99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133,89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25,98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1,21</w:t>
            </w:r>
          </w:p>
        </w:tc>
      </w:tr>
      <w:tr w:rsidR="00E342B6" w:rsidTr="00E342B6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37,01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43,14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98,22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1,2</w:t>
            </w:r>
          </w:p>
        </w:tc>
      </w:tr>
      <w:tr w:rsidR="00E342B6" w:rsidTr="00E342B6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45,01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Какао с молоком сгущенным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15,96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121,78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109,42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29,92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0,96</w:t>
            </w:r>
          </w:p>
        </w:tc>
      </w:tr>
      <w:tr w:rsidR="00E342B6" w:rsidTr="00E342B6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пшеничный витаминизированный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</w:t>
            </w:r>
          </w:p>
        </w:tc>
      </w:tr>
      <w:tr w:rsidR="00E342B6" w:rsidTr="00E342B6">
        <w:trPr>
          <w:trHeight w:val="225"/>
        </w:trPr>
        <w:tc>
          <w:tcPr>
            <w:tcW w:w="4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 Завтрак                                                            510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35,65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97,96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219,11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349,33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94,93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4,54</w:t>
            </w:r>
          </w:p>
        </w:tc>
      </w:tr>
      <w:tr w:rsidR="00E342B6" w:rsidTr="00E342B6">
        <w:trPr>
          <w:trHeight w:val="435"/>
        </w:trPr>
        <w:tc>
          <w:tcPr>
            <w:tcW w:w="12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E342B6" w:rsidTr="00E342B6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6,06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Салат студенческий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3,8</w:t>
            </w:r>
          </w:p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0,53</w:t>
            </w:r>
          </w:p>
        </w:tc>
      </w:tr>
      <w:tr w:rsidR="00E342B6" w:rsidTr="00E342B6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19,29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Суп-лапша 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домашняя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мясном бульоне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10,15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22,35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175,47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2,83</w:t>
            </w:r>
          </w:p>
        </w:tc>
      </w:tr>
      <w:tr w:rsidR="00E342B6" w:rsidTr="00E342B6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98,06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Рагу из овощей в томатном соусе с мясом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40,92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148,87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42,57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2,22</w:t>
            </w:r>
          </w:p>
        </w:tc>
      </w:tr>
      <w:tr w:rsidR="00E342B6" w:rsidTr="00E342B6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 фруктовый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2,8</w:t>
            </w:r>
          </w:p>
        </w:tc>
      </w:tr>
      <w:tr w:rsidR="00E342B6" w:rsidTr="00E342B6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77,09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ржаной обдирный обогащенный (для детского питания)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</w:t>
            </w:r>
          </w:p>
        </w:tc>
      </w:tr>
      <w:tr w:rsidR="00E342B6" w:rsidTr="00E342B6">
        <w:trPr>
          <w:trHeight w:val="40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пшеничный витаминизированный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</w:t>
            </w:r>
          </w:p>
        </w:tc>
      </w:tr>
      <w:tr w:rsidR="00E342B6" w:rsidTr="00E342B6">
        <w:trPr>
          <w:trHeight w:val="435"/>
        </w:trPr>
        <w:tc>
          <w:tcPr>
            <w:tcW w:w="4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 Обед                                                              710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49,66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13,15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102,26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388,3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99,19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10,18</w:t>
            </w:r>
          </w:p>
        </w:tc>
      </w:tr>
      <w:tr w:rsidR="00E342B6" w:rsidTr="00E342B6">
        <w:trPr>
          <w:trHeight w:val="435"/>
        </w:trPr>
        <w:tc>
          <w:tcPr>
            <w:tcW w:w="4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85,31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111,11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342,07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815,93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223,82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14,72</w:t>
            </w:r>
          </w:p>
        </w:tc>
      </w:tr>
    </w:tbl>
    <w:p w:rsidR="00E342B6" w:rsidRDefault="00E342B6" w:rsidP="00E342B6">
      <w:r>
        <w:br/>
        <w:t xml:space="preserve">     </w:t>
      </w:r>
      <w:r>
        <w:tab/>
      </w:r>
    </w:p>
    <w:p w:rsidR="00E342B6" w:rsidRDefault="00E342B6" w:rsidP="00E342B6">
      <w:r>
        <w:lastRenderedPageBreak/>
        <w:t>неделя  2  день  3</w:t>
      </w:r>
    </w:p>
    <w:p w:rsidR="00E342B6" w:rsidRDefault="00E342B6" w:rsidP="00E342B6">
      <w:pPr>
        <w:jc w:val="center"/>
        <w:rPr>
          <w:sz w:val="28"/>
          <w:szCs w:val="28"/>
        </w:rPr>
      </w:pPr>
    </w:p>
    <w:tbl>
      <w:tblPr>
        <w:tblW w:w="13280" w:type="dxa"/>
        <w:tblInd w:w="93" w:type="dxa"/>
        <w:tblLook w:val="04A0"/>
      </w:tblPr>
      <w:tblGrid>
        <w:gridCol w:w="900"/>
        <w:gridCol w:w="3244"/>
        <w:gridCol w:w="885"/>
        <w:gridCol w:w="509"/>
        <w:gridCol w:w="509"/>
        <w:gridCol w:w="550"/>
        <w:gridCol w:w="1070"/>
        <w:gridCol w:w="606"/>
        <w:gridCol w:w="717"/>
        <w:gridCol w:w="748"/>
        <w:gridCol w:w="350"/>
        <w:gridCol w:w="828"/>
        <w:gridCol w:w="828"/>
        <w:gridCol w:w="828"/>
        <w:gridCol w:w="717"/>
        <w:gridCol w:w="960"/>
      </w:tblGrid>
      <w:tr w:rsidR="00E342B6" w:rsidTr="00E342B6">
        <w:trPr>
          <w:trHeight w:val="22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рец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Энерг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тическая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28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  <w:tc>
          <w:tcPr>
            <w:tcW w:w="960" w:type="dxa"/>
            <w:noWrap/>
            <w:vAlign w:val="bottom"/>
            <w:hideMark/>
          </w:tcPr>
          <w:p w:rsidR="00E342B6" w:rsidRDefault="00E342B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342B6" w:rsidTr="00E342B6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:rsidR="00E342B6" w:rsidRDefault="00E342B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342B6" w:rsidTr="00E342B6">
        <w:trPr>
          <w:trHeight w:val="4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:rsidR="00E342B6" w:rsidRDefault="00E342B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342B6" w:rsidTr="00E342B6">
        <w:trPr>
          <w:trHeight w:val="225"/>
        </w:trPr>
        <w:tc>
          <w:tcPr>
            <w:tcW w:w="12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960" w:type="dxa"/>
            <w:noWrap/>
            <w:vAlign w:val="bottom"/>
            <w:hideMark/>
          </w:tcPr>
          <w:p w:rsidR="00E342B6" w:rsidRDefault="00E342B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342B6" w:rsidTr="00E342B6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Ватрушка с творогом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25,50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55,30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95,20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13,60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960" w:type="dxa"/>
            <w:noWrap/>
            <w:vAlign w:val="bottom"/>
            <w:hideMark/>
          </w:tcPr>
          <w:p w:rsidR="00E342B6" w:rsidRDefault="00E342B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342B6" w:rsidTr="00E342B6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Каша молочная из пшеничной крупы "Артек" жидкая с маслом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123,74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181,86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1,81</w:t>
            </w:r>
          </w:p>
        </w:tc>
        <w:tc>
          <w:tcPr>
            <w:tcW w:w="960" w:type="dxa"/>
            <w:noWrap/>
            <w:vAlign w:val="bottom"/>
            <w:hideMark/>
          </w:tcPr>
          <w:p w:rsidR="00E342B6" w:rsidRDefault="00E342B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342B6" w:rsidTr="00E342B6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60" w:type="dxa"/>
            <w:noWrap/>
            <w:vAlign w:val="bottom"/>
            <w:hideMark/>
          </w:tcPr>
          <w:p w:rsidR="00E342B6" w:rsidRDefault="00E342B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342B6" w:rsidTr="00E342B6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пшеничный витаминизированный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60" w:type="dxa"/>
            <w:noWrap/>
            <w:vAlign w:val="bottom"/>
            <w:hideMark/>
          </w:tcPr>
          <w:p w:rsidR="00E342B6" w:rsidRDefault="00E342B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342B6" w:rsidTr="00E342B6">
        <w:trPr>
          <w:trHeight w:val="435"/>
        </w:trPr>
        <w:tc>
          <w:tcPr>
            <w:tcW w:w="4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 Завтрак                                                                520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63,50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182,29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278,60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48,64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960" w:type="dxa"/>
            <w:noWrap/>
            <w:vAlign w:val="bottom"/>
            <w:hideMark/>
          </w:tcPr>
          <w:p w:rsidR="00E342B6" w:rsidRDefault="00E342B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342B6" w:rsidTr="00E342B6">
        <w:trPr>
          <w:trHeight w:val="615"/>
        </w:trPr>
        <w:tc>
          <w:tcPr>
            <w:tcW w:w="12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60" w:type="dxa"/>
            <w:noWrap/>
            <w:vAlign w:val="bottom"/>
            <w:hideMark/>
          </w:tcPr>
          <w:p w:rsidR="00E342B6" w:rsidRDefault="00E342B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342B6" w:rsidTr="00E342B6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76,02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Помидоры свежие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2,64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14,31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960" w:type="dxa"/>
            <w:noWrap/>
            <w:vAlign w:val="bottom"/>
            <w:hideMark/>
          </w:tcPr>
          <w:p w:rsidR="00E342B6" w:rsidRDefault="00E342B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342B6" w:rsidTr="00E342B6">
        <w:trPr>
          <w:trHeight w:val="4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12,15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Свекольник на мясном бульоне со сметаной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250/10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15,69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7,63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41,33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39,42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3,19</w:t>
            </w:r>
          </w:p>
        </w:tc>
        <w:tc>
          <w:tcPr>
            <w:tcW w:w="960" w:type="dxa"/>
            <w:noWrap/>
            <w:vAlign w:val="bottom"/>
            <w:hideMark/>
          </w:tcPr>
          <w:p w:rsidR="00E342B6" w:rsidRDefault="00E342B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342B6" w:rsidTr="00E342B6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48,08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Плов из отварной говядины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14,02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178,97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1,97</w:t>
            </w:r>
          </w:p>
        </w:tc>
        <w:tc>
          <w:tcPr>
            <w:tcW w:w="960" w:type="dxa"/>
            <w:noWrap/>
            <w:vAlign w:val="bottom"/>
            <w:hideMark/>
          </w:tcPr>
          <w:p w:rsidR="00E342B6" w:rsidRDefault="00E342B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342B6" w:rsidTr="00E342B6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69,27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Компот из изюма витаминизированный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16,33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960" w:type="dxa"/>
            <w:noWrap/>
            <w:vAlign w:val="bottom"/>
            <w:hideMark/>
          </w:tcPr>
          <w:p w:rsidR="00E342B6" w:rsidRDefault="00E342B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342B6" w:rsidTr="00E342B6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77,09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ржаной обдирный обогащенный (для детского питания)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60" w:type="dxa"/>
            <w:noWrap/>
            <w:vAlign w:val="bottom"/>
            <w:hideMark/>
          </w:tcPr>
          <w:p w:rsidR="00E342B6" w:rsidRDefault="00E342B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342B6" w:rsidTr="00E342B6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пшеничный витаминизированный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60" w:type="dxa"/>
            <w:noWrap/>
            <w:vAlign w:val="bottom"/>
            <w:hideMark/>
          </w:tcPr>
          <w:p w:rsidR="00E342B6" w:rsidRDefault="00E342B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342B6" w:rsidTr="00E342B6">
        <w:trPr>
          <w:trHeight w:val="435"/>
        </w:trPr>
        <w:tc>
          <w:tcPr>
            <w:tcW w:w="4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 Обед                                                             720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35,88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93,24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442,83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120,18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7,97</w:t>
            </w:r>
          </w:p>
        </w:tc>
        <w:tc>
          <w:tcPr>
            <w:tcW w:w="960" w:type="dxa"/>
            <w:noWrap/>
            <w:vAlign w:val="bottom"/>
            <w:hideMark/>
          </w:tcPr>
          <w:p w:rsidR="00E342B6" w:rsidRDefault="00E342B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342B6" w:rsidTr="00E342B6">
        <w:trPr>
          <w:trHeight w:val="435"/>
        </w:trPr>
        <w:tc>
          <w:tcPr>
            <w:tcW w:w="4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50,49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91,44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298,2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849,88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215,15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12,91</w:t>
            </w:r>
          </w:p>
        </w:tc>
        <w:tc>
          <w:tcPr>
            <w:tcW w:w="960" w:type="dxa"/>
            <w:noWrap/>
            <w:vAlign w:val="bottom"/>
            <w:hideMark/>
          </w:tcPr>
          <w:p w:rsidR="00E342B6" w:rsidRDefault="00E342B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E342B6" w:rsidRDefault="00E342B6" w:rsidP="00E342B6"/>
    <w:p w:rsidR="00E342B6" w:rsidRDefault="00E342B6" w:rsidP="00E342B6">
      <w:r>
        <w:br/>
        <w:t xml:space="preserve"> </w:t>
      </w:r>
    </w:p>
    <w:p w:rsidR="00E342B6" w:rsidRDefault="00E342B6" w:rsidP="00E342B6">
      <w:r>
        <w:t>.</w:t>
      </w:r>
    </w:p>
    <w:p w:rsidR="00E342B6" w:rsidRDefault="00E342B6" w:rsidP="00E342B6">
      <w:pPr>
        <w:jc w:val="center"/>
        <w:rPr>
          <w:sz w:val="28"/>
          <w:szCs w:val="28"/>
        </w:rPr>
      </w:pPr>
    </w:p>
    <w:p w:rsidR="00E342B6" w:rsidRDefault="00E342B6" w:rsidP="00E342B6">
      <w:pPr>
        <w:tabs>
          <w:tab w:val="left" w:pos="3507"/>
        </w:tabs>
        <w:rPr>
          <w:sz w:val="28"/>
          <w:szCs w:val="28"/>
        </w:rPr>
      </w:pPr>
      <w:r>
        <w:rPr>
          <w:sz w:val="28"/>
          <w:szCs w:val="28"/>
        </w:rPr>
        <w:tab/>
        <w:t>неделя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 день 4</w:t>
      </w:r>
    </w:p>
    <w:p w:rsidR="00E342B6" w:rsidRDefault="00E342B6" w:rsidP="00E342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2561" w:type="dxa"/>
        <w:tblInd w:w="93" w:type="dxa"/>
        <w:tblLook w:val="04A0"/>
      </w:tblPr>
      <w:tblGrid>
        <w:gridCol w:w="900"/>
        <w:gridCol w:w="3238"/>
        <w:gridCol w:w="885"/>
        <w:gridCol w:w="509"/>
        <w:gridCol w:w="509"/>
        <w:gridCol w:w="550"/>
        <w:gridCol w:w="1070"/>
        <w:gridCol w:w="606"/>
        <w:gridCol w:w="717"/>
        <w:gridCol w:w="828"/>
        <w:gridCol w:w="661"/>
        <w:gridCol w:w="828"/>
        <w:gridCol w:w="828"/>
        <w:gridCol w:w="828"/>
        <w:gridCol w:w="717"/>
      </w:tblGrid>
      <w:tr w:rsidR="00E342B6" w:rsidTr="00E342B6">
        <w:trPr>
          <w:trHeight w:val="22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Энерг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тическая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2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E342B6" w:rsidTr="00E342B6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E342B6" w:rsidTr="00E342B6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</w:tr>
      <w:tr w:rsidR="00E342B6" w:rsidTr="00E342B6">
        <w:trPr>
          <w:trHeight w:val="420"/>
        </w:trPr>
        <w:tc>
          <w:tcPr>
            <w:tcW w:w="125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</w:tr>
      <w:tr w:rsidR="00E342B6" w:rsidTr="00E342B6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Салат из свеклы с яблоками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1,94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0,72</w:t>
            </w:r>
          </w:p>
        </w:tc>
      </w:tr>
      <w:tr w:rsidR="00E342B6" w:rsidTr="00E342B6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Сыр (порциями)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0,07</w:t>
            </w:r>
          </w:p>
        </w:tc>
      </w:tr>
      <w:tr w:rsidR="00E342B6" w:rsidTr="00E342B6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55,02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Омлет натуральный  с маслом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140/5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292,25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107,34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240,53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18,28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2,69</w:t>
            </w:r>
          </w:p>
        </w:tc>
      </w:tr>
      <w:tr w:rsidR="00E342B6" w:rsidTr="00E342B6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0,09</w:t>
            </w:r>
          </w:p>
        </w:tc>
      </w:tr>
      <w:tr w:rsidR="00E342B6" w:rsidTr="00E342B6">
        <w:trPr>
          <w:trHeight w:val="401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пшеничный витаминизированный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</w:t>
            </w:r>
          </w:p>
        </w:tc>
      </w:tr>
      <w:tr w:rsidR="00E342B6" w:rsidTr="00E342B6">
        <w:trPr>
          <w:trHeight w:val="28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101,15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Фрукт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0,72</w:t>
            </w:r>
          </w:p>
        </w:tc>
      </w:tr>
      <w:tr w:rsidR="00E342B6" w:rsidTr="00E342B6">
        <w:trPr>
          <w:trHeight w:val="510"/>
        </w:trPr>
        <w:tc>
          <w:tcPr>
            <w:tcW w:w="4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 Завтрак                                                            585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17,33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313,25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232,69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344,45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83,80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5,19</w:t>
            </w:r>
          </w:p>
        </w:tc>
      </w:tr>
      <w:tr w:rsidR="00E342B6" w:rsidTr="00E342B6">
        <w:trPr>
          <w:trHeight w:val="435"/>
        </w:trPr>
        <w:tc>
          <w:tcPr>
            <w:tcW w:w="125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E342B6" w:rsidTr="00E342B6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Салат степной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22,98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0,09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10,34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0,35</w:t>
            </w:r>
          </w:p>
        </w:tc>
      </w:tr>
      <w:tr w:rsidR="00E342B6" w:rsidTr="00E342B6">
        <w:trPr>
          <w:trHeight w:val="4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15,23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Рассольник ленинградский на мясном бульоне со сметаной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13,87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7,62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26,23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171,85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33,68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2,58</w:t>
            </w:r>
          </w:p>
        </w:tc>
      </w:tr>
      <w:tr w:rsidR="00E342B6" w:rsidTr="00E342B6">
        <w:trPr>
          <w:trHeight w:val="48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Говядина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тушенная с овощами в соусе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14,88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17,81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146,32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33,18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2,12</w:t>
            </w:r>
          </w:p>
        </w:tc>
      </w:tr>
      <w:tr w:rsidR="00E342B6" w:rsidTr="00E342B6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69,01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Компот из кураги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32,33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0,67</w:t>
            </w:r>
          </w:p>
        </w:tc>
      </w:tr>
      <w:tr w:rsidR="00E342B6" w:rsidTr="00E342B6">
        <w:trPr>
          <w:trHeight w:val="4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77,09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ржаной обдирный обогащенный (для детского питания)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</w:t>
            </w:r>
          </w:p>
        </w:tc>
      </w:tr>
      <w:tr w:rsidR="00E342B6" w:rsidTr="00E342B6">
        <w:trPr>
          <w:trHeight w:val="28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пшеничный витаминизированный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</w:t>
            </w:r>
          </w:p>
        </w:tc>
      </w:tr>
      <w:tr w:rsidR="00E342B6" w:rsidTr="00E342B6">
        <w:trPr>
          <w:trHeight w:val="435"/>
        </w:trPr>
        <w:tc>
          <w:tcPr>
            <w:tcW w:w="4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 Обед                                                               710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52,53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7,62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109,52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398,91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108,7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7,52</w:t>
            </w:r>
          </w:p>
        </w:tc>
      </w:tr>
      <w:tr w:rsidR="00E342B6" w:rsidTr="00E342B6">
        <w:trPr>
          <w:trHeight w:val="435"/>
        </w:trPr>
        <w:tc>
          <w:tcPr>
            <w:tcW w:w="4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67,92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320,87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350,41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812,88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213,42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11,99</w:t>
            </w:r>
          </w:p>
        </w:tc>
      </w:tr>
    </w:tbl>
    <w:p w:rsidR="00E342B6" w:rsidRDefault="00E342B6" w:rsidP="00E342B6">
      <w:pPr>
        <w:tabs>
          <w:tab w:val="left" w:pos="1965"/>
        </w:tabs>
        <w:rPr>
          <w:sz w:val="20"/>
          <w:szCs w:val="20"/>
        </w:rPr>
      </w:pPr>
      <w:r>
        <w:rPr>
          <w:sz w:val="20"/>
          <w:szCs w:val="20"/>
        </w:rPr>
        <w:tab/>
        <w:t>неделя  2  день   5</w:t>
      </w:r>
    </w:p>
    <w:p w:rsidR="00E342B6" w:rsidRDefault="00E342B6" w:rsidP="00E342B6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</w:t>
      </w:r>
    </w:p>
    <w:p w:rsidR="00E342B6" w:rsidRDefault="00E342B6" w:rsidP="00E342B6">
      <w:pPr>
        <w:rPr>
          <w:sz w:val="28"/>
          <w:szCs w:val="28"/>
        </w:rPr>
      </w:pPr>
    </w:p>
    <w:tbl>
      <w:tblPr>
        <w:tblW w:w="15187" w:type="dxa"/>
        <w:tblInd w:w="534" w:type="dxa"/>
        <w:tblLook w:val="04A0"/>
      </w:tblPr>
      <w:tblGrid>
        <w:gridCol w:w="992"/>
        <w:gridCol w:w="4137"/>
        <w:gridCol w:w="1019"/>
        <w:gridCol w:w="510"/>
        <w:gridCol w:w="510"/>
        <w:gridCol w:w="617"/>
        <w:gridCol w:w="1241"/>
        <w:gridCol w:w="684"/>
        <w:gridCol w:w="817"/>
        <w:gridCol w:w="746"/>
        <w:gridCol w:w="377"/>
        <w:gridCol w:w="951"/>
        <w:gridCol w:w="951"/>
        <w:gridCol w:w="951"/>
        <w:gridCol w:w="684"/>
      </w:tblGrid>
      <w:tr w:rsidR="00E342B6" w:rsidTr="00E342B6">
        <w:trPr>
          <w:trHeight w:val="22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рец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Энерг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тическая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E342B6" w:rsidTr="00E342B6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E342B6" w:rsidTr="00E342B6">
        <w:trPr>
          <w:trHeight w:val="43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</w:tr>
      <w:tr w:rsidR="00E342B6" w:rsidTr="00E342B6">
        <w:trPr>
          <w:trHeight w:val="420"/>
        </w:trPr>
        <w:tc>
          <w:tcPr>
            <w:tcW w:w="151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</w:tr>
      <w:tr w:rsidR="00E342B6" w:rsidTr="00E342B6">
        <w:trPr>
          <w:trHeight w:val="4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4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Каша жидкая молочная из рисовой крупы с маслом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111,59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124,35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26,55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0,4</w:t>
            </w:r>
          </w:p>
        </w:tc>
      </w:tr>
      <w:tr w:rsidR="00E342B6" w:rsidTr="00E342B6">
        <w:trPr>
          <w:trHeight w:val="22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4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Рулет с изюмом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0,59</w:t>
            </w:r>
          </w:p>
        </w:tc>
      </w:tr>
      <w:tr w:rsidR="00E342B6" w:rsidTr="00E342B6">
        <w:trPr>
          <w:trHeight w:val="49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0,05</w:t>
            </w:r>
          </w:p>
        </w:tc>
      </w:tr>
      <w:tr w:rsidR="00E342B6" w:rsidTr="00E342B6">
        <w:trPr>
          <w:trHeight w:val="43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пшеничный витаминизированный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</w:t>
            </w:r>
          </w:p>
        </w:tc>
      </w:tr>
      <w:tr w:rsidR="00E342B6" w:rsidTr="00E342B6">
        <w:trPr>
          <w:trHeight w:val="5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155,02</w:t>
            </w:r>
          </w:p>
        </w:tc>
        <w:tc>
          <w:tcPr>
            <w:tcW w:w="4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Йогурт детский питьевой (витаминизированный)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342B6" w:rsidTr="00E342B6">
        <w:trPr>
          <w:trHeight w:val="435"/>
        </w:trPr>
        <w:tc>
          <w:tcPr>
            <w:tcW w:w="6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 Завтрак                                                            595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114,71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166,39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33,85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1,94</w:t>
            </w:r>
          </w:p>
        </w:tc>
      </w:tr>
      <w:tr w:rsidR="00E342B6" w:rsidTr="00E342B6">
        <w:trPr>
          <w:trHeight w:val="352"/>
        </w:trPr>
        <w:tc>
          <w:tcPr>
            <w:tcW w:w="151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E342B6" w:rsidTr="00E342B6">
        <w:trPr>
          <w:trHeight w:val="22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4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Салат из свеклы отварной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21,46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12,76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0,81</w:t>
            </w:r>
          </w:p>
        </w:tc>
      </w:tr>
      <w:tr w:rsidR="00E342B6" w:rsidTr="00E342B6">
        <w:trPr>
          <w:trHeight w:val="49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16,06</w:t>
            </w:r>
          </w:p>
        </w:tc>
        <w:tc>
          <w:tcPr>
            <w:tcW w:w="4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Щи из свежей капусты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со сметаной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250/10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25,56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31,72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41,72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18,84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0,67</w:t>
            </w:r>
          </w:p>
        </w:tc>
      </w:tr>
      <w:tr w:rsidR="00E342B6" w:rsidTr="00E342B6">
        <w:trPr>
          <w:trHeight w:val="43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29,07</w:t>
            </w:r>
          </w:p>
        </w:tc>
        <w:tc>
          <w:tcPr>
            <w:tcW w:w="4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Рыба (минтай), тушенная в томатном соусе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221,99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54,62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0,92</w:t>
            </w:r>
          </w:p>
        </w:tc>
      </w:tr>
      <w:tr w:rsidR="00E342B6" w:rsidTr="00E342B6">
        <w:trPr>
          <w:trHeight w:val="49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197,02</w:t>
            </w:r>
          </w:p>
        </w:tc>
        <w:tc>
          <w:tcPr>
            <w:tcW w:w="4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Картофель отварной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180/4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91,06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36,11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1,41</w:t>
            </w:r>
          </w:p>
        </w:tc>
      </w:tr>
      <w:tr w:rsidR="00E342B6" w:rsidTr="00E342B6">
        <w:trPr>
          <w:trHeight w:val="45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69,06</w:t>
            </w:r>
          </w:p>
        </w:tc>
        <w:tc>
          <w:tcPr>
            <w:tcW w:w="4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Компот из плодов яблок витаминизированный (витамин С)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6,76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0,92</w:t>
            </w:r>
          </w:p>
        </w:tc>
      </w:tr>
      <w:tr w:rsidR="00E342B6" w:rsidTr="00E342B6">
        <w:trPr>
          <w:trHeight w:val="45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77,09</w:t>
            </w:r>
          </w:p>
        </w:tc>
        <w:tc>
          <w:tcPr>
            <w:tcW w:w="4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ржаной обдирный обогащенный (для детского питания)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</w:t>
            </w:r>
          </w:p>
        </w:tc>
      </w:tr>
      <w:tr w:rsidR="00E342B6" w:rsidTr="00E342B6">
        <w:trPr>
          <w:trHeight w:val="3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пшеничный витаминизированный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</w:t>
            </w:r>
          </w:p>
        </w:tc>
      </w:tr>
      <w:tr w:rsidR="00E342B6" w:rsidTr="00E342B6">
        <w:trPr>
          <w:trHeight w:val="285"/>
        </w:trPr>
        <w:tc>
          <w:tcPr>
            <w:tcW w:w="6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 Обед                                                                 800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85,69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123,19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416,67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136,43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6,53</w:t>
            </w:r>
          </w:p>
        </w:tc>
      </w:tr>
      <w:tr w:rsidR="00E342B6" w:rsidTr="00E342B6">
        <w:trPr>
          <w:trHeight w:val="360"/>
        </w:trPr>
        <w:tc>
          <w:tcPr>
            <w:tcW w:w="6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2B6" w:rsidRDefault="00E3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86,86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682,86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204,48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2B6" w:rsidRDefault="00E34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9,27</w:t>
            </w:r>
          </w:p>
        </w:tc>
      </w:tr>
    </w:tbl>
    <w:p w:rsidR="00E342B6" w:rsidRDefault="00E342B6" w:rsidP="00E342B6">
      <w:pPr>
        <w:rPr>
          <w:sz w:val="20"/>
          <w:szCs w:val="20"/>
        </w:rPr>
      </w:pPr>
    </w:p>
    <w:p w:rsidR="00E342B6" w:rsidRDefault="00E342B6" w:rsidP="00E342B6">
      <w:pPr>
        <w:rPr>
          <w:sz w:val="20"/>
          <w:szCs w:val="20"/>
        </w:rPr>
      </w:pPr>
      <w:r>
        <w:rPr>
          <w:sz w:val="20"/>
          <w:szCs w:val="20"/>
        </w:rPr>
        <w:br/>
      </w:r>
    </w:p>
    <w:p w:rsidR="00E342B6" w:rsidRDefault="00E342B6" w:rsidP="00E342B6">
      <w:pPr>
        <w:rPr>
          <w:sz w:val="20"/>
          <w:szCs w:val="20"/>
        </w:rPr>
      </w:pPr>
    </w:p>
    <w:p w:rsidR="000C5975" w:rsidRDefault="000C5975" w:rsidP="000C5975"/>
    <w:p w:rsidR="000C5975" w:rsidRDefault="000C5975" w:rsidP="000C5975"/>
    <w:p w:rsidR="000C5975" w:rsidRDefault="000C5975" w:rsidP="000C5975"/>
    <w:p w:rsidR="000C5975" w:rsidRDefault="000C5975" w:rsidP="000C5975"/>
    <w:p w:rsidR="006743E7" w:rsidRDefault="006743E7" w:rsidP="006743E7"/>
    <w:p w:rsidR="006743E7" w:rsidRDefault="006743E7" w:rsidP="006743E7"/>
    <w:p w:rsidR="006743E7" w:rsidRDefault="006743E7" w:rsidP="006743E7"/>
    <w:p w:rsidR="006743E7" w:rsidRDefault="006743E7" w:rsidP="006743E7"/>
    <w:p w:rsidR="006743E7" w:rsidRDefault="006743E7" w:rsidP="006743E7"/>
    <w:p w:rsidR="006743E7" w:rsidRDefault="006743E7" w:rsidP="006743E7"/>
    <w:p w:rsidR="00EE46D6" w:rsidRDefault="00EE46D6" w:rsidP="00EE46D6"/>
    <w:p w:rsidR="00EE46D6" w:rsidRDefault="00EE46D6" w:rsidP="00EE46D6"/>
    <w:p w:rsidR="00EE46D6" w:rsidRDefault="00EE46D6" w:rsidP="00EE46D6"/>
    <w:p w:rsidR="00EE46D6" w:rsidRDefault="00EE46D6" w:rsidP="00EE46D6"/>
    <w:p w:rsidR="00EE46D6" w:rsidRDefault="00EE46D6" w:rsidP="00EE46D6"/>
    <w:p w:rsidR="00EE46D6" w:rsidRDefault="00EE46D6" w:rsidP="00EE46D6"/>
    <w:p w:rsidR="00EE46D6" w:rsidRDefault="00EE46D6" w:rsidP="00EE46D6"/>
    <w:p w:rsidR="00EE46D6" w:rsidRDefault="00EE46D6"/>
    <w:p w:rsidR="00EC7B38" w:rsidRDefault="00EC7B38"/>
    <w:p w:rsidR="00EC7B38" w:rsidRDefault="00EC7B38"/>
    <w:p w:rsidR="00872A77" w:rsidRDefault="00872A77"/>
    <w:p w:rsidR="00872A77" w:rsidRDefault="00872A77"/>
    <w:p w:rsidR="00872A77" w:rsidRDefault="00872A77"/>
    <w:p w:rsidR="00872A77" w:rsidRDefault="00872A77"/>
    <w:p w:rsidR="00872A77" w:rsidRDefault="00872A77"/>
    <w:p w:rsidR="00872A77" w:rsidRDefault="00872A77"/>
    <w:p w:rsidR="00872A77" w:rsidRDefault="00872A77"/>
    <w:p w:rsidR="00872A77" w:rsidRDefault="00872A77"/>
    <w:p w:rsidR="00872A77" w:rsidRDefault="00872A77"/>
    <w:p w:rsidR="002014FE" w:rsidRDefault="002014FE"/>
    <w:sectPr w:rsidR="002014FE" w:rsidSect="00EC7B3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014FE"/>
    <w:rsid w:val="00094413"/>
    <w:rsid w:val="000C5975"/>
    <w:rsid w:val="00181C85"/>
    <w:rsid w:val="002014FE"/>
    <w:rsid w:val="003130A4"/>
    <w:rsid w:val="0042348B"/>
    <w:rsid w:val="006743E7"/>
    <w:rsid w:val="00865D16"/>
    <w:rsid w:val="00872A77"/>
    <w:rsid w:val="008C1B26"/>
    <w:rsid w:val="00A03129"/>
    <w:rsid w:val="00A2298C"/>
    <w:rsid w:val="00A734CC"/>
    <w:rsid w:val="00A82742"/>
    <w:rsid w:val="00AC042A"/>
    <w:rsid w:val="00B2611B"/>
    <w:rsid w:val="00BE23BE"/>
    <w:rsid w:val="00C84A96"/>
    <w:rsid w:val="00E342B6"/>
    <w:rsid w:val="00EC7B38"/>
    <w:rsid w:val="00EE46D6"/>
    <w:rsid w:val="00FB6608"/>
    <w:rsid w:val="00FE1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0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</Pages>
  <Words>2321</Words>
  <Characters>13234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1</cp:lastModifiedBy>
  <cp:revision>12</cp:revision>
  <dcterms:created xsi:type="dcterms:W3CDTF">2021-02-05T08:28:00Z</dcterms:created>
  <dcterms:modified xsi:type="dcterms:W3CDTF">2021-04-25T17:23:00Z</dcterms:modified>
</cp:coreProperties>
</file>