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AC8" w:rsidRPr="00143B8B" w:rsidRDefault="00C74AC8" w:rsidP="00C74AC8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C74AC8" w:rsidRPr="00143B8B" w:rsidRDefault="00C74AC8" w:rsidP="00C74AC8">
      <w:pPr>
        <w:pBdr>
          <w:bottom w:val="single" w:sz="12" w:space="1" w:color="auto"/>
        </w:pBd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Центр развития ребенка – детский сад № 14 «Веселые звоночки»</w:t>
      </w:r>
    </w:p>
    <w:p w:rsidR="00C74AC8" w:rsidRPr="00143B8B" w:rsidRDefault="00C74AC8" w:rsidP="00C74AC8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адрес: РФ, 140563, Московская область, г. Озёры,</w:t>
      </w:r>
    </w:p>
    <w:p w:rsidR="00C74AC8" w:rsidRPr="00143B8B" w:rsidRDefault="00C74AC8" w:rsidP="00C74AC8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микрорайон имени маршала Катукова, дом 20</w:t>
      </w:r>
    </w:p>
    <w:p w:rsidR="00C74AC8" w:rsidRPr="00143B8B" w:rsidRDefault="00C74AC8" w:rsidP="00C74AC8">
      <w:pPr>
        <w:spacing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143B8B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51CB4015" wp14:editId="7D66435C">
            <wp:extent cx="182880" cy="182880"/>
            <wp:effectExtent l="0" t="0" r="7620" b="7620"/>
            <wp:docPr id="7" name="Рисунок 7" descr="icone-du-tele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cone-du-telephon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2" t="22125" r="12775" b="15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3B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8 496 70 4 – 41 - 39,  </w:t>
      </w:r>
      <w:r w:rsidRPr="00143B8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33298A" wp14:editId="60CD7C8E">
            <wp:extent cx="174625" cy="127000"/>
            <wp:effectExtent l="0" t="0" r="0" b="6350"/>
            <wp:docPr id="8" name="Рисунок 93" descr="umschlag_318-11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umschlag_318-1167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7" t="22488" r="11316" b="22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history="1">
        <w:r w:rsidRPr="00143B8B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US" w:eastAsia="ru-RU"/>
          </w:rPr>
          <w:t>Olga-7528 @ yandex.ru</w:t>
        </w:r>
      </w:hyperlink>
      <w:r w:rsidRPr="00143B8B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r w:rsidRPr="00143B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30433B" wp14:editId="448FFAA3">
            <wp:extent cx="135255" cy="135255"/>
            <wp:effectExtent l="0" t="0" r="0" b="0"/>
            <wp:docPr id="9" name="Рисунок 94" descr="lc3esixt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 descr="lc3esixt5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1" t="5598" b="6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3B8B">
        <w:rPr>
          <w:rFonts w:ascii="Times New Roman" w:eastAsia="Arial Unicode MS" w:hAnsi="Times New Roman" w:cs="Times New Roman"/>
          <w:color w:val="0000FF"/>
          <w:sz w:val="24"/>
          <w:szCs w:val="24"/>
          <w:u w:val="single"/>
          <w:lang w:val="en-US" w:eastAsia="ru-RU"/>
        </w:rPr>
        <w:t xml:space="preserve"> </w:t>
      </w:r>
      <w:hyperlink r:id="rId8" w:history="1">
        <w:r w:rsidRPr="00143B8B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https://ozds14.obrpro.ru/</w:t>
        </w:r>
      </w:hyperlink>
    </w:p>
    <w:p w:rsidR="001132F1" w:rsidRDefault="001132F1" w:rsidP="001132F1">
      <w:pPr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C74AC8" w:rsidRPr="00C74AC8" w:rsidRDefault="00C74AC8" w:rsidP="001132F1">
      <w:pPr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1132F1" w:rsidRPr="00C74AC8" w:rsidRDefault="001132F1" w:rsidP="001132F1">
      <w:pPr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1132F1" w:rsidRPr="00C74AC8" w:rsidRDefault="001132F1" w:rsidP="001132F1">
      <w:pPr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1132F1" w:rsidRPr="00C74AC8" w:rsidRDefault="001132F1" w:rsidP="001132F1">
      <w:pPr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1132F1" w:rsidRPr="00C74AC8" w:rsidRDefault="001132F1" w:rsidP="001132F1">
      <w:pPr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1132F1" w:rsidRPr="00C74AC8" w:rsidRDefault="001132F1" w:rsidP="001132F1">
      <w:pPr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8E2531" w:rsidRPr="001132F1" w:rsidRDefault="001132F1" w:rsidP="008E253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1132F1">
        <w:rPr>
          <w:rFonts w:ascii="Times New Roman" w:eastAsia="Times New Roman" w:hAnsi="Times New Roman" w:cs="Times New Roman"/>
          <w:sz w:val="32"/>
          <w:szCs w:val="24"/>
          <w:lang w:eastAsia="ru-RU"/>
        </w:rPr>
        <w:t>Конспект тематической беседы</w:t>
      </w:r>
      <w:r w:rsidR="008E2531" w:rsidRPr="008E2531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8E2531" w:rsidRPr="001132F1">
        <w:rPr>
          <w:rFonts w:ascii="Times New Roman" w:eastAsia="Times New Roman" w:hAnsi="Times New Roman" w:cs="Times New Roman"/>
          <w:sz w:val="32"/>
          <w:szCs w:val="24"/>
          <w:lang w:eastAsia="ru-RU"/>
        </w:rPr>
        <w:t>в старшей группе</w:t>
      </w:r>
    </w:p>
    <w:p w:rsidR="001132F1" w:rsidRDefault="008E2531" w:rsidP="001132F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</w:p>
    <w:p w:rsidR="001132F1" w:rsidRDefault="008E2531" w:rsidP="001132F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Тема: </w:t>
      </w:r>
      <w:r w:rsidR="001132F1" w:rsidRPr="001132F1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"Мама, мамочка моя" </w:t>
      </w:r>
    </w:p>
    <w:p w:rsidR="001132F1" w:rsidRPr="00D80367" w:rsidRDefault="001132F1" w:rsidP="001132F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132F1" w:rsidRDefault="001132F1" w:rsidP="001132F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32F1" w:rsidRPr="00D80367" w:rsidRDefault="001132F1" w:rsidP="001132F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32F1" w:rsidRPr="00D80367" w:rsidRDefault="001132F1" w:rsidP="001132F1">
      <w:pPr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1132F1" w:rsidRPr="00D80367" w:rsidRDefault="001132F1" w:rsidP="001132F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132F1" w:rsidRDefault="001132F1" w:rsidP="001132F1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74AC8" w:rsidRPr="00D80367" w:rsidRDefault="00C74AC8" w:rsidP="001132F1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132F1" w:rsidRPr="00D80367" w:rsidRDefault="001132F1" w:rsidP="001132F1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132F1" w:rsidRDefault="001132F1" w:rsidP="001132F1">
      <w:pPr>
        <w:spacing w:line="240" w:lineRule="auto"/>
        <w:rPr>
          <w:rFonts w:eastAsia="Calibri"/>
          <w:sz w:val="28"/>
          <w:szCs w:val="28"/>
        </w:rPr>
      </w:pPr>
    </w:p>
    <w:p w:rsidR="001132F1" w:rsidRPr="00D80367" w:rsidRDefault="001132F1" w:rsidP="001132F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74AC8" w:rsidRDefault="00C74AC8" w:rsidP="00113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74AC8" w:rsidRDefault="00C74AC8" w:rsidP="00113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74AC8" w:rsidRDefault="00C74AC8" w:rsidP="00113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74AC8" w:rsidRDefault="00C74AC8" w:rsidP="00113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74AC8" w:rsidRDefault="00C74AC8" w:rsidP="00113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74AC8" w:rsidRDefault="00C74AC8" w:rsidP="00113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132F1" w:rsidRPr="001132F1" w:rsidRDefault="001132F1" w:rsidP="00113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proofErr w:type="gramStart"/>
      <w:r w:rsidRPr="00113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t>:Воспитывать</w:t>
      </w:r>
      <w:proofErr w:type="gramEnd"/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уважение и заботу, оказывать бережное отношение, желание помочь и сделать приятное маме, самому дорогому и близкому человеку на земле, у детей старшего дошкольного возраста.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3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Задачи. 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Обобщить знания детей о международном празднике "День матери"; закрепить знания детей о профессиях взрослых.</w:t>
      </w:r>
    </w:p>
    <w:p w:rsidR="001132F1" w:rsidRPr="001132F1" w:rsidRDefault="001132F1" w:rsidP="00524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32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беседы</w:t>
      </w:r>
    </w:p>
    <w:p w:rsidR="001132F1" w:rsidRPr="001132F1" w:rsidRDefault="001132F1" w:rsidP="00113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Воспитатель. 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 дорогие дети! Сегодня у нас с вами будет интересный разговор...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на какую тему мы с вами будем беседовать, догадайтесь сами.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Поможет вам в этом моя загадка. Слушайте внимательно.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любовью согревает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на свете успевает,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Даже поиграть чуток?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тебя всегда утешет,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умоет и причешет,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щечку поцелует-чмок?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она всегда какая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Моя...родная.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вставляют пропущенное слово</w:t>
      </w:r>
      <w:r w:rsidR="00524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t>(мамочка)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3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Воспитатель. 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Правильно, ребята, вы догадались.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Сегодня мы с вами поговорим о наших любимых мамах.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Дети, что значит для вас ваша мама? (Ответы детей) Хорошо, молодцы.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3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Воспитатель. 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(Обобщает ответы детей)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Мама-самый дорогой и близкий человек. Она всегда защитит, поможет в трудную минуту. Мама всегда поймет тебя и утешет.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Воспитатель. Ребята, может кто-то хочет стихотворение о маме рассказать?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3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Дети. 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t>Да!(Читают стихи)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1.Маму любят все на свете,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Мама первый друг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Любят мам не только дети,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Любят все вокруг.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2.Если что-нибудь случится,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вдруг беда,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Мамочка придет на помощь,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Выручит всегда.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3.Мама много сил,</w:t>
      </w:r>
      <w:r w:rsidR="00524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Отдает всем нам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Значит, правда, нет на свете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Лучше наших мам.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3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Мама для всех нас дети главный человек в жизни.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Сегодня вы, ребята приготовили фотографии с мамами. Давайте, каждый из вас расскажет о своей дорогой мамочке.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по</w:t>
      </w:r>
      <w:r w:rsidR="00524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очереди показывают фото мамы и рассказывают о ней, как зовут маму,</w:t>
      </w:r>
      <w:r w:rsidR="00524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мама работает? Чем увлекается? Как дети помогают мамам?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3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Воспитатель. 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ребята хорошо рассказали о своих мамах, спасибо вам.</w:t>
      </w:r>
    </w:p>
    <w:p w:rsidR="001132F1" w:rsidRPr="001132F1" w:rsidRDefault="001132F1" w:rsidP="00113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Физкультминутка "Помощники"</w:t>
      </w:r>
    </w:p>
    <w:p w:rsidR="001132F1" w:rsidRPr="001132F1" w:rsidRDefault="001132F1" w:rsidP="00113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Дружно помогаем маме-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белье полощем сами (наклоны)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Раз, два, три, четыре, (движения в стороны)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Потянулись, (повесили белье)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Остановились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Хорошо мы потрудились! (рукой гладим себя по голове)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3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Молодцы, хорошие помощники!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3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Воспитатель. </w:t>
      </w:r>
      <w:proofErr w:type="gramStart"/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proofErr w:type="gramEnd"/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вам известны праздники мам?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3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Дети. </w:t>
      </w:r>
      <w:proofErr w:type="gramStart"/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t>Да!(</w:t>
      </w:r>
      <w:proofErr w:type="gramEnd"/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называют праздники) Скоро будет еще праздник. Кто </w:t>
      </w:r>
      <w:proofErr w:type="gramStart"/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</w:t>
      </w:r>
      <w:proofErr w:type="gramEnd"/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он называется? (День матери) Правильно!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3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Воспитатель. 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 мы будем отмечать замечательный праздник.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День матери отмечается в последнее воскресенье</w:t>
      </w:r>
      <w:r w:rsidR="00524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ноября.</w:t>
      </w:r>
      <w:r w:rsidR="00524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многочисленных праздников, отмечаемых в нашей стране, День матери занимает особое место. В этот день хочется сказать всем мамам слова благодарности, которые дарят детям любовь, добро, нежность и ласку.</w:t>
      </w:r>
    </w:p>
    <w:p w:rsidR="001132F1" w:rsidRPr="001132F1" w:rsidRDefault="001132F1" w:rsidP="00113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игра: "Сердечко для мамы"</w:t>
      </w:r>
    </w:p>
    <w:p w:rsidR="00BE5411" w:rsidRDefault="001132F1" w:rsidP="001132F1"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говорят нежные слова о маме.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3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Воспитатель. 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любите своих мам!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Ребята давайте завтра нарисуем своим мамам красивые букеты и подарим их им. Да, не забудьте пригласить мамочек к нам на праздник "День матери". Вот мамочки обрадуются!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113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заключении беседы)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а чтобы вы своим мамам пожелали?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Дети. Чтобы наши мамы были всегда здоровыми, красивыми и молодыми.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113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 </w:t>
      </w:r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t>.Молодцы</w:t>
      </w:r>
      <w:proofErr w:type="gramEnd"/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ребята. Я </w:t>
      </w:r>
      <w:proofErr w:type="gramStart"/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уверена</w:t>
      </w:r>
      <w:proofErr w:type="gramEnd"/>
      <w:r w:rsidRPr="00113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вы своих мам очень сильно любите.</w:t>
      </w:r>
    </w:p>
    <w:sectPr w:rsidR="00BE5411" w:rsidSect="00485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32F1"/>
    <w:rsid w:val="00081755"/>
    <w:rsid w:val="000B7BB0"/>
    <w:rsid w:val="001132F1"/>
    <w:rsid w:val="002D411B"/>
    <w:rsid w:val="00345C4F"/>
    <w:rsid w:val="00452E49"/>
    <w:rsid w:val="00485C28"/>
    <w:rsid w:val="00524D57"/>
    <w:rsid w:val="008A408A"/>
    <w:rsid w:val="008E2531"/>
    <w:rsid w:val="00C679B6"/>
    <w:rsid w:val="00C74AC8"/>
    <w:rsid w:val="00E5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CA0F2"/>
  <w15:docId w15:val="{2EF9EF5B-5046-4440-820C-5C1EE1500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32F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13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2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3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zds14.obrpro.r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ga-7528@yandex.ru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Ольга</cp:lastModifiedBy>
  <cp:revision>3</cp:revision>
  <cp:lastPrinted>2015-10-25T15:37:00Z</cp:lastPrinted>
  <dcterms:created xsi:type="dcterms:W3CDTF">2015-10-25T15:17:00Z</dcterms:created>
  <dcterms:modified xsi:type="dcterms:W3CDTF">2019-12-22T23:39:00Z</dcterms:modified>
</cp:coreProperties>
</file>