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F7" w:rsidRPr="007130F7" w:rsidRDefault="007130F7" w:rsidP="00713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>Утверждаю</w:t>
      </w:r>
    </w:p>
    <w:p w:rsidR="007130F7" w:rsidRPr="007130F7" w:rsidRDefault="007130F7" w:rsidP="00713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>Директор</w:t>
      </w:r>
    </w:p>
    <w:p w:rsidR="007130F7" w:rsidRPr="007130F7" w:rsidRDefault="007130F7" w:rsidP="007130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>______Г.К. Аксарова</w:t>
      </w:r>
    </w:p>
    <w:p w:rsidR="007130F7" w:rsidRDefault="007130F7">
      <w:pPr>
        <w:rPr>
          <w:rFonts w:ascii="Times New Roman" w:hAnsi="Times New Roman" w:cs="Times New Roman"/>
          <w:sz w:val="36"/>
          <w:szCs w:val="36"/>
        </w:rPr>
      </w:pPr>
    </w:p>
    <w:p w:rsidR="002A02DD" w:rsidRPr="007130F7" w:rsidRDefault="00E14F07" w:rsidP="007130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0F7">
        <w:rPr>
          <w:rFonts w:ascii="Times New Roman" w:hAnsi="Times New Roman" w:cs="Times New Roman"/>
          <w:sz w:val="28"/>
          <w:szCs w:val="28"/>
        </w:rPr>
        <w:t>Расписание звонков МБОУ СОШ с. Якшимбетово</w:t>
      </w:r>
    </w:p>
    <w:p w:rsidR="00E14F07" w:rsidRDefault="00E14F07">
      <w:bookmarkStart w:id="0" w:name="_GoBack"/>
      <w:bookmarkEnd w:id="0"/>
    </w:p>
    <w:tbl>
      <w:tblPr>
        <w:tblW w:w="9107" w:type="dxa"/>
        <w:tblInd w:w="93" w:type="dxa"/>
        <w:tblLook w:val="04A0" w:firstRow="1" w:lastRow="0" w:firstColumn="1" w:lastColumn="0" w:noHBand="0" w:noVBand="1"/>
      </w:tblPr>
      <w:tblGrid>
        <w:gridCol w:w="1665"/>
        <w:gridCol w:w="3721"/>
        <w:gridCol w:w="3721"/>
      </w:tblGrid>
      <w:tr w:rsidR="00E14F07" w:rsidRPr="00E14F07" w:rsidTr="005C1220">
        <w:trPr>
          <w:trHeight w:val="33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F07" w:rsidRPr="00E14F07" w:rsidRDefault="007130F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F07" w:rsidRPr="00E14F07" w:rsidRDefault="00E14F07" w:rsidP="009609A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10.00-10.05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07" w:rsidRPr="00E14F07" w:rsidRDefault="00E14F0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</w:tr>
      <w:tr w:rsidR="00E14F07" w:rsidRPr="00E14F07" w:rsidTr="005C1220">
        <w:trPr>
          <w:trHeight w:val="33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F07" w:rsidRPr="00E14F07" w:rsidRDefault="007130F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F07" w:rsidRPr="00E14F07" w:rsidRDefault="00E14F07" w:rsidP="009609A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10.15-10.45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07" w:rsidRPr="00E14F07" w:rsidRDefault="00E14F0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 урок</w:t>
            </w:r>
          </w:p>
        </w:tc>
      </w:tr>
      <w:tr w:rsidR="00E14F07" w:rsidRPr="00E14F07" w:rsidTr="005C1220">
        <w:trPr>
          <w:trHeight w:val="33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F07" w:rsidRPr="00E14F07" w:rsidRDefault="007130F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F07" w:rsidRPr="00E14F07" w:rsidRDefault="00E14F07" w:rsidP="009609A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11.00-11.30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07" w:rsidRPr="00E14F07" w:rsidRDefault="00E14F0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2 урок</w:t>
            </w:r>
          </w:p>
        </w:tc>
      </w:tr>
      <w:tr w:rsidR="00E14F07" w:rsidRPr="00E14F07" w:rsidTr="005C1220">
        <w:trPr>
          <w:trHeight w:val="33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F07" w:rsidRPr="00E14F07" w:rsidRDefault="007130F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F07" w:rsidRPr="00E14F07" w:rsidRDefault="00E14F07" w:rsidP="009609A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12.00-12.30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07" w:rsidRPr="00E14F07" w:rsidRDefault="00E14F0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3 урок</w:t>
            </w:r>
          </w:p>
        </w:tc>
      </w:tr>
      <w:tr w:rsidR="00E14F07" w:rsidRPr="00E14F07" w:rsidTr="005C1220">
        <w:trPr>
          <w:trHeight w:val="33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F07" w:rsidRPr="00E14F07" w:rsidRDefault="007130F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F07" w:rsidRPr="00E14F07" w:rsidRDefault="00E14F07" w:rsidP="009609A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12.45-13.15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07" w:rsidRPr="00E14F07" w:rsidRDefault="00E14F0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4 урок</w:t>
            </w:r>
          </w:p>
        </w:tc>
      </w:tr>
      <w:tr w:rsidR="00E14F07" w:rsidRPr="00E14F07" w:rsidTr="005C1220">
        <w:trPr>
          <w:trHeight w:val="33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F07" w:rsidRPr="00E14F07" w:rsidRDefault="007130F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F07" w:rsidRPr="00E14F07" w:rsidRDefault="00E14F07" w:rsidP="009609A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13.30-14.00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07" w:rsidRPr="00E14F07" w:rsidRDefault="00E14F0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5 урок</w:t>
            </w:r>
          </w:p>
        </w:tc>
      </w:tr>
      <w:tr w:rsidR="00E14F07" w:rsidRPr="00E14F07" w:rsidTr="005C1220">
        <w:trPr>
          <w:trHeight w:val="33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F07" w:rsidRPr="00E14F07" w:rsidRDefault="007130F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F07" w:rsidRPr="00E14F07" w:rsidRDefault="00E14F07" w:rsidP="009609A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14.15-14.45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07" w:rsidRPr="00E14F07" w:rsidRDefault="00E14F0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6 урок</w:t>
            </w:r>
          </w:p>
        </w:tc>
      </w:tr>
      <w:tr w:rsidR="00E14F07" w:rsidRPr="00E14F07" w:rsidTr="005C1220">
        <w:trPr>
          <w:trHeight w:val="337"/>
        </w:trPr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F07" w:rsidRPr="00E14F07" w:rsidRDefault="007130F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4F07" w:rsidRPr="00E14F07" w:rsidRDefault="00E14F07" w:rsidP="009609A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15.00-15.30</w:t>
            </w: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F07" w:rsidRPr="00E14F07" w:rsidRDefault="00E14F07" w:rsidP="00E14F0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7 урок</w:t>
            </w:r>
          </w:p>
        </w:tc>
      </w:tr>
    </w:tbl>
    <w:p w:rsidR="00E14F07" w:rsidRDefault="00E14F07"/>
    <w:sectPr w:rsidR="00E1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07"/>
    <w:rsid w:val="002A02DD"/>
    <w:rsid w:val="007130F7"/>
    <w:rsid w:val="00E1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салават</dc:creator>
  <cp:lastModifiedBy>директор</cp:lastModifiedBy>
  <cp:revision>2</cp:revision>
  <dcterms:created xsi:type="dcterms:W3CDTF">2020-04-08T07:45:00Z</dcterms:created>
  <dcterms:modified xsi:type="dcterms:W3CDTF">2020-04-08T07:45:00Z</dcterms:modified>
</cp:coreProperties>
</file>