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9E" w:rsidRPr="00DF298C" w:rsidRDefault="004437F5" w:rsidP="00DF298C">
      <w:pPr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43EF" w:rsidRPr="00DF298C">
        <w:rPr>
          <w:sz w:val="24"/>
          <w:szCs w:val="24"/>
        </w:rPr>
        <w:t>«Утверждаю»</w:t>
      </w:r>
    </w:p>
    <w:p w:rsidR="000743EF" w:rsidRPr="00DF298C" w:rsidRDefault="000743EF" w:rsidP="00DF298C">
      <w:pPr>
        <w:ind w:left="10773"/>
        <w:rPr>
          <w:sz w:val="24"/>
          <w:szCs w:val="24"/>
        </w:rPr>
      </w:pPr>
      <w:r w:rsidRPr="00DF298C">
        <w:rPr>
          <w:sz w:val="24"/>
          <w:szCs w:val="24"/>
        </w:rPr>
        <w:t xml:space="preserve">Начальник  </w:t>
      </w:r>
      <w:r w:rsidR="00593167" w:rsidRPr="00DF298C">
        <w:rPr>
          <w:sz w:val="24"/>
          <w:szCs w:val="24"/>
        </w:rPr>
        <w:t>МКУ Управление</w:t>
      </w:r>
      <w:r w:rsidR="00F7179E" w:rsidRPr="00DF298C">
        <w:rPr>
          <w:sz w:val="24"/>
          <w:szCs w:val="24"/>
        </w:rPr>
        <w:t xml:space="preserve"> образования</w:t>
      </w:r>
    </w:p>
    <w:p w:rsidR="000743EF" w:rsidRPr="00DF298C" w:rsidRDefault="000743EF" w:rsidP="00DF298C">
      <w:pPr>
        <w:ind w:left="10773"/>
        <w:rPr>
          <w:sz w:val="24"/>
          <w:szCs w:val="24"/>
        </w:rPr>
      </w:pPr>
      <w:r w:rsidRPr="00DF298C">
        <w:rPr>
          <w:sz w:val="24"/>
          <w:szCs w:val="24"/>
        </w:rPr>
        <w:t>___________________</w:t>
      </w:r>
      <w:r w:rsidR="00C85888" w:rsidRPr="00DF298C">
        <w:rPr>
          <w:sz w:val="24"/>
          <w:szCs w:val="24"/>
        </w:rPr>
        <w:t>__</w:t>
      </w:r>
      <w:r w:rsidRPr="00DF298C">
        <w:rPr>
          <w:sz w:val="24"/>
          <w:szCs w:val="24"/>
        </w:rPr>
        <w:t>_</w:t>
      </w:r>
      <w:r w:rsidR="00AB143D" w:rsidRPr="00DF298C">
        <w:rPr>
          <w:sz w:val="24"/>
          <w:szCs w:val="24"/>
        </w:rPr>
        <w:t>____</w:t>
      </w:r>
    </w:p>
    <w:p w:rsidR="000743EF" w:rsidRPr="00DF298C" w:rsidRDefault="00502D25" w:rsidP="00DF298C">
      <w:pPr>
        <w:ind w:left="10773"/>
        <w:rPr>
          <w:sz w:val="24"/>
          <w:szCs w:val="24"/>
        </w:rPr>
      </w:pPr>
      <w:r>
        <w:rPr>
          <w:sz w:val="24"/>
          <w:szCs w:val="24"/>
        </w:rPr>
        <w:t>С. Ф. Байчурин</w:t>
      </w:r>
    </w:p>
    <w:p w:rsidR="002F0E4D" w:rsidRPr="00DF298C" w:rsidRDefault="002F0E4D" w:rsidP="00DF298C">
      <w:pPr>
        <w:jc w:val="center"/>
        <w:rPr>
          <w:b/>
          <w:sz w:val="24"/>
          <w:szCs w:val="24"/>
        </w:rPr>
      </w:pPr>
    </w:p>
    <w:p w:rsidR="004151B0" w:rsidRPr="00DF298C" w:rsidRDefault="000743EF" w:rsidP="00DF298C">
      <w:pPr>
        <w:jc w:val="center"/>
        <w:rPr>
          <w:b/>
          <w:sz w:val="24"/>
          <w:szCs w:val="24"/>
        </w:rPr>
      </w:pPr>
      <w:r w:rsidRPr="00DF298C">
        <w:rPr>
          <w:b/>
          <w:sz w:val="24"/>
          <w:szCs w:val="24"/>
        </w:rPr>
        <w:t>План работ</w:t>
      </w:r>
      <w:r w:rsidR="00B47CA8" w:rsidRPr="00DF298C">
        <w:rPr>
          <w:b/>
          <w:sz w:val="24"/>
          <w:szCs w:val="24"/>
        </w:rPr>
        <w:t xml:space="preserve">ы </w:t>
      </w:r>
      <w:r w:rsidR="005C58BC" w:rsidRPr="00DF298C">
        <w:rPr>
          <w:b/>
          <w:sz w:val="24"/>
          <w:szCs w:val="24"/>
        </w:rPr>
        <w:t>МКУ Управление</w:t>
      </w:r>
      <w:r w:rsidR="0045380B" w:rsidRPr="00DF298C">
        <w:rPr>
          <w:b/>
          <w:sz w:val="24"/>
          <w:szCs w:val="24"/>
        </w:rPr>
        <w:t xml:space="preserve"> образования</w:t>
      </w:r>
      <w:r w:rsidR="00274AB3" w:rsidRPr="00DF298C">
        <w:rPr>
          <w:b/>
          <w:sz w:val="24"/>
          <w:szCs w:val="24"/>
        </w:rPr>
        <w:t xml:space="preserve"> </w:t>
      </w:r>
      <w:r w:rsidR="0045380B" w:rsidRPr="00DF298C">
        <w:rPr>
          <w:b/>
          <w:sz w:val="24"/>
          <w:szCs w:val="24"/>
        </w:rPr>
        <w:t>муниципальн</w:t>
      </w:r>
      <w:r w:rsidR="006C45E6" w:rsidRPr="00DF298C">
        <w:rPr>
          <w:b/>
          <w:sz w:val="24"/>
          <w:szCs w:val="24"/>
        </w:rPr>
        <w:t>ого</w:t>
      </w:r>
      <w:r w:rsidR="0045380B" w:rsidRPr="00DF298C">
        <w:rPr>
          <w:b/>
          <w:sz w:val="24"/>
          <w:szCs w:val="24"/>
        </w:rPr>
        <w:t xml:space="preserve"> район</w:t>
      </w:r>
      <w:r w:rsidR="006C45E6" w:rsidRPr="00DF298C">
        <w:rPr>
          <w:b/>
          <w:sz w:val="24"/>
          <w:szCs w:val="24"/>
        </w:rPr>
        <w:t>а</w:t>
      </w:r>
      <w:r w:rsidR="00274AB3" w:rsidRPr="00DF298C">
        <w:rPr>
          <w:b/>
          <w:sz w:val="24"/>
          <w:szCs w:val="24"/>
        </w:rPr>
        <w:t xml:space="preserve"> </w:t>
      </w:r>
      <w:proofErr w:type="spellStart"/>
      <w:r w:rsidR="0045380B" w:rsidRPr="00DF298C">
        <w:rPr>
          <w:b/>
          <w:sz w:val="24"/>
          <w:szCs w:val="24"/>
        </w:rPr>
        <w:t>Хайбуллинский</w:t>
      </w:r>
      <w:proofErr w:type="spellEnd"/>
      <w:r w:rsidR="0045380B" w:rsidRPr="00DF298C">
        <w:rPr>
          <w:b/>
          <w:sz w:val="24"/>
          <w:szCs w:val="24"/>
        </w:rPr>
        <w:t xml:space="preserve"> район</w:t>
      </w:r>
    </w:p>
    <w:p w:rsidR="00827DC0" w:rsidRPr="00DF298C" w:rsidRDefault="005C58BC" w:rsidP="00DF298C">
      <w:pPr>
        <w:jc w:val="center"/>
        <w:rPr>
          <w:b/>
          <w:sz w:val="24"/>
          <w:szCs w:val="24"/>
        </w:rPr>
      </w:pPr>
      <w:r w:rsidRPr="00DF298C">
        <w:rPr>
          <w:b/>
          <w:sz w:val="24"/>
          <w:szCs w:val="24"/>
        </w:rPr>
        <w:t xml:space="preserve">Республики Башкортостан </w:t>
      </w:r>
      <w:r w:rsidR="00D34317" w:rsidRPr="00DF298C">
        <w:rPr>
          <w:b/>
          <w:sz w:val="24"/>
          <w:szCs w:val="24"/>
        </w:rPr>
        <w:t>н</w:t>
      </w:r>
      <w:r w:rsidR="00B47CA8" w:rsidRPr="00DF298C">
        <w:rPr>
          <w:b/>
          <w:sz w:val="24"/>
          <w:szCs w:val="24"/>
        </w:rPr>
        <w:t>а</w:t>
      </w:r>
      <w:r w:rsidR="00274AB3" w:rsidRPr="00DF298C">
        <w:rPr>
          <w:b/>
          <w:sz w:val="24"/>
          <w:szCs w:val="24"/>
        </w:rPr>
        <w:t xml:space="preserve"> </w:t>
      </w:r>
      <w:r w:rsidR="00E629DA">
        <w:rPr>
          <w:b/>
          <w:sz w:val="24"/>
          <w:szCs w:val="24"/>
        </w:rPr>
        <w:t>АПРЕЛЬ</w:t>
      </w:r>
      <w:r w:rsidR="00B633B2" w:rsidRPr="00DF298C">
        <w:rPr>
          <w:b/>
          <w:sz w:val="24"/>
          <w:szCs w:val="24"/>
        </w:rPr>
        <w:t xml:space="preserve"> месяц </w:t>
      </w:r>
      <w:r w:rsidR="00B47CA8" w:rsidRPr="00DF298C">
        <w:rPr>
          <w:b/>
          <w:sz w:val="24"/>
          <w:szCs w:val="24"/>
        </w:rPr>
        <w:t>20</w:t>
      </w:r>
      <w:r w:rsidR="00C547CE" w:rsidRPr="00DF298C">
        <w:rPr>
          <w:b/>
          <w:sz w:val="24"/>
          <w:szCs w:val="24"/>
        </w:rPr>
        <w:t>2</w:t>
      </w:r>
      <w:r w:rsidR="00502D25">
        <w:rPr>
          <w:b/>
          <w:sz w:val="24"/>
          <w:szCs w:val="24"/>
        </w:rPr>
        <w:t>1</w:t>
      </w:r>
      <w:r w:rsidR="00B47CA8" w:rsidRPr="00DF298C">
        <w:rPr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881"/>
        <w:gridCol w:w="2609"/>
        <w:gridCol w:w="2551"/>
      </w:tblGrid>
      <w:tr w:rsidR="006F6C62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95D3A" w:rsidRDefault="000743EF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F95D3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95D3A" w:rsidRDefault="000743EF" w:rsidP="002379C1">
            <w:pPr>
              <w:tabs>
                <w:tab w:val="left" w:pos="-108"/>
              </w:tabs>
              <w:ind w:left="-108"/>
              <w:jc w:val="center"/>
              <w:rPr>
                <w:sz w:val="24"/>
                <w:szCs w:val="24"/>
              </w:rPr>
            </w:pPr>
            <w:r w:rsidRPr="00F95D3A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95D3A" w:rsidRDefault="000743EF" w:rsidP="002379C1">
            <w:pPr>
              <w:ind w:left="-59" w:right="-32"/>
              <w:jc w:val="center"/>
              <w:rPr>
                <w:sz w:val="24"/>
                <w:szCs w:val="24"/>
              </w:rPr>
            </w:pPr>
            <w:r w:rsidRPr="00F95D3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95D3A" w:rsidRDefault="000743EF" w:rsidP="002379C1">
            <w:pPr>
              <w:ind w:left="-51" w:right="-64"/>
              <w:jc w:val="center"/>
              <w:rPr>
                <w:sz w:val="24"/>
                <w:szCs w:val="24"/>
              </w:rPr>
            </w:pPr>
            <w:r w:rsidRPr="00F95D3A">
              <w:rPr>
                <w:sz w:val="24"/>
                <w:szCs w:val="24"/>
              </w:rPr>
              <w:t>Ответственные лица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специалистов СПС, заместителей директоров по ВР по итогам тестирования по выявлению </w:t>
            </w:r>
            <w:proofErr w:type="spellStart"/>
            <w:r>
              <w:rPr>
                <w:sz w:val="24"/>
                <w:szCs w:val="24"/>
              </w:rPr>
              <w:t>аутоагрессивного</w:t>
            </w:r>
            <w:proofErr w:type="spellEnd"/>
            <w:r>
              <w:rPr>
                <w:sz w:val="24"/>
                <w:szCs w:val="24"/>
              </w:rPr>
              <w:t xml:space="preserve"> поведения среди несовершеннолетних ОО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Крымгужина</w:t>
            </w:r>
            <w:proofErr w:type="spellEnd"/>
            <w:r>
              <w:rPr>
                <w:sz w:val="24"/>
                <w:szCs w:val="24"/>
              </w:rPr>
              <w:t xml:space="preserve"> Д.Х.</w:t>
            </w:r>
          </w:p>
        </w:tc>
      </w:tr>
      <w:tr w:rsidR="002379C1" w:rsidRPr="00F95D3A" w:rsidTr="00F466E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496B67">
              <w:rPr>
                <w:sz w:val="24"/>
                <w:szCs w:val="24"/>
              </w:rPr>
              <w:t>-02.04.2021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96B67">
              <w:rPr>
                <w:sz w:val="24"/>
                <w:szCs w:val="24"/>
              </w:rPr>
              <w:t xml:space="preserve">чебно-тренировочных занятий </w:t>
            </w:r>
            <w:r>
              <w:rPr>
                <w:sz w:val="24"/>
                <w:szCs w:val="24"/>
              </w:rPr>
              <w:t>для</w:t>
            </w:r>
            <w:r w:rsidRPr="00496B67">
              <w:rPr>
                <w:sz w:val="24"/>
                <w:szCs w:val="24"/>
              </w:rPr>
              <w:t xml:space="preserve"> одаренны</w:t>
            </w:r>
            <w:r>
              <w:rPr>
                <w:sz w:val="24"/>
                <w:szCs w:val="24"/>
              </w:rPr>
              <w:t>х</w:t>
            </w:r>
            <w:r w:rsidRPr="00496B67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>ей</w:t>
            </w:r>
            <w:r w:rsidRPr="00496B67">
              <w:rPr>
                <w:sz w:val="24"/>
                <w:szCs w:val="24"/>
              </w:rPr>
              <w:t xml:space="preserve"> по подготовке к Вс</w:t>
            </w:r>
            <w:r>
              <w:rPr>
                <w:sz w:val="24"/>
                <w:szCs w:val="24"/>
              </w:rPr>
              <w:t>ероссийской олимпиаде школьников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pStyle w:val="2"/>
              <w:keepNext w:val="0"/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bookmarkStart w:id="0" w:name="_u7nd3vtderbv" w:colFirst="0" w:colLast="0"/>
            <w:bookmarkEnd w:id="0"/>
            <w:r w:rsidRPr="00496B67">
              <w:rPr>
                <w:sz w:val="24"/>
                <w:szCs w:val="24"/>
              </w:rPr>
              <w:t>МАОУ СОШ №</w:t>
            </w:r>
            <w:r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 xml:space="preserve">1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Супанова</w:t>
            </w:r>
            <w:proofErr w:type="spellEnd"/>
            <w:r w:rsidRPr="00496B67">
              <w:rPr>
                <w:sz w:val="24"/>
                <w:szCs w:val="24"/>
              </w:rPr>
              <w:t xml:space="preserve"> З.Г.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01-02.04.2021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приема детей на обучение  в 1 класс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5C207E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496B67" w:rsidRDefault="005C207E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496B67" w:rsidRDefault="005C207E" w:rsidP="005C207E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загрузка в личных кабинетах на </w:t>
            </w:r>
            <w:hyperlink r:id="rId8" w:history="1">
              <w:r w:rsidRPr="008A1B31">
                <w:rPr>
                  <w:rStyle w:val="ab"/>
                  <w:sz w:val="24"/>
                  <w:szCs w:val="24"/>
                  <w:lang w:val="en-US"/>
                </w:rPr>
                <w:t>http</w:t>
              </w:r>
              <w:r w:rsidRPr="008A1B31">
                <w:rPr>
                  <w:rStyle w:val="ab"/>
                  <w:sz w:val="24"/>
                  <w:szCs w:val="24"/>
                </w:rPr>
                <w:t>://</w:t>
              </w:r>
              <w:r w:rsidRPr="008A1B31">
                <w:rPr>
                  <w:rStyle w:val="ab"/>
                  <w:sz w:val="24"/>
                  <w:szCs w:val="24"/>
                  <w:lang w:val="en-US"/>
                </w:rPr>
                <w:t>cabinet</w:t>
              </w:r>
              <w:r w:rsidRPr="005C207E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Pr="008A1B31">
                <w:rPr>
                  <w:rStyle w:val="ab"/>
                  <w:sz w:val="24"/>
                  <w:szCs w:val="24"/>
                  <w:lang w:val="en-US"/>
                </w:rPr>
                <w:t>miccedu</w:t>
              </w:r>
              <w:proofErr w:type="spellEnd"/>
              <w:r w:rsidRPr="005C207E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Pr="008A1B31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C20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отчетов ОО-2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5C207E" w:rsidRDefault="005C207E" w:rsidP="005C207E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Р.Н.,</w:t>
            </w:r>
          </w:p>
          <w:p w:rsidR="005C207E" w:rsidRPr="00496B67" w:rsidRDefault="005C207E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минар </w:t>
            </w:r>
            <w:r w:rsidR="005C207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совещание для педагого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совместителей МАОУ ДОД ДДТ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Антропова Л.В.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Районные соревнования по волейболу среди юношей и девушек 2004-2005 г.р.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ДОД </w:t>
            </w:r>
            <w:r w:rsidRPr="00496B67">
              <w:rPr>
                <w:sz w:val="24"/>
                <w:szCs w:val="24"/>
              </w:rPr>
              <w:t xml:space="preserve">ДЮСШ с.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Шукбаров</w:t>
            </w:r>
            <w:proofErr w:type="spellEnd"/>
            <w:r w:rsidRPr="00496B67">
              <w:rPr>
                <w:sz w:val="24"/>
                <w:szCs w:val="24"/>
              </w:rPr>
              <w:t xml:space="preserve"> Т.К.</w:t>
            </w:r>
          </w:p>
        </w:tc>
      </w:tr>
      <w:tr w:rsidR="005C207E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496B67" w:rsidRDefault="005C207E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496B67" w:rsidRDefault="005C207E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сводного отчета ОО-2 и представление в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496B67" w:rsidRDefault="005C207E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2379C1" w:rsidRPr="00F95D3A" w:rsidTr="00604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Подготовка конкурсных работ и участие на Республиканском конкурсе по компьютерным технологиям “КРИТ - 2021”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Маннанова</w:t>
            </w:r>
            <w:proofErr w:type="spellEnd"/>
            <w:r w:rsidRPr="00496B67">
              <w:rPr>
                <w:sz w:val="24"/>
                <w:szCs w:val="24"/>
              </w:rPr>
              <w:t xml:space="preserve"> В.Ф.</w:t>
            </w:r>
          </w:p>
        </w:tc>
      </w:tr>
      <w:tr w:rsidR="002379C1" w:rsidRPr="00F95D3A" w:rsidTr="00002E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05-06.04.2021</w:t>
            </w:r>
          </w:p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пропусков уроков учащимися за март месяц, 3 четверть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379C1" w:rsidRPr="00496B67">
              <w:rPr>
                <w:sz w:val="24"/>
                <w:szCs w:val="24"/>
              </w:rPr>
              <w:t>-22.04</w:t>
            </w:r>
            <w:r>
              <w:rPr>
                <w:sz w:val="24"/>
                <w:szCs w:val="24"/>
              </w:rPr>
              <w:t>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Всероссийские проверочные работы в 6-</w:t>
            </w:r>
            <w:r w:rsidR="005E515A"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8-х классах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М.А,</w:t>
            </w:r>
          </w:p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кураторы школ, руководители ОО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07-08.04.2021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5E515A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итогов социологического  опроса населения об оценке эффективности деятельности О</w:t>
            </w:r>
            <w:r w:rsidR="005E515A">
              <w:rPr>
                <w:sz w:val="24"/>
                <w:szCs w:val="24"/>
              </w:rPr>
              <w:t>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08.04.2021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5E515A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1" w:name="_e2hzb5iqn8qs" w:colFirst="0" w:colLast="0"/>
            <w:bookmarkEnd w:id="1"/>
            <w:r>
              <w:rPr>
                <w:sz w:val="24"/>
                <w:szCs w:val="24"/>
              </w:rPr>
              <w:t xml:space="preserve">Заседание </w:t>
            </w:r>
            <w:r w:rsidR="002379C1" w:rsidRPr="00496B67">
              <w:rPr>
                <w:sz w:val="24"/>
                <w:szCs w:val="24"/>
              </w:rPr>
              <w:t>РМО учителей географии</w:t>
            </w:r>
            <w:r>
              <w:rPr>
                <w:sz w:val="24"/>
                <w:szCs w:val="24"/>
              </w:rPr>
              <w:t xml:space="preserve"> по теме</w:t>
            </w:r>
            <w:r w:rsidR="002379C1" w:rsidRPr="00496B67">
              <w:rPr>
                <w:sz w:val="24"/>
                <w:szCs w:val="24"/>
              </w:rPr>
              <w:t xml:space="preserve"> «Формирование нового содержания географического образования на основе принципов </w:t>
            </w:r>
            <w:proofErr w:type="spellStart"/>
            <w:r w:rsidR="002379C1" w:rsidRPr="00496B67">
              <w:rPr>
                <w:sz w:val="24"/>
                <w:szCs w:val="24"/>
              </w:rPr>
              <w:t>метапредметности</w:t>
            </w:r>
            <w:proofErr w:type="spellEnd"/>
            <w:r w:rsidR="002379C1" w:rsidRPr="00496B67">
              <w:rPr>
                <w:sz w:val="24"/>
                <w:szCs w:val="24"/>
              </w:rPr>
              <w:t xml:space="preserve"> как условия достижения высокого качества образования и успешной подготовки к ГИА»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МБОУ СОШ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.Б</w:t>
            </w:r>
            <w:proofErr w:type="gramEnd"/>
            <w:r w:rsidRPr="00496B67">
              <w:rPr>
                <w:sz w:val="24"/>
                <w:szCs w:val="24"/>
              </w:rPr>
              <w:t>ольшеабишево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Супанова</w:t>
            </w:r>
            <w:proofErr w:type="spellEnd"/>
            <w:r w:rsidRPr="00496B67">
              <w:rPr>
                <w:sz w:val="24"/>
                <w:szCs w:val="24"/>
              </w:rPr>
              <w:t xml:space="preserve"> З.Г.</w:t>
            </w:r>
          </w:p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2379C1" w:rsidRPr="00496B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="002379C1" w:rsidRPr="00496B67">
              <w:rPr>
                <w:sz w:val="24"/>
                <w:szCs w:val="24"/>
              </w:rPr>
              <w:t>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Районные соревнования по баскетболу среди юношей и девушек 2008 г.р. и младше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ДОД </w:t>
            </w:r>
            <w:r w:rsidRPr="00496B67">
              <w:rPr>
                <w:sz w:val="24"/>
                <w:szCs w:val="24"/>
              </w:rPr>
              <w:t xml:space="preserve">ДЮСШ с.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Бухарбаев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 </w:t>
            </w:r>
            <w:proofErr w:type="spellStart"/>
            <w:r w:rsidRPr="00496B67">
              <w:rPr>
                <w:sz w:val="24"/>
                <w:szCs w:val="24"/>
              </w:rPr>
              <w:t>Муллабаеву</w:t>
            </w:r>
            <w:proofErr w:type="spellEnd"/>
            <w:r w:rsidRPr="00496B67">
              <w:rPr>
                <w:sz w:val="24"/>
                <w:szCs w:val="24"/>
              </w:rPr>
              <w:t xml:space="preserve"> Т.З.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379C1" w:rsidRPr="00496B67">
              <w:rPr>
                <w:sz w:val="24"/>
                <w:szCs w:val="24"/>
              </w:rPr>
              <w:t>-11.04.2021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Зонально – республиканские соревнования по мини – лапте среди юношей и девушек 2006 г.р. и моложе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ДОД </w:t>
            </w:r>
            <w:r w:rsidRPr="00496B67">
              <w:rPr>
                <w:sz w:val="24"/>
                <w:szCs w:val="24"/>
              </w:rPr>
              <w:t xml:space="preserve">ДЮСШ с.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Ишемгулов</w:t>
            </w:r>
            <w:proofErr w:type="spellEnd"/>
            <w:r w:rsidRPr="00496B67">
              <w:rPr>
                <w:sz w:val="24"/>
                <w:szCs w:val="24"/>
              </w:rPr>
              <w:t xml:space="preserve"> А.Р. </w:t>
            </w:r>
            <w:proofErr w:type="spellStart"/>
            <w:r w:rsidRPr="00496B67">
              <w:rPr>
                <w:sz w:val="24"/>
                <w:szCs w:val="24"/>
              </w:rPr>
              <w:t>Кутуев</w:t>
            </w:r>
            <w:proofErr w:type="spellEnd"/>
            <w:r w:rsidRPr="00496B67">
              <w:rPr>
                <w:sz w:val="24"/>
                <w:szCs w:val="24"/>
              </w:rPr>
              <w:t xml:space="preserve"> А.Ш.</w:t>
            </w:r>
          </w:p>
        </w:tc>
      </w:tr>
      <w:tr w:rsidR="002379C1" w:rsidRPr="00F95D3A" w:rsidTr="007C7D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2" w:name="_itaiz7er6d70" w:colFirst="0" w:colLast="0"/>
            <w:bookmarkEnd w:id="2"/>
            <w:r w:rsidRPr="00496B67">
              <w:rPr>
                <w:sz w:val="24"/>
                <w:szCs w:val="24"/>
              </w:rPr>
              <w:t xml:space="preserve">Шахматный турнир на Кубок Генерального директора АО </w:t>
            </w:r>
            <w:r w:rsidR="002A7189">
              <w:rPr>
                <w:sz w:val="24"/>
                <w:szCs w:val="24"/>
              </w:rPr>
              <w:t>«</w:t>
            </w:r>
            <w:proofErr w:type="spellStart"/>
            <w:r w:rsidRPr="00496B67">
              <w:rPr>
                <w:sz w:val="24"/>
                <w:szCs w:val="24"/>
              </w:rPr>
              <w:t>Бурибаевский</w:t>
            </w:r>
            <w:proofErr w:type="spellEnd"/>
            <w:r w:rsidRPr="00496B67">
              <w:rPr>
                <w:sz w:val="24"/>
                <w:szCs w:val="24"/>
              </w:rPr>
              <w:t xml:space="preserve"> ГОК</w:t>
            </w:r>
            <w:r w:rsidR="002A7189">
              <w:rPr>
                <w:sz w:val="24"/>
                <w:szCs w:val="24"/>
              </w:rPr>
              <w:t>»</w:t>
            </w:r>
            <w:r w:rsidRPr="00496B67">
              <w:rPr>
                <w:sz w:val="24"/>
                <w:szCs w:val="24"/>
              </w:rPr>
              <w:t xml:space="preserve"> </w:t>
            </w:r>
            <w:proofErr w:type="spellStart"/>
            <w:r w:rsidRPr="00496B67">
              <w:rPr>
                <w:sz w:val="24"/>
                <w:szCs w:val="24"/>
              </w:rPr>
              <w:t>Аблаева</w:t>
            </w:r>
            <w:proofErr w:type="spellEnd"/>
            <w:r w:rsidRPr="00496B67">
              <w:rPr>
                <w:sz w:val="24"/>
                <w:szCs w:val="24"/>
              </w:rPr>
              <w:t xml:space="preserve"> Р.Б., посвященный Дню космонавтики, среди обучающихся 2005 </w:t>
            </w:r>
            <w:r w:rsidR="002A7189">
              <w:rPr>
                <w:sz w:val="24"/>
                <w:szCs w:val="24"/>
              </w:rPr>
              <w:t>–</w:t>
            </w:r>
            <w:r w:rsidRPr="00496B67">
              <w:rPr>
                <w:sz w:val="24"/>
                <w:szCs w:val="24"/>
              </w:rPr>
              <w:t xml:space="preserve"> 2014 годов рождения.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СОШ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.Б</w:t>
            </w:r>
            <w:proofErr w:type="gramEnd"/>
            <w:r w:rsidRPr="00496B67">
              <w:rPr>
                <w:sz w:val="24"/>
                <w:szCs w:val="24"/>
              </w:rPr>
              <w:t>урибай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Манишев</w:t>
            </w:r>
            <w:proofErr w:type="spellEnd"/>
            <w:r w:rsidRPr="00496B67">
              <w:rPr>
                <w:sz w:val="24"/>
                <w:szCs w:val="24"/>
              </w:rPr>
              <w:t xml:space="preserve"> Н.Д.</w:t>
            </w:r>
          </w:p>
        </w:tc>
      </w:tr>
      <w:tr w:rsidR="002379C1" w:rsidRPr="00F95D3A" w:rsidTr="003708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12-16.04.2021</w:t>
            </w:r>
          </w:p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5E515A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 w:rsidR="002379C1" w:rsidRPr="00496B67">
              <w:rPr>
                <w:sz w:val="24"/>
                <w:szCs w:val="24"/>
              </w:rPr>
              <w:t xml:space="preserve"> ход</w:t>
            </w:r>
            <w:r>
              <w:rPr>
                <w:sz w:val="24"/>
                <w:szCs w:val="24"/>
              </w:rPr>
              <w:t>а выполнения образовательных программ на</w:t>
            </w:r>
            <w:r w:rsidR="002379C1" w:rsidRPr="00496B67">
              <w:rPr>
                <w:sz w:val="24"/>
                <w:szCs w:val="24"/>
              </w:rPr>
              <w:t xml:space="preserve"> 2020-</w:t>
            </w:r>
            <w:r>
              <w:rPr>
                <w:sz w:val="24"/>
                <w:szCs w:val="24"/>
              </w:rPr>
              <w:t xml:space="preserve"> 2021 учебный год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379C1" w:rsidRPr="00F95D3A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12-17.04.2021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и обобщение опыта работы  педагогических работников ДОО по конструктивной деятельности (по зонам).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Латыпова</w:t>
            </w:r>
            <w:proofErr w:type="spellEnd"/>
            <w:r w:rsidRPr="00496B67">
              <w:rPr>
                <w:sz w:val="24"/>
                <w:szCs w:val="24"/>
              </w:rPr>
              <w:t xml:space="preserve"> А.М. руководители ОО</w:t>
            </w:r>
          </w:p>
        </w:tc>
      </w:tr>
      <w:tr w:rsidR="002379C1" w:rsidRPr="00F95D3A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12-17.04.2021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3" w:name="_c90hm32ir0zz" w:colFirst="0" w:colLast="0"/>
            <w:bookmarkEnd w:id="3"/>
            <w:r w:rsidRPr="00496B67">
              <w:rPr>
                <w:sz w:val="24"/>
                <w:szCs w:val="24"/>
              </w:rPr>
              <w:t>Консультации для заместителей директоров по УВР,</w:t>
            </w:r>
            <w:r w:rsidR="005E515A"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УР,</w:t>
            </w:r>
            <w:r w:rsidR="005E515A"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 xml:space="preserve">НМР. </w:t>
            </w:r>
            <w:r w:rsidR="005E515A">
              <w:rPr>
                <w:sz w:val="24"/>
                <w:szCs w:val="24"/>
              </w:rPr>
              <w:t>«</w:t>
            </w:r>
            <w:r w:rsidRPr="00496B67">
              <w:rPr>
                <w:sz w:val="24"/>
                <w:szCs w:val="24"/>
              </w:rPr>
              <w:t>Планирование и анализ методической работы</w:t>
            </w:r>
            <w:r w:rsidR="005E515A">
              <w:rPr>
                <w:sz w:val="24"/>
                <w:szCs w:val="24"/>
              </w:rPr>
              <w:t>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Ильясова Р.Х.</w:t>
            </w:r>
          </w:p>
        </w:tc>
      </w:tr>
      <w:tr w:rsidR="002379C1" w:rsidRPr="0051718B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12-23.04.2021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4" w:name="_yg0wpupe6wyu" w:colFirst="0" w:colLast="0"/>
            <w:bookmarkEnd w:id="4"/>
            <w:r w:rsidRPr="00496B67">
              <w:rPr>
                <w:sz w:val="24"/>
                <w:szCs w:val="24"/>
              </w:rPr>
              <w:t>Изучение состояния работы по охране труда в образовательных организациях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Аскарова Б.Р., Губайдуллин Р.Х.</w:t>
            </w:r>
          </w:p>
        </w:tc>
      </w:tr>
      <w:tr w:rsidR="002379C1" w:rsidRPr="0051718B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14.04.2021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Заседание РМО уч</w:t>
            </w:r>
            <w:r w:rsidR="005E515A">
              <w:rPr>
                <w:sz w:val="24"/>
                <w:szCs w:val="24"/>
              </w:rPr>
              <w:t>ителей биологии и химии</w:t>
            </w:r>
          </w:p>
          <w:p w:rsidR="005E515A" w:rsidRPr="005E515A" w:rsidRDefault="005E515A" w:rsidP="005E515A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МБОУ СОШ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.Ц</w:t>
            </w:r>
            <w:proofErr w:type="gramEnd"/>
            <w:r w:rsidRPr="00496B67">
              <w:rPr>
                <w:sz w:val="24"/>
                <w:szCs w:val="24"/>
              </w:rPr>
              <w:t>елинное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Манишев</w:t>
            </w:r>
            <w:proofErr w:type="spellEnd"/>
            <w:r w:rsidRPr="00496B67">
              <w:rPr>
                <w:sz w:val="24"/>
                <w:szCs w:val="24"/>
              </w:rPr>
              <w:t xml:space="preserve"> Н.Д.</w:t>
            </w:r>
          </w:p>
        </w:tc>
      </w:tr>
      <w:tr w:rsidR="002379C1" w:rsidRPr="0051718B" w:rsidTr="00B435F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до 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Мониторинг количества компьютерной техники в образовательных учреждениях района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Мамбетова</w:t>
            </w:r>
            <w:proofErr w:type="spellEnd"/>
            <w:r w:rsidRPr="00496B67">
              <w:rPr>
                <w:sz w:val="24"/>
                <w:szCs w:val="24"/>
              </w:rPr>
              <w:t xml:space="preserve"> Р.Р.</w:t>
            </w:r>
          </w:p>
        </w:tc>
      </w:tr>
      <w:tr w:rsidR="002379C1" w:rsidRPr="0051718B" w:rsidTr="00B435F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379C1" w:rsidRPr="00496B67">
              <w:rPr>
                <w:sz w:val="24"/>
                <w:szCs w:val="24"/>
              </w:rPr>
              <w:t>о 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Заключение договоров на изготовление ключа электронной подписи ФИС ФРДО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ООО ЦПР «</w:t>
            </w:r>
            <w:proofErr w:type="spellStart"/>
            <w:r w:rsidRPr="00496B67">
              <w:rPr>
                <w:sz w:val="24"/>
                <w:szCs w:val="24"/>
              </w:rPr>
              <w:t>Энкрипт</w:t>
            </w:r>
            <w:proofErr w:type="spellEnd"/>
            <w:r w:rsidRPr="00496B67">
              <w:rPr>
                <w:sz w:val="24"/>
                <w:szCs w:val="24"/>
              </w:rPr>
              <w:t>»,  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379C1" w:rsidRPr="00F95D3A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Default="002379C1" w:rsidP="002379C1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5" w:name="_qaldbd3aeo2o" w:colFirst="0" w:colLast="0"/>
            <w:bookmarkEnd w:id="5"/>
            <w:r w:rsidRPr="00496B67">
              <w:rPr>
                <w:sz w:val="24"/>
                <w:szCs w:val="24"/>
              </w:rPr>
              <w:t>Итоговое сочинение (изложение) для обучающихся 11-х классов</w:t>
            </w:r>
          </w:p>
          <w:p w:rsidR="005E515A" w:rsidRDefault="005E515A" w:rsidP="005E515A"/>
          <w:p w:rsidR="005E515A" w:rsidRPr="005E515A" w:rsidRDefault="005E515A" w:rsidP="005E515A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5E515A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М.А., руководители ОО</w:t>
            </w:r>
          </w:p>
        </w:tc>
      </w:tr>
      <w:tr w:rsidR="002379C1" w:rsidRPr="00F95D3A" w:rsidTr="006D3C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Заседание РМО школьных библиотекарей. Роль школьного информационно-библиотечного центра в формировании ИК</w:t>
            </w:r>
            <w:proofErr w:type="gramStart"/>
            <w:r w:rsidRPr="00496B67">
              <w:rPr>
                <w:sz w:val="24"/>
                <w:szCs w:val="24"/>
              </w:rPr>
              <w:t>Т-</w:t>
            </w:r>
            <w:proofErr w:type="gramEnd"/>
            <w:r w:rsidRPr="00496B67">
              <w:rPr>
                <w:sz w:val="24"/>
                <w:szCs w:val="24"/>
              </w:rPr>
              <w:t xml:space="preserve"> компетентности участников образовательного процесса.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МАОУ СОШ с.</w:t>
            </w:r>
            <w:r w:rsidR="005E515A"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Бурибай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Крымгужина</w:t>
            </w:r>
            <w:proofErr w:type="spellEnd"/>
            <w:r w:rsidRPr="00496B67">
              <w:rPr>
                <w:sz w:val="24"/>
                <w:szCs w:val="24"/>
              </w:rPr>
              <w:t xml:space="preserve"> Д.Х.</w:t>
            </w:r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Участие на республиканском конкурсе детского творчества “Только </w:t>
            </w:r>
            <w:proofErr w:type="gramStart"/>
            <w:r w:rsidRPr="00496B67">
              <w:rPr>
                <w:sz w:val="24"/>
                <w:szCs w:val="24"/>
              </w:rPr>
              <w:t>смелым</w:t>
            </w:r>
            <w:proofErr w:type="gramEnd"/>
            <w:r w:rsidRPr="00496B67">
              <w:rPr>
                <w:sz w:val="24"/>
                <w:szCs w:val="24"/>
              </w:rPr>
              <w:t xml:space="preserve"> покоряется огонь”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г.</w:t>
            </w:r>
            <w:r w:rsidR="005E515A"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Уфа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5E515A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379C1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15.04.2021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shd w:val="clear" w:color="auto" w:fill="FFFFFF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Комплектование ДОО детьми в  соответствии с системой ЕОО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1" w:rsidRPr="00496B67" w:rsidRDefault="002379C1" w:rsidP="002379C1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Латыпова</w:t>
            </w:r>
            <w:proofErr w:type="spellEnd"/>
            <w:r w:rsidRPr="00496B67">
              <w:rPr>
                <w:sz w:val="24"/>
                <w:szCs w:val="24"/>
              </w:rPr>
              <w:t xml:space="preserve"> А.М.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РМО педагогов дошкольных образовательных организаций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Латыпова</w:t>
            </w:r>
            <w:proofErr w:type="spellEnd"/>
            <w:r>
              <w:rPr>
                <w:sz w:val="24"/>
                <w:szCs w:val="24"/>
              </w:rPr>
              <w:t xml:space="preserve"> А.М.,</w:t>
            </w:r>
          </w:p>
          <w:p w:rsidR="002A7189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Аитбаева</w:t>
            </w:r>
            <w:proofErr w:type="spellEnd"/>
            <w:r>
              <w:rPr>
                <w:sz w:val="24"/>
                <w:szCs w:val="24"/>
              </w:rPr>
              <w:t xml:space="preserve"> З.Р.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16.04.2021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Межрегиональный турнир по самбо среди мальчиков и девочек 2020-2011 г.р., 2007-2008 г.р., посвященный Году здоровья и активного долголетия.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ДОД </w:t>
            </w:r>
            <w:r w:rsidRPr="00496B67">
              <w:rPr>
                <w:sz w:val="24"/>
                <w:szCs w:val="24"/>
              </w:rPr>
              <w:t xml:space="preserve">ДЮСШ с.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Бактыбаев</w:t>
            </w:r>
            <w:proofErr w:type="spellEnd"/>
            <w:r w:rsidRPr="00496B67">
              <w:rPr>
                <w:sz w:val="24"/>
                <w:szCs w:val="24"/>
              </w:rPr>
              <w:t xml:space="preserve"> И.И.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17.04.2021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Экологическая суббота. Акция “Чистый берег”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496B67">
              <w:rPr>
                <w:sz w:val="24"/>
                <w:szCs w:val="24"/>
              </w:rPr>
              <w:lastRenderedPageBreak/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lastRenderedPageBreak/>
              <w:t>Багишаева</w:t>
            </w:r>
            <w:proofErr w:type="spellEnd"/>
            <w:r w:rsidRPr="00496B67">
              <w:rPr>
                <w:sz w:val="24"/>
                <w:szCs w:val="24"/>
              </w:rPr>
              <w:t xml:space="preserve"> Л.Б.</w:t>
            </w:r>
          </w:p>
        </w:tc>
      </w:tr>
      <w:tr w:rsidR="002A7189" w:rsidRPr="00F95D3A" w:rsidTr="0010481D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lastRenderedPageBreak/>
              <w:t>19-23.04.2021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деятельности Ресурсного центра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19.04.2021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</w:t>
            </w:r>
            <w:r w:rsidRPr="00496B67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й</w:t>
            </w:r>
            <w:r w:rsidRPr="00496B67">
              <w:rPr>
                <w:sz w:val="24"/>
                <w:szCs w:val="24"/>
              </w:rPr>
              <w:t xml:space="preserve"> о количестве первоклассников, имеющих право на получение школьно-письменных принадлежностей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 w:rsidRPr="00496B67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96B67">
              <w:rPr>
                <w:sz w:val="24"/>
                <w:szCs w:val="24"/>
              </w:rPr>
              <w:t>о 20.04.20201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Анализ результатов конкурса исследовательских работ в рамках Малой академии наук школьников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Ильясова Р.Х.</w:t>
            </w:r>
          </w:p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Супанова</w:t>
            </w:r>
            <w:proofErr w:type="spellEnd"/>
            <w:r w:rsidRPr="00496B67">
              <w:rPr>
                <w:sz w:val="24"/>
                <w:szCs w:val="24"/>
              </w:rPr>
              <w:t xml:space="preserve"> З.Г.</w:t>
            </w:r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до 20.04.2021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tabs>
                <w:tab w:val="left" w:pos="-108"/>
              </w:tabs>
              <w:jc w:val="center"/>
              <w:rPr>
                <w:b/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Муниципальный этап Всероссийского конкурса “</w:t>
            </w:r>
            <w:proofErr w:type="spellStart"/>
            <w:r w:rsidRPr="00496B67">
              <w:rPr>
                <w:sz w:val="24"/>
                <w:szCs w:val="24"/>
              </w:rPr>
              <w:t>Эколята</w:t>
            </w:r>
            <w:proofErr w:type="spellEnd"/>
            <w:r w:rsidRPr="00496B67">
              <w:rPr>
                <w:sz w:val="24"/>
                <w:szCs w:val="24"/>
              </w:rPr>
              <w:t xml:space="preserve"> </w:t>
            </w:r>
            <w:proofErr w:type="gramStart"/>
            <w:r w:rsidRPr="00496B67">
              <w:rPr>
                <w:sz w:val="24"/>
                <w:szCs w:val="24"/>
              </w:rPr>
              <w:t>-Д</w:t>
            </w:r>
            <w:proofErr w:type="gramEnd"/>
            <w:r w:rsidRPr="00496B67">
              <w:rPr>
                <w:sz w:val="24"/>
                <w:szCs w:val="24"/>
              </w:rPr>
              <w:t>ошколята”</w:t>
            </w:r>
            <w:r>
              <w:rPr>
                <w:sz w:val="24"/>
                <w:szCs w:val="24"/>
              </w:rPr>
              <w:t xml:space="preserve"> </w:t>
            </w:r>
            <w:r w:rsidRPr="00496B67">
              <w:rPr>
                <w:sz w:val="24"/>
                <w:szCs w:val="24"/>
              </w:rPr>
              <w:t>в дошкольных образовательных организациях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Дошкольные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Латыпова</w:t>
            </w:r>
            <w:proofErr w:type="spellEnd"/>
            <w:r w:rsidRPr="00496B67">
              <w:rPr>
                <w:sz w:val="24"/>
                <w:szCs w:val="24"/>
              </w:rPr>
              <w:t xml:space="preserve"> А.М.</w:t>
            </w:r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6" w:name="_85ac39xkj4t9" w:colFirst="0" w:colLast="0"/>
            <w:bookmarkEnd w:id="6"/>
            <w:r>
              <w:rPr>
                <w:sz w:val="24"/>
                <w:szCs w:val="24"/>
              </w:rPr>
              <w:t xml:space="preserve">Заседание </w:t>
            </w:r>
            <w:r w:rsidRPr="00496B67">
              <w:rPr>
                <w:sz w:val="24"/>
                <w:szCs w:val="24"/>
              </w:rPr>
              <w:t>РМО учителей математики</w:t>
            </w:r>
            <w:r>
              <w:rPr>
                <w:sz w:val="24"/>
                <w:szCs w:val="24"/>
              </w:rPr>
              <w:t xml:space="preserve"> по теме </w:t>
            </w:r>
            <w:r w:rsidRPr="00496B67">
              <w:rPr>
                <w:sz w:val="24"/>
                <w:szCs w:val="24"/>
              </w:rPr>
              <w:t>«Повышение компетентности и профессиональное развитие учителя математики в сфере информационно коммуникационных технологий»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МБОУ СОШ с. Уфимский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Супанова</w:t>
            </w:r>
            <w:proofErr w:type="spellEnd"/>
            <w:r w:rsidRPr="00496B67">
              <w:rPr>
                <w:sz w:val="24"/>
                <w:szCs w:val="24"/>
              </w:rPr>
              <w:t xml:space="preserve"> З.Г.</w:t>
            </w:r>
          </w:p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Заседание РМО преподавателей-организаторов, учителей ОБЖ на тему: "Повышение качества образования"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МБОУ СОШ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.У</w:t>
            </w:r>
            <w:proofErr w:type="gramEnd"/>
            <w:r w:rsidRPr="00496B67">
              <w:rPr>
                <w:sz w:val="24"/>
                <w:szCs w:val="24"/>
              </w:rPr>
              <w:t>фимский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Манишев</w:t>
            </w:r>
            <w:proofErr w:type="spellEnd"/>
            <w:r w:rsidRPr="00496B67">
              <w:rPr>
                <w:sz w:val="24"/>
                <w:szCs w:val="24"/>
              </w:rPr>
              <w:t xml:space="preserve"> Н.Д.</w:t>
            </w:r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Участие на региональном этапе Всероссийского конкурса “Зеленая </w:t>
            </w:r>
            <w:bookmarkStart w:id="7" w:name="_GoBack"/>
            <w:bookmarkEnd w:id="7"/>
            <w:r w:rsidRPr="00496B67">
              <w:rPr>
                <w:sz w:val="24"/>
                <w:szCs w:val="24"/>
              </w:rPr>
              <w:t>планета”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г</w:t>
            </w:r>
            <w:proofErr w:type="gramStart"/>
            <w:r w:rsidRPr="00496B67">
              <w:rPr>
                <w:sz w:val="24"/>
                <w:szCs w:val="24"/>
              </w:rPr>
              <w:t>.У</w:t>
            </w:r>
            <w:proofErr w:type="gramEnd"/>
            <w:r w:rsidRPr="00496B67">
              <w:rPr>
                <w:sz w:val="24"/>
                <w:szCs w:val="24"/>
              </w:rPr>
              <w:t>фа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22.04.2021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Заседание РМО учителей физической культуры и тренеров </w:t>
            </w:r>
            <w:proofErr w:type="gramStart"/>
            <w:r w:rsidRPr="00496B67">
              <w:rPr>
                <w:sz w:val="24"/>
                <w:szCs w:val="24"/>
              </w:rPr>
              <w:t>-п</w:t>
            </w:r>
            <w:proofErr w:type="gramEnd"/>
            <w:r w:rsidRPr="00496B67">
              <w:rPr>
                <w:sz w:val="24"/>
                <w:szCs w:val="24"/>
              </w:rPr>
              <w:t>реподавателей на тему: "Повышение профессиональной компетентности педагогов с целью повышения качества образования".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МБОУ СОШ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.И</w:t>
            </w:r>
            <w:proofErr w:type="gramEnd"/>
            <w:r w:rsidRPr="00496B67">
              <w:rPr>
                <w:sz w:val="24"/>
                <w:szCs w:val="24"/>
              </w:rPr>
              <w:t>вановка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Манишев</w:t>
            </w:r>
            <w:proofErr w:type="spellEnd"/>
            <w:r w:rsidRPr="00496B67">
              <w:rPr>
                <w:sz w:val="24"/>
                <w:szCs w:val="24"/>
              </w:rPr>
              <w:t xml:space="preserve"> Н.Д.</w:t>
            </w:r>
          </w:p>
        </w:tc>
      </w:tr>
      <w:tr w:rsidR="002A7189" w:rsidRPr="00F95D3A" w:rsidTr="002766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 </w:t>
            </w:r>
            <w:r w:rsidRPr="00496B67">
              <w:rPr>
                <w:sz w:val="24"/>
                <w:szCs w:val="24"/>
              </w:rPr>
              <w:t>23.04.2021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Изучение готовности выпускников из «группы риска» к ГИА (мониторинг).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М.А.</w:t>
            </w:r>
          </w:p>
        </w:tc>
      </w:tr>
      <w:tr w:rsidR="002A7189" w:rsidRPr="00F95D3A" w:rsidTr="005803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96B67">
              <w:rPr>
                <w:sz w:val="24"/>
                <w:szCs w:val="24"/>
              </w:rPr>
              <w:t>о 23.04.20201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Составление рейтинга лучших обучающихся за 2020- 2021 учебный год согласно Положению о балловой системе оценивания личных достижений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Ильясова Р.Х.</w:t>
            </w:r>
          </w:p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методисты</w:t>
            </w:r>
          </w:p>
        </w:tc>
      </w:tr>
      <w:tr w:rsidR="002A7189" w:rsidRPr="00F95D3A" w:rsidTr="005803C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РМО заведующих ДОУ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Латыпова</w:t>
            </w:r>
            <w:proofErr w:type="spellEnd"/>
            <w:r>
              <w:rPr>
                <w:sz w:val="24"/>
                <w:szCs w:val="24"/>
              </w:rPr>
              <w:t xml:space="preserve"> А.М.,</w:t>
            </w:r>
          </w:p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Тукбаева</w:t>
            </w:r>
            <w:proofErr w:type="spellEnd"/>
            <w:r>
              <w:rPr>
                <w:sz w:val="24"/>
                <w:szCs w:val="24"/>
              </w:rPr>
              <w:t xml:space="preserve"> Р.Б.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24.04.2021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</w:t>
            </w:r>
            <w:r w:rsidRPr="00496B67"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>я</w:t>
            </w:r>
            <w:r w:rsidRPr="00496B67">
              <w:rPr>
                <w:sz w:val="24"/>
                <w:szCs w:val="24"/>
              </w:rPr>
              <w:t xml:space="preserve"> на Республиканском чемпионате “</w:t>
            </w:r>
            <w:proofErr w:type="spellStart"/>
            <w:r w:rsidRPr="00496B67">
              <w:rPr>
                <w:sz w:val="24"/>
                <w:szCs w:val="24"/>
              </w:rPr>
              <w:t>Робофинист</w:t>
            </w:r>
            <w:proofErr w:type="spellEnd"/>
            <w:r w:rsidRPr="00496B67">
              <w:rPr>
                <w:sz w:val="24"/>
                <w:szCs w:val="24"/>
              </w:rPr>
              <w:t>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Маннанова</w:t>
            </w:r>
            <w:proofErr w:type="spellEnd"/>
            <w:r w:rsidRPr="00496B67">
              <w:rPr>
                <w:sz w:val="24"/>
                <w:szCs w:val="24"/>
              </w:rPr>
              <w:t xml:space="preserve"> В.Ф.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24.04.2021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Проведение районного конкурса декоративно - прикладного и технического творчества “Город мастеров”, посвященной Году науки и технологий в РФ.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Методисты, педагоги </w:t>
            </w:r>
            <w:proofErr w:type="gramStart"/>
            <w:r w:rsidRPr="00496B67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27.04.2021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pStyle w:val="2"/>
              <w:keepNext w:val="0"/>
              <w:widowControl w:val="0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bookmarkStart w:id="8" w:name="_v3we118dvhfe" w:colFirst="0" w:colLast="0"/>
            <w:bookmarkEnd w:id="8"/>
            <w:r w:rsidRPr="00496B67">
              <w:rPr>
                <w:sz w:val="24"/>
                <w:szCs w:val="24"/>
              </w:rPr>
              <w:t>Федеральная апробация КЕГЭ по информатике с участием детей и 100% участием техники и работников.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ППЭ 942</w:t>
            </w:r>
          </w:p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(МАОУ СОШ № 2 с. </w:t>
            </w:r>
            <w:proofErr w:type="spellStart"/>
            <w:r w:rsidRPr="00496B67">
              <w:rPr>
                <w:sz w:val="24"/>
                <w:szCs w:val="24"/>
              </w:rPr>
              <w:t>Акьяр</w:t>
            </w:r>
            <w:proofErr w:type="spellEnd"/>
            <w:r w:rsidRPr="00496B67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М.А., </w:t>
            </w:r>
            <w:proofErr w:type="spellStart"/>
            <w:r w:rsidRPr="00496B67">
              <w:rPr>
                <w:sz w:val="24"/>
                <w:szCs w:val="24"/>
              </w:rPr>
              <w:t>Альмухаметова</w:t>
            </w:r>
            <w:proofErr w:type="spellEnd"/>
            <w:r w:rsidRPr="00496B67">
              <w:rPr>
                <w:sz w:val="24"/>
                <w:szCs w:val="24"/>
              </w:rPr>
              <w:t xml:space="preserve"> Г.А., Рахметов З.Х.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27-30.04.2021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  <w:highlight w:val="white"/>
              </w:rPr>
              <w:t xml:space="preserve">Изучение внесения сведений о </w:t>
            </w:r>
            <w:proofErr w:type="gramStart"/>
            <w:r w:rsidRPr="00496B67">
              <w:rPr>
                <w:sz w:val="24"/>
                <w:szCs w:val="24"/>
                <w:highlight w:val="white"/>
              </w:rPr>
              <w:t>документах</w:t>
            </w:r>
            <w:proofErr w:type="gramEnd"/>
            <w:r w:rsidRPr="00496B67">
              <w:rPr>
                <w:sz w:val="24"/>
                <w:szCs w:val="24"/>
                <w:highlight w:val="white"/>
              </w:rPr>
              <w:t xml:space="preserve"> об образовании</w:t>
            </w:r>
            <w:r w:rsidRPr="00496B67">
              <w:rPr>
                <w:sz w:val="24"/>
                <w:szCs w:val="24"/>
              </w:rPr>
              <w:t xml:space="preserve"> в шаблон ФИС ФРДО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A7189" w:rsidRPr="00F95D3A" w:rsidTr="00525C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28.04.2021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Семинар председателей профкомов и специалистов, уполномоченных по охране труда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СОШ № 2 с. </w:t>
            </w:r>
            <w:proofErr w:type="spellStart"/>
            <w:r w:rsidRPr="00496B67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Аскарова Б.Р., Губайдуллин Р.Х.</w:t>
            </w:r>
          </w:p>
        </w:tc>
      </w:tr>
      <w:tr w:rsidR="002A7189" w:rsidRPr="0051718B" w:rsidTr="006A00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lastRenderedPageBreak/>
              <w:t>28.04.2021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Конкурс </w:t>
            </w:r>
            <w:proofErr w:type="spellStart"/>
            <w:r w:rsidRPr="00496B67">
              <w:rPr>
                <w:sz w:val="24"/>
                <w:szCs w:val="24"/>
              </w:rPr>
              <w:t>проектно</w:t>
            </w:r>
            <w:proofErr w:type="spellEnd"/>
            <w:r w:rsidRPr="00496B67">
              <w:rPr>
                <w:sz w:val="24"/>
                <w:szCs w:val="24"/>
              </w:rPr>
              <w:t xml:space="preserve"> - исследовательских работ для объединений по фольклору “</w:t>
            </w:r>
            <w:proofErr w:type="spellStart"/>
            <w:r w:rsidRPr="00496B67">
              <w:rPr>
                <w:sz w:val="24"/>
                <w:szCs w:val="24"/>
              </w:rPr>
              <w:t>Тойэгем</w:t>
            </w:r>
            <w:proofErr w:type="spellEnd"/>
            <w:r w:rsidRPr="00496B67">
              <w:rPr>
                <w:sz w:val="24"/>
                <w:szCs w:val="24"/>
              </w:rPr>
              <w:t xml:space="preserve"> </w:t>
            </w:r>
            <w:proofErr w:type="spellStart"/>
            <w:r w:rsidRPr="00496B67">
              <w:rPr>
                <w:sz w:val="24"/>
                <w:szCs w:val="24"/>
              </w:rPr>
              <w:t>ынйылары</w:t>
            </w:r>
            <w:proofErr w:type="spellEnd"/>
            <w:r w:rsidRPr="00496B67">
              <w:rPr>
                <w:sz w:val="24"/>
                <w:szCs w:val="24"/>
              </w:rPr>
              <w:t>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МАОУ ДОД ДДТ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Методисты, педагоги </w:t>
            </w:r>
            <w:proofErr w:type="gramStart"/>
            <w:r w:rsidRPr="00496B67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A7189" w:rsidRPr="0051718B" w:rsidTr="00A502A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30.04.2021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Отчетный концерт МАОУ ДОД ДДТ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РДК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.А</w:t>
            </w:r>
            <w:proofErr w:type="gramEnd"/>
            <w:r w:rsidRPr="00496B6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Методисты, педагоги </w:t>
            </w:r>
            <w:proofErr w:type="gramStart"/>
            <w:r w:rsidRPr="00496B67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2A7189" w:rsidRPr="0051718B" w:rsidTr="00A502A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pStyle w:val="2"/>
              <w:keepNext w:val="0"/>
              <w:widowControl w:val="0"/>
              <w:tabs>
                <w:tab w:val="left" w:pos="-108"/>
              </w:tabs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разработок и сценариев мероприятий по организации изучения башкирского языка, культуры и фольклора башкирского народа в детских образовательных организациях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образования,</w:t>
            </w:r>
          </w:p>
          <w:p w:rsidR="002A7189" w:rsidRDefault="002A7189" w:rsidP="002A7189">
            <w:pPr>
              <w:pStyle w:val="2"/>
              <w:keepNext w:val="0"/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bookmarkStart w:id="9" w:name="_onkg88f287fc" w:colFirst="0" w:colLast="0"/>
            <w:bookmarkEnd w:id="9"/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ЛатыповаА.М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A7189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Бикбаев Г.Г.</w:t>
            </w:r>
          </w:p>
        </w:tc>
      </w:tr>
      <w:tr w:rsidR="002A7189" w:rsidRPr="0051718B" w:rsidTr="005F66D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6B67">
              <w:rPr>
                <w:sz w:val="24"/>
                <w:szCs w:val="24"/>
              </w:rPr>
              <w:t>о положению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Второй этап Кубка Башкирского Зауралья по быстрым шахматам среди общеобразовательных организаций.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г. Баймак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Мамбетов</w:t>
            </w:r>
            <w:proofErr w:type="spellEnd"/>
            <w:r w:rsidRPr="00496B67">
              <w:rPr>
                <w:sz w:val="24"/>
                <w:szCs w:val="24"/>
              </w:rPr>
              <w:t xml:space="preserve"> Р.А.</w:t>
            </w:r>
          </w:p>
        </w:tc>
      </w:tr>
      <w:tr w:rsidR="002A7189" w:rsidRPr="0051718B" w:rsidTr="00EA29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По графику </w:t>
            </w:r>
            <w:proofErr w:type="spellStart"/>
            <w:r w:rsidRPr="00496B67">
              <w:rPr>
                <w:sz w:val="24"/>
                <w:szCs w:val="24"/>
              </w:rPr>
              <w:t>МОиН</w:t>
            </w:r>
            <w:proofErr w:type="spellEnd"/>
            <w:r w:rsidRPr="00496B67">
              <w:rPr>
                <w:sz w:val="24"/>
                <w:szCs w:val="24"/>
              </w:rPr>
              <w:t xml:space="preserve"> РБ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Организация работы по обеспечению общественного наблюдения за ходом ГИА- 2021: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-прием и регистрация заявлений граждан на аккредитацию в качестве общественных наблюдателей;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-предоставление информации в </w:t>
            </w:r>
            <w:proofErr w:type="spellStart"/>
            <w:r w:rsidRPr="00496B67">
              <w:rPr>
                <w:sz w:val="24"/>
                <w:szCs w:val="24"/>
              </w:rPr>
              <w:t>МОиН</w:t>
            </w:r>
            <w:proofErr w:type="spellEnd"/>
            <w:r w:rsidRPr="00496B67">
              <w:rPr>
                <w:sz w:val="24"/>
                <w:szCs w:val="24"/>
              </w:rPr>
              <w:t xml:space="preserve">  РБ;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-информирование аккредитованных общественных наблюдателей об установленных порядках проведения ГИА-9 и ГИА-11, их правах и обязанностях;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-распределение общественных наблюдателей по ППЭ.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М.А.</w:t>
            </w:r>
          </w:p>
        </w:tc>
      </w:tr>
      <w:tr w:rsidR="002A7189" w:rsidRPr="00F95D3A" w:rsidTr="00791FF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89" w:rsidRPr="00F95D3A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Организация работы ОО по приему  подлежащих обучению граждан в образовательные организации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A7189" w:rsidRPr="00F95D3A" w:rsidTr="00A113A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89" w:rsidRPr="00E05B15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Участие в исследовании по функциональной грамотности учащихся  8-9 классов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Давлетбердин</w:t>
            </w:r>
            <w:proofErr w:type="spellEnd"/>
            <w:r w:rsidRPr="00496B67">
              <w:rPr>
                <w:sz w:val="24"/>
                <w:szCs w:val="24"/>
              </w:rPr>
              <w:t xml:space="preserve"> Р.Н.</w:t>
            </w:r>
          </w:p>
          <w:p w:rsidR="002A7189" w:rsidRPr="00496B67" w:rsidRDefault="002A7189" w:rsidP="00FE25D6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</w:tc>
      </w:tr>
      <w:tr w:rsidR="002A7189" w:rsidRPr="00F95D3A" w:rsidTr="00791FFF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89" w:rsidRPr="00E05B15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Анализ работы ответственны</w:t>
            </w:r>
            <w:proofErr w:type="gramStart"/>
            <w:r w:rsidRPr="00496B67">
              <w:rPr>
                <w:sz w:val="24"/>
                <w:szCs w:val="24"/>
              </w:rPr>
              <w:t>х(</w:t>
            </w:r>
            <w:proofErr w:type="gramEnd"/>
            <w:r w:rsidRPr="00496B67">
              <w:rPr>
                <w:sz w:val="24"/>
                <w:szCs w:val="24"/>
              </w:rPr>
              <w:t xml:space="preserve">администраторов) образовательных организаций в системе ГИС «Электронное комплектование школ Республики Башкортостан» через </w:t>
            </w:r>
            <w:proofErr w:type="spellStart"/>
            <w:r w:rsidRPr="00496B67">
              <w:rPr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Карабаев</w:t>
            </w:r>
            <w:proofErr w:type="spellEnd"/>
            <w:r w:rsidRPr="00496B67">
              <w:rPr>
                <w:sz w:val="24"/>
                <w:szCs w:val="24"/>
              </w:rPr>
              <w:t xml:space="preserve"> И.Р.</w:t>
            </w:r>
          </w:p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Рахметов З.Х.</w:t>
            </w:r>
          </w:p>
        </w:tc>
      </w:tr>
      <w:tr w:rsidR="002A7189" w:rsidRPr="00F95D3A" w:rsidTr="00451A1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89" w:rsidRPr="00F95D3A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tabs>
                <w:tab w:val="left" w:pos="-108"/>
              </w:tabs>
              <w:ind w:left="140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Согласование взаимодействия с муниципальными органами исполнительной власти и службами: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- внутренних дел (отдел МВД по </w:t>
            </w:r>
            <w:proofErr w:type="spellStart"/>
            <w:r w:rsidRPr="00496B67">
              <w:rPr>
                <w:sz w:val="24"/>
                <w:szCs w:val="24"/>
              </w:rPr>
              <w:t>Хайбуллинскому</w:t>
            </w:r>
            <w:proofErr w:type="spellEnd"/>
            <w:r w:rsidRPr="00496B67">
              <w:rPr>
                <w:sz w:val="24"/>
                <w:szCs w:val="24"/>
              </w:rPr>
              <w:t xml:space="preserve"> району);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 здравоохранения (</w:t>
            </w:r>
            <w:proofErr w:type="spellStart"/>
            <w:r w:rsidRPr="00496B67">
              <w:rPr>
                <w:sz w:val="24"/>
                <w:szCs w:val="24"/>
              </w:rPr>
              <w:t>Акъярская</w:t>
            </w:r>
            <w:proofErr w:type="spellEnd"/>
            <w:r w:rsidRPr="00496B67">
              <w:rPr>
                <w:sz w:val="24"/>
                <w:szCs w:val="24"/>
              </w:rPr>
              <w:t xml:space="preserve"> центральная районная больница);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 транспорта;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 противопожарной безопасности;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 энергообеспечения;</w:t>
            </w:r>
          </w:p>
          <w:p w:rsidR="002A7189" w:rsidRPr="00496B67" w:rsidRDefault="002A7189" w:rsidP="00FE25D6">
            <w:pPr>
              <w:widowControl w:val="0"/>
              <w:tabs>
                <w:tab w:val="left" w:pos="-108"/>
              </w:tabs>
              <w:ind w:left="140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- связи.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Кинзябулатова</w:t>
            </w:r>
            <w:proofErr w:type="spellEnd"/>
            <w:r w:rsidRPr="00496B67">
              <w:rPr>
                <w:sz w:val="24"/>
                <w:szCs w:val="24"/>
              </w:rPr>
              <w:t xml:space="preserve"> М.А.</w:t>
            </w:r>
          </w:p>
        </w:tc>
      </w:tr>
      <w:tr w:rsidR="002A7189" w:rsidRPr="00F95D3A" w:rsidTr="005E515A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89" w:rsidRPr="00F95D3A" w:rsidRDefault="002A7189" w:rsidP="002A7189">
            <w:pPr>
              <w:ind w:left="-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shd w:val="clear" w:color="auto" w:fill="FFFFFF"/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>Заседание РМО педагогов ДОО.  «Реализация преемственности между дошкольным уровнем общего образования и уровнем начального общего образования»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9" w:right="-32"/>
              <w:jc w:val="center"/>
              <w:rPr>
                <w:sz w:val="24"/>
                <w:szCs w:val="24"/>
              </w:rPr>
            </w:pPr>
            <w:r w:rsidRPr="00496B67">
              <w:rPr>
                <w:sz w:val="24"/>
                <w:szCs w:val="24"/>
              </w:rPr>
              <w:t xml:space="preserve">МАДОУ «Солнышко» </w:t>
            </w:r>
            <w:proofErr w:type="spellStart"/>
            <w:r w:rsidRPr="00496B67">
              <w:rPr>
                <w:sz w:val="24"/>
                <w:szCs w:val="24"/>
              </w:rPr>
              <w:t>с</w:t>
            </w:r>
            <w:proofErr w:type="gramStart"/>
            <w:r w:rsidRPr="00496B67">
              <w:rPr>
                <w:sz w:val="24"/>
                <w:szCs w:val="24"/>
              </w:rPr>
              <w:t>.Б</w:t>
            </w:r>
            <w:proofErr w:type="gramEnd"/>
            <w:r w:rsidRPr="00496B67">
              <w:rPr>
                <w:sz w:val="24"/>
                <w:szCs w:val="24"/>
              </w:rPr>
              <w:t>урибай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89" w:rsidRPr="00496B67" w:rsidRDefault="002A7189" w:rsidP="002A7189">
            <w:pPr>
              <w:widowControl w:val="0"/>
              <w:ind w:left="-51" w:right="-64"/>
              <w:jc w:val="center"/>
              <w:rPr>
                <w:sz w:val="24"/>
                <w:szCs w:val="24"/>
              </w:rPr>
            </w:pPr>
            <w:proofErr w:type="spellStart"/>
            <w:r w:rsidRPr="00496B67">
              <w:rPr>
                <w:sz w:val="24"/>
                <w:szCs w:val="24"/>
              </w:rPr>
              <w:t>Латыпова</w:t>
            </w:r>
            <w:proofErr w:type="spellEnd"/>
            <w:r w:rsidRPr="00496B67">
              <w:rPr>
                <w:sz w:val="24"/>
                <w:szCs w:val="24"/>
              </w:rPr>
              <w:t xml:space="preserve"> А.М.</w:t>
            </w:r>
          </w:p>
        </w:tc>
      </w:tr>
    </w:tbl>
    <w:p w:rsidR="00265CA4" w:rsidRPr="00DF298C" w:rsidRDefault="00265CA4" w:rsidP="00DF298C">
      <w:pPr>
        <w:rPr>
          <w:i/>
          <w:sz w:val="24"/>
          <w:szCs w:val="24"/>
        </w:rPr>
      </w:pPr>
      <w:r w:rsidRPr="00DF298C">
        <w:rPr>
          <w:i/>
          <w:sz w:val="24"/>
          <w:szCs w:val="24"/>
        </w:rPr>
        <w:t xml:space="preserve">Составил: </w:t>
      </w:r>
      <w:proofErr w:type="spellStart"/>
      <w:r w:rsidRPr="00DF298C">
        <w:rPr>
          <w:i/>
          <w:sz w:val="24"/>
          <w:szCs w:val="24"/>
        </w:rPr>
        <w:t>Давлетбердин</w:t>
      </w:r>
      <w:proofErr w:type="spellEnd"/>
      <w:r w:rsidRPr="00DF298C">
        <w:rPr>
          <w:i/>
          <w:sz w:val="24"/>
          <w:szCs w:val="24"/>
        </w:rPr>
        <w:t xml:space="preserve"> Р.Н., тел. 2-24-46</w:t>
      </w:r>
    </w:p>
    <w:sectPr w:rsidR="00265CA4" w:rsidRPr="00DF298C" w:rsidSect="00804DA5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04" w:rsidRDefault="00566C04" w:rsidP="000743EF">
      <w:r>
        <w:separator/>
      </w:r>
    </w:p>
  </w:endnote>
  <w:endnote w:type="continuationSeparator" w:id="0">
    <w:p w:rsidR="00566C04" w:rsidRDefault="00566C04" w:rsidP="0007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04" w:rsidRDefault="00566C04" w:rsidP="000743EF">
      <w:r>
        <w:separator/>
      </w:r>
    </w:p>
  </w:footnote>
  <w:footnote w:type="continuationSeparator" w:id="0">
    <w:p w:rsidR="00566C04" w:rsidRDefault="00566C04" w:rsidP="0007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6956"/>
    <w:multiLevelType w:val="hybridMultilevel"/>
    <w:tmpl w:val="C0227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C591B"/>
    <w:multiLevelType w:val="hybridMultilevel"/>
    <w:tmpl w:val="F82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E5A"/>
    <w:multiLevelType w:val="hybridMultilevel"/>
    <w:tmpl w:val="E766E518"/>
    <w:lvl w:ilvl="0" w:tplc="AE5C75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F"/>
    <w:rsid w:val="00005585"/>
    <w:rsid w:val="000138B2"/>
    <w:rsid w:val="0001552D"/>
    <w:rsid w:val="0001663C"/>
    <w:rsid w:val="00016ABA"/>
    <w:rsid w:val="000175AA"/>
    <w:rsid w:val="00030D76"/>
    <w:rsid w:val="0003105F"/>
    <w:rsid w:val="000315B7"/>
    <w:rsid w:val="0003168D"/>
    <w:rsid w:val="0003451F"/>
    <w:rsid w:val="0003634E"/>
    <w:rsid w:val="00041D84"/>
    <w:rsid w:val="0004681A"/>
    <w:rsid w:val="00051292"/>
    <w:rsid w:val="000517E9"/>
    <w:rsid w:val="0005210D"/>
    <w:rsid w:val="00052587"/>
    <w:rsid w:val="000533E9"/>
    <w:rsid w:val="000603B3"/>
    <w:rsid w:val="00062471"/>
    <w:rsid w:val="000709B3"/>
    <w:rsid w:val="000743EF"/>
    <w:rsid w:val="00077787"/>
    <w:rsid w:val="00077A9F"/>
    <w:rsid w:val="00080B1A"/>
    <w:rsid w:val="00080F72"/>
    <w:rsid w:val="000833FD"/>
    <w:rsid w:val="00090A7B"/>
    <w:rsid w:val="00090FC4"/>
    <w:rsid w:val="00096717"/>
    <w:rsid w:val="000A1278"/>
    <w:rsid w:val="000A328A"/>
    <w:rsid w:val="000A593E"/>
    <w:rsid w:val="000A5FA1"/>
    <w:rsid w:val="000B16C3"/>
    <w:rsid w:val="000B3E7B"/>
    <w:rsid w:val="000B7C95"/>
    <w:rsid w:val="000C2D2F"/>
    <w:rsid w:val="000C2F1D"/>
    <w:rsid w:val="000C6A5F"/>
    <w:rsid w:val="000D2865"/>
    <w:rsid w:val="000D2DEF"/>
    <w:rsid w:val="000D3531"/>
    <w:rsid w:val="000D6AF7"/>
    <w:rsid w:val="000D7A7A"/>
    <w:rsid w:val="000E1706"/>
    <w:rsid w:val="000E246D"/>
    <w:rsid w:val="000E3748"/>
    <w:rsid w:val="000E5C40"/>
    <w:rsid w:val="000F1CE2"/>
    <w:rsid w:val="000F21F2"/>
    <w:rsid w:val="000F2C3E"/>
    <w:rsid w:val="000F4433"/>
    <w:rsid w:val="000F76B6"/>
    <w:rsid w:val="00101BCC"/>
    <w:rsid w:val="00103A49"/>
    <w:rsid w:val="0010481D"/>
    <w:rsid w:val="0010723D"/>
    <w:rsid w:val="00110BE9"/>
    <w:rsid w:val="00114CCD"/>
    <w:rsid w:val="0012744A"/>
    <w:rsid w:val="001416DC"/>
    <w:rsid w:val="001428B5"/>
    <w:rsid w:val="00145EA3"/>
    <w:rsid w:val="00147D8A"/>
    <w:rsid w:val="0015314B"/>
    <w:rsid w:val="001561C4"/>
    <w:rsid w:val="00160DDC"/>
    <w:rsid w:val="00160FE3"/>
    <w:rsid w:val="00165995"/>
    <w:rsid w:val="00165B85"/>
    <w:rsid w:val="00167439"/>
    <w:rsid w:val="00170FA5"/>
    <w:rsid w:val="001713A0"/>
    <w:rsid w:val="00180E1A"/>
    <w:rsid w:val="00184F2B"/>
    <w:rsid w:val="001919A3"/>
    <w:rsid w:val="00194395"/>
    <w:rsid w:val="00196CED"/>
    <w:rsid w:val="001A18E5"/>
    <w:rsid w:val="001A3D87"/>
    <w:rsid w:val="001B3235"/>
    <w:rsid w:val="001B7333"/>
    <w:rsid w:val="001C0C71"/>
    <w:rsid w:val="001C1F39"/>
    <w:rsid w:val="001C715D"/>
    <w:rsid w:val="001C77BA"/>
    <w:rsid w:val="001E0B94"/>
    <w:rsid w:val="001E2CC2"/>
    <w:rsid w:val="001F14A9"/>
    <w:rsid w:val="001F16F4"/>
    <w:rsid w:val="001F3563"/>
    <w:rsid w:val="001F3C5E"/>
    <w:rsid w:val="001F4DCA"/>
    <w:rsid w:val="0020106D"/>
    <w:rsid w:val="0020222A"/>
    <w:rsid w:val="00202C66"/>
    <w:rsid w:val="00204BE2"/>
    <w:rsid w:val="002061DC"/>
    <w:rsid w:val="00223075"/>
    <w:rsid w:val="0023359C"/>
    <w:rsid w:val="00235292"/>
    <w:rsid w:val="002379C1"/>
    <w:rsid w:val="00242F01"/>
    <w:rsid w:val="00243945"/>
    <w:rsid w:val="00251948"/>
    <w:rsid w:val="00253E87"/>
    <w:rsid w:val="00255171"/>
    <w:rsid w:val="0026167A"/>
    <w:rsid w:val="002638AC"/>
    <w:rsid w:val="0026413C"/>
    <w:rsid w:val="00264507"/>
    <w:rsid w:val="00265CA4"/>
    <w:rsid w:val="00265CF0"/>
    <w:rsid w:val="00271F35"/>
    <w:rsid w:val="00272474"/>
    <w:rsid w:val="002730BB"/>
    <w:rsid w:val="00274AB3"/>
    <w:rsid w:val="00290582"/>
    <w:rsid w:val="00290725"/>
    <w:rsid w:val="002914EE"/>
    <w:rsid w:val="002915C2"/>
    <w:rsid w:val="00291EDE"/>
    <w:rsid w:val="002A50AD"/>
    <w:rsid w:val="002A5216"/>
    <w:rsid w:val="002A7189"/>
    <w:rsid w:val="002A7A83"/>
    <w:rsid w:val="002A7E76"/>
    <w:rsid w:val="002B47C2"/>
    <w:rsid w:val="002B5990"/>
    <w:rsid w:val="002C35B2"/>
    <w:rsid w:val="002C7207"/>
    <w:rsid w:val="002E5A20"/>
    <w:rsid w:val="002F0E4D"/>
    <w:rsid w:val="002F1449"/>
    <w:rsid w:val="002F2D9D"/>
    <w:rsid w:val="002F3173"/>
    <w:rsid w:val="002F7B4D"/>
    <w:rsid w:val="0030020D"/>
    <w:rsid w:val="00300F71"/>
    <w:rsid w:val="0030153D"/>
    <w:rsid w:val="00310D4E"/>
    <w:rsid w:val="00312FB8"/>
    <w:rsid w:val="00317193"/>
    <w:rsid w:val="0032093E"/>
    <w:rsid w:val="00322D0E"/>
    <w:rsid w:val="00330FD1"/>
    <w:rsid w:val="003364FC"/>
    <w:rsid w:val="003369D7"/>
    <w:rsid w:val="00351040"/>
    <w:rsid w:val="00352D99"/>
    <w:rsid w:val="00353611"/>
    <w:rsid w:val="00354B71"/>
    <w:rsid w:val="003571A8"/>
    <w:rsid w:val="00357C1C"/>
    <w:rsid w:val="00360196"/>
    <w:rsid w:val="00361D4A"/>
    <w:rsid w:val="0036597F"/>
    <w:rsid w:val="003670CA"/>
    <w:rsid w:val="0037039A"/>
    <w:rsid w:val="0037222B"/>
    <w:rsid w:val="00372295"/>
    <w:rsid w:val="00380965"/>
    <w:rsid w:val="00381D4E"/>
    <w:rsid w:val="00382E4A"/>
    <w:rsid w:val="00383B71"/>
    <w:rsid w:val="00384818"/>
    <w:rsid w:val="0038793B"/>
    <w:rsid w:val="00391FA9"/>
    <w:rsid w:val="003974B7"/>
    <w:rsid w:val="003A18CE"/>
    <w:rsid w:val="003A6A96"/>
    <w:rsid w:val="003B043A"/>
    <w:rsid w:val="003B5962"/>
    <w:rsid w:val="003B6A20"/>
    <w:rsid w:val="003B6C66"/>
    <w:rsid w:val="003B78A8"/>
    <w:rsid w:val="003C0403"/>
    <w:rsid w:val="003D014A"/>
    <w:rsid w:val="003E0730"/>
    <w:rsid w:val="003E4872"/>
    <w:rsid w:val="003E4B26"/>
    <w:rsid w:val="003E7B2E"/>
    <w:rsid w:val="003F0731"/>
    <w:rsid w:val="003F2FD4"/>
    <w:rsid w:val="003F4E0E"/>
    <w:rsid w:val="00404034"/>
    <w:rsid w:val="004049D1"/>
    <w:rsid w:val="00413B6A"/>
    <w:rsid w:val="004151B0"/>
    <w:rsid w:val="00415395"/>
    <w:rsid w:val="00422BC5"/>
    <w:rsid w:val="0042314B"/>
    <w:rsid w:val="00434793"/>
    <w:rsid w:val="004358DA"/>
    <w:rsid w:val="00436571"/>
    <w:rsid w:val="004437F5"/>
    <w:rsid w:val="004456EB"/>
    <w:rsid w:val="00450A43"/>
    <w:rsid w:val="00451267"/>
    <w:rsid w:val="0045380B"/>
    <w:rsid w:val="0045444F"/>
    <w:rsid w:val="004546EE"/>
    <w:rsid w:val="004572A1"/>
    <w:rsid w:val="004616B1"/>
    <w:rsid w:val="004656F1"/>
    <w:rsid w:val="00473AC9"/>
    <w:rsid w:val="00473B23"/>
    <w:rsid w:val="004757F2"/>
    <w:rsid w:val="004773D0"/>
    <w:rsid w:val="00481C7C"/>
    <w:rsid w:val="00481ED7"/>
    <w:rsid w:val="00483C89"/>
    <w:rsid w:val="0048546B"/>
    <w:rsid w:val="004862CD"/>
    <w:rsid w:val="00487543"/>
    <w:rsid w:val="00494ACC"/>
    <w:rsid w:val="00497054"/>
    <w:rsid w:val="004978B5"/>
    <w:rsid w:val="004A23EF"/>
    <w:rsid w:val="004A4C63"/>
    <w:rsid w:val="004A7978"/>
    <w:rsid w:val="004A7D99"/>
    <w:rsid w:val="004B306B"/>
    <w:rsid w:val="004B596E"/>
    <w:rsid w:val="004B602E"/>
    <w:rsid w:val="004B66E8"/>
    <w:rsid w:val="004B7AB9"/>
    <w:rsid w:val="004B7DF5"/>
    <w:rsid w:val="004C07CE"/>
    <w:rsid w:val="004C1BF3"/>
    <w:rsid w:val="004C1EE9"/>
    <w:rsid w:val="004C23CD"/>
    <w:rsid w:val="004D7510"/>
    <w:rsid w:val="004D7FEB"/>
    <w:rsid w:val="004E4C0A"/>
    <w:rsid w:val="004F11F9"/>
    <w:rsid w:val="004F1395"/>
    <w:rsid w:val="004F1DC0"/>
    <w:rsid w:val="004F367E"/>
    <w:rsid w:val="004F77CD"/>
    <w:rsid w:val="0050280E"/>
    <w:rsid w:val="0050282B"/>
    <w:rsid w:val="00502D25"/>
    <w:rsid w:val="00506EB2"/>
    <w:rsid w:val="0051718B"/>
    <w:rsid w:val="005175E0"/>
    <w:rsid w:val="005218D5"/>
    <w:rsid w:val="00523424"/>
    <w:rsid w:val="0052556F"/>
    <w:rsid w:val="00525AA7"/>
    <w:rsid w:val="00525C8A"/>
    <w:rsid w:val="005261F7"/>
    <w:rsid w:val="00526729"/>
    <w:rsid w:val="00527450"/>
    <w:rsid w:val="00527C1C"/>
    <w:rsid w:val="00530602"/>
    <w:rsid w:val="00531E14"/>
    <w:rsid w:val="00536C32"/>
    <w:rsid w:val="005402ED"/>
    <w:rsid w:val="005461AF"/>
    <w:rsid w:val="0054724A"/>
    <w:rsid w:val="00553A13"/>
    <w:rsid w:val="005545D9"/>
    <w:rsid w:val="00554F03"/>
    <w:rsid w:val="00555F57"/>
    <w:rsid w:val="00560846"/>
    <w:rsid w:val="00561430"/>
    <w:rsid w:val="00561D85"/>
    <w:rsid w:val="00562205"/>
    <w:rsid w:val="005659F6"/>
    <w:rsid w:val="00566C04"/>
    <w:rsid w:val="0056714D"/>
    <w:rsid w:val="00572F41"/>
    <w:rsid w:val="00576D5A"/>
    <w:rsid w:val="005868A7"/>
    <w:rsid w:val="00590D62"/>
    <w:rsid w:val="005916E5"/>
    <w:rsid w:val="00593167"/>
    <w:rsid w:val="0059360D"/>
    <w:rsid w:val="005937BD"/>
    <w:rsid w:val="005952BC"/>
    <w:rsid w:val="005A27EE"/>
    <w:rsid w:val="005A5123"/>
    <w:rsid w:val="005A55CC"/>
    <w:rsid w:val="005A7937"/>
    <w:rsid w:val="005B0014"/>
    <w:rsid w:val="005B2A68"/>
    <w:rsid w:val="005B3034"/>
    <w:rsid w:val="005C207E"/>
    <w:rsid w:val="005C3152"/>
    <w:rsid w:val="005C58BC"/>
    <w:rsid w:val="005C62A4"/>
    <w:rsid w:val="005D042F"/>
    <w:rsid w:val="005D15D7"/>
    <w:rsid w:val="005D2781"/>
    <w:rsid w:val="005D4236"/>
    <w:rsid w:val="005E05A1"/>
    <w:rsid w:val="005E2A27"/>
    <w:rsid w:val="005E4418"/>
    <w:rsid w:val="005E515A"/>
    <w:rsid w:val="005F1A55"/>
    <w:rsid w:val="005F4D6E"/>
    <w:rsid w:val="005F4E60"/>
    <w:rsid w:val="005F5DF6"/>
    <w:rsid w:val="005F79AB"/>
    <w:rsid w:val="006021C8"/>
    <w:rsid w:val="00603361"/>
    <w:rsid w:val="006101A3"/>
    <w:rsid w:val="0061286E"/>
    <w:rsid w:val="00617762"/>
    <w:rsid w:val="00617F71"/>
    <w:rsid w:val="0062013F"/>
    <w:rsid w:val="00632AA2"/>
    <w:rsid w:val="00633C4D"/>
    <w:rsid w:val="006430E3"/>
    <w:rsid w:val="00647BEB"/>
    <w:rsid w:val="00647EDC"/>
    <w:rsid w:val="006523AF"/>
    <w:rsid w:val="006556E1"/>
    <w:rsid w:val="00655C94"/>
    <w:rsid w:val="00656823"/>
    <w:rsid w:val="0066173A"/>
    <w:rsid w:val="00661ACA"/>
    <w:rsid w:val="00664BC1"/>
    <w:rsid w:val="006658AA"/>
    <w:rsid w:val="00667D37"/>
    <w:rsid w:val="006703D7"/>
    <w:rsid w:val="00671046"/>
    <w:rsid w:val="0067256B"/>
    <w:rsid w:val="006754AD"/>
    <w:rsid w:val="006756F0"/>
    <w:rsid w:val="006771D5"/>
    <w:rsid w:val="00681F8C"/>
    <w:rsid w:val="00683A72"/>
    <w:rsid w:val="00685F82"/>
    <w:rsid w:val="00697F65"/>
    <w:rsid w:val="006A170A"/>
    <w:rsid w:val="006A2BF9"/>
    <w:rsid w:val="006B197F"/>
    <w:rsid w:val="006B35F7"/>
    <w:rsid w:val="006B4E2B"/>
    <w:rsid w:val="006B5592"/>
    <w:rsid w:val="006B7900"/>
    <w:rsid w:val="006C0560"/>
    <w:rsid w:val="006C1289"/>
    <w:rsid w:val="006C20B8"/>
    <w:rsid w:val="006C45E6"/>
    <w:rsid w:val="006C68C4"/>
    <w:rsid w:val="006C6E02"/>
    <w:rsid w:val="006D0862"/>
    <w:rsid w:val="006D18BB"/>
    <w:rsid w:val="006D4922"/>
    <w:rsid w:val="006D4A7D"/>
    <w:rsid w:val="006D7374"/>
    <w:rsid w:val="006D7D85"/>
    <w:rsid w:val="006E20B8"/>
    <w:rsid w:val="006E6F4B"/>
    <w:rsid w:val="006E7FEA"/>
    <w:rsid w:val="006F0C5C"/>
    <w:rsid w:val="006F55C9"/>
    <w:rsid w:val="006F5E97"/>
    <w:rsid w:val="006F68C2"/>
    <w:rsid w:val="006F68D6"/>
    <w:rsid w:val="006F6C62"/>
    <w:rsid w:val="00701B7D"/>
    <w:rsid w:val="00703F99"/>
    <w:rsid w:val="0070555D"/>
    <w:rsid w:val="0070598D"/>
    <w:rsid w:val="00706ABF"/>
    <w:rsid w:val="00706E27"/>
    <w:rsid w:val="00710C59"/>
    <w:rsid w:val="00710C5B"/>
    <w:rsid w:val="0071128D"/>
    <w:rsid w:val="00730D55"/>
    <w:rsid w:val="00731EF5"/>
    <w:rsid w:val="00733C01"/>
    <w:rsid w:val="0073493E"/>
    <w:rsid w:val="00740B98"/>
    <w:rsid w:val="00743533"/>
    <w:rsid w:val="0074750B"/>
    <w:rsid w:val="007526F1"/>
    <w:rsid w:val="00752F7D"/>
    <w:rsid w:val="007567E7"/>
    <w:rsid w:val="0076020F"/>
    <w:rsid w:val="00762221"/>
    <w:rsid w:val="00767E4D"/>
    <w:rsid w:val="00774B3C"/>
    <w:rsid w:val="007772A4"/>
    <w:rsid w:val="00780CD6"/>
    <w:rsid w:val="00782641"/>
    <w:rsid w:val="00782D84"/>
    <w:rsid w:val="00782DA4"/>
    <w:rsid w:val="00784D73"/>
    <w:rsid w:val="00785743"/>
    <w:rsid w:val="00791CD7"/>
    <w:rsid w:val="00794FDE"/>
    <w:rsid w:val="00795505"/>
    <w:rsid w:val="0079593C"/>
    <w:rsid w:val="007964EC"/>
    <w:rsid w:val="007A2C21"/>
    <w:rsid w:val="007A3C90"/>
    <w:rsid w:val="007A432C"/>
    <w:rsid w:val="007A6952"/>
    <w:rsid w:val="007A6D5F"/>
    <w:rsid w:val="007B3FF2"/>
    <w:rsid w:val="007B77EE"/>
    <w:rsid w:val="007C208B"/>
    <w:rsid w:val="007C2651"/>
    <w:rsid w:val="007C2BBC"/>
    <w:rsid w:val="007C6F71"/>
    <w:rsid w:val="007C74C8"/>
    <w:rsid w:val="007C760C"/>
    <w:rsid w:val="007D0421"/>
    <w:rsid w:val="007D2249"/>
    <w:rsid w:val="007D2918"/>
    <w:rsid w:val="007D2A89"/>
    <w:rsid w:val="007E0731"/>
    <w:rsid w:val="007E251A"/>
    <w:rsid w:val="007E2DED"/>
    <w:rsid w:val="007E52C9"/>
    <w:rsid w:val="007F08AE"/>
    <w:rsid w:val="007F0E6D"/>
    <w:rsid w:val="007F264D"/>
    <w:rsid w:val="007F339D"/>
    <w:rsid w:val="007F514F"/>
    <w:rsid w:val="007F71A8"/>
    <w:rsid w:val="00801683"/>
    <w:rsid w:val="00804DA5"/>
    <w:rsid w:val="0081096B"/>
    <w:rsid w:val="00815468"/>
    <w:rsid w:val="008165C2"/>
    <w:rsid w:val="00817E9A"/>
    <w:rsid w:val="00821B74"/>
    <w:rsid w:val="00821F8D"/>
    <w:rsid w:val="00824119"/>
    <w:rsid w:val="00826BE0"/>
    <w:rsid w:val="00827DC0"/>
    <w:rsid w:val="0083165F"/>
    <w:rsid w:val="00834571"/>
    <w:rsid w:val="00837598"/>
    <w:rsid w:val="00837987"/>
    <w:rsid w:val="0084152B"/>
    <w:rsid w:val="00841E45"/>
    <w:rsid w:val="00842C8E"/>
    <w:rsid w:val="00852687"/>
    <w:rsid w:val="00857E61"/>
    <w:rsid w:val="00861B5E"/>
    <w:rsid w:val="0086294B"/>
    <w:rsid w:val="008639C2"/>
    <w:rsid w:val="00874615"/>
    <w:rsid w:val="00875815"/>
    <w:rsid w:val="00875EBD"/>
    <w:rsid w:val="00881B7E"/>
    <w:rsid w:val="008844BB"/>
    <w:rsid w:val="00884FB8"/>
    <w:rsid w:val="00886F1F"/>
    <w:rsid w:val="0088799F"/>
    <w:rsid w:val="00887EF3"/>
    <w:rsid w:val="008930AE"/>
    <w:rsid w:val="00893D95"/>
    <w:rsid w:val="00894B9F"/>
    <w:rsid w:val="008A387D"/>
    <w:rsid w:val="008A5E45"/>
    <w:rsid w:val="008A5F8D"/>
    <w:rsid w:val="008A6508"/>
    <w:rsid w:val="008B49CB"/>
    <w:rsid w:val="008B678C"/>
    <w:rsid w:val="008B7FF1"/>
    <w:rsid w:val="008C17D3"/>
    <w:rsid w:val="008C2733"/>
    <w:rsid w:val="008D032C"/>
    <w:rsid w:val="008D21A1"/>
    <w:rsid w:val="008D2A63"/>
    <w:rsid w:val="008D2AFB"/>
    <w:rsid w:val="008D2FDB"/>
    <w:rsid w:val="008D4AF5"/>
    <w:rsid w:val="008E404D"/>
    <w:rsid w:val="008F0BDC"/>
    <w:rsid w:val="008F21F7"/>
    <w:rsid w:val="00900117"/>
    <w:rsid w:val="00902EB1"/>
    <w:rsid w:val="0090578F"/>
    <w:rsid w:val="00905A1C"/>
    <w:rsid w:val="0090641D"/>
    <w:rsid w:val="00906AD1"/>
    <w:rsid w:val="009074BD"/>
    <w:rsid w:val="00917927"/>
    <w:rsid w:val="00921705"/>
    <w:rsid w:val="00925B02"/>
    <w:rsid w:val="009328A7"/>
    <w:rsid w:val="0093492C"/>
    <w:rsid w:val="00941EEE"/>
    <w:rsid w:val="00946F09"/>
    <w:rsid w:val="0094701C"/>
    <w:rsid w:val="00957685"/>
    <w:rsid w:val="009655F7"/>
    <w:rsid w:val="009709FB"/>
    <w:rsid w:val="00971598"/>
    <w:rsid w:val="00974BE6"/>
    <w:rsid w:val="0097692A"/>
    <w:rsid w:val="009810AD"/>
    <w:rsid w:val="00982F71"/>
    <w:rsid w:val="00983066"/>
    <w:rsid w:val="00984D32"/>
    <w:rsid w:val="0098510C"/>
    <w:rsid w:val="00985EB6"/>
    <w:rsid w:val="00987EC5"/>
    <w:rsid w:val="00990CA9"/>
    <w:rsid w:val="00995215"/>
    <w:rsid w:val="009978F0"/>
    <w:rsid w:val="009A1E00"/>
    <w:rsid w:val="009A2B70"/>
    <w:rsid w:val="009B0335"/>
    <w:rsid w:val="009B37CC"/>
    <w:rsid w:val="009B5A53"/>
    <w:rsid w:val="009B5AAB"/>
    <w:rsid w:val="009C4F71"/>
    <w:rsid w:val="009D0650"/>
    <w:rsid w:val="009D1CC2"/>
    <w:rsid w:val="009D2921"/>
    <w:rsid w:val="009D73C4"/>
    <w:rsid w:val="009D7D03"/>
    <w:rsid w:val="009E3AAF"/>
    <w:rsid w:val="009E450C"/>
    <w:rsid w:val="009E5546"/>
    <w:rsid w:val="009F259F"/>
    <w:rsid w:val="009F347B"/>
    <w:rsid w:val="009F6B66"/>
    <w:rsid w:val="009F6DFD"/>
    <w:rsid w:val="009F75A9"/>
    <w:rsid w:val="00A119A9"/>
    <w:rsid w:val="00A13FBB"/>
    <w:rsid w:val="00A20E32"/>
    <w:rsid w:val="00A223E0"/>
    <w:rsid w:val="00A26D7E"/>
    <w:rsid w:val="00A30BAF"/>
    <w:rsid w:val="00A333B4"/>
    <w:rsid w:val="00A3678D"/>
    <w:rsid w:val="00A40731"/>
    <w:rsid w:val="00A41491"/>
    <w:rsid w:val="00A4408B"/>
    <w:rsid w:val="00A444C1"/>
    <w:rsid w:val="00A504C4"/>
    <w:rsid w:val="00A54A79"/>
    <w:rsid w:val="00A55BA9"/>
    <w:rsid w:val="00A56388"/>
    <w:rsid w:val="00A60526"/>
    <w:rsid w:val="00A60654"/>
    <w:rsid w:val="00A62830"/>
    <w:rsid w:val="00A6380B"/>
    <w:rsid w:val="00A641C2"/>
    <w:rsid w:val="00A66D75"/>
    <w:rsid w:val="00A6703A"/>
    <w:rsid w:val="00A80920"/>
    <w:rsid w:val="00A81605"/>
    <w:rsid w:val="00A81D94"/>
    <w:rsid w:val="00A83BAC"/>
    <w:rsid w:val="00A848EA"/>
    <w:rsid w:val="00A939E7"/>
    <w:rsid w:val="00A97E95"/>
    <w:rsid w:val="00AA0758"/>
    <w:rsid w:val="00AA4A39"/>
    <w:rsid w:val="00AA5FF6"/>
    <w:rsid w:val="00AA7BE0"/>
    <w:rsid w:val="00AB00AF"/>
    <w:rsid w:val="00AB0E65"/>
    <w:rsid w:val="00AB143D"/>
    <w:rsid w:val="00AB2F82"/>
    <w:rsid w:val="00AB5093"/>
    <w:rsid w:val="00AB50B0"/>
    <w:rsid w:val="00AC012C"/>
    <w:rsid w:val="00AC6E52"/>
    <w:rsid w:val="00AD06FC"/>
    <w:rsid w:val="00AD5036"/>
    <w:rsid w:val="00AD5422"/>
    <w:rsid w:val="00AE0099"/>
    <w:rsid w:val="00AE0C52"/>
    <w:rsid w:val="00AE25E8"/>
    <w:rsid w:val="00AE3C25"/>
    <w:rsid w:val="00AF29A9"/>
    <w:rsid w:val="00AF49C3"/>
    <w:rsid w:val="00AF50A3"/>
    <w:rsid w:val="00B0727A"/>
    <w:rsid w:val="00B10D66"/>
    <w:rsid w:val="00B15C6E"/>
    <w:rsid w:val="00B17B62"/>
    <w:rsid w:val="00B21A99"/>
    <w:rsid w:val="00B21D61"/>
    <w:rsid w:val="00B22F92"/>
    <w:rsid w:val="00B2311A"/>
    <w:rsid w:val="00B2555D"/>
    <w:rsid w:val="00B34581"/>
    <w:rsid w:val="00B355B4"/>
    <w:rsid w:val="00B41CE4"/>
    <w:rsid w:val="00B451A4"/>
    <w:rsid w:val="00B47CA8"/>
    <w:rsid w:val="00B5059E"/>
    <w:rsid w:val="00B515B8"/>
    <w:rsid w:val="00B57CDD"/>
    <w:rsid w:val="00B62E4A"/>
    <w:rsid w:val="00B633B2"/>
    <w:rsid w:val="00B63431"/>
    <w:rsid w:val="00B63FD4"/>
    <w:rsid w:val="00B65B6B"/>
    <w:rsid w:val="00B65EBA"/>
    <w:rsid w:val="00B70A4E"/>
    <w:rsid w:val="00B737FE"/>
    <w:rsid w:val="00B739E1"/>
    <w:rsid w:val="00B7751A"/>
    <w:rsid w:val="00B81326"/>
    <w:rsid w:val="00B81CDA"/>
    <w:rsid w:val="00B872BB"/>
    <w:rsid w:val="00B877A3"/>
    <w:rsid w:val="00B91D60"/>
    <w:rsid w:val="00B9319E"/>
    <w:rsid w:val="00B93807"/>
    <w:rsid w:val="00BA2D3E"/>
    <w:rsid w:val="00BA5586"/>
    <w:rsid w:val="00BA7845"/>
    <w:rsid w:val="00BB1980"/>
    <w:rsid w:val="00BB3267"/>
    <w:rsid w:val="00BB4617"/>
    <w:rsid w:val="00BC19D6"/>
    <w:rsid w:val="00BC27A5"/>
    <w:rsid w:val="00BC29A9"/>
    <w:rsid w:val="00BC31B5"/>
    <w:rsid w:val="00BC6AC3"/>
    <w:rsid w:val="00BD22A1"/>
    <w:rsid w:val="00BD2DCD"/>
    <w:rsid w:val="00BD37F9"/>
    <w:rsid w:val="00BE1436"/>
    <w:rsid w:val="00BE2037"/>
    <w:rsid w:val="00BE66CC"/>
    <w:rsid w:val="00BF2729"/>
    <w:rsid w:val="00BF77AD"/>
    <w:rsid w:val="00C06FB3"/>
    <w:rsid w:val="00C07B23"/>
    <w:rsid w:val="00C14463"/>
    <w:rsid w:val="00C17C09"/>
    <w:rsid w:val="00C20D27"/>
    <w:rsid w:val="00C22930"/>
    <w:rsid w:val="00C23C5E"/>
    <w:rsid w:val="00C31426"/>
    <w:rsid w:val="00C32E51"/>
    <w:rsid w:val="00C416B0"/>
    <w:rsid w:val="00C45DE8"/>
    <w:rsid w:val="00C47884"/>
    <w:rsid w:val="00C547CE"/>
    <w:rsid w:val="00C57159"/>
    <w:rsid w:val="00C61F7E"/>
    <w:rsid w:val="00C63043"/>
    <w:rsid w:val="00C641E5"/>
    <w:rsid w:val="00C64F7F"/>
    <w:rsid w:val="00C66B26"/>
    <w:rsid w:val="00C72077"/>
    <w:rsid w:val="00C73E57"/>
    <w:rsid w:val="00C77E5D"/>
    <w:rsid w:val="00C852C2"/>
    <w:rsid w:val="00C85888"/>
    <w:rsid w:val="00C90110"/>
    <w:rsid w:val="00C95BE4"/>
    <w:rsid w:val="00C96975"/>
    <w:rsid w:val="00CA082C"/>
    <w:rsid w:val="00CB1BC8"/>
    <w:rsid w:val="00CB1D56"/>
    <w:rsid w:val="00CB6E13"/>
    <w:rsid w:val="00CB72DE"/>
    <w:rsid w:val="00CC1665"/>
    <w:rsid w:val="00CC39D0"/>
    <w:rsid w:val="00CC65D5"/>
    <w:rsid w:val="00CC68AA"/>
    <w:rsid w:val="00CD0096"/>
    <w:rsid w:val="00CD0368"/>
    <w:rsid w:val="00CD1213"/>
    <w:rsid w:val="00CD222D"/>
    <w:rsid w:val="00CD25B5"/>
    <w:rsid w:val="00CD3368"/>
    <w:rsid w:val="00CD7251"/>
    <w:rsid w:val="00CE4BF9"/>
    <w:rsid w:val="00CE7D2A"/>
    <w:rsid w:val="00CF0766"/>
    <w:rsid w:val="00CF0D7A"/>
    <w:rsid w:val="00CF42D8"/>
    <w:rsid w:val="00CF4923"/>
    <w:rsid w:val="00CF7E0E"/>
    <w:rsid w:val="00D008E0"/>
    <w:rsid w:val="00D02E1E"/>
    <w:rsid w:val="00D03561"/>
    <w:rsid w:val="00D054BF"/>
    <w:rsid w:val="00D07F1F"/>
    <w:rsid w:val="00D102EA"/>
    <w:rsid w:val="00D11D09"/>
    <w:rsid w:val="00D136AA"/>
    <w:rsid w:val="00D154AF"/>
    <w:rsid w:val="00D232B0"/>
    <w:rsid w:val="00D269EB"/>
    <w:rsid w:val="00D319B3"/>
    <w:rsid w:val="00D34317"/>
    <w:rsid w:val="00D443EB"/>
    <w:rsid w:val="00D45E96"/>
    <w:rsid w:val="00D52E07"/>
    <w:rsid w:val="00D53587"/>
    <w:rsid w:val="00D56EB3"/>
    <w:rsid w:val="00D615D9"/>
    <w:rsid w:val="00D6437B"/>
    <w:rsid w:val="00D64BC5"/>
    <w:rsid w:val="00D70994"/>
    <w:rsid w:val="00D72772"/>
    <w:rsid w:val="00D749DF"/>
    <w:rsid w:val="00D834C6"/>
    <w:rsid w:val="00D92D40"/>
    <w:rsid w:val="00D9373A"/>
    <w:rsid w:val="00D96BE0"/>
    <w:rsid w:val="00D97EDA"/>
    <w:rsid w:val="00DA10B2"/>
    <w:rsid w:val="00DB3668"/>
    <w:rsid w:val="00DB3C9F"/>
    <w:rsid w:val="00DB4BC4"/>
    <w:rsid w:val="00DB5041"/>
    <w:rsid w:val="00DC1D50"/>
    <w:rsid w:val="00DC31F6"/>
    <w:rsid w:val="00DC6CF2"/>
    <w:rsid w:val="00DD1166"/>
    <w:rsid w:val="00DD1781"/>
    <w:rsid w:val="00DE75FE"/>
    <w:rsid w:val="00DF04B4"/>
    <w:rsid w:val="00DF298C"/>
    <w:rsid w:val="00DF4F46"/>
    <w:rsid w:val="00E00443"/>
    <w:rsid w:val="00E0208B"/>
    <w:rsid w:val="00E07C8F"/>
    <w:rsid w:val="00E12CD2"/>
    <w:rsid w:val="00E219E8"/>
    <w:rsid w:val="00E21CFA"/>
    <w:rsid w:val="00E24397"/>
    <w:rsid w:val="00E25D71"/>
    <w:rsid w:val="00E26A8C"/>
    <w:rsid w:val="00E37DF8"/>
    <w:rsid w:val="00E41383"/>
    <w:rsid w:val="00E43E7F"/>
    <w:rsid w:val="00E54FAB"/>
    <w:rsid w:val="00E629DA"/>
    <w:rsid w:val="00E63355"/>
    <w:rsid w:val="00E65BF2"/>
    <w:rsid w:val="00E66FE9"/>
    <w:rsid w:val="00E75632"/>
    <w:rsid w:val="00E80D7E"/>
    <w:rsid w:val="00E826AD"/>
    <w:rsid w:val="00E826C4"/>
    <w:rsid w:val="00E85370"/>
    <w:rsid w:val="00E85DD9"/>
    <w:rsid w:val="00E96340"/>
    <w:rsid w:val="00EA5D39"/>
    <w:rsid w:val="00EA6F5D"/>
    <w:rsid w:val="00EB0AAC"/>
    <w:rsid w:val="00EB0CE8"/>
    <w:rsid w:val="00EB177B"/>
    <w:rsid w:val="00EB2B1F"/>
    <w:rsid w:val="00EB6223"/>
    <w:rsid w:val="00EB6932"/>
    <w:rsid w:val="00EC161D"/>
    <w:rsid w:val="00EC72E8"/>
    <w:rsid w:val="00EC78D8"/>
    <w:rsid w:val="00ED0A92"/>
    <w:rsid w:val="00ED1335"/>
    <w:rsid w:val="00ED3062"/>
    <w:rsid w:val="00ED3CDC"/>
    <w:rsid w:val="00ED58F7"/>
    <w:rsid w:val="00ED6CEF"/>
    <w:rsid w:val="00EE48D1"/>
    <w:rsid w:val="00EE4D8B"/>
    <w:rsid w:val="00EE584D"/>
    <w:rsid w:val="00EE5A84"/>
    <w:rsid w:val="00EE6B14"/>
    <w:rsid w:val="00EE7525"/>
    <w:rsid w:val="00EF1E52"/>
    <w:rsid w:val="00EF3612"/>
    <w:rsid w:val="00EF36DF"/>
    <w:rsid w:val="00EF52D9"/>
    <w:rsid w:val="00F01DC3"/>
    <w:rsid w:val="00F02A19"/>
    <w:rsid w:val="00F06E8E"/>
    <w:rsid w:val="00F1071F"/>
    <w:rsid w:val="00F10E3A"/>
    <w:rsid w:val="00F166D7"/>
    <w:rsid w:val="00F261F7"/>
    <w:rsid w:val="00F315B5"/>
    <w:rsid w:val="00F31BB7"/>
    <w:rsid w:val="00F322FA"/>
    <w:rsid w:val="00F37E25"/>
    <w:rsid w:val="00F40931"/>
    <w:rsid w:val="00F474AA"/>
    <w:rsid w:val="00F478A4"/>
    <w:rsid w:val="00F5133F"/>
    <w:rsid w:val="00F52456"/>
    <w:rsid w:val="00F546BF"/>
    <w:rsid w:val="00F56044"/>
    <w:rsid w:val="00F56531"/>
    <w:rsid w:val="00F56EC3"/>
    <w:rsid w:val="00F57100"/>
    <w:rsid w:val="00F57CAF"/>
    <w:rsid w:val="00F62BEE"/>
    <w:rsid w:val="00F63B56"/>
    <w:rsid w:val="00F6680F"/>
    <w:rsid w:val="00F678FF"/>
    <w:rsid w:val="00F7094B"/>
    <w:rsid w:val="00F7179E"/>
    <w:rsid w:val="00F71C2E"/>
    <w:rsid w:val="00F73110"/>
    <w:rsid w:val="00F75533"/>
    <w:rsid w:val="00F7742E"/>
    <w:rsid w:val="00F831C2"/>
    <w:rsid w:val="00F8671D"/>
    <w:rsid w:val="00F86CFF"/>
    <w:rsid w:val="00F902C0"/>
    <w:rsid w:val="00F91CB7"/>
    <w:rsid w:val="00F9426B"/>
    <w:rsid w:val="00F945D1"/>
    <w:rsid w:val="00F94FA2"/>
    <w:rsid w:val="00F95D3A"/>
    <w:rsid w:val="00F96968"/>
    <w:rsid w:val="00FB0303"/>
    <w:rsid w:val="00FB1D1E"/>
    <w:rsid w:val="00FB6700"/>
    <w:rsid w:val="00FB712B"/>
    <w:rsid w:val="00FC0380"/>
    <w:rsid w:val="00FC1F77"/>
    <w:rsid w:val="00FC3723"/>
    <w:rsid w:val="00FC3DE6"/>
    <w:rsid w:val="00FC5E6A"/>
    <w:rsid w:val="00FC5FA0"/>
    <w:rsid w:val="00FC6347"/>
    <w:rsid w:val="00FC72AF"/>
    <w:rsid w:val="00FC7661"/>
    <w:rsid w:val="00FE25D6"/>
    <w:rsid w:val="00FE606B"/>
    <w:rsid w:val="00FF2CA8"/>
    <w:rsid w:val="00FF4C59"/>
    <w:rsid w:val="00FF615A"/>
    <w:rsid w:val="00FF68DB"/>
    <w:rsid w:val="00FF6DF9"/>
    <w:rsid w:val="00FF761C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1">
    <w:name w:val="Обычный1"/>
    <w:rsid w:val="00B10D66"/>
    <w:pPr>
      <w:jc w:val="center"/>
    </w:pPr>
    <w:rPr>
      <w:rFonts w:ascii="Times New Roman" w:eastAsia="Times New Roman" w:hAnsi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1">
    <w:name w:val="Обычный1"/>
    <w:rsid w:val="00B10D66"/>
    <w:pPr>
      <w:jc w:val="center"/>
    </w:pPr>
    <w:rPr>
      <w:rFonts w:ascii="Times New Roman" w:eastAsia="Times New Roman" w:hAnsi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inet.micc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РОО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Рустам</cp:lastModifiedBy>
  <cp:revision>2</cp:revision>
  <cp:lastPrinted>2020-01-27T03:13:00Z</cp:lastPrinted>
  <dcterms:created xsi:type="dcterms:W3CDTF">2021-03-31T07:29:00Z</dcterms:created>
  <dcterms:modified xsi:type="dcterms:W3CDTF">2021-03-31T07:29:00Z</dcterms:modified>
</cp:coreProperties>
</file>