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DE" w:rsidRPr="00CB6DDE" w:rsidRDefault="00CB6DDE" w:rsidP="00CB6DDE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r w:rsidRPr="00CB6DDE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Конспект НОД  в подготовительной группе по развитию речи «В поисках сокровища»</w:t>
      </w:r>
    </w:p>
    <w:p w:rsidR="00CB6DDE" w:rsidRPr="00CB6DDE" w:rsidRDefault="00CB6DDE" w:rsidP="00CB6DDE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CB6DDE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13 сентября 2018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Интеграция образовательных областей: «Социально – коммуникативное развитие»; «Познавательное развитие»; «Речевое развитие».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Виды детской деятельности: игровая, коммуникативная.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Цели: формирование умения работать в </w:t>
      </w:r>
      <w:proofErr w:type="spell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микрогруппах</w:t>
      </w:r>
      <w:proofErr w:type="spell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и находить  решения на  поставленные вопросы.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Задачи: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Образовательные задачи:</w:t>
      </w:r>
    </w:p>
    <w:p w:rsidR="00CB6DDE" w:rsidRPr="00CB6DDE" w:rsidRDefault="00CB6DDE" w:rsidP="00CB6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формировать образную речь.</w:t>
      </w:r>
    </w:p>
    <w:p w:rsidR="00CB6DDE" w:rsidRPr="00CB6DDE" w:rsidRDefault="00CB6DDE" w:rsidP="00CB6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умения подбирать образные выражения.</w:t>
      </w:r>
    </w:p>
    <w:p w:rsidR="00CB6DDE" w:rsidRPr="00CB6DDE" w:rsidRDefault="00CB6DDE" w:rsidP="00CB6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учить отвечать на вопросы, высказывать свои суждения.</w:t>
      </w:r>
    </w:p>
    <w:p w:rsidR="00CB6DDE" w:rsidRPr="00CB6DDE" w:rsidRDefault="00CB6DDE" w:rsidP="00CB6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актуализация словаря по теме;</w:t>
      </w:r>
    </w:p>
    <w:p w:rsidR="00CB6DDE" w:rsidRPr="00CB6DDE" w:rsidRDefault="00CB6DDE" w:rsidP="00CB6D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совершенствование грамматического строя (упражнять в подборе определений к заданному слову, учить образовывать притяжательные прилагательные, расширять словарный запас);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Развивающие задачи:</w:t>
      </w:r>
    </w:p>
    <w:p w:rsidR="00CB6DDE" w:rsidRPr="00CB6DDE" w:rsidRDefault="00CB6DDE" w:rsidP="00CB6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развивать речь, память.</w:t>
      </w:r>
    </w:p>
    <w:p w:rsidR="00CB6DDE" w:rsidRPr="00CB6DDE" w:rsidRDefault="00CB6DDE" w:rsidP="00CB6D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образное мышление, фантазию и творчество.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Воспитательные задачи:</w:t>
      </w:r>
    </w:p>
    <w:p w:rsidR="00CB6DDE" w:rsidRPr="00CB6DDE" w:rsidRDefault="00CB6DDE" w:rsidP="00CB6D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воспитывать эстетические качества.</w:t>
      </w:r>
    </w:p>
    <w:p w:rsidR="00CB6DDE" w:rsidRPr="00CB6DDE" w:rsidRDefault="00CB6DDE" w:rsidP="00CB6D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учить выслушивать высказывания  товарищей.</w:t>
      </w:r>
    </w:p>
    <w:p w:rsidR="00CB6DDE" w:rsidRPr="00CB6DDE" w:rsidRDefault="00CB6DDE" w:rsidP="00CB6D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Формировать умение работать в команде.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bookmarkStart w:id="0" w:name="h.30j0zll"/>
      <w:bookmarkEnd w:id="0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Ход НОД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 Посмотрите в окно и скажите: какая сегодня погода?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Дети. Пасмурная.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Какое настроение навевает на человека пасмурная погода?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Дети.  Грустное, печальное, тоскливое…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 Что делает человек в таком настроении?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Дети.  Скучает, хмурится, иногда плачет…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Чтобы пасмурное настроение не поселилось у нас в группе, предлагаю вам взяться за руки и поздороваться, называя друг друга ласковыми словами и пожимая руки (выполняют.) Какое у вас теперь настроение? Что вы почувствовали?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Дети.  Мы почувствовали тепло рук друзей. Настроение улучшилось.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 И в группе стало светло, радостно, уютно и тепло от ваших улыбок. Как еще можно сказать о хорошем настроении?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Дети. Доброе, веселое, теплое, ласковое, радостное…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Раздается стук в дверь.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Воспитатель. Посмотрите, вот что сейчас я нашла на пороге нашей  группы. Это сундук. Посмотрим, что в нем лежит? Записка и карта. Садитесь </w:t>
      </w:r>
      <w:proofErr w:type="gram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поудобнее</w:t>
      </w:r>
      <w:proofErr w:type="gram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 и  прочитаем записку.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Все садятся в круг, читают.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lastRenderedPageBreak/>
        <w:t> Воспитатель читает записку:  «Здравствуйте, дети! Здравствуйте, взрослые! Я принес сундук, но не знаю: туда я попал или нет? Нес я его в подготовительную к школе группу. Если вы веселые, умные, находчивые, тогда прочитайте письмо».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Смотрите, здесь еще что – то написано  (читает.) «Разложите буквы в соответствии с числами, от 1 до 10, и у вас получится слово».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Дети по карточкам составляют слово «Кузя»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От кого же записка? Как вы думаете, кто этот Кузя?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Дети. От </w:t>
      </w:r>
      <w:proofErr w:type="spell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домовенка</w:t>
      </w:r>
      <w:proofErr w:type="spell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Кузи. Это </w:t>
      </w:r>
      <w:proofErr w:type="spell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домовенок</w:t>
      </w:r>
      <w:proofErr w:type="spell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Кузя.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А теперь давайте прочитаем письмо, что же в нем написано.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«Ребята, сорока, моя добрая знакомая, рассказала, что вы любите играть, отгадывать загадки, решать задачи, читать книги.   А еще умные и трудолюбивые, не боитесь никаких трудностей и вообще – смелые и дружные ребята. Поэтому я решил подарить вам «самое ценное на свете сокровище», и  чтобы оно не досталось Бабе Яге или вредной и хитрой вороне, я спрятал его у вас в группе.  Я посылаю вам карту поиска сокровища. Будьте  внимательны: вас ждут трудности. Если вы ответите на мои вопросы, которые я спрятал в группе,  то найдете сокровище. Желаю удачи ».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Ребята, что вы решили, будем искать?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Дети. Да!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И так, вперед.  Посмотрите по карте, где находится первое задание. Там должна находиться цифра 1 и записка.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 Дети идут на поиски задания. Находят записку и мяч.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Слушайте задание: «Я предлагаю вам игру с мячом «Чей дом?»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Дети встают в круг; воспитатель кидает мяч по очереди и задает вопросы.</w:t>
      </w:r>
    </w:p>
    <w:p w:rsidR="00CB6DDE" w:rsidRPr="00CB6DDE" w:rsidRDefault="00CB6DDE" w:rsidP="00CB6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У </w:t>
      </w:r>
      <w:proofErr w:type="gram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медведя</w:t>
      </w:r>
      <w:proofErr w:type="gram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чей дом? – Медвежий.</w:t>
      </w:r>
    </w:p>
    <w:p w:rsidR="00CB6DDE" w:rsidRPr="00CB6DDE" w:rsidRDefault="00CB6DDE" w:rsidP="00CB6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У </w:t>
      </w:r>
      <w:proofErr w:type="gram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зайца</w:t>
      </w:r>
      <w:proofErr w:type="gram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чей дом? – Заячий.</w:t>
      </w:r>
    </w:p>
    <w:p w:rsidR="00CB6DDE" w:rsidRPr="00CB6DDE" w:rsidRDefault="00CB6DDE" w:rsidP="00CB6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 У </w:t>
      </w:r>
      <w:proofErr w:type="gram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волка</w:t>
      </w:r>
      <w:proofErr w:type="gram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чей дом? – Волчий.</w:t>
      </w:r>
    </w:p>
    <w:p w:rsidR="00CB6DDE" w:rsidRPr="00CB6DDE" w:rsidRDefault="00CB6DDE" w:rsidP="00CB6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У </w:t>
      </w:r>
      <w:proofErr w:type="gram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белки</w:t>
      </w:r>
      <w:proofErr w:type="gram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чей дом? – Беличий.</w:t>
      </w:r>
    </w:p>
    <w:p w:rsidR="00CB6DDE" w:rsidRPr="00CB6DDE" w:rsidRDefault="00CB6DDE" w:rsidP="00CB6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У </w:t>
      </w:r>
      <w:proofErr w:type="gram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барсука</w:t>
      </w:r>
      <w:proofErr w:type="gram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чей дом? – Барсучий.</w:t>
      </w:r>
    </w:p>
    <w:p w:rsidR="00CB6DDE" w:rsidRPr="00CB6DDE" w:rsidRDefault="00CB6DDE" w:rsidP="00CB6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У </w:t>
      </w:r>
      <w:proofErr w:type="gram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черепахи</w:t>
      </w:r>
      <w:proofErr w:type="gram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чей дом? – Черепаший.</w:t>
      </w:r>
    </w:p>
    <w:p w:rsidR="00CB6DDE" w:rsidRPr="00CB6DDE" w:rsidRDefault="00CB6DDE" w:rsidP="00CB6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У </w:t>
      </w:r>
      <w:proofErr w:type="gram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лягушки</w:t>
      </w:r>
      <w:proofErr w:type="gram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чей дом? – Лягушачий.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Молодцы! Ой, смотрите, здесь еще есть буква «К» с № 1. Чтобы это значило?  Идем дальше, узнаем. Второе задание, где у нас находится? Давайте смотреть по карте. Вот, нашли. Слушайте  следующее задания – вопросы:</w:t>
      </w:r>
    </w:p>
    <w:p w:rsidR="00CB6DDE" w:rsidRPr="00CB6DDE" w:rsidRDefault="00CB6DDE" w:rsidP="00CB6D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Сколько рогов у 2-х коров? (4)</w:t>
      </w:r>
    </w:p>
    <w:p w:rsidR="00CB6DDE" w:rsidRPr="00CB6DDE" w:rsidRDefault="00CB6DDE" w:rsidP="00CB6D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Сколько ушей у 3-х мышей?(6)</w:t>
      </w:r>
    </w:p>
    <w:p w:rsidR="00CB6DDE" w:rsidRPr="00CB6DDE" w:rsidRDefault="00CB6DDE" w:rsidP="00CB6D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Сколько орехов в пустом стакане? (ни одного)</w:t>
      </w:r>
    </w:p>
    <w:p w:rsidR="00CB6DDE" w:rsidRPr="00CB6DDE" w:rsidRDefault="00CB6DDE" w:rsidP="00CB6D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У 3-х братьев по 1- ой сестре.  Сколько всего детей в семье? (4)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Воспитатель. Задачки решили. Можно идти дальше, но и здесь есть буква </w:t>
      </w:r>
      <w:proofErr w:type="gram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-э</w:t>
      </w:r>
      <w:proofErr w:type="gram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то «Н», с № 2, берем ее с собой. Смотрим карту дальше. Нашли место с третьим заданием? Нашли.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Ребята, я думаю, что нам нужно немного отдохнуть и сделать небольшую разминку.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Один – подняться, потянуться.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Два – согнуться, разогнуться.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Три – в ладоши три хлопка, головою три кивка.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На четыре  – руки шире.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Пять – руками помахать,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Шесть – на место тихо стать.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Смотрим что в нашем задании. «Жили – были, а кто отгадайте: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У меня одна привычка –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Я с утра несу яичко.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lastRenderedPageBreak/>
        <w:t>Это, думаешь легко?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Ко </w:t>
      </w:r>
      <w:proofErr w:type="gram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–к</w:t>
      </w:r>
      <w:proofErr w:type="gram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о- ко. (Курица)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По лужку он важно бродит,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Из воды сухой выходит,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Носит красные ботинки,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     Дарит мягкие перинки.  (Гусь)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Это,  какие птицы?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Дети. Домашние.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  Еще загадки послушайте: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Она маленькая птичка,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А зовут ее…..(синичка)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Красногрудый</w:t>
      </w:r>
      <w:proofErr w:type="gram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,</w:t>
      </w:r>
      <w:proofErr w:type="gram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чернокрылый,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Любит зернышки клевать.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С первым снегом на рябине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Он появится опять. (Снегирь)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Воспитатель.  А, </w:t>
      </w:r>
      <w:proofErr w:type="gram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это</w:t>
      </w:r>
      <w:proofErr w:type="gram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какие птицы? Вот вы выполнили третье задание. И нашли букву «И» под № 3. Не забудьте ее.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  Ищем четвертое задание? Смотрим карту. Вот место с четвертым заданием. В этой записке написаны вопросы, нужно на них ответить.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Кто знает, где живет белка? (в дупле.) А дупло где находится? (на дереве.) А орешки где белка собирает? (под деревом.) Прячется она где? (за деревом.) Прыгает белка как? (с ветки, на ветку.)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Молодцы, ответили на все вопросы. И получаем карточку с буквой «Г» под № 4. Спешим дальше. Нас ждет последнее задание. Где же оно спрятано?  Посмотрим нашу карту. Пойдемте, проверим. Вот, записка, а в ней игра «Наоборот». Мы же знаем эту игру?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Дети. Да!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Воспитатель. Давайте играть, встаем в круг.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Воспитатель кидает мяч детям и говорит слова: высокий – низкий, широкий – узкий, влево – вправо, впереди – сзади, большой – маленький, внизу – вверх и т.д.</w:t>
      </w:r>
      <w:proofErr w:type="gramEnd"/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Воспитатель. Вот мы и выполнили все задания </w:t>
      </w:r>
      <w:proofErr w:type="spell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домовенка</w:t>
      </w:r>
      <w:proofErr w:type="spell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. И получили с последним заданием букву «А» с № 5. Но для чего нам нужны эти буквы с номерами? Ребята, посмотрите, в сундуке есть еще одно письмо. Давайте его почитаем.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«Поздравляю! Вы ответили на все мои вопросы и выполнили задания,  можете забрать «сокровище».  Но чтобы узнать, что это такое, вам нужно из букв с номерами от 1 до 5 выложить слово. Это и будет ответ. А ответ этот… «книга». В ней можно найти ответы на многие вопросы. Это не простая книга, а «умная книга» или «Энциклопедия».  А еще я приготовил вам медали «За выполнение особо важного задания».  До встречи. Ваш </w:t>
      </w:r>
      <w:proofErr w:type="spellStart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домовёнок</w:t>
      </w:r>
      <w:proofErr w:type="spellEnd"/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Кузя».</w:t>
      </w:r>
    </w:p>
    <w:p w:rsidR="00CB6DDE" w:rsidRPr="00CB6DDE" w:rsidRDefault="00CB6DDE" w:rsidP="00CB6DDE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CB6DDE">
        <w:rPr>
          <w:rFonts w:ascii="Trebuchet MS" w:eastAsia="Times New Roman" w:hAnsi="Trebuchet MS" w:cs="Times New Roman"/>
          <w:color w:val="676A6C"/>
          <w:sz w:val="18"/>
          <w:lang w:eastAsia="ru-RU"/>
        </w:rPr>
        <w:t>Рефлексия: Понравилось ли вам сегодняшнее занятие? Что вам понравилось? Что было трудного в заданиях? Какие задания показались легкими?</w:t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3576"/>
    <w:multiLevelType w:val="multilevel"/>
    <w:tmpl w:val="6D54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A0714"/>
    <w:multiLevelType w:val="multilevel"/>
    <w:tmpl w:val="8334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210A4"/>
    <w:multiLevelType w:val="multilevel"/>
    <w:tmpl w:val="52CE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17A7E"/>
    <w:multiLevelType w:val="multilevel"/>
    <w:tmpl w:val="F3D8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9E0F11"/>
    <w:multiLevelType w:val="multilevel"/>
    <w:tmpl w:val="5A7A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CB6DDE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3CB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63A82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0EE2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97C66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5A9C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B6D35"/>
    <w:rsid w:val="00CB6DDE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3E26"/>
    <w:rsid w:val="00E75F3A"/>
    <w:rsid w:val="00E75F98"/>
    <w:rsid w:val="00E76DE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EF762E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3">
    <w:name w:val="heading 3"/>
    <w:basedOn w:val="a"/>
    <w:link w:val="30"/>
    <w:uiPriority w:val="9"/>
    <w:qFormat/>
    <w:rsid w:val="00CB6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6D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1">
    <w:name w:val="c11"/>
    <w:basedOn w:val="a"/>
    <w:rsid w:val="00C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6DDE"/>
  </w:style>
  <w:style w:type="character" w:customStyle="1" w:styleId="c4">
    <w:name w:val="c4"/>
    <w:basedOn w:val="a0"/>
    <w:rsid w:val="00CB6DDE"/>
  </w:style>
  <w:style w:type="paragraph" w:customStyle="1" w:styleId="c12">
    <w:name w:val="c12"/>
    <w:basedOn w:val="a"/>
    <w:rsid w:val="00C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B6DDE"/>
  </w:style>
  <w:style w:type="character" w:customStyle="1" w:styleId="c17">
    <w:name w:val="c17"/>
    <w:basedOn w:val="a0"/>
    <w:rsid w:val="00CB6DDE"/>
  </w:style>
  <w:style w:type="paragraph" w:customStyle="1" w:styleId="c2">
    <w:name w:val="c2"/>
    <w:basedOn w:val="a"/>
    <w:rsid w:val="00C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1095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5974</Characters>
  <Application>Microsoft Office Word</Application>
  <DocSecurity>0</DocSecurity>
  <Lines>49</Lines>
  <Paragraphs>14</Paragraphs>
  <ScaleCrop>false</ScaleCrop>
  <Company>RePack by SPecialiST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2019-02-13T05:40:00Z</dcterms:created>
  <dcterms:modified xsi:type="dcterms:W3CDTF">2019-02-13T05:40:00Z</dcterms:modified>
</cp:coreProperties>
</file>