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BC6D9" w14:textId="77777777" w:rsidR="006D743E" w:rsidRDefault="006D743E" w:rsidP="006D74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Беседа о Великой Отечественной войне.</w:t>
      </w:r>
    </w:p>
    <w:p w14:paraId="48586D31" w14:textId="77777777" w:rsidR="006D743E" w:rsidRDefault="006D743E" w:rsidP="006D743E">
      <w:pPr>
        <w:jc w:val="center"/>
        <w:rPr>
          <w:b/>
          <w:sz w:val="32"/>
          <w:szCs w:val="32"/>
        </w:rPr>
      </w:pPr>
    </w:p>
    <w:p w14:paraId="0361BC1C" w14:textId="6C74E747" w:rsidR="006D743E" w:rsidRDefault="006D743E" w:rsidP="006D743E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 Г.А.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Авдонина</w:t>
      </w:r>
    </w:p>
    <w:p w14:paraId="577A2057" w14:textId="77777777" w:rsidR="006D743E" w:rsidRDefault="006D743E" w:rsidP="006D74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Программное содержание: </w:t>
      </w:r>
    </w:p>
    <w:p w14:paraId="03377CDB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расширять представления детей о Великой Отечественной войне; развивать интерес детей к истории родного города; воспитывать уважение к пожилым </w:t>
      </w:r>
      <w:bookmarkStart w:id="0" w:name="_GoBack"/>
      <w:bookmarkEnd w:id="0"/>
      <w:r>
        <w:rPr>
          <w:sz w:val="28"/>
          <w:szCs w:val="28"/>
        </w:rPr>
        <w:t>людям: ветеранам войны, труженикам тыла – участникам ВОВ, чувство гордости за народ-победитель.</w:t>
      </w:r>
    </w:p>
    <w:p w14:paraId="02BD8978" w14:textId="77777777" w:rsidR="006D743E" w:rsidRDefault="006D743E" w:rsidP="006D743E">
      <w:pPr>
        <w:rPr>
          <w:sz w:val="28"/>
          <w:szCs w:val="28"/>
        </w:rPr>
      </w:pPr>
    </w:p>
    <w:p w14:paraId="3C4F8502" w14:textId="77777777" w:rsidR="006D743E" w:rsidRDefault="006D743E" w:rsidP="006D743E">
      <w:pPr>
        <w:rPr>
          <w:sz w:val="28"/>
          <w:szCs w:val="28"/>
        </w:rPr>
      </w:pPr>
      <w:r>
        <w:rPr>
          <w:b/>
          <w:sz w:val="28"/>
          <w:szCs w:val="28"/>
        </w:rPr>
        <w:t>Демонстрационный материал</w:t>
      </w:r>
      <w:r>
        <w:rPr>
          <w:sz w:val="28"/>
          <w:szCs w:val="28"/>
        </w:rPr>
        <w:t>:</w:t>
      </w:r>
    </w:p>
    <w:p w14:paraId="51AE61FB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 Фото, слайды, картинки родной природы, родного города, военных действий, жителей города военных лет, памятников и обелисков ВОВ.</w:t>
      </w:r>
    </w:p>
    <w:p w14:paraId="29F1BE97" w14:textId="77777777" w:rsidR="006D743E" w:rsidRDefault="006D743E" w:rsidP="006D743E">
      <w:pPr>
        <w:rPr>
          <w:sz w:val="28"/>
          <w:szCs w:val="28"/>
        </w:rPr>
      </w:pPr>
    </w:p>
    <w:p w14:paraId="3A29699E" w14:textId="77777777" w:rsidR="006D743E" w:rsidRDefault="006D743E" w:rsidP="006D743E">
      <w:pPr>
        <w:rPr>
          <w:sz w:val="28"/>
          <w:szCs w:val="28"/>
        </w:rPr>
      </w:pPr>
      <w:r>
        <w:rPr>
          <w:b/>
          <w:sz w:val="28"/>
          <w:szCs w:val="28"/>
        </w:rPr>
        <w:t>Оборудование и материалы</w:t>
      </w:r>
      <w:r>
        <w:rPr>
          <w:sz w:val="28"/>
          <w:szCs w:val="28"/>
        </w:rPr>
        <w:t>:</w:t>
      </w:r>
    </w:p>
    <w:p w14:paraId="61C5A62B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 компьютер, интерактивный экран, диапроектор, магнитофон.</w:t>
      </w:r>
    </w:p>
    <w:p w14:paraId="76849C4E" w14:textId="77777777" w:rsidR="006D743E" w:rsidRDefault="006D743E" w:rsidP="006D743E">
      <w:pPr>
        <w:rPr>
          <w:sz w:val="28"/>
          <w:szCs w:val="28"/>
        </w:rPr>
      </w:pPr>
    </w:p>
    <w:p w14:paraId="586D50A0" w14:textId="77777777" w:rsidR="006D743E" w:rsidRDefault="006D743E" w:rsidP="006D743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Ход беседы: </w:t>
      </w:r>
    </w:p>
    <w:p w14:paraId="74BAE05D" w14:textId="77777777" w:rsidR="006D743E" w:rsidRDefault="006D743E" w:rsidP="006D743E">
      <w:pPr>
        <w:rPr>
          <w:sz w:val="28"/>
          <w:szCs w:val="28"/>
        </w:rPr>
      </w:pPr>
    </w:p>
    <w:p w14:paraId="403E529C" w14:textId="77777777" w:rsidR="006D743E" w:rsidRDefault="006D743E" w:rsidP="006D743E">
      <w:pPr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>: есть события, даты, имена людей, которые вошли в историю города, края, страны и даже в историю всей Земли. О них пишут книги, рассказывают легенды, сочиняют стихи, музыку. Главное же – о них помнят. И эта память передаётся из поколения в поколение и не даёт померкнуть далёким дням и событиям. Одним из таких событий стала Великая Отечественная война нашего народа с фашисткой Германии. Память о ней должен сохранять каждый россиянин.</w:t>
      </w:r>
    </w:p>
    <w:p w14:paraId="31F40A35" w14:textId="77777777" w:rsidR="006D743E" w:rsidRDefault="006D743E" w:rsidP="006D743E">
      <w:pPr>
        <w:rPr>
          <w:sz w:val="28"/>
          <w:szCs w:val="28"/>
        </w:rPr>
      </w:pPr>
    </w:p>
    <w:p w14:paraId="7A385D6E" w14:textId="77777777" w:rsidR="006D743E" w:rsidRDefault="006D743E" w:rsidP="006D743E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Картинки и слайды:</w:t>
      </w:r>
    </w:p>
    <w:p w14:paraId="5F653E6B" w14:textId="77777777" w:rsidR="006D743E" w:rsidRDefault="006D743E" w:rsidP="006D743E">
      <w:pPr>
        <w:rPr>
          <w:sz w:val="28"/>
          <w:szCs w:val="28"/>
        </w:rPr>
      </w:pPr>
    </w:p>
    <w:p w14:paraId="4A1879A5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Родина моя! Моя Россия!</w:t>
      </w:r>
    </w:p>
    <w:p w14:paraId="27FF8290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Как сказать тебе, что я люблю тебя.</w:t>
      </w:r>
    </w:p>
    <w:p w14:paraId="10409D11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Это море, это небо синее,</w:t>
      </w:r>
    </w:p>
    <w:p w14:paraId="19D644FC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Эту жизнь в родном краю,</w:t>
      </w:r>
    </w:p>
    <w:p w14:paraId="4C2126AD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Эти клёны! Эти тополя...</w:t>
      </w:r>
    </w:p>
    <w:p w14:paraId="2ED59E5B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Родина моя! Моя Россия!</w:t>
      </w:r>
    </w:p>
    <w:p w14:paraId="5428C4ED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Нет на свете Родины милее, </w:t>
      </w:r>
    </w:p>
    <w:p w14:paraId="3B1796F5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Где в реках стремительные воды</w:t>
      </w:r>
    </w:p>
    <w:p w14:paraId="13070D33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Где других лазурней небеса, </w:t>
      </w:r>
    </w:p>
    <w:p w14:paraId="109208FD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Голубеют, словно бирюза,</w:t>
      </w:r>
    </w:p>
    <w:p w14:paraId="4D6F92DF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Солнце ярче, звёзды всех светлее,</w:t>
      </w:r>
    </w:p>
    <w:p w14:paraId="4C62615C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Где, когда настанет непогода</w:t>
      </w:r>
    </w:p>
    <w:p w14:paraId="753DD2EC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Где отрадны рощи и леса.</w:t>
      </w:r>
    </w:p>
    <w:p w14:paraId="5FD19308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Весь народ выходит, как гроза.</w:t>
      </w:r>
    </w:p>
    <w:p w14:paraId="060277F2" w14:textId="77777777" w:rsidR="006D743E" w:rsidRDefault="006D743E" w:rsidP="006D743E">
      <w:pPr>
        <w:rPr>
          <w:sz w:val="28"/>
          <w:szCs w:val="28"/>
        </w:rPr>
      </w:pPr>
    </w:p>
    <w:p w14:paraId="27C030D1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Россия! Родина! Она, как мать, защищает и бережет нас от всяких врагов. Много есть, кроме России, всяких хороших государств и земель, но одна у человека родная мать, одна у него и Родина. Наша Родина – Россия. И на её бескрайних просторах, на берегу великой русской реки Оки располагается наш родной город – Озёры.</w:t>
      </w:r>
    </w:p>
    <w:p w14:paraId="131D9AB8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СЛАЙД «КАРТА РОССИИ» </w:t>
      </w:r>
    </w:p>
    <w:p w14:paraId="71C541AF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ФОТО «КАРТА БОЕВЫХ ДЕЙСТВИЙ» </w:t>
      </w:r>
    </w:p>
    <w:p w14:paraId="3775C34C" w14:textId="77777777" w:rsidR="006D743E" w:rsidRDefault="006D743E" w:rsidP="006D743E">
      <w:pPr>
        <w:rPr>
          <w:sz w:val="28"/>
          <w:szCs w:val="28"/>
        </w:rPr>
      </w:pPr>
    </w:p>
    <w:p w14:paraId="3BD203AA" w14:textId="77777777" w:rsidR="006D743E" w:rsidRDefault="006D743E" w:rsidP="006D743E">
      <w:pPr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>: наш город находится рядом со столицей нашей Родины – городом Москвой. (Показать по карте, что наш город расположен на пути к Москве.) В далёком 1941 году наш город назывался Озёрами. В нём также как сейчас жили люди. Дети ходили в детские сады, школы, взрослые работали.</w:t>
      </w:r>
    </w:p>
    <w:p w14:paraId="02E36E6C" w14:textId="77777777" w:rsidR="006D743E" w:rsidRDefault="006D743E" w:rsidP="006D743E">
      <w:pPr>
        <w:rPr>
          <w:sz w:val="28"/>
          <w:szCs w:val="28"/>
        </w:rPr>
      </w:pPr>
    </w:p>
    <w:p w14:paraId="6A0FDAA8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 ФОТО г. Озёры</w:t>
      </w:r>
    </w:p>
    <w:p w14:paraId="7D444C6D" w14:textId="77777777" w:rsidR="006D743E" w:rsidRDefault="006D743E" w:rsidP="006D743E">
      <w:pPr>
        <w:rPr>
          <w:sz w:val="28"/>
          <w:szCs w:val="28"/>
        </w:rPr>
      </w:pPr>
    </w:p>
    <w:p w14:paraId="4034E9EF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В. 1941 год. 22 июня. 4 часа утра. В траве серебрятся капельки росы, щебечут птицы. Воскресенье. Зарождается новый день. </w:t>
      </w:r>
    </w:p>
    <w:p w14:paraId="48FF44E0" w14:textId="77777777" w:rsidR="006D743E" w:rsidRDefault="006D743E" w:rsidP="006D743E">
      <w:pPr>
        <w:rPr>
          <w:sz w:val="28"/>
          <w:szCs w:val="28"/>
        </w:rPr>
      </w:pPr>
    </w:p>
    <w:p w14:paraId="0402110E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 Картинка «1941 год 22июня» </w:t>
      </w:r>
    </w:p>
    <w:p w14:paraId="5E550B18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Такою всё дышало тишиной,</w:t>
      </w:r>
    </w:p>
    <w:p w14:paraId="7F977CB8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Что вся земля еще спала, казалось.</w:t>
      </w:r>
    </w:p>
    <w:p w14:paraId="71989959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Кто знал, что между миром и войной</w:t>
      </w:r>
    </w:p>
    <w:p w14:paraId="063FEAF0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Всего каких-то пять минут осталось! </w:t>
      </w:r>
    </w:p>
    <w:p w14:paraId="5D24B98D" w14:textId="77777777" w:rsidR="006D743E" w:rsidRDefault="006D743E" w:rsidP="006D743E">
      <w:pPr>
        <w:rPr>
          <w:sz w:val="28"/>
          <w:szCs w:val="28"/>
        </w:rPr>
      </w:pPr>
    </w:p>
    <w:p w14:paraId="64EF312F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Картинки: «ВПЕРЕДИ ЧЕТЫРЕ ГОДА ВОЙНЫ» </w:t>
      </w:r>
    </w:p>
    <w:p w14:paraId="473EC58B" w14:textId="77777777" w:rsidR="006D743E" w:rsidRDefault="006D743E" w:rsidP="006D743E">
      <w:pPr>
        <w:rPr>
          <w:sz w:val="28"/>
          <w:szCs w:val="28"/>
        </w:rPr>
      </w:pPr>
    </w:p>
    <w:p w14:paraId="4E2D4DCC" w14:textId="77777777" w:rsidR="006D743E" w:rsidRDefault="006D743E" w:rsidP="006D743E">
      <w:pPr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началась страшная, жестокая война. Она унесет миллионы людских жизней: жены потеряют мужей, братья - сестер, сотни тысяч детей останутся сиротами. Враг дошёл и до нашего города. Мужчины, молодые юноши, совсем ещё мальчишки уходили на фронт, на войну, защищать нашу Родину.</w:t>
      </w:r>
    </w:p>
    <w:p w14:paraId="3B0E5EF4" w14:textId="77777777" w:rsidR="006D743E" w:rsidRDefault="006D743E" w:rsidP="006D743E">
      <w:pPr>
        <w:rPr>
          <w:sz w:val="28"/>
          <w:szCs w:val="28"/>
        </w:rPr>
      </w:pPr>
    </w:p>
    <w:p w14:paraId="315D9A4C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 СЛАЙДЫ «ПРОВОЖАЛИ НА ВОЙНУ»</w:t>
      </w:r>
    </w:p>
    <w:p w14:paraId="6EF51F69" w14:textId="77777777" w:rsidR="006D743E" w:rsidRDefault="006D743E" w:rsidP="006D743E">
      <w:pPr>
        <w:rPr>
          <w:sz w:val="28"/>
          <w:szCs w:val="28"/>
        </w:rPr>
      </w:pPr>
    </w:p>
    <w:p w14:paraId="4CC2FC20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Ах, война, что ж ты сделала, подлая? </w:t>
      </w:r>
    </w:p>
    <w:p w14:paraId="6F4F3090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Стали тихими наши дворы. </w:t>
      </w:r>
    </w:p>
    <w:p w14:paraId="4C06F574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Наши мальчики головы подняли, </w:t>
      </w:r>
    </w:p>
    <w:p w14:paraId="420347C5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Повзрослели они до поры. </w:t>
      </w:r>
    </w:p>
    <w:p w14:paraId="12E5283C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На пороге едва помаячил</w:t>
      </w:r>
    </w:p>
    <w:p w14:paraId="7C454D33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И ушли за солдатом – солдат.</w:t>
      </w:r>
    </w:p>
    <w:p w14:paraId="09AFA1B4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До свидания, мальчики,</w:t>
      </w:r>
    </w:p>
    <w:p w14:paraId="31DB39C1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Постарайтесь вернуться назад.</w:t>
      </w:r>
    </w:p>
    <w:p w14:paraId="42435FE7" w14:textId="77777777" w:rsidR="006D743E" w:rsidRDefault="006D743E" w:rsidP="006D743E">
      <w:pPr>
        <w:rPr>
          <w:sz w:val="28"/>
          <w:szCs w:val="28"/>
        </w:rPr>
      </w:pPr>
    </w:p>
    <w:p w14:paraId="2DC30300" w14:textId="77777777" w:rsidR="006D743E" w:rsidRDefault="006D743E" w:rsidP="006D743E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Воспитатель</w:t>
      </w:r>
      <w:r>
        <w:rPr>
          <w:sz w:val="28"/>
          <w:szCs w:val="28"/>
        </w:rPr>
        <w:t xml:space="preserve">: есть поговорка: «На войне детей не бывает». Те ребята, что попали в войну, должны были расстаться с детством. Кто, остался дома в родном городе или родной деревне, должны были работать: на заводах, фермах, в поле растить хлеб. </w:t>
      </w:r>
    </w:p>
    <w:p w14:paraId="2D56E7ED" w14:textId="77777777" w:rsidR="006D743E" w:rsidRDefault="006D743E" w:rsidP="006D743E">
      <w:pPr>
        <w:rPr>
          <w:sz w:val="28"/>
          <w:szCs w:val="28"/>
        </w:rPr>
      </w:pPr>
    </w:p>
    <w:p w14:paraId="7A0C292A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 СЛАЙДЫ «ДЕТИ ВОЙНЫ»</w:t>
      </w:r>
    </w:p>
    <w:p w14:paraId="3F9427B2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 В письмах на фронт дети рассказывали солдатам, как дома в тылу они стараются им помочь. Долгожданные письма из дома... Как нужны они были бойцам перед трудным боем!</w:t>
      </w:r>
    </w:p>
    <w:p w14:paraId="31C39FD2" w14:textId="77777777" w:rsidR="006D743E" w:rsidRDefault="006D743E" w:rsidP="006D743E">
      <w:pPr>
        <w:rPr>
          <w:sz w:val="28"/>
          <w:szCs w:val="28"/>
        </w:rPr>
      </w:pPr>
    </w:p>
    <w:p w14:paraId="38D7120F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 Фото «Военных треугольников. Письмо с фронта» </w:t>
      </w:r>
    </w:p>
    <w:p w14:paraId="2DDC89F7" w14:textId="77777777" w:rsidR="006D743E" w:rsidRDefault="006D743E" w:rsidP="006D743E">
      <w:pPr>
        <w:rPr>
          <w:sz w:val="28"/>
          <w:szCs w:val="28"/>
        </w:rPr>
      </w:pPr>
    </w:p>
    <w:p w14:paraId="00A58B45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 Под мелодию песни «В землянке» воспитатель читает письмо.</w:t>
      </w:r>
    </w:p>
    <w:p w14:paraId="69DC94EE" w14:textId="77777777" w:rsidR="006D743E" w:rsidRDefault="006D743E" w:rsidP="006D743E">
      <w:pPr>
        <w:rPr>
          <w:sz w:val="28"/>
          <w:szCs w:val="28"/>
        </w:rPr>
      </w:pPr>
    </w:p>
    <w:p w14:paraId="4E4A5783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 «Здравствуй, папа! Давно не получал от тебя писем. Мы по тебе очень скучаем. Каждый день по радио мы слушаем сообщения о событиях на фронте, радуемся каждой маленькой Победе. Мама день и ночь работает на заводе. Бабушка Маша вяжет варежки и носки для солдат. На прошлой неделе мы с ребятами и нашей учительницей собирали посылки для бойцов: мыло, карандаши. Девочки шили кисеты для табака. Мы тебя очень любим и ждем. Возвращайся скорее с победой! Твой сын».</w:t>
      </w:r>
    </w:p>
    <w:p w14:paraId="150C14DC" w14:textId="77777777" w:rsidR="006D743E" w:rsidRDefault="006D743E" w:rsidP="006D743E">
      <w:pPr>
        <w:rPr>
          <w:sz w:val="28"/>
          <w:szCs w:val="28"/>
        </w:rPr>
      </w:pPr>
    </w:p>
    <w:p w14:paraId="0B88EE5A" w14:textId="77777777" w:rsidR="006D743E" w:rsidRDefault="006D743E" w:rsidP="006D743E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Воспитатель</w:t>
      </w:r>
      <w:r>
        <w:rPr>
          <w:sz w:val="28"/>
          <w:szCs w:val="28"/>
        </w:rPr>
        <w:t xml:space="preserve">: трудно было завоевать победу. </w:t>
      </w:r>
    </w:p>
    <w:p w14:paraId="1F2CAF8A" w14:textId="77777777" w:rsidR="006D743E" w:rsidRDefault="006D743E" w:rsidP="006D743E">
      <w:pPr>
        <w:rPr>
          <w:sz w:val="28"/>
          <w:szCs w:val="28"/>
        </w:rPr>
      </w:pPr>
    </w:p>
    <w:p w14:paraId="1057077E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СЛАЙДЫ «ВОЕННЫЕ ДЕЙСТВИЯ» </w:t>
      </w:r>
    </w:p>
    <w:p w14:paraId="75C735C0" w14:textId="77777777" w:rsidR="006D743E" w:rsidRDefault="006D743E" w:rsidP="006D743E">
      <w:pPr>
        <w:rPr>
          <w:sz w:val="28"/>
          <w:szCs w:val="28"/>
        </w:rPr>
      </w:pPr>
    </w:p>
    <w:p w14:paraId="766603CD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Было много страшных битв,</w:t>
      </w:r>
    </w:p>
    <w:p w14:paraId="42ACD5D2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В которых враг, проклятый был разбит.</w:t>
      </w:r>
    </w:p>
    <w:p w14:paraId="7B93A6FD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Великое сраженье под Москвой,</w:t>
      </w:r>
    </w:p>
    <w:p w14:paraId="6A7A1F9C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В котором мы врагу сказали грозно: «Стой!»</w:t>
      </w:r>
    </w:p>
    <w:p w14:paraId="6A1B8C7F" w14:textId="77777777" w:rsidR="006D743E" w:rsidRDefault="006D743E" w:rsidP="006D743E">
      <w:pPr>
        <w:rPr>
          <w:sz w:val="28"/>
          <w:szCs w:val="28"/>
        </w:rPr>
      </w:pPr>
    </w:p>
    <w:p w14:paraId="3DE9C266" w14:textId="77777777" w:rsidR="006D743E" w:rsidRDefault="006D743E" w:rsidP="006D743E">
      <w:pPr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>: это первое большое сражение под Москвой проходило на территории нашей области. Особенно ожесточённые бои в октябре – декабре 1941 года проходили в близ, лежащих областях. Бои велись на окраинах города, на улицах города. У немцев было больше солдат, танков, пушек, автоматов и пулемётов. Наступление сухопутных войск поддерживала авиация – самолёты. Но наши солдаты не сдавались, не отступали назад. Оборонительные бои наших войск, продолжались очень долго. Опасаясь окружения, гитлеровцы стали быстро отступать. При отходе они взрывали мосты и подожгли большое количество зданий в городе и окрестностях.</w:t>
      </w:r>
    </w:p>
    <w:p w14:paraId="4BD389DD" w14:textId="77777777" w:rsidR="006D743E" w:rsidRDefault="006D743E" w:rsidP="006D743E">
      <w:pPr>
        <w:rPr>
          <w:sz w:val="28"/>
          <w:szCs w:val="28"/>
        </w:rPr>
      </w:pPr>
    </w:p>
    <w:p w14:paraId="0D5CAFB7" w14:textId="77777777" w:rsidR="006D743E" w:rsidRDefault="006D743E" w:rsidP="006D743E">
      <w:pPr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декабря</w:t>
      </w:r>
      <w:proofErr w:type="gramEnd"/>
      <w:r>
        <w:rPr>
          <w:sz w:val="28"/>
          <w:szCs w:val="28"/>
        </w:rPr>
        <w:t xml:space="preserve"> 1941года бои на территории нашей области были завершены. Враг был остановлен. Немцы отступали. Путь к Москве был закрыт. Город был полностью освобождён.</w:t>
      </w:r>
    </w:p>
    <w:p w14:paraId="37CDBD72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Поколению победителей пришлось не только участвовать в боях, но и восстанавливать его после освобождения. Заново строились школы, магазины, жилые дома, восстанавливались заводы, фабрики, мосты.</w:t>
      </w:r>
    </w:p>
    <w:p w14:paraId="6AE9A091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 Человечество в неоплатном долгу перед теми миллионами людей, которые погибли, защищая Родину от порабощения, неволи, фашизма, грозившего уничтожить все славянские народы. Благодарные потомки хранят память о погибших, ухаживая за безвестными могилами и братскими захоронениями, возлагая цветы к обелискам, называя улицы именами героев.</w:t>
      </w:r>
    </w:p>
    <w:p w14:paraId="1FC1D8EF" w14:textId="77777777" w:rsidR="006D743E" w:rsidRDefault="006D743E" w:rsidP="006D743E">
      <w:pPr>
        <w:rPr>
          <w:sz w:val="28"/>
          <w:szCs w:val="28"/>
        </w:rPr>
      </w:pPr>
    </w:p>
    <w:p w14:paraId="6AABFED8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Рукой касаюсь мрамора могильных плит.</w:t>
      </w:r>
    </w:p>
    <w:p w14:paraId="635CA33F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Здесь спят в боях погибшие солдаты,</w:t>
      </w:r>
    </w:p>
    <w:p w14:paraId="73EF8E9C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Но наша память никогда не спит.</w:t>
      </w:r>
    </w:p>
    <w:p w14:paraId="483EF7FF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Никто не заставлял, они шли сами,</w:t>
      </w:r>
    </w:p>
    <w:p w14:paraId="32BCDF42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Хотя имели жизнь всего одну,</w:t>
      </w:r>
    </w:p>
    <w:p w14:paraId="12CDB6DA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Но покидали мать, детей, жену,</w:t>
      </w:r>
    </w:p>
    <w:p w14:paraId="78EC94CB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Чтоб мы под мирным небом жили с вами.</w:t>
      </w:r>
    </w:p>
    <w:p w14:paraId="27153A84" w14:textId="77777777" w:rsidR="006D743E" w:rsidRDefault="006D743E" w:rsidP="006D743E">
      <w:pPr>
        <w:rPr>
          <w:sz w:val="28"/>
          <w:szCs w:val="28"/>
        </w:rPr>
      </w:pPr>
    </w:p>
    <w:p w14:paraId="74729CB6" w14:textId="77777777" w:rsidR="006D743E" w:rsidRDefault="006D743E" w:rsidP="006D74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Воспитатель:</w:t>
      </w:r>
    </w:p>
    <w:p w14:paraId="6BF2EC3F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 Скольким детям возвратили детство,</w:t>
      </w:r>
    </w:p>
    <w:p w14:paraId="615E3016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 Подарили радость и весну</w:t>
      </w:r>
    </w:p>
    <w:p w14:paraId="756797ED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 xml:space="preserve"> Рядовые Армии Советской,</w:t>
      </w:r>
    </w:p>
    <w:p w14:paraId="223C5A6F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Люди, победившие войну!</w:t>
      </w:r>
    </w:p>
    <w:p w14:paraId="00660734" w14:textId="77777777" w:rsidR="006D743E" w:rsidRDefault="006D743E" w:rsidP="006D743E">
      <w:pPr>
        <w:rPr>
          <w:sz w:val="28"/>
          <w:szCs w:val="28"/>
        </w:rPr>
      </w:pPr>
    </w:p>
    <w:p w14:paraId="652F162D" w14:textId="77777777" w:rsidR="006D743E" w:rsidRDefault="006D743E" w:rsidP="006D743E">
      <w:pPr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как вы думаете, какое слово самое главное на Земле?</w:t>
      </w:r>
    </w:p>
    <w:p w14:paraId="5A72B6B5" w14:textId="77777777" w:rsidR="006D743E" w:rsidRDefault="006D743E" w:rsidP="006D743E">
      <w:pPr>
        <w:rPr>
          <w:sz w:val="28"/>
          <w:szCs w:val="28"/>
        </w:rPr>
      </w:pPr>
    </w:p>
    <w:p w14:paraId="7DD8175D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Мир — это главное слово на свете.</w:t>
      </w:r>
    </w:p>
    <w:p w14:paraId="66055447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Мир нужен нашей планете!</w:t>
      </w:r>
    </w:p>
    <w:p w14:paraId="757F0D9E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Мир нужен детям!</w:t>
      </w:r>
    </w:p>
    <w:p w14:paraId="263A60D5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Мир нужен взрослым!</w:t>
      </w:r>
    </w:p>
    <w:p w14:paraId="28A19DBA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Мир нужен всем!</w:t>
      </w:r>
    </w:p>
    <w:p w14:paraId="5B2CB3F2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Мир! Мир! Мир! (Хором.)</w:t>
      </w:r>
    </w:p>
    <w:p w14:paraId="5D0040C6" w14:textId="77777777" w:rsidR="006D743E" w:rsidRDefault="006D743E" w:rsidP="006D743E">
      <w:pPr>
        <w:rPr>
          <w:sz w:val="28"/>
          <w:szCs w:val="28"/>
        </w:rPr>
      </w:pPr>
    </w:p>
    <w:p w14:paraId="6DC1E16A" w14:textId="77777777" w:rsidR="006D743E" w:rsidRDefault="006D743E" w:rsidP="006D743E">
      <w:pPr>
        <w:rPr>
          <w:sz w:val="28"/>
          <w:szCs w:val="28"/>
        </w:rPr>
      </w:pPr>
      <w:r>
        <w:rPr>
          <w:sz w:val="28"/>
          <w:szCs w:val="28"/>
        </w:rPr>
        <w:t>Звучит песня «Солнечный круг».</w:t>
      </w:r>
    </w:p>
    <w:p w14:paraId="5A49E2D3" w14:textId="77777777" w:rsidR="00120873" w:rsidRDefault="00120873"/>
    <w:sectPr w:rsidR="0012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82"/>
    <w:rsid w:val="00120873"/>
    <w:rsid w:val="00643712"/>
    <w:rsid w:val="006D743E"/>
    <w:rsid w:val="008E2482"/>
    <w:rsid w:val="00E9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9884"/>
  <w15:chartTrackingRefBased/>
  <w15:docId w15:val="{12CEB8F6-89CD-4188-9C93-9D1E2C75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7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2018-02-03T07:44:00Z</dcterms:created>
  <dcterms:modified xsi:type="dcterms:W3CDTF">2018-02-03T07:47:00Z</dcterms:modified>
</cp:coreProperties>
</file>