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F9" w:rsidRDefault="00235CF9" w:rsidP="00235CF9">
      <w:pPr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-1499235</wp:posOffset>
            </wp:positionH>
            <wp:positionV relativeFrom="margin">
              <wp:posOffset>2127885</wp:posOffset>
            </wp:positionV>
            <wp:extent cx="8334375" cy="4634230"/>
            <wp:effectExtent l="0" t="1847850" r="0" b="1823720"/>
            <wp:wrapSquare wrapText="bothSides"/>
            <wp:docPr id="3" name="Рисунок 1" descr="C:\Users\Гимназия309\Downloads\17.07.2021\17.07.21  Кутдус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17.07.2021\17.07.21  Кутдусова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334375" cy="463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CF9" w:rsidRDefault="00235CF9" w:rsidP="00235CF9">
      <w:pPr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:rsidR="00235CF9" w:rsidRDefault="00235CF9" w:rsidP="00235CF9">
      <w:pPr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t>Завтрак</w:t>
      </w:r>
    </w:p>
    <w:p w:rsidR="00235CF9" w:rsidRPr="00235CF9" w:rsidRDefault="00235CF9" w:rsidP="00235CF9">
      <w:pPr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5940425" cy="7920567"/>
            <wp:effectExtent l="19050" t="0" r="3175" b="0"/>
            <wp:docPr id="2" name="Рисунок 2" descr="C:\Users\Гимназия309\Downloads\17.07.2021\завтрак 17.07.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17.07.2021\завтрак 17.07.2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038" w:rsidRPr="00235CF9" w:rsidRDefault="00235CF9" w:rsidP="00235CF9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35CF9">
        <w:rPr>
          <w:rFonts w:ascii="Times New Roman" w:hAnsi="Times New Roman" w:cs="Times New Roman"/>
          <w:sz w:val="28"/>
          <w:szCs w:val="28"/>
        </w:rPr>
        <w:lastRenderedPageBreak/>
        <w:t>Обед</w:t>
      </w:r>
    </w:p>
    <w:p w:rsidR="00235CF9" w:rsidRDefault="00235CF9" w:rsidP="00235CF9">
      <w:pPr>
        <w:tabs>
          <w:tab w:val="left" w:pos="0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5940425" cy="6519236"/>
            <wp:effectExtent l="19050" t="0" r="3175" b="0"/>
            <wp:docPr id="4" name="Рисунок 3" descr="C:\Users\Гимназия309\Downloads\17.07.2021\обед 17.07.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17.07.2021\обед 17.07.21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19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5CF9" w:rsidSect="0011597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DDB" w:rsidRDefault="00884DDB" w:rsidP="00235CF9">
      <w:pPr>
        <w:spacing w:after="0" w:line="240" w:lineRule="auto"/>
      </w:pPr>
      <w:r>
        <w:separator/>
      </w:r>
    </w:p>
  </w:endnote>
  <w:endnote w:type="continuationSeparator" w:id="1">
    <w:p w:rsidR="00884DDB" w:rsidRDefault="00884DDB" w:rsidP="0023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DDB" w:rsidRDefault="00884DDB" w:rsidP="00235CF9">
      <w:pPr>
        <w:spacing w:after="0" w:line="240" w:lineRule="auto"/>
      </w:pPr>
      <w:r>
        <w:separator/>
      </w:r>
    </w:p>
  </w:footnote>
  <w:footnote w:type="continuationSeparator" w:id="1">
    <w:p w:rsidR="00884DDB" w:rsidRDefault="00884DDB" w:rsidP="00235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CF9" w:rsidRDefault="00235CF9" w:rsidP="00235CF9">
    <w:pPr>
      <w:jc w:val="center"/>
      <w:rPr>
        <w:rFonts w:ascii="Times New Roman" w:hAnsi="Times New Roman" w:cs="Times New Roman"/>
        <w:noProof/>
        <w:sz w:val="36"/>
        <w:szCs w:val="36"/>
        <w:lang w:eastAsia="ru-RU"/>
      </w:rPr>
    </w:pPr>
    <w:r w:rsidRPr="00235CF9">
      <w:rPr>
        <w:rFonts w:ascii="Times New Roman" w:hAnsi="Times New Roman" w:cs="Times New Roman"/>
        <w:noProof/>
        <w:sz w:val="36"/>
        <w:szCs w:val="36"/>
        <w:lang w:eastAsia="ru-RU"/>
      </w:rPr>
      <w:t>17 июля 2021</w:t>
    </w:r>
  </w:p>
  <w:p w:rsidR="00235CF9" w:rsidRDefault="00235CF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CF9"/>
    <w:rsid w:val="00115972"/>
    <w:rsid w:val="00235CF9"/>
    <w:rsid w:val="00631082"/>
    <w:rsid w:val="00884DDB"/>
    <w:rsid w:val="00BD0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CF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35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5CF9"/>
  </w:style>
  <w:style w:type="paragraph" w:styleId="a7">
    <w:name w:val="footer"/>
    <w:basedOn w:val="a"/>
    <w:link w:val="a8"/>
    <w:uiPriority w:val="99"/>
    <w:semiHidden/>
    <w:unhideWhenUsed/>
    <w:rsid w:val="00235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5C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2021-07-21T06:37:00Z</dcterms:created>
  <dcterms:modified xsi:type="dcterms:W3CDTF">2021-07-21T06:41:00Z</dcterms:modified>
</cp:coreProperties>
</file>