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FF8" w:rsidRDefault="009D2E92">
      <w:hyperlink r:id="rId5" w:history="1">
        <w:r w:rsidRPr="009D2E92">
          <w:rPr>
            <w:rStyle w:val="a3"/>
          </w:rPr>
          <w:t>https://www.rusprofile.ru/id/11815511</w:t>
        </w:r>
      </w:hyperlink>
      <w:bookmarkStart w:id="0" w:name="_GoBack"/>
      <w:bookmarkEnd w:id="0"/>
    </w:p>
    <w:sectPr w:rsidR="006F7FF8" w:rsidSect="006F7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E92"/>
    <w:rsid w:val="00144553"/>
    <w:rsid w:val="003B6916"/>
    <w:rsid w:val="006F7FF8"/>
    <w:rsid w:val="009D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E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E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usprofile.ru/id/118155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Ахмедьянова</dc:creator>
  <cp:lastModifiedBy>Ахмедьянова</cp:lastModifiedBy>
  <cp:revision>1</cp:revision>
  <dcterms:created xsi:type="dcterms:W3CDTF">2021-08-06T05:30:00Z</dcterms:created>
  <dcterms:modified xsi:type="dcterms:W3CDTF">2021-08-06T05:32:00Z</dcterms:modified>
</cp:coreProperties>
</file>