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9B" w:rsidRPr="00D55C62" w:rsidRDefault="00864E9B" w:rsidP="00864E9B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864E9B" w:rsidRPr="00D55C62" w:rsidRDefault="00864E9B" w:rsidP="00864E9B">
      <w:pPr>
        <w:rPr>
          <w:b/>
        </w:rPr>
      </w:pPr>
      <w:r w:rsidRPr="00D55C62">
        <w:rPr>
          <w:b/>
        </w:rPr>
        <w:t xml:space="preserve">по   </w:t>
      </w:r>
      <w:r>
        <w:rPr>
          <w:b/>
        </w:rPr>
        <w:t>информатике</w:t>
      </w:r>
      <w:r w:rsidRPr="00D55C62">
        <w:rPr>
          <w:b/>
        </w:rPr>
        <w:t xml:space="preserve">  в  5-11  классах в 2025-2026  учебном году.</w:t>
      </w:r>
    </w:p>
    <w:p w:rsidR="006A050F" w:rsidRDefault="00864E9B">
      <w:r w:rsidRPr="00864E9B">
        <w:drawing>
          <wp:inline distT="0" distB="0" distL="0" distR="0">
            <wp:extent cx="4145280" cy="12420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28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E9B" w:rsidRDefault="00864E9B">
      <w:r w:rsidRPr="00864E9B">
        <w:drawing>
          <wp:inline distT="0" distB="0" distL="0" distR="0">
            <wp:extent cx="4145280" cy="11963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28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E9B" w:rsidRDefault="00864E9B">
      <w:r w:rsidRPr="00864E9B">
        <w:drawing>
          <wp:inline distT="0" distB="0" distL="0" distR="0">
            <wp:extent cx="4145280" cy="1196340"/>
            <wp:effectExtent l="0" t="0" r="762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28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E9B" w:rsidRDefault="00864E9B">
      <w:r w:rsidRPr="00864E9B">
        <w:drawing>
          <wp:inline distT="0" distB="0" distL="0" distR="0">
            <wp:extent cx="4145280" cy="8001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2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E9B" w:rsidRDefault="00864E9B">
      <w:r w:rsidRPr="00864E9B">
        <w:drawing>
          <wp:inline distT="0" distB="0" distL="0" distR="0">
            <wp:extent cx="3764280" cy="2583180"/>
            <wp:effectExtent l="0" t="0" r="762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258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E9B" w:rsidRDefault="00864E9B">
      <w:r w:rsidRPr="00864E9B">
        <w:drawing>
          <wp:inline distT="0" distB="0" distL="0" distR="0">
            <wp:extent cx="3764280" cy="31242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E9B" w:rsidRDefault="00864E9B">
      <w:r w:rsidRPr="00864E9B">
        <w:lastRenderedPageBreak/>
        <w:drawing>
          <wp:inline distT="0" distB="0" distL="0" distR="0">
            <wp:extent cx="3124200" cy="4038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4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1ED"/>
    <w:rsid w:val="006A050F"/>
    <w:rsid w:val="007F51ED"/>
    <w:rsid w:val="0086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E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2</cp:revision>
  <dcterms:created xsi:type="dcterms:W3CDTF">2025-11-27T11:31:00Z</dcterms:created>
  <dcterms:modified xsi:type="dcterms:W3CDTF">2025-11-27T11:43:00Z</dcterms:modified>
</cp:coreProperties>
</file>