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E6F" w:rsidRPr="00D55C62" w:rsidRDefault="00FC4E6F" w:rsidP="00FC4E6F">
      <w:pPr>
        <w:rPr>
          <w:b/>
        </w:rPr>
      </w:pPr>
      <w:r w:rsidRPr="00D55C62">
        <w:rPr>
          <w:b/>
        </w:rPr>
        <w:t xml:space="preserve">Ранжированный список участников школьного этапа всероссийской олимпиады школьников </w:t>
      </w:r>
      <w:bookmarkStart w:id="0" w:name="_GoBack"/>
      <w:bookmarkEnd w:id="0"/>
    </w:p>
    <w:p w:rsidR="00FC4E6F" w:rsidRPr="00D55C62" w:rsidRDefault="00FC4E6F" w:rsidP="00FC4E6F">
      <w:pPr>
        <w:rPr>
          <w:b/>
        </w:rPr>
      </w:pPr>
      <w:r w:rsidRPr="00D55C62">
        <w:rPr>
          <w:b/>
        </w:rPr>
        <w:t xml:space="preserve">по   </w:t>
      </w:r>
      <w:r w:rsidR="00CE5075">
        <w:rPr>
          <w:b/>
        </w:rPr>
        <w:t>праву</w:t>
      </w:r>
      <w:r w:rsidR="004309A8">
        <w:rPr>
          <w:b/>
        </w:rPr>
        <w:t xml:space="preserve"> </w:t>
      </w:r>
      <w:r w:rsidRPr="00D55C62">
        <w:rPr>
          <w:b/>
        </w:rPr>
        <w:t xml:space="preserve">в  </w:t>
      </w:r>
      <w:r w:rsidR="00CE5075">
        <w:rPr>
          <w:b/>
        </w:rPr>
        <w:t>9-11</w:t>
      </w:r>
      <w:r w:rsidRPr="00D55C62">
        <w:rPr>
          <w:b/>
        </w:rPr>
        <w:t xml:space="preserve">  классах в 2025-2026  учебном году.</w:t>
      </w:r>
    </w:p>
    <w:tbl>
      <w:tblPr>
        <w:tblW w:w="6390" w:type="dxa"/>
        <w:tblInd w:w="93" w:type="dxa"/>
        <w:tblLook w:val="04A0" w:firstRow="1" w:lastRow="0" w:firstColumn="1" w:lastColumn="0" w:noHBand="0" w:noVBand="1"/>
      </w:tblPr>
      <w:tblGrid>
        <w:gridCol w:w="2380"/>
        <w:gridCol w:w="1460"/>
        <w:gridCol w:w="1093"/>
        <w:gridCol w:w="1457"/>
      </w:tblGrid>
      <w:tr w:rsidR="00CE5075" w:rsidRPr="00CE5075" w:rsidTr="00CE5075">
        <w:trPr>
          <w:trHeight w:val="1320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lang w:eastAsia="ru-RU"/>
              </w:rPr>
              <w:t>Фамилия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lang w:eastAsia="ru-RU"/>
              </w:rPr>
              <w:t>Имя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lang w:eastAsia="ru-RU"/>
              </w:rPr>
              <w:t>Класс обучения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lang w:eastAsia="ru-RU"/>
              </w:rPr>
              <w:t>Статус участника (Победитель, Призер, Участник)</w:t>
            </w:r>
          </w:p>
        </w:tc>
      </w:tr>
      <w:tr w:rsidR="00CE5075" w:rsidRPr="00CE5075" w:rsidTr="00CE5075">
        <w:trPr>
          <w:trHeight w:val="624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Севастьянова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Короткова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Голубцова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Олеся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Тарасов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Туляков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Арслан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Люляев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Андрей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Аллабердин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Галиаскар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Сахибгариев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Кирилл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Шалов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Пронин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Станислав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Миногин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Такалов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Радмир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Туляков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Арслан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Узянбаев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Евсеева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Юлия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Багаутдинова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Алина 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Евстифеева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Екатерина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Зарипова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Линара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Ильина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Вероника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Карманова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Клеванец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Каролина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Кулакова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Анастасия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Юлгильдина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Камилла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Миногина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Евсеева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Отобоева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Димитрова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Варвара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Самойлова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Уьяна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Шитов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Николай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Шитов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Терентьев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Яковлев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Соловов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Владислав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Султанов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Тимур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Шеметов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Атласов 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Андрей 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Байбородов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Сергей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Ильбаков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Тимур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Ишмуратов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Арсений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Кравченко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Туленков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Кирилл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Шатунов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Егор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Шаяхметов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Вильдан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Яковлев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Лев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Алчинов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Инсаф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Бычков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Сергей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42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Войнов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Кирилл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Гусева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Кулагин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Пряхина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Гладков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Савелий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Алексанян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Давид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Андреев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Андрей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Багдюк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 Александр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Байгужин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Руслан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Василькина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Любовь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Вилков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Ярослав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Чекалова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Виктория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Николенко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Анастасия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Даренских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София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Антон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Ультраков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Данил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Артемий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Байбактина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proofErr w:type="spellStart"/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Зарема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Лакиенко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Ульяна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Алчинова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proofErr w:type="spellStart"/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Нэркес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Бабушкина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Зоя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Бусарева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Дарья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Воронова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Ульяна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Голубцов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Степан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Захаров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Антон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Каипкулов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Ильяс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Кувшинов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Артем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Мишуров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Денис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Никифоров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Артем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Павлова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proofErr w:type="spellStart"/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Алекандр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Семë</w:t>
            </w:r>
            <w:proofErr w:type="gram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</w:t>
            </w:r>
            <w:proofErr w:type="spellEnd"/>
            <w:proofErr w:type="gram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Виктория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Тимофеев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Антон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Чекалов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Роман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Акулинушкина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Варвара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Кулакова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Зайцева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Кира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Булатова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Рината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Алчинов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Айдар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Кулакова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Любимов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Никита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Люляев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Кирилл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CE5075" w:rsidRPr="00CE5075" w:rsidTr="00CE5075">
        <w:trPr>
          <w:trHeight w:val="31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Отобоева</w:t>
            </w:r>
            <w:proofErr w:type="spellEnd"/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CE5075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Диана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5075" w:rsidRPr="00CE5075" w:rsidRDefault="00CE5075" w:rsidP="00CE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5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BD5FE0" w:rsidRDefault="00BD5FE0"/>
    <w:sectPr w:rsidR="00BD5FE0" w:rsidSect="00FC4E6F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07D"/>
    <w:rsid w:val="0004007D"/>
    <w:rsid w:val="004309A8"/>
    <w:rsid w:val="00B25D09"/>
    <w:rsid w:val="00BD5FE0"/>
    <w:rsid w:val="00CE5075"/>
    <w:rsid w:val="00FC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4E6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4E6F"/>
    <w:rPr>
      <w:color w:val="0000FF"/>
      <w:u w:val="single"/>
    </w:rPr>
  </w:style>
  <w:style w:type="paragraph" w:customStyle="1" w:styleId="xl105">
    <w:name w:val="xl105"/>
    <w:basedOn w:val="a"/>
    <w:rsid w:val="00FC4E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11">
    <w:name w:val="xl111"/>
    <w:basedOn w:val="a"/>
    <w:rsid w:val="00FC4E6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12">
    <w:name w:val="xl112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FC4E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9">
    <w:name w:val="xl14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1">
    <w:name w:val="xl151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2">
    <w:name w:val="xl152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3">
    <w:name w:val="xl15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54">
    <w:name w:val="xl154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5">
    <w:name w:val="xl15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6">
    <w:name w:val="xl15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7">
    <w:name w:val="xl15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8">
    <w:name w:val="xl158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9">
    <w:name w:val="xl15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0">
    <w:name w:val="xl160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1">
    <w:name w:val="xl161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2">
    <w:name w:val="xl162"/>
    <w:basedOn w:val="a"/>
    <w:rsid w:val="00FC4E6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3">
    <w:name w:val="xl16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4">
    <w:name w:val="xl164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5">
    <w:name w:val="xl16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6">
    <w:name w:val="xl166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7">
    <w:name w:val="xl16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8">
    <w:name w:val="xl16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9">
    <w:name w:val="xl16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0">
    <w:name w:val="xl170"/>
    <w:basedOn w:val="a"/>
    <w:rsid w:val="00FC4E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1">
    <w:name w:val="xl171"/>
    <w:basedOn w:val="a"/>
    <w:rsid w:val="00FC4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FC4E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4E6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4E6F"/>
    <w:rPr>
      <w:color w:val="0000FF"/>
      <w:u w:val="single"/>
    </w:rPr>
  </w:style>
  <w:style w:type="paragraph" w:customStyle="1" w:styleId="xl105">
    <w:name w:val="xl105"/>
    <w:basedOn w:val="a"/>
    <w:rsid w:val="00FC4E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11">
    <w:name w:val="xl111"/>
    <w:basedOn w:val="a"/>
    <w:rsid w:val="00FC4E6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12">
    <w:name w:val="xl112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FC4E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9">
    <w:name w:val="xl14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1">
    <w:name w:val="xl151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2">
    <w:name w:val="xl152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3">
    <w:name w:val="xl15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54">
    <w:name w:val="xl154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5">
    <w:name w:val="xl15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6">
    <w:name w:val="xl15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7">
    <w:name w:val="xl15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8">
    <w:name w:val="xl158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9">
    <w:name w:val="xl15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0">
    <w:name w:val="xl160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1">
    <w:name w:val="xl161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2">
    <w:name w:val="xl162"/>
    <w:basedOn w:val="a"/>
    <w:rsid w:val="00FC4E6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3">
    <w:name w:val="xl16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4">
    <w:name w:val="xl164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5">
    <w:name w:val="xl16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6">
    <w:name w:val="xl166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7">
    <w:name w:val="xl167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8">
    <w:name w:val="xl16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9">
    <w:name w:val="xl169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0">
    <w:name w:val="xl170"/>
    <w:basedOn w:val="a"/>
    <w:rsid w:val="00FC4E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1">
    <w:name w:val="xl171"/>
    <w:basedOn w:val="a"/>
    <w:rsid w:val="00FC4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FC4E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FC4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FC4E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433</Words>
  <Characters>2473</Characters>
  <Application>Microsoft Office Word</Application>
  <DocSecurity>0</DocSecurity>
  <Lines>20</Lines>
  <Paragraphs>5</Paragraphs>
  <ScaleCrop>false</ScaleCrop>
  <Company/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5</cp:revision>
  <dcterms:created xsi:type="dcterms:W3CDTF">2025-11-07T10:36:00Z</dcterms:created>
  <dcterms:modified xsi:type="dcterms:W3CDTF">2025-11-27T12:34:00Z</dcterms:modified>
</cp:coreProperties>
</file>