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C5" w:rsidRPr="000C1EC5" w:rsidRDefault="000C1EC5" w:rsidP="000C1EC5">
      <w:pPr>
        <w:jc w:val="center"/>
        <w:rPr>
          <w:rFonts w:ascii="Times New Roman" w:hAnsi="Times New Roman" w:cs="Times New Roman"/>
          <w:kern w:val="28"/>
        </w:rPr>
      </w:pPr>
      <w:r w:rsidRPr="000C1EC5">
        <w:rPr>
          <w:rFonts w:ascii="Times New Roman" w:hAnsi="Times New Roman" w:cs="Times New Roman"/>
          <w:kern w:val="28"/>
        </w:rPr>
        <w:t>Российская Федерация</w:t>
      </w:r>
    </w:p>
    <w:p w:rsidR="000C1EC5" w:rsidRPr="000C1EC5" w:rsidRDefault="000C1EC5" w:rsidP="000C1EC5">
      <w:pPr>
        <w:jc w:val="center"/>
        <w:rPr>
          <w:rFonts w:ascii="Times New Roman" w:hAnsi="Times New Roman" w:cs="Times New Roman"/>
          <w:i/>
        </w:rPr>
      </w:pPr>
      <w:r w:rsidRPr="000C1EC5">
        <w:rPr>
          <w:rFonts w:ascii="Times New Roman" w:hAnsi="Times New Roman" w:cs="Times New Roman"/>
          <w:kern w:val="28"/>
        </w:rPr>
        <w:t>Московская область</w:t>
      </w:r>
    </w:p>
    <w:p w:rsidR="000C1EC5" w:rsidRPr="000C1EC5" w:rsidRDefault="000C1EC5" w:rsidP="000C1EC5">
      <w:pPr>
        <w:jc w:val="center"/>
        <w:rPr>
          <w:rFonts w:ascii="Times New Roman" w:hAnsi="Times New Roman" w:cs="Times New Roman"/>
          <w:u w:val="single"/>
        </w:rPr>
      </w:pPr>
      <w:r w:rsidRPr="000C1EC5">
        <w:rPr>
          <w:rFonts w:ascii="Times New Roman" w:hAnsi="Times New Roman" w:cs="Times New Roman"/>
        </w:rPr>
        <w:t>Городской округ Шаховская</w:t>
      </w:r>
    </w:p>
    <w:p w:rsidR="000C1EC5" w:rsidRPr="000C1EC5" w:rsidRDefault="000C1EC5" w:rsidP="000C1EC5">
      <w:pPr>
        <w:shd w:val="clear" w:color="auto" w:fill="FFFFFF"/>
        <w:spacing w:before="317" w:line="278" w:lineRule="exact"/>
        <w:jc w:val="center"/>
        <w:rPr>
          <w:rFonts w:ascii="Times New Roman" w:hAnsi="Times New Roman" w:cs="Times New Roman"/>
          <w:b/>
        </w:rPr>
      </w:pPr>
      <w:r w:rsidRPr="000C1EC5">
        <w:rPr>
          <w:rFonts w:ascii="Times New Roman" w:hAnsi="Times New Roman" w:cs="Times New Roman"/>
          <w:b/>
          <w:spacing w:val="-1"/>
        </w:rPr>
        <w:t>Муниципальное бюджетное дошкольное образовательное учреждение</w:t>
      </w:r>
      <w:r w:rsidRPr="000C1EC5">
        <w:rPr>
          <w:rFonts w:ascii="Times New Roman" w:hAnsi="Times New Roman" w:cs="Times New Roman"/>
          <w:b/>
          <w:spacing w:val="-1"/>
        </w:rPr>
        <w:br/>
      </w:r>
      <w:r w:rsidRPr="000C1EC5">
        <w:rPr>
          <w:rFonts w:ascii="Times New Roman" w:hAnsi="Times New Roman" w:cs="Times New Roman"/>
          <w:b/>
        </w:rPr>
        <w:t>«Раменский детский сад № 7 комбинированного вида»</w:t>
      </w:r>
    </w:p>
    <w:p w:rsidR="000C1EC5" w:rsidRPr="000C1EC5" w:rsidRDefault="000C1EC5" w:rsidP="000C1EC5">
      <w:pPr>
        <w:shd w:val="clear" w:color="auto" w:fill="FFFFFF"/>
        <w:spacing w:before="254"/>
        <w:jc w:val="center"/>
      </w:pPr>
      <w:r w:rsidRPr="000C1EC5">
        <w:rPr>
          <w:rFonts w:ascii="Times New Roman" w:hAnsi="Times New Roman" w:cs="Times New Roman"/>
          <w:spacing w:val="-10"/>
          <w:u w:val="single"/>
        </w:rPr>
        <w:t>143716, Московская область, городской округ Шаховская, село Раменье, улица Колхозная, дом 5,Тел. (496)</w:t>
      </w:r>
      <w:r>
        <w:rPr>
          <w:spacing w:val="-10"/>
          <w:u w:val="single"/>
        </w:rPr>
        <w:t xml:space="preserve"> (37) 69-2-45.</w:t>
      </w:r>
    </w:p>
    <w:p w:rsidR="000C1EC5" w:rsidRDefault="000C1EC5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открытого занятия по физической культуре в старшей группе «Гномики»</w:t>
      </w:r>
    </w:p>
    <w:p w:rsid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лес с веселой песней»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Подготовил: Чернева К.А. – инструктор по ФК</w:t>
      </w:r>
    </w:p>
    <w:p w:rsid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развитию физических качеств детей.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D85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D85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1)  Оздоровительные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Формировать правильную осанку детей во время ходьбы, бега, упражнений;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Укреплять мышцы ног и свода стопы в ходе выполнения  упражнений.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 </w:t>
      </w:r>
      <w:r w:rsidRPr="00D85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2) Образовательные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Закрепить навыки ходьбы на носках, на пятках, в полуприсяди;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Упражнять в беге на носочках и беге с захлестом;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Совершенствовать умение сохранять равновесие при ходьбе по повышенной опоре и прыжках на двух ногах из обруча в обруч;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Закреплять умение перебрасывать мяч друг другу двумя руками снизу и      из-за головы;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Развивать внимание, быстроту, ловкость, силу, чувство ритма;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Закреплять навыки соблюдения правил игры;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Pr="00D85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3) Воспитательные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Воспитывать интерес и любовь к занятиям физической культурой и подвижным играм;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 Создать благоприятную обстановку на занятии.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наглядный, словестный, игровой (практический).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гимнастические палки, гимнастические скамейки, обручи, мячи.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 </w:t>
      </w: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 в шеренгу, проверка осанки и равнения.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мы с вами отправимся в лес на прогулку. Все готовы?  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не будем терять время – направо раз, два. За Матвеем в обход по залу шагом марш!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с веселой песней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дружно,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нам здесь увидеть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услышать нужно.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Да-да-да, все увидеть нужно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Да-да-да, все услышать нужно.  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лес мы с вами пришли, а в лесу много чего?   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(Деревьев много.)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Деревья в лесу очень высокие, чтобы их достать, нужно на носочки встать.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-ходьба на носках, руки вверх.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лесу, то тут, то там ходят птицы.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-ходьба с высоким подниманием колена, руки в стороны.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некоторых местах ветки деревьев наклоняются низко к земле, и нам приходится наклоняться.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полуприсядью, руки за спину.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земле лежит очень много старых веток, через которые приходиться перешагивать.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-ходьба с перешагиванием через гимнастические палки.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тропинка стала спускаться вниз с горки, мы тихонько побежали на носочках, а затем все круче и мы уже бежим быстрее с захлестом.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- бег на носочках, дышим через нос.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- бег с захлестом, дышим через нос.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Спустились с горки по тропинке и увидели поляну до которой пошагали спокойным шагом и стали удивляться лесной красоте.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-дыхательная гимнастика: вдохнули через нос, развели руки в стороны-удивились; выдохнули через рот, руки опустили.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этой поляне звери каждый день любят делать зарядку, давайте и мы с вами покажем наши умения. Для этого нам нужно перестроиться, чтобы уместиться на поляне всем.</w:t>
      </w:r>
    </w:p>
    <w:p w:rsidR="00D85E30" w:rsidRPr="00D85E30" w:rsidRDefault="00D85E30" w:rsidP="00D8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-перестроение в три колонны.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 с гимнастической палкой.</w:t>
      </w:r>
    </w:p>
    <w:p w:rsidR="00D85E30" w:rsidRPr="00D85E30" w:rsidRDefault="00D85E30" w:rsidP="00D8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(использую карточки-схемы)</w:t>
      </w:r>
    </w:p>
    <w:p w:rsidR="00D85E30" w:rsidRPr="00D85E30" w:rsidRDefault="00D85E30" w:rsidP="00D85E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И.п.-основная стойка, палка вниз.1-палка вверх; 2-опустить за голову; 3-палка вверх; 4-исходное положение.</w:t>
      </w:r>
    </w:p>
    <w:p w:rsidR="00D85E30" w:rsidRPr="00D85E30" w:rsidRDefault="00D85E30" w:rsidP="00D85E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И.п.-стойка ноги врозь, палка на грудь. 1-палка вверх; 2-наклон вправо; 3-выпрямиться, палка вверх; 4-исходное положение. То же влево.</w:t>
      </w:r>
    </w:p>
    <w:p w:rsidR="00D85E30" w:rsidRPr="00D85E30" w:rsidRDefault="00D85E30" w:rsidP="00D85E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И.п.-основная стойка палка вниз. 1-палка вперед; 2-присесть; 3-встали; 4-исходное положение.</w:t>
      </w:r>
    </w:p>
    <w:p w:rsidR="00D85E30" w:rsidRPr="00D85E30" w:rsidRDefault="00D85E30" w:rsidP="00D85E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И.п.-стойка ноги на ширине плеч, палка вниз. 1-палка вверх; 2-наклон вперед, коснуться пола; 3-выпрямиться, палка вверх; 4-исходное положение.</w:t>
      </w:r>
    </w:p>
    <w:p w:rsidR="00D85E30" w:rsidRPr="00D85E30" w:rsidRDefault="00D85E30" w:rsidP="00D85E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И.п.-основная стойка, палка вниз. 1-прыжком ноги врозь, палку вперед; 2-прыжком вернуться в исходное положение. Выполняется под счет воспитателя.</w:t>
      </w:r>
    </w:p>
    <w:p w:rsidR="00D85E30" w:rsidRPr="00D85E30" w:rsidRDefault="00D85E30" w:rsidP="00D85E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И.п.-основная стойка, палка на грудь в согнутых руках. 1-правую ногу в сторону на носок, палка вверх; 2-исходное положение. То же влево.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  Матвеем 1-я колонна в обход по залу шагом марш, палки в коробку сразу кладем.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с зарядкой справились, но чтобы зверям выжить в лесу они постоянно занимаются. И в кого мы сегодня с вами превратимся вы узнаете отгадав загадки:       Лесники ее котят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          Взять домой не захотят.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          Ей не скажешь: «Кошка, брысь!»</w:t>
      </w: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          Потому что это ….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(рысь)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Зимой-белый, а летом-серый.  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(заяц)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-Вот мы сейчас с вами вместе будем учиться держать равновесие как рыси, и прыгать из обруча в обруч как зайцы.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Основные виды движений</w:t>
      </w:r>
    </w:p>
    <w:p w:rsidR="00D85E30" w:rsidRPr="00D85E30" w:rsidRDefault="00D85E30" w:rsidP="00D85E3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Равновесие – ходьба по гимнастической скамейке, руки в стороны.</w:t>
      </w:r>
    </w:p>
    <w:p w:rsidR="00D85E30" w:rsidRPr="00D85E30" w:rsidRDefault="00D85E30" w:rsidP="00D85E3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из обруча в обруч.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Выполняется поточным методом 2 раза.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с этим заданием справились не хуже лесных зверей. А сейчас послушайте еще одну загадку: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В дупле живет,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орешки грызет.  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(белка)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белки в лесу очень любят кидать друг другу орешки. Вот и мы сейчас с вами разделимся на две шеренги: мальчики-белочки строятся здесь, а девочки-белочки здесь. Как вы уже догодались мы будем метать друг другу мячи-орехи из-за головы, и снизу.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(выполняется 10 раз: 5 раз двумя руками снизу, 5 раз двумя руками из-за головы.)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Убираем мячи.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приходом весны из берлог начинают выходить кто? 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(медведи)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они сразу начинают искать себе лакомство. А самое любимое лакомство медведей это….</w:t>
      </w:r>
      <w:r w:rsidRPr="00D85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(мед)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сейчас мы поиграем в игру «Медведи и пчелы». Для этого  нам нужно разделиться на две команды: девочки-пчелы, а мальчики-медведи. На одной стороне зала ульи, а на другой- луг. По сигналу «Полетели» пчелы жжужат и летят на луг за медом. В это время медведи бегут к ульям. По сигналу воспитателя «Медведи» пчелы летят в ульи и жалят медведей, тот кого ужалили садится на стульчик.</w:t>
      </w:r>
    </w:p>
    <w:p w:rsidR="00D85E30" w:rsidRPr="00D85E30" w:rsidRDefault="00D85E30" w:rsidP="00D85E30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задания сегодня были сложные, но вы с ними хорошо справились. Вам понравилось занятие? Скажите, кому сегодня все удалось? Я рада. А сейчас попрощайтесь, пожалуйста, с гостями и идите в группу.</w:t>
      </w:r>
    </w:p>
    <w:p w:rsidR="00DC5011" w:rsidRPr="00D85E30" w:rsidRDefault="000C1EC5">
      <w:pPr>
        <w:rPr>
          <w:rFonts w:ascii="Times New Roman" w:hAnsi="Times New Roman" w:cs="Times New Roman"/>
          <w:sz w:val="28"/>
          <w:szCs w:val="28"/>
        </w:rPr>
      </w:pPr>
    </w:p>
    <w:sectPr w:rsidR="00DC5011" w:rsidRPr="00D85E30" w:rsidSect="004D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B5D96"/>
    <w:multiLevelType w:val="multilevel"/>
    <w:tmpl w:val="FF2E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B3D7F"/>
    <w:multiLevelType w:val="multilevel"/>
    <w:tmpl w:val="D844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2DFC"/>
    <w:rsid w:val="000C1EC5"/>
    <w:rsid w:val="004D0E75"/>
    <w:rsid w:val="00633F94"/>
    <w:rsid w:val="00852DFC"/>
    <w:rsid w:val="00A05C47"/>
    <w:rsid w:val="00D85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5418</Characters>
  <Application>Microsoft Office Word</Application>
  <DocSecurity>0</DocSecurity>
  <Lines>45</Lines>
  <Paragraphs>12</Paragraphs>
  <ScaleCrop>false</ScaleCrop>
  <Company>HP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</cp:revision>
  <dcterms:created xsi:type="dcterms:W3CDTF">2019-09-06T11:18:00Z</dcterms:created>
  <dcterms:modified xsi:type="dcterms:W3CDTF">2019-09-06T11:32:00Z</dcterms:modified>
</cp:coreProperties>
</file>