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A9" w:rsidRPr="005924A9" w:rsidRDefault="005924A9" w:rsidP="005924A9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924A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Родителям</w:t>
      </w:r>
    </w:p>
    <w:p w:rsidR="005924A9" w:rsidRPr="005924A9" w:rsidRDefault="005924A9" w:rsidP="005924A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5924A9">
        <w:rPr>
          <w:rFonts w:ascii="Helvetica" w:eastAsia="Times New Roman" w:hAnsi="Helvetica" w:cs="Helvetica"/>
          <w:b/>
          <w:bCs/>
          <w:color w:val="002360"/>
          <w:sz w:val="24"/>
          <w:szCs w:val="24"/>
          <w:lang w:eastAsia="ru-RU"/>
        </w:rPr>
        <w:t>Ува</w:t>
      </w:r>
      <w:hyperlink r:id="rId4" w:tooltip="Карта сайта" w:history="1"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жаемые</w:t>
        </w:r>
        <w:proofErr w:type="gramEnd"/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 xml:space="preserve"> родители!</w:t>
        </w:r>
      </w:hyperlink>
      <w:r w:rsidRPr="005924A9">
        <w:rPr>
          <w:rFonts w:ascii="Helvetica" w:eastAsia="Times New Roman" w:hAnsi="Helvetica" w:cs="Helvetica"/>
          <w:b/>
          <w:bCs/>
          <w:color w:val="002360"/>
          <w:sz w:val="24"/>
          <w:szCs w:val="24"/>
          <w:lang w:eastAsia="ru-RU"/>
        </w:rPr>
        <w:t> </w:t>
      </w:r>
    </w:p>
    <w:p w:rsidR="005924A9" w:rsidRPr="005924A9" w:rsidRDefault="005924A9" w:rsidP="005924A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" w:tooltip="Карта сайта" w:history="1">
        <w:r w:rsidRPr="005924A9">
          <w:rPr>
            <w:rFonts w:ascii="Helvetica" w:eastAsia="Times New Roman" w:hAnsi="Helvetica" w:cs="Helvetica"/>
            <w:color w:val="002360"/>
            <w:sz w:val="24"/>
            <w:szCs w:val="24"/>
            <w:lang w:eastAsia="ru-RU"/>
          </w:rPr>
          <w:t>        </w:t>
        </w:r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   Вы можете подарить своему ребенку красивые игрушки, уютно благоустроить комнату ребенка, пригласить хорошую няню и даже приглашать в гости веселых клоунов, но ничего не может заменить того полноценного воспитания и развития, которое дает детский сад. Ведь это – общение ребенка со сверстниками, это утверждение его в коллективе, это интересное познание окружающей среды.</w:t>
        </w:r>
      </w:hyperlink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6" w:tooltip="Карта сайта" w:history="1"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Задача нашего детского сада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особенностями, подготовка ребенка к школе. Восп</w:t>
        </w:r>
        <w:r w:rsidR="008250A4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 xml:space="preserve">итанники детского сада </w:t>
        </w:r>
        <w:r w:rsidR="008250A4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«</w:t>
        </w:r>
        <w:r w:rsidR="008250A4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Гульназира</w:t>
        </w:r>
        <w:proofErr w:type="gramStart"/>
        <w:r w:rsidR="008250A4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»</w:t>
        </w:r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ч</w:t>
        </w:r>
        <w:proofErr w:type="gramEnd"/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увствуют нашу любовь и заботу, у нас уютная атмосфера, им интересно и радостно находиться в детском саду.</w:t>
        </w:r>
      </w:hyperlink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7" w:tooltip="Карта сайта" w:history="1"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Наш сайт в первую очередь адресован тем, кто заинтересован в гармоничном и всестороннем развитии своего ребенка, кто готов поделиться опытом и рассказать о трудностях воспитания и обучения дошкольника, кто желает сотрудничать с квалифицированными специалистами.</w:t>
        </w:r>
      </w:hyperlink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8" w:tooltip="Карта сайта" w:history="1"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Надеемся на плодотворное сотрудничество нашего педагогического коллектива с вами, дорогие родители! Так как идем мы с вами “в одну сторону”, решаем одни задачи – растим наших детей!</w:t>
        </w:r>
      </w:hyperlink>
    </w:p>
    <w:p w:rsidR="005924A9" w:rsidRPr="005924A9" w:rsidRDefault="005924A9" w:rsidP="005924A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9" w:tooltip="Карта сайта" w:history="1">
        <w:r w:rsidRPr="005924A9">
          <w:rPr>
            <w:rFonts w:ascii="Helvetica" w:eastAsia="Times New Roman" w:hAnsi="Helvetica" w:cs="Helvetica"/>
            <w:b/>
            <w:bCs/>
            <w:color w:val="002360"/>
            <w:sz w:val="24"/>
            <w:szCs w:val="24"/>
            <w:lang w:eastAsia="ru-RU"/>
          </w:rPr>
          <w:t>Желаем успеха!!!</w:t>
        </w:r>
      </w:hyperlink>
    </w:p>
    <w:p w:rsidR="005924A9" w:rsidRPr="005924A9" w:rsidRDefault="005924A9" w:rsidP="005924A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> </w:t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br/>
      </w:r>
    </w:p>
    <w:p w:rsidR="005924A9" w:rsidRPr="005924A9" w:rsidRDefault="005924A9" w:rsidP="005924A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 xml:space="preserve">Правила приема </w:t>
      </w:r>
      <w:r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lang w:eastAsia="ru-RU"/>
        </w:rPr>
        <w:t>зачисления в детский сад «Гульназира»</w:t>
      </w:r>
    </w:p>
    <w:p w:rsidR="004E63AA" w:rsidRDefault="005924A9" w:rsidP="005924A9"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Вашего ребенка зачисляют в детский сад.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Ваши действия: Начать проходить медицинский осмотр и оформлять медицинскую карту ребенка в детской поликлинике.  Собрать документы согласно перечню.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Зачисление в детский сад осуществляется на основании следующих документов: </w:t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1. Путевки (электронной), выданной отделом образования администрации муниципального района Баймакский район Республики Башкортостан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2.  Заявления (законного представителя) ребенка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3. Договора между ДОУ и родителями (законными представителями) ребенка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 4. </w:t>
      </w:r>
      <w:proofErr w:type="gramStart"/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Медицинской карты ребенка (форма № 026/у-2000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5.</w:t>
      </w:r>
      <w:proofErr w:type="gramEnd"/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Сертификата о профилактических прививках (форма № 156/у-93)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6. Медицинского страхового полиса (копия)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7. Свидетельства о рождении ребенка (копия - 3 шт.)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8. Копии паспорта одного из родителей (законных представителей) - 3 шт. </w:t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  9. Копия свидетельства о регистрации по месту жительства — 1 шт. </w:t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Для оформления компенсации по оплате за содержание ребенка в детском саду необходимо предоставить: </w:t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Заявление родителя (законного представителя) ребенка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Копию свидетельства о рождении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Копию паспорта одного из родителей (законного представителя) ребенка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Справку о составе семьи </w:t>
      </w:r>
      <w:r w:rsidRPr="005924A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5924A9">
        <w:rPr>
          <w:rFonts w:ascii="Helvetica" w:eastAsia="Times New Roman" w:hAnsi="Helvetica" w:cs="Helvetica"/>
          <w:color w:val="00236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Документы, подтверждающие наличие льготы по оплате родительских взносов (если имеется льгота)</w:t>
      </w:r>
    </w:p>
    <w:sectPr w:rsidR="004E63AA" w:rsidSect="004E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924A9"/>
    <w:rsid w:val="00002B34"/>
    <w:rsid w:val="00007A07"/>
    <w:rsid w:val="0001154C"/>
    <w:rsid w:val="000122C5"/>
    <w:rsid w:val="000140E5"/>
    <w:rsid w:val="000149D9"/>
    <w:rsid w:val="00014FA7"/>
    <w:rsid w:val="00015F42"/>
    <w:rsid w:val="00026867"/>
    <w:rsid w:val="00027244"/>
    <w:rsid w:val="000278FC"/>
    <w:rsid w:val="000278FF"/>
    <w:rsid w:val="000322C2"/>
    <w:rsid w:val="0003451E"/>
    <w:rsid w:val="00034718"/>
    <w:rsid w:val="000356EE"/>
    <w:rsid w:val="00035C73"/>
    <w:rsid w:val="00037984"/>
    <w:rsid w:val="00037A2A"/>
    <w:rsid w:val="00037C6B"/>
    <w:rsid w:val="00043652"/>
    <w:rsid w:val="0004549E"/>
    <w:rsid w:val="000462F4"/>
    <w:rsid w:val="000473ED"/>
    <w:rsid w:val="00047F1B"/>
    <w:rsid w:val="00047F9C"/>
    <w:rsid w:val="000507B5"/>
    <w:rsid w:val="00050984"/>
    <w:rsid w:val="00051BB8"/>
    <w:rsid w:val="00054207"/>
    <w:rsid w:val="00055155"/>
    <w:rsid w:val="000552C2"/>
    <w:rsid w:val="00057EAB"/>
    <w:rsid w:val="0006057A"/>
    <w:rsid w:val="0006070B"/>
    <w:rsid w:val="00060A49"/>
    <w:rsid w:val="00060D84"/>
    <w:rsid w:val="000625E9"/>
    <w:rsid w:val="00066941"/>
    <w:rsid w:val="00066FEA"/>
    <w:rsid w:val="000730C2"/>
    <w:rsid w:val="00073734"/>
    <w:rsid w:val="0007525B"/>
    <w:rsid w:val="00075305"/>
    <w:rsid w:val="00080704"/>
    <w:rsid w:val="00080886"/>
    <w:rsid w:val="000815B7"/>
    <w:rsid w:val="00081C7B"/>
    <w:rsid w:val="0008203B"/>
    <w:rsid w:val="00083DD8"/>
    <w:rsid w:val="00084D57"/>
    <w:rsid w:val="00085818"/>
    <w:rsid w:val="000864F0"/>
    <w:rsid w:val="00094110"/>
    <w:rsid w:val="00096D41"/>
    <w:rsid w:val="000A1818"/>
    <w:rsid w:val="000A1CB4"/>
    <w:rsid w:val="000A3DF1"/>
    <w:rsid w:val="000A3EDB"/>
    <w:rsid w:val="000A4029"/>
    <w:rsid w:val="000A4C3A"/>
    <w:rsid w:val="000A598B"/>
    <w:rsid w:val="000B417D"/>
    <w:rsid w:val="000B5AE9"/>
    <w:rsid w:val="000B6A7D"/>
    <w:rsid w:val="000C01C7"/>
    <w:rsid w:val="000C02D6"/>
    <w:rsid w:val="000C06EE"/>
    <w:rsid w:val="000C0EC2"/>
    <w:rsid w:val="000C373F"/>
    <w:rsid w:val="000C3C2F"/>
    <w:rsid w:val="000C4B3F"/>
    <w:rsid w:val="000C583A"/>
    <w:rsid w:val="000C7C7A"/>
    <w:rsid w:val="000D1463"/>
    <w:rsid w:val="000D1826"/>
    <w:rsid w:val="000D1E3C"/>
    <w:rsid w:val="000D377A"/>
    <w:rsid w:val="000D3D43"/>
    <w:rsid w:val="000D4236"/>
    <w:rsid w:val="000D5054"/>
    <w:rsid w:val="000D543C"/>
    <w:rsid w:val="000D6032"/>
    <w:rsid w:val="000D65F3"/>
    <w:rsid w:val="000D7794"/>
    <w:rsid w:val="000E15C1"/>
    <w:rsid w:val="000E25E7"/>
    <w:rsid w:val="000E26C8"/>
    <w:rsid w:val="000E32F3"/>
    <w:rsid w:val="000E4201"/>
    <w:rsid w:val="000E60B7"/>
    <w:rsid w:val="000E722D"/>
    <w:rsid w:val="000F0D86"/>
    <w:rsid w:val="000F2DE3"/>
    <w:rsid w:val="000F3BAB"/>
    <w:rsid w:val="000F40EA"/>
    <w:rsid w:val="000F4DAD"/>
    <w:rsid w:val="001006E6"/>
    <w:rsid w:val="001007F9"/>
    <w:rsid w:val="00102146"/>
    <w:rsid w:val="00107607"/>
    <w:rsid w:val="0010784E"/>
    <w:rsid w:val="00110C7A"/>
    <w:rsid w:val="00110C9A"/>
    <w:rsid w:val="00111628"/>
    <w:rsid w:val="00112534"/>
    <w:rsid w:val="0011265B"/>
    <w:rsid w:val="001128B7"/>
    <w:rsid w:val="00113144"/>
    <w:rsid w:val="00113C03"/>
    <w:rsid w:val="001162EC"/>
    <w:rsid w:val="00117321"/>
    <w:rsid w:val="00121483"/>
    <w:rsid w:val="00124991"/>
    <w:rsid w:val="00127398"/>
    <w:rsid w:val="001276B6"/>
    <w:rsid w:val="0012783C"/>
    <w:rsid w:val="00131463"/>
    <w:rsid w:val="001317C9"/>
    <w:rsid w:val="001324D8"/>
    <w:rsid w:val="0013278F"/>
    <w:rsid w:val="00135E2E"/>
    <w:rsid w:val="00135F05"/>
    <w:rsid w:val="001402A2"/>
    <w:rsid w:val="001418BF"/>
    <w:rsid w:val="00141AE3"/>
    <w:rsid w:val="001433E7"/>
    <w:rsid w:val="00144B5F"/>
    <w:rsid w:val="00144B8A"/>
    <w:rsid w:val="00144FFF"/>
    <w:rsid w:val="001505B7"/>
    <w:rsid w:val="00150C24"/>
    <w:rsid w:val="00150DFE"/>
    <w:rsid w:val="001510CF"/>
    <w:rsid w:val="001512A0"/>
    <w:rsid w:val="00152337"/>
    <w:rsid w:val="00152E1F"/>
    <w:rsid w:val="00152F8D"/>
    <w:rsid w:val="00155855"/>
    <w:rsid w:val="001601E0"/>
    <w:rsid w:val="00160991"/>
    <w:rsid w:val="00161F31"/>
    <w:rsid w:val="00163576"/>
    <w:rsid w:val="001641A1"/>
    <w:rsid w:val="00166ECF"/>
    <w:rsid w:val="00167030"/>
    <w:rsid w:val="00167157"/>
    <w:rsid w:val="001675F2"/>
    <w:rsid w:val="0017162B"/>
    <w:rsid w:val="0017790A"/>
    <w:rsid w:val="00177DDD"/>
    <w:rsid w:val="00181C19"/>
    <w:rsid w:val="00181FBA"/>
    <w:rsid w:val="00183C3D"/>
    <w:rsid w:val="0018594C"/>
    <w:rsid w:val="00185C71"/>
    <w:rsid w:val="001865B5"/>
    <w:rsid w:val="0018683C"/>
    <w:rsid w:val="00187067"/>
    <w:rsid w:val="00187C8F"/>
    <w:rsid w:val="00187DAE"/>
    <w:rsid w:val="00195AB6"/>
    <w:rsid w:val="001971C2"/>
    <w:rsid w:val="001A0031"/>
    <w:rsid w:val="001A1240"/>
    <w:rsid w:val="001A3CB3"/>
    <w:rsid w:val="001A40F6"/>
    <w:rsid w:val="001A4E71"/>
    <w:rsid w:val="001A65A0"/>
    <w:rsid w:val="001B0DBE"/>
    <w:rsid w:val="001B13FC"/>
    <w:rsid w:val="001B1E31"/>
    <w:rsid w:val="001B3119"/>
    <w:rsid w:val="001B4026"/>
    <w:rsid w:val="001B5A08"/>
    <w:rsid w:val="001C4DD8"/>
    <w:rsid w:val="001C5469"/>
    <w:rsid w:val="001C5B9B"/>
    <w:rsid w:val="001C653A"/>
    <w:rsid w:val="001C7E9C"/>
    <w:rsid w:val="001D2923"/>
    <w:rsid w:val="001D5CE6"/>
    <w:rsid w:val="001E4D69"/>
    <w:rsid w:val="001E5F5D"/>
    <w:rsid w:val="001F4C9C"/>
    <w:rsid w:val="00200288"/>
    <w:rsid w:val="002011A4"/>
    <w:rsid w:val="00201977"/>
    <w:rsid w:val="00202EE2"/>
    <w:rsid w:val="00206E21"/>
    <w:rsid w:val="002114E8"/>
    <w:rsid w:val="00215250"/>
    <w:rsid w:val="002167C4"/>
    <w:rsid w:val="00216806"/>
    <w:rsid w:val="00220958"/>
    <w:rsid w:val="00221908"/>
    <w:rsid w:val="00221AF6"/>
    <w:rsid w:val="00223750"/>
    <w:rsid w:val="00226AC5"/>
    <w:rsid w:val="00227A99"/>
    <w:rsid w:val="00227D3D"/>
    <w:rsid w:val="00227D82"/>
    <w:rsid w:val="002303D9"/>
    <w:rsid w:val="00232C78"/>
    <w:rsid w:val="00236B00"/>
    <w:rsid w:val="00243F25"/>
    <w:rsid w:val="002512F9"/>
    <w:rsid w:val="00260D66"/>
    <w:rsid w:val="00260E7E"/>
    <w:rsid w:val="002616D6"/>
    <w:rsid w:val="00261F17"/>
    <w:rsid w:val="00262F7A"/>
    <w:rsid w:val="00263458"/>
    <w:rsid w:val="00263AF1"/>
    <w:rsid w:val="00266805"/>
    <w:rsid w:val="00267840"/>
    <w:rsid w:val="00267A2A"/>
    <w:rsid w:val="002701F3"/>
    <w:rsid w:val="00274E65"/>
    <w:rsid w:val="002753B5"/>
    <w:rsid w:val="00276321"/>
    <w:rsid w:val="002766B6"/>
    <w:rsid w:val="00276F9F"/>
    <w:rsid w:val="0028394E"/>
    <w:rsid w:val="00284A1D"/>
    <w:rsid w:val="0028678F"/>
    <w:rsid w:val="00286F73"/>
    <w:rsid w:val="00290D49"/>
    <w:rsid w:val="00292E50"/>
    <w:rsid w:val="002963A1"/>
    <w:rsid w:val="002966FC"/>
    <w:rsid w:val="002A0E5C"/>
    <w:rsid w:val="002A114A"/>
    <w:rsid w:val="002A1EDD"/>
    <w:rsid w:val="002A1FBD"/>
    <w:rsid w:val="002A36F2"/>
    <w:rsid w:val="002A5EC7"/>
    <w:rsid w:val="002A6C73"/>
    <w:rsid w:val="002A7F92"/>
    <w:rsid w:val="002B0B6C"/>
    <w:rsid w:val="002B26E2"/>
    <w:rsid w:val="002B322D"/>
    <w:rsid w:val="002B6280"/>
    <w:rsid w:val="002B6BA8"/>
    <w:rsid w:val="002C08AD"/>
    <w:rsid w:val="002C1EB7"/>
    <w:rsid w:val="002C2396"/>
    <w:rsid w:val="002C2516"/>
    <w:rsid w:val="002C3206"/>
    <w:rsid w:val="002C4B61"/>
    <w:rsid w:val="002C55E5"/>
    <w:rsid w:val="002D0363"/>
    <w:rsid w:val="002D20EF"/>
    <w:rsid w:val="002D4587"/>
    <w:rsid w:val="002D504D"/>
    <w:rsid w:val="002D660B"/>
    <w:rsid w:val="002E022E"/>
    <w:rsid w:val="002E2191"/>
    <w:rsid w:val="002E3AC1"/>
    <w:rsid w:val="002F024C"/>
    <w:rsid w:val="002F0875"/>
    <w:rsid w:val="002F0A0C"/>
    <w:rsid w:val="002F4909"/>
    <w:rsid w:val="002F4CBA"/>
    <w:rsid w:val="002F531E"/>
    <w:rsid w:val="002F79F0"/>
    <w:rsid w:val="0030273D"/>
    <w:rsid w:val="00304A0B"/>
    <w:rsid w:val="00305602"/>
    <w:rsid w:val="00305BEB"/>
    <w:rsid w:val="00306D19"/>
    <w:rsid w:val="0030742B"/>
    <w:rsid w:val="00311DF4"/>
    <w:rsid w:val="00312A8B"/>
    <w:rsid w:val="00316814"/>
    <w:rsid w:val="00317308"/>
    <w:rsid w:val="003200CD"/>
    <w:rsid w:val="00320939"/>
    <w:rsid w:val="00321C8E"/>
    <w:rsid w:val="00326632"/>
    <w:rsid w:val="003268A7"/>
    <w:rsid w:val="003303A0"/>
    <w:rsid w:val="00331154"/>
    <w:rsid w:val="00331A01"/>
    <w:rsid w:val="00332209"/>
    <w:rsid w:val="00332CE9"/>
    <w:rsid w:val="00333146"/>
    <w:rsid w:val="00334351"/>
    <w:rsid w:val="003361DD"/>
    <w:rsid w:val="0034266C"/>
    <w:rsid w:val="00342B1B"/>
    <w:rsid w:val="00343102"/>
    <w:rsid w:val="00344E24"/>
    <w:rsid w:val="0034527C"/>
    <w:rsid w:val="00346D6B"/>
    <w:rsid w:val="00351124"/>
    <w:rsid w:val="003515F5"/>
    <w:rsid w:val="003522EF"/>
    <w:rsid w:val="0035287F"/>
    <w:rsid w:val="00353E54"/>
    <w:rsid w:val="003614E1"/>
    <w:rsid w:val="0036181C"/>
    <w:rsid w:val="003621B1"/>
    <w:rsid w:val="00366284"/>
    <w:rsid w:val="0036671E"/>
    <w:rsid w:val="00371E8F"/>
    <w:rsid w:val="00372BBF"/>
    <w:rsid w:val="003744A7"/>
    <w:rsid w:val="00375E27"/>
    <w:rsid w:val="00376666"/>
    <w:rsid w:val="0037761B"/>
    <w:rsid w:val="00380623"/>
    <w:rsid w:val="003808A4"/>
    <w:rsid w:val="003814FF"/>
    <w:rsid w:val="0038256F"/>
    <w:rsid w:val="003829E0"/>
    <w:rsid w:val="00390FEF"/>
    <w:rsid w:val="0039570E"/>
    <w:rsid w:val="00396F2B"/>
    <w:rsid w:val="003A58E6"/>
    <w:rsid w:val="003B0F1F"/>
    <w:rsid w:val="003B227F"/>
    <w:rsid w:val="003B311F"/>
    <w:rsid w:val="003B35B1"/>
    <w:rsid w:val="003B409F"/>
    <w:rsid w:val="003B4B77"/>
    <w:rsid w:val="003B5A9A"/>
    <w:rsid w:val="003B6164"/>
    <w:rsid w:val="003B6411"/>
    <w:rsid w:val="003B6982"/>
    <w:rsid w:val="003B699F"/>
    <w:rsid w:val="003B725F"/>
    <w:rsid w:val="003B72EF"/>
    <w:rsid w:val="003C01C4"/>
    <w:rsid w:val="003C0853"/>
    <w:rsid w:val="003C75D0"/>
    <w:rsid w:val="003C77C4"/>
    <w:rsid w:val="003D1377"/>
    <w:rsid w:val="003D41D0"/>
    <w:rsid w:val="003D4ABF"/>
    <w:rsid w:val="003D6A14"/>
    <w:rsid w:val="003D6B3A"/>
    <w:rsid w:val="003D6DD0"/>
    <w:rsid w:val="003E159D"/>
    <w:rsid w:val="003E1F3F"/>
    <w:rsid w:val="003E295B"/>
    <w:rsid w:val="003E3082"/>
    <w:rsid w:val="003E40B2"/>
    <w:rsid w:val="003E654A"/>
    <w:rsid w:val="003E6C33"/>
    <w:rsid w:val="003E7B17"/>
    <w:rsid w:val="003E7D60"/>
    <w:rsid w:val="003F0330"/>
    <w:rsid w:val="003F03B7"/>
    <w:rsid w:val="003F064A"/>
    <w:rsid w:val="003F1125"/>
    <w:rsid w:val="003F127C"/>
    <w:rsid w:val="003F16FE"/>
    <w:rsid w:val="003F3957"/>
    <w:rsid w:val="003F48B2"/>
    <w:rsid w:val="00400D46"/>
    <w:rsid w:val="00401852"/>
    <w:rsid w:val="00402135"/>
    <w:rsid w:val="004041AB"/>
    <w:rsid w:val="00404A4D"/>
    <w:rsid w:val="00406CBA"/>
    <w:rsid w:val="004111C1"/>
    <w:rsid w:val="00412246"/>
    <w:rsid w:val="00414B46"/>
    <w:rsid w:val="00414D60"/>
    <w:rsid w:val="00415022"/>
    <w:rsid w:val="004206E3"/>
    <w:rsid w:val="00420796"/>
    <w:rsid w:val="00423035"/>
    <w:rsid w:val="00423641"/>
    <w:rsid w:val="00423FEE"/>
    <w:rsid w:val="004249F5"/>
    <w:rsid w:val="004278CF"/>
    <w:rsid w:val="004305A9"/>
    <w:rsid w:val="004305BD"/>
    <w:rsid w:val="00433581"/>
    <w:rsid w:val="004376C8"/>
    <w:rsid w:val="00440DEF"/>
    <w:rsid w:val="00442C3E"/>
    <w:rsid w:val="00443811"/>
    <w:rsid w:val="004449E9"/>
    <w:rsid w:val="00444DC5"/>
    <w:rsid w:val="00450370"/>
    <w:rsid w:val="00451290"/>
    <w:rsid w:val="0045173D"/>
    <w:rsid w:val="00452F1F"/>
    <w:rsid w:val="00453560"/>
    <w:rsid w:val="00455B45"/>
    <w:rsid w:val="00456DE0"/>
    <w:rsid w:val="00457812"/>
    <w:rsid w:val="00457D4E"/>
    <w:rsid w:val="004605E1"/>
    <w:rsid w:val="00460EBF"/>
    <w:rsid w:val="00462393"/>
    <w:rsid w:val="00467C8B"/>
    <w:rsid w:val="00467F79"/>
    <w:rsid w:val="00470E2D"/>
    <w:rsid w:val="0047157B"/>
    <w:rsid w:val="0047284D"/>
    <w:rsid w:val="00476276"/>
    <w:rsid w:val="0047684B"/>
    <w:rsid w:val="00480553"/>
    <w:rsid w:val="0048336C"/>
    <w:rsid w:val="00483A94"/>
    <w:rsid w:val="00486903"/>
    <w:rsid w:val="0048700D"/>
    <w:rsid w:val="00490524"/>
    <w:rsid w:val="004908A5"/>
    <w:rsid w:val="004910D6"/>
    <w:rsid w:val="00491D03"/>
    <w:rsid w:val="00491D26"/>
    <w:rsid w:val="00494C18"/>
    <w:rsid w:val="004971EF"/>
    <w:rsid w:val="004A0DD0"/>
    <w:rsid w:val="004A1A62"/>
    <w:rsid w:val="004A1B0A"/>
    <w:rsid w:val="004A207E"/>
    <w:rsid w:val="004A4B4D"/>
    <w:rsid w:val="004B0C96"/>
    <w:rsid w:val="004B3021"/>
    <w:rsid w:val="004B3A51"/>
    <w:rsid w:val="004B684D"/>
    <w:rsid w:val="004C09DA"/>
    <w:rsid w:val="004C2BA6"/>
    <w:rsid w:val="004C7655"/>
    <w:rsid w:val="004D012B"/>
    <w:rsid w:val="004D303A"/>
    <w:rsid w:val="004D364E"/>
    <w:rsid w:val="004D3C45"/>
    <w:rsid w:val="004D4E5F"/>
    <w:rsid w:val="004D7AC1"/>
    <w:rsid w:val="004E4500"/>
    <w:rsid w:val="004E63AA"/>
    <w:rsid w:val="004E6658"/>
    <w:rsid w:val="004F505A"/>
    <w:rsid w:val="004F7480"/>
    <w:rsid w:val="004F77A7"/>
    <w:rsid w:val="005003D2"/>
    <w:rsid w:val="005035F7"/>
    <w:rsid w:val="00503F95"/>
    <w:rsid w:val="005043AC"/>
    <w:rsid w:val="00505F66"/>
    <w:rsid w:val="00507A1A"/>
    <w:rsid w:val="00507D2E"/>
    <w:rsid w:val="00512291"/>
    <w:rsid w:val="005125AF"/>
    <w:rsid w:val="00516B4D"/>
    <w:rsid w:val="00516BC9"/>
    <w:rsid w:val="00517C82"/>
    <w:rsid w:val="0052550E"/>
    <w:rsid w:val="00525692"/>
    <w:rsid w:val="00526CAB"/>
    <w:rsid w:val="0052742B"/>
    <w:rsid w:val="00527B24"/>
    <w:rsid w:val="005320F7"/>
    <w:rsid w:val="00534C83"/>
    <w:rsid w:val="005358BD"/>
    <w:rsid w:val="00540222"/>
    <w:rsid w:val="00540912"/>
    <w:rsid w:val="005465B2"/>
    <w:rsid w:val="005504EF"/>
    <w:rsid w:val="005514E9"/>
    <w:rsid w:val="00551915"/>
    <w:rsid w:val="00555217"/>
    <w:rsid w:val="005557E6"/>
    <w:rsid w:val="00557119"/>
    <w:rsid w:val="00560641"/>
    <w:rsid w:val="00561274"/>
    <w:rsid w:val="0056163A"/>
    <w:rsid w:val="00561EB0"/>
    <w:rsid w:val="00562C06"/>
    <w:rsid w:val="005643F3"/>
    <w:rsid w:val="005646B4"/>
    <w:rsid w:val="005648E1"/>
    <w:rsid w:val="00565671"/>
    <w:rsid w:val="00570763"/>
    <w:rsid w:val="00570D54"/>
    <w:rsid w:val="00571059"/>
    <w:rsid w:val="00572833"/>
    <w:rsid w:val="00573FDB"/>
    <w:rsid w:val="00576527"/>
    <w:rsid w:val="005825CB"/>
    <w:rsid w:val="00582AFF"/>
    <w:rsid w:val="00585252"/>
    <w:rsid w:val="00586B1F"/>
    <w:rsid w:val="00587510"/>
    <w:rsid w:val="005924A9"/>
    <w:rsid w:val="005942BF"/>
    <w:rsid w:val="00594FA3"/>
    <w:rsid w:val="00597C96"/>
    <w:rsid w:val="005A263A"/>
    <w:rsid w:val="005A26EC"/>
    <w:rsid w:val="005A3155"/>
    <w:rsid w:val="005A45F4"/>
    <w:rsid w:val="005A4BD5"/>
    <w:rsid w:val="005A4C92"/>
    <w:rsid w:val="005A4EE4"/>
    <w:rsid w:val="005A619A"/>
    <w:rsid w:val="005B0122"/>
    <w:rsid w:val="005B0892"/>
    <w:rsid w:val="005B1BEE"/>
    <w:rsid w:val="005B280E"/>
    <w:rsid w:val="005B2E1F"/>
    <w:rsid w:val="005B314D"/>
    <w:rsid w:val="005B6943"/>
    <w:rsid w:val="005B69E6"/>
    <w:rsid w:val="005C032F"/>
    <w:rsid w:val="005C0653"/>
    <w:rsid w:val="005C1226"/>
    <w:rsid w:val="005C1CB3"/>
    <w:rsid w:val="005C35D4"/>
    <w:rsid w:val="005C3EA8"/>
    <w:rsid w:val="005C4F4C"/>
    <w:rsid w:val="005C4F87"/>
    <w:rsid w:val="005C53A3"/>
    <w:rsid w:val="005C64FB"/>
    <w:rsid w:val="005D0B05"/>
    <w:rsid w:val="005D1095"/>
    <w:rsid w:val="005D16A7"/>
    <w:rsid w:val="005D20C6"/>
    <w:rsid w:val="005D5835"/>
    <w:rsid w:val="005D75BF"/>
    <w:rsid w:val="005D7796"/>
    <w:rsid w:val="005E2D64"/>
    <w:rsid w:val="005E321E"/>
    <w:rsid w:val="005E6634"/>
    <w:rsid w:val="005F0603"/>
    <w:rsid w:val="005F09A4"/>
    <w:rsid w:val="005F247E"/>
    <w:rsid w:val="005F2C05"/>
    <w:rsid w:val="005F4A4D"/>
    <w:rsid w:val="00605DB4"/>
    <w:rsid w:val="00607062"/>
    <w:rsid w:val="00611B9A"/>
    <w:rsid w:val="00612B3B"/>
    <w:rsid w:val="006133A1"/>
    <w:rsid w:val="00614226"/>
    <w:rsid w:val="006161B1"/>
    <w:rsid w:val="00621351"/>
    <w:rsid w:val="00621CF8"/>
    <w:rsid w:val="00622075"/>
    <w:rsid w:val="0062212E"/>
    <w:rsid w:val="00626F3F"/>
    <w:rsid w:val="00627870"/>
    <w:rsid w:val="00627968"/>
    <w:rsid w:val="00630DB8"/>
    <w:rsid w:val="00631C7F"/>
    <w:rsid w:val="00633983"/>
    <w:rsid w:val="00636040"/>
    <w:rsid w:val="006362FD"/>
    <w:rsid w:val="00637F17"/>
    <w:rsid w:val="00640EE0"/>
    <w:rsid w:val="0064187D"/>
    <w:rsid w:val="006466DE"/>
    <w:rsid w:val="00646AA5"/>
    <w:rsid w:val="00647485"/>
    <w:rsid w:val="00650462"/>
    <w:rsid w:val="006514A5"/>
    <w:rsid w:val="006522EA"/>
    <w:rsid w:val="006542EB"/>
    <w:rsid w:val="00654BB8"/>
    <w:rsid w:val="00654C7E"/>
    <w:rsid w:val="0066281B"/>
    <w:rsid w:val="00662C3F"/>
    <w:rsid w:val="00664E5D"/>
    <w:rsid w:val="00665AD4"/>
    <w:rsid w:val="0066786B"/>
    <w:rsid w:val="00670464"/>
    <w:rsid w:val="0067085D"/>
    <w:rsid w:val="00671429"/>
    <w:rsid w:val="006724C8"/>
    <w:rsid w:val="006728F2"/>
    <w:rsid w:val="00673145"/>
    <w:rsid w:val="00675D67"/>
    <w:rsid w:val="006762DC"/>
    <w:rsid w:val="006766C4"/>
    <w:rsid w:val="00676D54"/>
    <w:rsid w:val="00677F3E"/>
    <w:rsid w:val="00677FFE"/>
    <w:rsid w:val="0068037B"/>
    <w:rsid w:val="00680C67"/>
    <w:rsid w:val="006840D8"/>
    <w:rsid w:val="00684497"/>
    <w:rsid w:val="006850CF"/>
    <w:rsid w:val="0068641B"/>
    <w:rsid w:val="00687341"/>
    <w:rsid w:val="006874D5"/>
    <w:rsid w:val="00687A4F"/>
    <w:rsid w:val="00690260"/>
    <w:rsid w:val="00691129"/>
    <w:rsid w:val="00691CF5"/>
    <w:rsid w:val="006940EC"/>
    <w:rsid w:val="00694EB1"/>
    <w:rsid w:val="006950F1"/>
    <w:rsid w:val="0069643D"/>
    <w:rsid w:val="00696C01"/>
    <w:rsid w:val="0069734F"/>
    <w:rsid w:val="00697570"/>
    <w:rsid w:val="00697DD6"/>
    <w:rsid w:val="006A0D86"/>
    <w:rsid w:val="006A43D8"/>
    <w:rsid w:val="006A5231"/>
    <w:rsid w:val="006A5331"/>
    <w:rsid w:val="006A571F"/>
    <w:rsid w:val="006A5A55"/>
    <w:rsid w:val="006A6E88"/>
    <w:rsid w:val="006A7B81"/>
    <w:rsid w:val="006A7D52"/>
    <w:rsid w:val="006B0673"/>
    <w:rsid w:val="006B0C3B"/>
    <w:rsid w:val="006B33CD"/>
    <w:rsid w:val="006B35DC"/>
    <w:rsid w:val="006B3BEA"/>
    <w:rsid w:val="006B5AC1"/>
    <w:rsid w:val="006C64FF"/>
    <w:rsid w:val="006D06CD"/>
    <w:rsid w:val="006D1876"/>
    <w:rsid w:val="006E0C75"/>
    <w:rsid w:val="006E3C71"/>
    <w:rsid w:val="006E72B3"/>
    <w:rsid w:val="006F3493"/>
    <w:rsid w:val="006F35B0"/>
    <w:rsid w:val="006F5584"/>
    <w:rsid w:val="00700B6E"/>
    <w:rsid w:val="007014F6"/>
    <w:rsid w:val="00703442"/>
    <w:rsid w:val="007037F9"/>
    <w:rsid w:val="00707AAD"/>
    <w:rsid w:val="007105AF"/>
    <w:rsid w:val="00710CD6"/>
    <w:rsid w:val="0071172E"/>
    <w:rsid w:val="00712036"/>
    <w:rsid w:val="00714DD8"/>
    <w:rsid w:val="00721717"/>
    <w:rsid w:val="0072508E"/>
    <w:rsid w:val="00726B50"/>
    <w:rsid w:val="00727D22"/>
    <w:rsid w:val="007300A8"/>
    <w:rsid w:val="007307FF"/>
    <w:rsid w:val="007310CF"/>
    <w:rsid w:val="00732A74"/>
    <w:rsid w:val="007330B2"/>
    <w:rsid w:val="007333A4"/>
    <w:rsid w:val="00734300"/>
    <w:rsid w:val="0073484E"/>
    <w:rsid w:val="00735230"/>
    <w:rsid w:val="007376A9"/>
    <w:rsid w:val="00742CED"/>
    <w:rsid w:val="00742F82"/>
    <w:rsid w:val="00744951"/>
    <w:rsid w:val="0074650D"/>
    <w:rsid w:val="007466AF"/>
    <w:rsid w:val="007468B8"/>
    <w:rsid w:val="00746A30"/>
    <w:rsid w:val="007472C5"/>
    <w:rsid w:val="007506C5"/>
    <w:rsid w:val="00751A73"/>
    <w:rsid w:val="00757EA1"/>
    <w:rsid w:val="00762CBA"/>
    <w:rsid w:val="007646EA"/>
    <w:rsid w:val="007663AA"/>
    <w:rsid w:val="00766C2F"/>
    <w:rsid w:val="00777022"/>
    <w:rsid w:val="007814D0"/>
    <w:rsid w:val="00781CDD"/>
    <w:rsid w:val="0079024D"/>
    <w:rsid w:val="00790EAD"/>
    <w:rsid w:val="0079373E"/>
    <w:rsid w:val="00794F89"/>
    <w:rsid w:val="00795C05"/>
    <w:rsid w:val="0079654A"/>
    <w:rsid w:val="0079774C"/>
    <w:rsid w:val="007A0279"/>
    <w:rsid w:val="007A12F5"/>
    <w:rsid w:val="007A1EE3"/>
    <w:rsid w:val="007A3001"/>
    <w:rsid w:val="007A35CB"/>
    <w:rsid w:val="007A45C9"/>
    <w:rsid w:val="007A60B0"/>
    <w:rsid w:val="007A680D"/>
    <w:rsid w:val="007B0B62"/>
    <w:rsid w:val="007B0F8B"/>
    <w:rsid w:val="007B48A3"/>
    <w:rsid w:val="007B598C"/>
    <w:rsid w:val="007B5B96"/>
    <w:rsid w:val="007B5EBC"/>
    <w:rsid w:val="007B7D15"/>
    <w:rsid w:val="007C030D"/>
    <w:rsid w:val="007C2AAE"/>
    <w:rsid w:val="007C4BC0"/>
    <w:rsid w:val="007C67D4"/>
    <w:rsid w:val="007D2368"/>
    <w:rsid w:val="007D27CF"/>
    <w:rsid w:val="007D4591"/>
    <w:rsid w:val="007D5A25"/>
    <w:rsid w:val="007D5EDD"/>
    <w:rsid w:val="007D73AA"/>
    <w:rsid w:val="007D7D0E"/>
    <w:rsid w:val="007E22F3"/>
    <w:rsid w:val="007E2514"/>
    <w:rsid w:val="007E31C2"/>
    <w:rsid w:val="007E3C30"/>
    <w:rsid w:val="007E4BBE"/>
    <w:rsid w:val="007E5048"/>
    <w:rsid w:val="007E53F3"/>
    <w:rsid w:val="007E6F97"/>
    <w:rsid w:val="007F23E3"/>
    <w:rsid w:val="007F2BB3"/>
    <w:rsid w:val="007F3776"/>
    <w:rsid w:val="007F482E"/>
    <w:rsid w:val="007F4D7B"/>
    <w:rsid w:val="00800DC9"/>
    <w:rsid w:val="00802549"/>
    <w:rsid w:val="0080499C"/>
    <w:rsid w:val="00804D1A"/>
    <w:rsid w:val="00805981"/>
    <w:rsid w:val="008078CE"/>
    <w:rsid w:val="00810B9B"/>
    <w:rsid w:val="00817B98"/>
    <w:rsid w:val="00820FA0"/>
    <w:rsid w:val="00821A59"/>
    <w:rsid w:val="00822B2C"/>
    <w:rsid w:val="00824E5E"/>
    <w:rsid w:val="0082508C"/>
    <w:rsid w:val="008250A4"/>
    <w:rsid w:val="00825E8B"/>
    <w:rsid w:val="00826627"/>
    <w:rsid w:val="00826EBD"/>
    <w:rsid w:val="00827480"/>
    <w:rsid w:val="00830112"/>
    <w:rsid w:val="008311BF"/>
    <w:rsid w:val="00832533"/>
    <w:rsid w:val="00837387"/>
    <w:rsid w:val="00837B69"/>
    <w:rsid w:val="008440F9"/>
    <w:rsid w:val="00844181"/>
    <w:rsid w:val="0084797C"/>
    <w:rsid w:val="00856752"/>
    <w:rsid w:val="008579A3"/>
    <w:rsid w:val="00857AEE"/>
    <w:rsid w:val="0086356A"/>
    <w:rsid w:val="008644F8"/>
    <w:rsid w:val="00864586"/>
    <w:rsid w:val="008664C5"/>
    <w:rsid w:val="00866BE2"/>
    <w:rsid w:val="008701EF"/>
    <w:rsid w:val="0087036E"/>
    <w:rsid w:val="008741B4"/>
    <w:rsid w:val="00874952"/>
    <w:rsid w:val="00874DBA"/>
    <w:rsid w:val="008818A1"/>
    <w:rsid w:val="00883726"/>
    <w:rsid w:val="00883AD8"/>
    <w:rsid w:val="00885131"/>
    <w:rsid w:val="00886B27"/>
    <w:rsid w:val="00891100"/>
    <w:rsid w:val="00891B29"/>
    <w:rsid w:val="00891F9B"/>
    <w:rsid w:val="008948EA"/>
    <w:rsid w:val="00895DD6"/>
    <w:rsid w:val="00896F1D"/>
    <w:rsid w:val="008A0852"/>
    <w:rsid w:val="008A29AC"/>
    <w:rsid w:val="008A2C0B"/>
    <w:rsid w:val="008A7485"/>
    <w:rsid w:val="008B1E4D"/>
    <w:rsid w:val="008B2197"/>
    <w:rsid w:val="008B2512"/>
    <w:rsid w:val="008B3B9A"/>
    <w:rsid w:val="008B3CE7"/>
    <w:rsid w:val="008B4E67"/>
    <w:rsid w:val="008B5CF5"/>
    <w:rsid w:val="008C4B70"/>
    <w:rsid w:val="008C6922"/>
    <w:rsid w:val="008C6C2E"/>
    <w:rsid w:val="008C74BA"/>
    <w:rsid w:val="008D009B"/>
    <w:rsid w:val="008D0B36"/>
    <w:rsid w:val="008D14EF"/>
    <w:rsid w:val="008D3D34"/>
    <w:rsid w:val="008D4718"/>
    <w:rsid w:val="008E0239"/>
    <w:rsid w:val="008E1F1D"/>
    <w:rsid w:val="008E4A6F"/>
    <w:rsid w:val="008E5AD0"/>
    <w:rsid w:val="008E5BD2"/>
    <w:rsid w:val="008E663F"/>
    <w:rsid w:val="008F369F"/>
    <w:rsid w:val="008F3F1A"/>
    <w:rsid w:val="008F5C94"/>
    <w:rsid w:val="00901126"/>
    <w:rsid w:val="0090206E"/>
    <w:rsid w:val="00902C9C"/>
    <w:rsid w:val="00903391"/>
    <w:rsid w:val="00905D16"/>
    <w:rsid w:val="00905D72"/>
    <w:rsid w:val="00911272"/>
    <w:rsid w:val="00911EA9"/>
    <w:rsid w:val="0091232F"/>
    <w:rsid w:val="00912673"/>
    <w:rsid w:val="00912DB1"/>
    <w:rsid w:val="00914135"/>
    <w:rsid w:val="00917E23"/>
    <w:rsid w:val="009231F2"/>
    <w:rsid w:val="009233B8"/>
    <w:rsid w:val="009240FE"/>
    <w:rsid w:val="00924D25"/>
    <w:rsid w:val="009264D5"/>
    <w:rsid w:val="00926B34"/>
    <w:rsid w:val="00927103"/>
    <w:rsid w:val="00927FBA"/>
    <w:rsid w:val="009308D5"/>
    <w:rsid w:val="00931689"/>
    <w:rsid w:val="009327F9"/>
    <w:rsid w:val="0093649F"/>
    <w:rsid w:val="00940728"/>
    <w:rsid w:val="00941098"/>
    <w:rsid w:val="00941E16"/>
    <w:rsid w:val="00942180"/>
    <w:rsid w:val="00943102"/>
    <w:rsid w:val="00945A2E"/>
    <w:rsid w:val="009465C6"/>
    <w:rsid w:val="00946A9C"/>
    <w:rsid w:val="009517A6"/>
    <w:rsid w:val="00956230"/>
    <w:rsid w:val="0095682A"/>
    <w:rsid w:val="00964EDA"/>
    <w:rsid w:val="009657A5"/>
    <w:rsid w:val="00965B42"/>
    <w:rsid w:val="00970581"/>
    <w:rsid w:val="00971645"/>
    <w:rsid w:val="00977859"/>
    <w:rsid w:val="00977CB0"/>
    <w:rsid w:val="0098077A"/>
    <w:rsid w:val="00980C9B"/>
    <w:rsid w:val="009813B8"/>
    <w:rsid w:val="00982A4F"/>
    <w:rsid w:val="00987E3E"/>
    <w:rsid w:val="00990C08"/>
    <w:rsid w:val="00993A6F"/>
    <w:rsid w:val="00994EAA"/>
    <w:rsid w:val="00995074"/>
    <w:rsid w:val="009977F1"/>
    <w:rsid w:val="009A0584"/>
    <w:rsid w:val="009A5C11"/>
    <w:rsid w:val="009B07BD"/>
    <w:rsid w:val="009B0D2B"/>
    <w:rsid w:val="009B0EC4"/>
    <w:rsid w:val="009B290B"/>
    <w:rsid w:val="009B526B"/>
    <w:rsid w:val="009B69C1"/>
    <w:rsid w:val="009B747C"/>
    <w:rsid w:val="009C00D7"/>
    <w:rsid w:val="009C0BB0"/>
    <w:rsid w:val="009C1083"/>
    <w:rsid w:val="009C13E1"/>
    <w:rsid w:val="009C228A"/>
    <w:rsid w:val="009C25C2"/>
    <w:rsid w:val="009C298A"/>
    <w:rsid w:val="009C2A55"/>
    <w:rsid w:val="009C3194"/>
    <w:rsid w:val="009C35C2"/>
    <w:rsid w:val="009C426C"/>
    <w:rsid w:val="009C4D3F"/>
    <w:rsid w:val="009C6F67"/>
    <w:rsid w:val="009D215F"/>
    <w:rsid w:val="009D41E9"/>
    <w:rsid w:val="009D4B96"/>
    <w:rsid w:val="009D53DF"/>
    <w:rsid w:val="009D53FA"/>
    <w:rsid w:val="009D56F6"/>
    <w:rsid w:val="009D7713"/>
    <w:rsid w:val="009E2178"/>
    <w:rsid w:val="009E3619"/>
    <w:rsid w:val="009E4FFB"/>
    <w:rsid w:val="009E6866"/>
    <w:rsid w:val="009F2C0B"/>
    <w:rsid w:val="009F37C3"/>
    <w:rsid w:val="009F5767"/>
    <w:rsid w:val="00A0215C"/>
    <w:rsid w:val="00A02681"/>
    <w:rsid w:val="00A033BD"/>
    <w:rsid w:val="00A037A1"/>
    <w:rsid w:val="00A049FD"/>
    <w:rsid w:val="00A078C0"/>
    <w:rsid w:val="00A07EA5"/>
    <w:rsid w:val="00A07F58"/>
    <w:rsid w:val="00A10891"/>
    <w:rsid w:val="00A10988"/>
    <w:rsid w:val="00A12EBE"/>
    <w:rsid w:val="00A13C99"/>
    <w:rsid w:val="00A13F33"/>
    <w:rsid w:val="00A15482"/>
    <w:rsid w:val="00A21239"/>
    <w:rsid w:val="00A22FC8"/>
    <w:rsid w:val="00A235B9"/>
    <w:rsid w:val="00A24300"/>
    <w:rsid w:val="00A24D2F"/>
    <w:rsid w:val="00A2547D"/>
    <w:rsid w:val="00A25B66"/>
    <w:rsid w:val="00A266B2"/>
    <w:rsid w:val="00A30CE0"/>
    <w:rsid w:val="00A31FD2"/>
    <w:rsid w:val="00A35B26"/>
    <w:rsid w:val="00A375EC"/>
    <w:rsid w:val="00A376CF"/>
    <w:rsid w:val="00A376D8"/>
    <w:rsid w:val="00A4281D"/>
    <w:rsid w:val="00A435A5"/>
    <w:rsid w:val="00A449CF"/>
    <w:rsid w:val="00A46334"/>
    <w:rsid w:val="00A47B37"/>
    <w:rsid w:val="00A52087"/>
    <w:rsid w:val="00A521C6"/>
    <w:rsid w:val="00A528AE"/>
    <w:rsid w:val="00A55E55"/>
    <w:rsid w:val="00A613EE"/>
    <w:rsid w:val="00A613FC"/>
    <w:rsid w:val="00A6172B"/>
    <w:rsid w:val="00A618FA"/>
    <w:rsid w:val="00A61D8A"/>
    <w:rsid w:val="00A63D56"/>
    <w:rsid w:val="00A64B59"/>
    <w:rsid w:val="00A665B6"/>
    <w:rsid w:val="00A67BE7"/>
    <w:rsid w:val="00A70A9C"/>
    <w:rsid w:val="00A70D08"/>
    <w:rsid w:val="00A714B4"/>
    <w:rsid w:val="00A723C4"/>
    <w:rsid w:val="00A72AF9"/>
    <w:rsid w:val="00A740EA"/>
    <w:rsid w:val="00A7583F"/>
    <w:rsid w:val="00A762E5"/>
    <w:rsid w:val="00A77A77"/>
    <w:rsid w:val="00A77B46"/>
    <w:rsid w:val="00A80A9B"/>
    <w:rsid w:val="00A80B6B"/>
    <w:rsid w:val="00A83112"/>
    <w:rsid w:val="00A8345B"/>
    <w:rsid w:val="00A839DF"/>
    <w:rsid w:val="00A85FAD"/>
    <w:rsid w:val="00A85FCD"/>
    <w:rsid w:val="00A8633C"/>
    <w:rsid w:val="00A87643"/>
    <w:rsid w:val="00A93140"/>
    <w:rsid w:val="00A93CE3"/>
    <w:rsid w:val="00A949C8"/>
    <w:rsid w:val="00A952A3"/>
    <w:rsid w:val="00A97458"/>
    <w:rsid w:val="00AA0D0A"/>
    <w:rsid w:val="00AA0FC7"/>
    <w:rsid w:val="00AA2EA4"/>
    <w:rsid w:val="00AA33B3"/>
    <w:rsid w:val="00AA3553"/>
    <w:rsid w:val="00AA3716"/>
    <w:rsid w:val="00AA57CA"/>
    <w:rsid w:val="00AA6251"/>
    <w:rsid w:val="00AB1321"/>
    <w:rsid w:val="00AB1D0F"/>
    <w:rsid w:val="00AB3420"/>
    <w:rsid w:val="00AB542C"/>
    <w:rsid w:val="00AB67AD"/>
    <w:rsid w:val="00AB7523"/>
    <w:rsid w:val="00AB7CB8"/>
    <w:rsid w:val="00AB7CD3"/>
    <w:rsid w:val="00AC1A80"/>
    <w:rsid w:val="00AC2C65"/>
    <w:rsid w:val="00AC4F67"/>
    <w:rsid w:val="00AC5931"/>
    <w:rsid w:val="00AC68BC"/>
    <w:rsid w:val="00AC6CF2"/>
    <w:rsid w:val="00AC7249"/>
    <w:rsid w:val="00AD3C10"/>
    <w:rsid w:val="00AD60D6"/>
    <w:rsid w:val="00AD6696"/>
    <w:rsid w:val="00AD6B6F"/>
    <w:rsid w:val="00AD75C1"/>
    <w:rsid w:val="00AE006F"/>
    <w:rsid w:val="00AE09E5"/>
    <w:rsid w:val="00AE16C0"/>
    <w:rsid w:val="00AE1FE6"/>
    <w:rsid w:val="00AE37CE"/>
    <w:rsid w:val="00AE55D7"/>
    <w:rsid w:val="00AF04BA"/>
    <w:rsid w:val="00AF127A"/>
    <w:rsid w:val="00AF1A68"/>
    <w:rsid w:val="00AF1CB8"/>
    <w:rsid w:val="00AF4E5E"/>
    <w:rsid w:val="00AF682B"/>
    <w:rsid w:val="00B019E3"/>
    <w:rsid w:val="00B033D3"/>
    <w:rsid w:val="00B03779"/>
    <w:rsid w:val="00B05BB2"/>
    <w:rsid w:val="00B06F4F"/>
    <w:rsid w:val="00B13333"/>
    <w:rsid w:val="00B14426"/>
    <w:rsid w:val="00B149C2"/>
    <w:rsid w:val="00B151C8"/>
    <w:rsid w:val="00B2073E"/>
    <w:rsid w:val="00B20C9A"/>
    <w:rsid w:val="00B252A1"/>
    <w:rsid w:val="00B257C6"/>
    <w:rsid w:val="00B27F5C"/>
    <w:rsid w:val="00B31568"/>
    <w:rsid w:val="00B31AD3"/>
    <w:rsid w:val="00B32447"/>
    <w:rsid w:val="00B34916"/>
    <w:rsid w:val="00B34937"/>
    <w:rsid w:val="00B35515"/>
    <w:rsid w:val="00B35F41"/>
    <w:rsid w:val="00B4058D"/>
    <w:rsid w:val="00B40F89"/>
    <w:rsid w:val="00B41F22"/>
    <w:rsid w:val="00B4459D"/>
    <w:rsid w:val="00B4587D"/>
    <w:rsid w:val="00B46796"/>
    <w:rsid w:val="00B479C1"/>
    <w:rsid w:val="00B50A72"/>
    <w:rsid w:val="00B52D62"/>
    <w:rsid w:val="00B53136"/>
    <w:rsid w:val="00B57D13"/>
    <w:rsid w:val="00B61DA0"/>
    <w:rsid w:val="00B64859"/>
    <w:rsid w:val="00B65C5F"/>
    <w:rsid w:val="00B6649E"/>
    <w:rsid w:val="00B701F5"/>
    <w:rsid w:val="00B74D33"/>
    <w:rsid w:val="00B75D08"/>
    <w:rsid w:val="00B76036"/>
    <w:rsid w:val="00B773A9"/>
    <w:rsid w:val="00B77429"/>
    <w:rsid w:val="00B82D0E"/>
    <w:rsid w:val="00B83ACE"/>
    <w:rsid w:val="00B84E96"/>
    <w:rsid w:val="00B87220"/>
    <w:rsid w:val="00B90186"/>
    <w:rsid w:val="00B90D15"/>
    <w:rsid w:val="00B9152C"/>
    <w:rsid w:val="00B91817"/>
    <w:rsid w:val="00B9467A"/>
    <w:rsid w:val="00B959B4"/>
    <w:rsid w:val="00B95DED"/>
    <w:rsid w:val="00B9772D"/>
    <w:rsid w:val="00BA0523"/>
    <w:rsid w:val="00BA4520"/>
    <w:rsid w:val="00BA467C"/>
    <w:rsid w:val="00BA4AE1"/>
    <w:rsid w:val="00BA643E"/>
    <w:rsid w:val="00BA66DB"/>
    <w:rsid w:val="00BA69DE"/>
    <w:rsid w:val="00BA7016"/>
    <w:rsid w:val="00BB004A"/>
    <w:rsid w:val="00BB1A5C"/>
    <w:rsid w:val="00BB2044"/>
    <w:rsid w:val="00BB43D4"/>
    <w:rsid w:val="00BB4FD9"/>
    <w:rsid w:val="00BC1316"/>
    <w:rsid w:val="00BC1353"/>
    <w:rsid w:val="00BC2FB1"/>
    <w:rsid w:val="00BC5427"/>
    <w:rsid w:val="00BC69D3"/>
    <w:rsid w:val="00BC7F62"/>
    <w:rsid w:val="00BD043F"/>
    <w:rsid w:val="00BD09BD"/>
    <w:rsid w:val="00BD6114"/>
    <w:rsid w:val="00BD62E3"/>
    <w:rsid w:val="00BD6419"/>
    <w:rsid w:val="00BD696C"/>
    <w:rsid w:val="00BE1625"/>
    <w:rsid w:val="00BE2678"/>
    <w:rsid w:val="00BE2D3F"/>
    <w:rsid w:val="00BE32B8"/>
    <w:rsid w:val="00BE475B"/>
    <w:rsid w:val="00BE4FDB"/>
    <w:rsid w:val="00BE5C05"/>
    <w:rsid w:val="00BE7CE7"/>
    <w:rsid w:val="00BF1BEB"/>
    <w:rsid w:val="00BF2A5D"/>
    <w:rsid w:val="00BF3097"/>
    <w:rsid w:val="00BF3547"/>
    <w:rsid w:val="00BF41D6"/>
    <w:rsid w:val="00BF4CA8"/>
    <w:rsid w:val="00BF550F"/>
    <w:rsid w:val="00BF5765"/>
    <w:rsid w:val="00BF7EF3"/>
    <w:rsid w:val="00C0278A"/>
    <w:rsid w:val="00C02F38"/>
    <w:rsid w:val="00C039FB"/>
    <w:rsid w:val="00C04FD2"/>
    <w:rsid w:val="00C070D9"/>
    <w:rsid w:val="00C14486"/>
    <w:rsid w:val="00C16ABF"/>
    <w:rsid w:val="00C17162"/>
    <w:rsid w:val="00C17F9E"/>
    <w:rsid w:val="00C2062F"/>
    <w:rsid w:val="00C21075"/>
    <w:rsid w:val="00C21205"/>
    <w:rsid w:val="00C220FD"/>
    <w:rsid w:val="00C22D01"/>
    <w:rsid w:val="00C24207"/>
    <w:rsid w:val="00C24935"/>
    <w:rsid w:val="00C24E8B"/>
    <w:rsid w:val="00C27861"/>
    <w:rsid w:val="00C3021B"/>
    <w:rsid w:val="00C309FB"/>
    <w:rsid w:val="00C32A01"/>
    <w:rsid w:val="00C3632F"/>
    <w:rsid w:val="00C368CF"/>
    <w:rsid w:val="00C373C6"/>
    <w:rsid w:val="00C405D4"/>
    <w:rsid w:val="00C40CFC"/>
    <w:rsid w:val="00C4232E"/>
    <w:rsid w:val="00C542D4"/>
    <w:rsid w:val="00C60AB1"/>
    <w:rsid w:val="00C6234F"/>
    <w:rsid w:val="00C643E7"/>
    <w:rsid w:val="00C644F6"/>
    <w:rsid w:val="00C658BF"/>
    <w:rsid w:val="00C70F11"/>
    <w:rsid w:val="00C73536"/>
    <w:rsid w:val="00C7758A"/>
    <w:rsid w:val="00C779F0"/>
    <w:rsid w:val="00C803E4"/>
    <w:rsid w:val="00C82BC7"/>
    <w:rsid w:val="00C8502E"/>
    <w:rsid w:val="00C85B6F"/>
    <w:rsid w:val="00C86B8E"/>
    <w:rsid w:val="00C86BE1"/>
    <w:rsid w:val="00C918A4"/>
    <w:rsid w:val="00C919DF"/>
    <w:rsid w:val="00C94C67"/>
    <w:rsid w:val="00CA19D3"/>
    <w:rsid w:val="00CA23D4"/>
    <w:rsid w:val="00CA4025"/>
    <w:rsid w:val="00CA4057"/>
    <w:rsid w:val="00CA5E8D"/>
    <w:rsid w:val="00CB133B"/>
    <w:rsid w:val="00CB27E3"/>
    <w:rsid w:val="00CB3D8B"/>
    <w:rsid w:val="00CB6D79"/>
    <w:rsid w:val="00CB6E92"/>
    <w:rsid w:val="00CC062F"/>
    <w:rsid w:val="00CC160E"/>
    <w:rsid w:val="00CC1B37"/>
    <w:rsid w:val="00CC247A"/>
    <w:rsid w:val="00CC2AB9"/>
    <w:rsid w:val="00CC2EBE"/>
    <w:rsid w:val="00CC2F8F"/>
    <w:rsid w:val="00CC2FC6"/>
    <w:rsid w:val="00CC3B1E"/>
    <w:rsid w:val="00CC5C08"/>
    <w:rsid w:val="00CC68B3"/>
    <w:rsid w:val="00CC68BE"/>
    <w:rsid w:val="00CC6D29"/>
    <w:rsid w:val="00CC7C36"/>
    <w:rsid w:val="00CC7C75"/>
    <w:rsid w:val="00CD1817"/>
    <w:rsid w:val="00CD1B7E"/>
    <w:rsid w:val="00CD38FB"/>
    <w:rsid w:val="00CD5FCF"/>
    <w:rsid w:val="00CD792B"/>
    <w:rsid w:val="00CE0316"/>
    <w:rsid w:val="00CE3A5C"/>
    <w:rsid w:val="00CE478B"/>
    <w:rsid w:val="00CF0153"/>
    <w:rsid w:val="00CF1B81"/>
    <w:rsid w:val="00CF24DD"/>
    <w:rsid w:val="00CF3CB0"/>
    <w:rsid w:val="00CF4E03"/>
    <w:rsid w:val="00CF6215"/>
    <w:rsid w:val="00CF6BAF"/>
    <w:rsid w:val="00CF7993"/>
    <w:rsid w:val="00D00176"/>
    <w:rsid w:val="00D008C1"/>
    <w:rsid w:val="00D0112D"/>
    <w:rsid w:val="00D029A3"/>
    <w:rsid w:val="00D0313C"/>
    <w:rsid w:val="00D05B13"/>
    <w:rsid w:val="00D06653"/>
    <w:rsid w:val="00D108A4"/>
    <w:rsid w:val="00D143D5"/>
    <w:rsid w:val="00D16E84"/>
    <w:rsid w:val="00D21FEA"/>
    <w:rsid w:val="00D23B28"/>
    <w:rsid w:val="00D23C5C"/>
    <w:rsid w:val="00D24202"/>
    <w:rsid w:val="00D24FDD"/>
    <w:rsid w:val="00D259B2"/>
    <w:rsid w:val="00D25E7A"/>
    <w:rsid w:val="00D2693B"/>
    <w:rsid w:val="00D26F8F"/>
    <w:rsid w:val="00D30128"/>
    <w:rsid w:val="00D3032A"/>
    <w:rsid w:val="00D3046E"/>
    <w:rsid w:val="00D31A99"/>
    <w:rsid w:val="00D3604E"/>
    <w:rsid w:val="00D363D7"/>
    <w:rsid w:val="00D36C91"/>
    <w:rsid w:val="00D40D67"/>
    <w:rsid w:val="00D41985"/>
    <w:rsid w:val="00D42C9F"/>
    <w:rsid w:val="00D43CCD"/>
    <w:rsid w:val="00D4431D"/>
    <w:rsid w:val="00D44346"/>
    <w:rsid w:val="00D44D71"/>
    <w:rsid w:val="00D5026E"/>
    <w:rsid w:val="00D520C6"/>
    <w:rsid w:val="00D54437"/>
    <w:rsid w:val="00D54CE8"/>
    <w:rsid w:val="00D5637B"/>
    <w:rsid w:val="00D56EBC"/>
    <w:rsid w:val="00D571DC"/>
    <w:rsid w:val="00D57422"/>
    <w:rsid w:val="00D609EC"/>
    <w:rsid w:val="00D60EDE"/>
    <w:rsid w:val="00D62791"/>
    <w:rsid w:val="00D62946"/>
    <w:rsid w:val="00D631A9"/>
    <w:rsid w:val="00D65D7A"/>
    <w:rsid w:val="00D67056"/>
    <w:rsid w:val="00D70C6D"/>
    <w:rsid w:val="00D713A2"/>
    <w:rsid w:val="00D72DEB"/>
    <w:rsid w:val="00D801BA"/>
    <w:rsid w:val="00D80605"/>
    <w:rsid w:val="00D80665"/>
    <w:rsid w:val="00D808DE"/>
    <w:rsid w:val="00D814C7"/>
    <w:rsid w:val="00D831A0"/>
    <w:rsid w:val="00D85790"/>
    <w:rsid w:val="00D85E54"/>
    <w:rsid w:val="00D92D17"/>
    <w:rsid w:val="00D94522"/>
    <w:rsid w:val="00D949C4"/>
    <w:rsid w:val="00D97D35"/>
    <w:rsid w:val="00DA01FB"/>
    <w:rsid w:val="00DA034E"/>
    <w:rsid w:val="00DA50C1"/>
    <w:rsid w:val="00DA53A8"/>
    <w:rsid w:val="00DA5D46"/>
    <w:rsid w:val="00DA660A"/>
    <w:rsid w:val="00DB0C0A"/>
    <w:rsid w:val="00DB26FD"/>
    <w:rsid w:val="00DB2B77"/>
    <w:rsid w:val="00DB2D6E"/>
    <w:rsid w:val="00DB30C5"/>
    <w:rsid w:val="00DB3737"/>
    <w:rsid w:val="00DB4768"/>
    <w:rsid w:val="00DB4FD4"/>
    <w:rsid w:val="00DB6164"/>
    <w:rsid w:val="00DB6530"/>
    <w:rsid w:val="00DB6E96"/>
    <w:rsid w:val="00DC0C0D"/>
    <w:rsid w:val="00DC415F"/>
    <w:rsid w:val="00DD0AD7"/>
    <w:rsid w:val="00DD0B9E"/>
    <w:rsid w:val="00DD41DA"/>
    <w:rsid w:val="00DD46E1"/>
    <w:rsid w:val="00DD4FEF"/>
    <w:rsid w:val="00DD5D10"/>
    <w:rsid w:val="00DE1A58"/>
    <w:rsid w:val="00DE26E6"/>
    <w:rsid w:val="00DE2957"/>
    <w:rsid w:val="00DE41BC"/>
    <w:rsid w:val="00DF0328"/>
    <w:rsid w:val="00DF501A"/>
    <w:rsid w:val="00E110C1"/>
    <w:rsid w:val="00E11839"/>
    <w:rsid w:val="00E120C7"/>
    <w:rsid w:val="00E133DA"/>
    <w:rsid w:val="00E1361C"/>
    <w:rsid w:val="00E14D6E"/>
    <w:rsid w:val="00E15491"/>
    <w:rsid w:val="00E15A81"/>
    <w:rsid w:val="00E20330"/>
    <w:rsid w:val="00E20A55"/>
    <w:rsid w:val="00E21776"/>
    <w:rsid w:val="00E256E9"/>
    <w:rsid w:val="00E27803"/>
    <w:rsid w:val="00E338B1"/>
    <w:rsid w:val="00E34196"/>
    <w:rsid w:val="00E35098"/>
    <w:rsid w:val="00E37CC8"/>
    <w:rsid w:val="00E40FF5"/>
    <w:rsid w:val="00E4195B"/>
    <w:rsid w:val="00E41A42"/>
    <w:rsid w:val="00E43CB0"/>
    <w:rsid w:val="00E53805"/>
    <w:rsid w:val="00E54B22"/>
    <w:rsid w:val="00E54E7A"/>
    <w:rsid w:val="00E56265"/>
    <w:rsid w:val="00E5749B"/>
    <w:rsid w:val="00E57F9A"/>
    <w:rsid w:val="00E57FB0"/>
    <w:rsid w:val="00E60B59"/>
    <w:rsid w:val="00E61F18"/>
    <w:rsid w:val="00E62176"/>
    <w:rsid w:val="00E662C0"/>
    <w:rsid w:val="00E67ABA"/>
    <w:rsid w:val="00E72602"/>
    <w:rsid w:val="00E731B6"/>
    <w:rsid w:val="00E77C3A"/>
    <w:rsid w:val="00E81266"/>
    <w:rsid w:val="00E82AF1"/>
    <w:rsid w:val="00E87D74"/>
    <w:rsid w:val="00E90968"/>
    <w:rsid w:val="00E91A59"/>
    <w:rsid w:val="00E91B47"/>
    <w:rsid w:val="00E92D17"/>
    <w:rsid w:val="00E93C08"/>
    <w:rsid w:val="00E94B0F"/>
    <w:rsid w:val="00E94D82"/>
    <w:rsid w:val="00E94E5B"/>
    <w:rsid w:val="00E9674D"/>
    <w:rsid w:val="00E97961"/>
    <w:rsid w:val="00EA07D8"/>
    <w:rsid w:val="00EA0A36"/>
    <w:rsid w:val="00EA0BCA"/>
    <w:rsid w:val="00EA3F42"/>
    <w:rsid w:val="00EA7033"/>
    <w:rsid w:val="00EB11A6"/>
    <w:rsid w:val="00EB7948"/>
    <w:rsid w:val="00EC04A1"/>
    <w:rsid w:val="00EC19B5"/>
    <w:rsid w:val="00EC23E0"/>
    <w:rsid w:val="00EC297F"/>
    <w:rsid w:val="00EC49A1"/>
    <w:rsid w:val="00EC4F37"/>
    <w:rsid w:val="00EC571E"/>
    <w:rsid w:val="00EC6137"/>
    <w:rsid w:val="00EC6D94"/>
    <w:rsid w:val="00EC7693"/>
    <w:rsid w:val="00ED0856"/>
    <w:rsid w:val="00ED116D"/>
    <w:rsid w:val="00ED12DE"/>
    <w:rsid w:val="00ED2CEB"/>
    <w:rsid w:val="00ED6533"/>
    <w:rsid w:val="00ED6A3E"/>
    <w:rsid w:val="00EE1222"/>
    <w:rsid w:val="00EE1A36"/>
    <w:rsid w:val="00EE1C72"/>
    <w:rsid w:val="00EE27C0"/>
    <w:rsid w:val="00EE3175"/>
    <w:rsid w:val="00EE39E6"/>
    <w:rsid w:val="00EE406F"/>
    <w:rsid w:val="00EE5881"/>
    <w:rsid w:val="00EE7CF2"/>
    <w:rsid w:val="00EF20F0"/>
    <w:rsid w:val="00EF4CDA"/>
    <w:rsid w:val="00EF79D8"/>
    <w:rsid w:val="00F0083B"/>
    <w:rsid w:val="00F0144D"/>
    <w:rsid w:val="00F01ABC"/>
    <w:rsid w:val="00F02551"/>
    <w:rsid w:val="00F02C29"/>
    <w:rsid w:val="00F0335B"/>
    <w:rsid w:val="00F03BFB"/>
    <w:rsid w:val="00F03EEA"/>
    <w:rsid w:val="00F07D43"/>
    <w:rsid w:val="00F1087C"/>
    <w:rsid w:val="00F11AEE"/>
    <w:rsid w:val="00F1243D"/>
    <w:rsid w:val="00F15C39"/>
    <w:rsid w:val="00F16062"/>
    <w:rsid w:val="00F16C93"/>
    <w:rsid w:val="00F17B94"/>
    <w:rsid w:val="00F22A44"/>
    <w:rsid w:val="00F25C9F"/>
    <w:rsid w:val="00F2737D"/>
    <w:rsid w:val="00F30F5C"/>
    <w:rsid w:val="00F31E64"/>
    <w:rsid w:val="00F32250"/>
    <w:rsid w:val="00F32656"/>
    <w:rsid w:val="00F328F2"/>
    <w:rsid w:val="00F36D6A"/>
    <w:rsid w:val="00F40018"/>
    <w:rsid w:val="00F42251"/>
    <w:rsid w:val="00F429F3"/>
    <w:rsid w:val="00F43041"/>
    <w:rsid w:val="00F43DDA"/>
    <w:rsid w:val="00F43F3C"/>
    <w:rsid w:val="00F44DE3"/>
    <w:rsid w:val="00F452C5"/>
    <w:rsid w:val="00F45D3C"/>
    <w:rsid w:val="00F53D77"/>
    <w:rsid w:val="00F53EC1"/>
    <w:rsid w:val="00F54E8F"/>
    <w:rsid w:val="00F5551F"/>
    <w:rsid w:val="00F63A1E"/>
    <w:rsid w:val="00F66952"/>
    <w:rsid w:val="00F6746D"/>
    <w:rsid w:val="00F67A19"/>
    <w:rsid w:val="00F70236"/>
    <w:rsid w:val="00F70989"/>
    <w:rsid w:val="00F72325"/>
    <w:rsid w:val="00F73F41"/>
    <w:rsid w:val="00F74D16"/>
    <w:rsid w:val="00F76D01"/>
    <w:rsid w:val="00F77244"/>
    <w:rsid w:val="00F77B8A"/>
    <w:rsid w:val="00F77C40"/>
    <w:rsid w:val="00F82B18"/>
    <w:rsid w:val="00F84265"/>
    <w:rsid w:val="00F86D2F"/>
    <w:rsid w:val="00F90346"/>
    <w:rsid w:val="00F91F3E"/>
    <w:rsid w:val="00F94B8F"/>
    <w:rsid w:val="00F969A0"/>
    <w:rsid w:val="00F96F07"/>
    <w:rsid w:val="00F96F3B"/>
    <w:rsid w:val="00F97787"/>
    <w:rsid w:val="00FA4D05"/>
    <w:rsid w:val="00FB1380"/>
    <w:rsid w:val="00FB3408"/>
    <w:rsid w:val="00FB747D"/>
    <w:rsid w:val="00FB795B"/>
    <w:rsid w:val="00FB7D42"/>
    <w:rsid w:val="00FC1DD7"/>
    <w:rsid w:val="00FC368F"/>
    <w:rsid w:val="00FC41CD"/>
    <w:rsid w:val="00FC5380"/>
    <w:rsid w:val="00FC5924"/>
    <w:rsid w:val="00FC6AEE"/>
    <w:rsid w:val="00FD0603"/>
    <w:rsid w:val="00FD2306"/>
    <w:rsid w:val="00FD354E"/>
    <w:rsid w:val="00FD5011"/>
    <w:rsid w:val="00FD5559"/>
    <w:rsid w:val="00FD5DCC"/>
    <w:rsid w:val="00FE53DA"/>
    <w:rsid w:val="00FF03D6"/>
    <w:rsid w:val="00FF3359"/>
    <w:rsid w:val="00FF79A8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A"/>
  </w:style>
  <w:style w:type="paragraph" w:styleId="1">
    <w:name w:val="heading 1"/>
    <w:basedOn w:val="a"/>
    <w:link w:val="10"/>
    <w:uiPriority w:val="9"/>
    <w:qFormat/>
    <w:rsid w:val="0059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4A9"/>
    <w:rPr>
      <w:b/>
      <w:bCs/>
    </w:rPr>
  </w:style>
  <w:style w:type="character" w:styleId="a5">
    <w:name w:val="Hyperlink"/>
    <w:basedOn w:val="a0"/>
    <w:uiPriority w:val="99"/>
    <w:semiHidden/>
    <w:unhideWhenUsed/>
    <w:rsid w:val="00592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kii-sad6.jimd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skii-sad6.jimd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skii-sad6.jimdo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tskii-sad6.jimd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tskii-sad6.jimdo.com/" TargetMode="External"/><Relationship Id="rId9" Type="http://schemas.openxmlformats.org/officeDocument/2006/relationships/hyperlink" Target="https://detskii-sad6.jimd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2602</Characters>
  <Application>Microsoft Office Word</Application>
  <DocSecurity>0</DocSecurity>
  <Lines>21</Lines>
  <Paragraphs>6</Paragraphs>
  <ScaleCrop>false</ScaleCrop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Ямилевна</dc:creator>
  <cp:keywords/>
  <dc:description/>
  <cp:lastModifiedBy>Гузель Ямилевна</cp:lastModifiedBy>
  <cp:revision>3</cp:revision>
  <dcterms:created xsi:type="dcterms:W3CDTF">2020-08-31T13:19:00Z</dcterms:created>
  <dcterms:modified xsi:type="dcterms:W3CDTF">2020-08-31T13:22:00Z</dcterms:modified>
</cp:coreProperties>
</file>