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772" w:rsidRPr="00F52772" w:rsidRDefault="00F52772" w:rsidP="00F52772">
      <w:pPr>
        <w:numPr>
          <w:ilvl w:val="0"/>
          <w:numId w:val="7"/>
        </w:numPr>
        <w:shd w:val="clear" w:color="auto" w:fill="FFFFFF"/>
        <w:spacing w:after="292" w:line="240" w:lineRule="auto"/>
        <w:ind w:left="0" w:right="292"/>
        <w:rPr>
          <w:rFonts w:ascii="Arial" w:hAnsi="Arial" w:cs="Arial"/>
          <w:color w:val="000000"/>
          <w:sz w:val="29"/>
          <w:szCs w:val="29"/>
        </w:rPr>
      </w:pPr>
      <w:r>
        <w:rPr>
          <w:noProof/>
        </w:rPr>
        <w:drawing>
          <wp:inline distT="0" distB="0" distL="0" distR="0">
            <wp:extent cx="6300470" cy="4587967"/>
            <wp:effectExtent l="19050" t="0" r="5080" b="0"/>
            <wp:docPr id="1" name="Рисунок 1" descr="Развитие межполушарных связей у детей (упражнения и игры для головного мозг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межполушарных связей у детей (упражнения и игры для головного мозга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8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9"/>
          <w:szCs w:val="29"/>
        </w:rPr>
        <w:drawing>
          <wp:inline distT="0" distB="0" distL="0" distR="0">
            <wp:extent cx="6229708" cy="4526489"/>
            <wp:effectExtent l="19050" t="0" r="0" b="0"/>
            <wp:docPr id="4" name="Рисунок 4" descr="Развитие межполушарных связей у детей (упражнения и игры для головного мозг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витие межполушарных связей у детей (упражнения и игры для головного мозга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837" cy="452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72" w:rsidRPr="00F52772" w:rsidRDefault="00F52772" w:rsidP="00F52772">
      <w:pPr>
        <w:numPr>
          <w:ilvl w:val="0"/>
          <w:numId w:val="7"/>
        </w:numPr>
        <w:shd w:val="clear" w:color="auto" w:fill="FFFFFF"/>
        <w:spacing w:after="292" w:line="240" w:lineRule="auto"/>
        <w:ind w:left="0" w:right="292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5743575" cy="4209563"/>
            <wp:effectExtent l="19050" t="0" r="9525" b="0"/>
            <wp:docPr id="5" name="Рисунок 5" descr="Развитие межполушарных связей у детей (упражнения и игры для головного мозг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витие межполушарных связей у детей (упражнения и игры для головного мозга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230" cy="420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72" w:rsidRPr="00F52772" w:rsidRDefault="00F52772" w:rsidP="00F52772">
      <w:pPr>
        <w:numPr>
          <w:ilvl w:val="0"/>
          <w:numId w:val="7"/>
        </w:numPr>
        <w:shd w:val="clear" w:color="auto" w:fill="FFFFFF"/>
        <w:spacing w:after="292" w:line="240" w:lineRule="auto"/>
        <w:ind w:left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noProof/>
          <w:color w:val="000000"/>
          <w:sz w:val="29"/>
          <w:szCs w:val="29"/>
        </w:rPr>
        <w:drawing>
          <wp:inline distT="0" distB="0" distL="0" distR="0">
            <wp:extent cx="6192383" cy="4514850"/>
            <wp:effectExtent l="19050" t="0" r="0" b="0"/>
            <wp:docPr id="6" name="Рисунок 6" descr="Развитие межполушарных связей у детей (упражнения и игры для головного мозг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витие межполушарных связей у детей (упражнения и игры для головного мозга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906" cy="452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72" w:rsidRPr="00F52772" w:rsidRDefault="00F52772" w:rsidP="00F52772">
      <w:pPr>
        <w:numPr>
          <w:ilvl w:val="0"/>
          <w:numId w:val="7"/>
        </w:numPr>
        <w:shd w:val="clear" w:color="auto" w:fill="FFFFFF"/>
        <w:spacing w:after="292" w:line="240" w:lineRule="auto"/>
        <w:ind w:left="0" w:right="292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5886450" cy="4247237"/>
            <wp:effectExtent l="19050" t="0" r="0" b="0"/>
            <wp:docPr id="7" name="Рисунок 7" descr="Развитие межполушарных связей у детей (упражнения и игры для головного мозг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витие межполушарных связей у детей (упражнения и игры для головного мозга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77" cy="424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72" w:rsidRPr="00F52772" w:rsidRDefault="00F52772" w:rsidP="00F52772">
      <w:pPr>
        <w:numPr>
          <w:ilvl w:val="0"/>
          <w:numId w:val="7"/>
        </w:numPr>
        <w:shd w:val="clear" w:color="auto" w:fill="FFFFFF"/>
        <w:spacing w:after="292" w:line="240" w:lineRule="auto"/>
        <w:ind w:left="0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noProof/>
          <w:color w:val="000000"/>
          <w:sz w:val="29"/>
          <w:szCs w:val="29"/>
        </w:rPr>
        <w:drawing>
          <wp:inline distT="0" distB="0" distL="0" distR="0">
            <wp:extent cx="6130341" cy="4524106"/>
            <wp:effectExtent l="19050" t="0" r="3759" b="0"/>
            <wp:docPr id="8" name="Рисунок 8" descr="Развитие межполушарных связей у детей (упражнения и игры для головного мозг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витие межполушарных связей у детей (упражнения и игры для головного мозга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436" cy="4524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C3A" w:rsidRPr="00F52772" w:rsidRDefault="00CD0C3A" w:rsidP="00F52772"/>
    <w:sectPr w:rsidR="00CD0C3A" w:rsidRPr="00F52772" w:rsidSect="00285242">
      <w:pgSz w:w="11906" w:h="16838"/>
      <w:pgMar w:top="993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Num23"/>
    <w:lvl w:ilvl="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6A5A08"/>
    <w:multiLevelType w:val="multilevel"/>
    <w:tmpl w:val="4EA6C9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AF53246"/>
    <w:multiLevelType w:val="multilevel"/>
    <w:tmpl w:val="D34A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795832"/>
    <w:multiLevelType w:val="multilevel"/>
    <w:tmpl w:val="88BE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4B541C"/>
    <w:multiLevelType w:val="multilevel"/>
    <w:tmpl w:val="EE6E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4817AF"/>
    <w:multiLevelType w:val="multilevel"/>
    <w:tmpl w:val="B19C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1F5DFF"/>
    <w:multiLevelType w:val="hybridMultilevel"/>
    <w:tmpl w:val="78C6A5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AD4CF0"/>
    <w:multiLevelType w:val="multilevel"/>
    <w:tmpl w:val="D03A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4673"/>
    <w:rsid w:val="00003B13"/>
    <w:rsid w:val="00006CF6"/>
    <w:rsid w:val="00011D7B"/>
    <w:rsid w:val="0001562D"/>
    <w:rsid w:val="00027638"/>
    <w:rsid w:val="00032CF2"/>
    <w:rsid w:val="0004475E"/>
    <w:rsid w:val="00045C7C"/>
    <w:rsid w:val="00045D9B"/>
    <w:rsid w:val="000468B8"/>
    <w:rsid w:val="000475A7"/>
    <w:rsid w:val="000478EF"/>
    <w:rsid w:val="00056F27"/>
    <w:rsid w:val="00063237"/>
    <w:rsid w:val="0007768F"/>
    <w:rsid w:val="00090434"/>
    <w:rsid w:val="00095A50"/>
    <w:rsid w:val="00095B97"/>
    <w:rsid w:val="000A32F6"/>
    <w:rsid w:val="000A60A5"/>
    <w:rsid w:val="000B06A4"/>
    <w:rsid w:val="000B0720"/>
    <w:rsid w:val="000B1511"/>
    <w:rsid w:val="000B4F64"/>
    <w:rsid w:val="000C6AAC"/>
    <w:rsid w:val="000D48D0"/>
    <w:rsid w:val="000D4BA8"/>
    <w:rsid w:val="000D746B"/>
    <w:rsid w:val="000E077E"/>
    <w:rsid w:val="000E5898"/>
    <w:rsid w:val="000E7084"/>
    <w:rsid w:val="000F4C34"/>
    <w:rsid w:val="000F5C1A"/>
    <w:rsid w:val="000F74F5"/>
    <w:rsid w:val="000F7BEE"/>
    <w:rsid w:val="0010186B"/>
    <w:rsid w:val="00104673"/>
    <w:rsid w:val="00107400"/>
    <w:rsid w:val="00112FB9"/>
    <w:rsid w:val="0011359F"/>
    <w:rsid w:val="001209AE"/>
    <w:rsid w:val="00124439"/>
    <w:rsid w:val="00131773"/>
    <w:rsid w:val="001365DB"/>
    <w:rsid w:val="00140EE7"/>
    <w:rsid w:val="00146E0B"/>
    <w:rsid w:val="00147F19"/>
    <w:rsid w:val="00152B10"/>
    <w:rsid w:val="00164B60"/>
    <w:rsid w:val="001668FD"/>
    <w:rsid w:val="00173C25"/>
    <w:rsid w:val="0017472E"/>
    <w:rsid w:val="001750C6"/>
    <w:rsid w:val="0017531C"/>
    <w:rsid w:val="00176437"/>
    <w:rsid w:val="001768A0"/>
    <w:rsid w:val="00177365"/>
    <w:rsid w:val="00177FE8"/>
    <w:rsid w:val="001829A7"/>
    <w:rsid w:val="001850F8"/>
    <w:rsid w:val="0018522F"/>
    <w:rsid w:val="001932F8"/>
    <w:rsid w:val="001934F4"/>
    <w:rsid w:val="00194338"/>
    <w:rsid w:val="00194A7F"/>
    <w:rsid w:val="001A4E5B"/>
    <w:rsid w:val="001B54DD"/>
    <w:rsid w:val="001B5B77"/>
    <w:rsid w:val="001B5D50"/>
    <w:rsid w:val="001E0104"/>
    <w:rsid w:val="001F274F"/>
    <w:rsid w:val="001F50B5"/>
    <w:rsid w:val="001F57F7"/>
    <w:rsid w:val="00202783"/>
    <w:rsid w:val="0020527C"/>
    <w:rsid w:val="00217E99"/>
    <w:rsid w:val="002200EF"/>
    <w:rsid w:val="002220AC"/>
    <w:rsid w:val="00226411"/>
    <w:rsid w:val="00230434"/>
    <w:rsid w:val="0023082A"/>
    <w:rsid w:val="00230897"/>
    <w:rsid w:val="00232585"/>
    <w:rsid w:val="00232D60"/>
    <w:rsid w:val="00232E23"/>
    <w:rsid w:val="00233F44"/>
    <w:rsid w:val="002442F3"/>
    <w:rsid w:val="0024558F"/>
    <w:rsid w:val="0025694F"/>
    <w:rsid w:val="0026413B"/>
    <w:rsid w:val="00264B44"/>
    <w:rsid w:val="00273DB9"/>
    <w:rsid w:val="002761D0"/>
    <w:rsid w:val="00285242"/>
    <w:rsid w:val="00292B9F"/>
    <w:rsid w:val="00295413"/>
    <w:rsid w:val="002A152E"/>
    <w:rsid w:val="002A3593"/>
    <w:rsid w:val="002B6065"/>
    <w:rsid w:val="002C1487"/>
    <w:rsid w:val="002C55BD"/>
    <w:rsid w:val="002C7068"/>
    <w:rsid w:val="002D0D81"/>
    <w:rsid w:val="002D528F"/>
    <w:rsid w:val="002D5615"/>
    <w:rsid w:val="002D647E"/>
    <w:rsid w:val="002D64E0"/>
    <w:rsid w:val="002D6F3F"/>
    <w:rsid w:val="002E2FD7"/>
    <w:rsid w:val="002E3C4A"/>
    <w:rsid w:val="002E7D47"/>
    <w:rsid w:val="002F1E0E"/>
    <w:rsid w:val="00304B42"/>
    <w:rsid w:val="0031176C"/>
    <w:rsid w:val="00311B27"/>
    <w:rsid w:val="00311DE9"/>
    <w:rsid w:val="0031372E"/>
    <w:rsid w:val="00324D09"/>
    <w:rsid w:val="00333861"/>
    <w:rsid w:val="00340B88"/>
    <w:rsid w:val="00344118"/>
    <w:rsid w:val="0035008F"/>
    <w:rsid w:val="003503BB"/>
    <w:rsid w:val="0035121D"/>
    <w:rsid w:val="0035712E"/>
    <w:rsid w:val="00360BFA"/>
    <w:rsid w:val="00362DE7"/>
    <w:rsid w:val="00363525"/>
    <w:rsid w:val="0036432C"/>
    <w:rsid w:val="00365628"/>
    <w:rsid w:val="00366291"/>
    <w:rsid w:val="00374BA3"/>
    <w:rsid w:val="00383876"/>
    <w:rsid w:val="003860D6"/>
    <w:rsid w:val="00393BAC"/>
    <w:rsid w:val="003952BC"/>
    <w:rsid w:val="003965D7"/>
    <w:rsid w:val="00396C00"/>
    <w:rsid w:val="00396F6C"/>
    <w:rsid w:val="003A0DBD"/>
    <w:rsid w:val="003B5099"/>
    <w:rsid w:val="003C0DB9"/>
    <w:rsid w:val="003C3508"/>
    <w:rsid w:val="003C4989"/>
    <w:rsid w:val="003C6F01"/>
    <w:rsid w:val="003D1122"/>
    <w:rsid w:val="003D1EDE"/>
    <w:rsid w:val="003D236B"/>
    <w:rsid w:val="003D5654"/>
    <w:rsid w:val="003E2EF3"/>
    <w:rsid w:val="003E45B9"/>
    <w:rsid w:val="003E6A7B"/>
    <w:rsid w:val="003E70CF"/>
    <w:rsid w:val="003E7A9F"/>
    <w:rsid w:val="003E7C31"/>
    <w:rsid w:val="00404159"/>
    <w:rsid w:val="00404273"/>
    <w:rsid w:val="00404737"/>
    <w:rsid w:val="0040626B"/>
    <w:rsid w:val="0040689E"/>
    <w:rsid w:val="00407FF2"/>
    <w:rsid w:val="00413A54"/>
    <w:rsid w:val="00413F11"/>
    <w:rsid w:val="004173FF"/>
    <w:rsid w:val="00421FB6"/>
    <w:rsid w:val="004227DA"/>
    <w:rsid w:val="00422AEA"/>
    <w:rsid w:val="004236E1"/>
    <w:rsid w:val="004265DB"/>
    <w:rsid w:val="0042734F"/>
    <w:rsid w:val="004335FE"/>
    <w:rsid w:val="00434908"/>
    <w:rsid w:val="00434A9B"/>
    <w:rsid w:val="00446E0B"/>
    <w:rsid w:val="004512AE"/>
    <w:rsid w:val="00453047"/>
    <w:rsid w:val="00466512"/>
    <w:rsid w:val="0046742C"/>
    <w:rsid w:val="00472146"/>
    <w:rsid w:val="00472C4E"/>
    <w:rsid w:val="00473A56"/>
    <w:rsid w:val="0047734F"/>
    <w:rsid w:val="004777FE"/>
    <w:rsid w:val="00480570"/>
    <w:rsid w:val="00482BAB"/>
    <w:rsid w:val="00485D8F"/>
    <w:rsid w:val="00486F61"/>
    <w:rsid w:val="0049224E"/>
    <w:rsid w:val="004A586B"/>
    <w:rsid w:val="004B4F7D"/>
    <w:rsid w:val="004B73B7"/>
    <w:rsid w:val="004C1AC4"/>
    <w:rsid w:val="004C34EE"/>
    <w:rsid w:val="004C4178"/>
    <w:rsid w:val="004C7D08"/>
    <w:rsid w:val="004D21A7"/>
    <w:rsid w:val="004F1044"/>
    <w:rsid w:val="004F4007"/>
    <w:rsid w:val="00502AB9"/>
    <w:rsid w:val="00503034"/>
    <w:rsid w:val="0050369F"/>
    <w:rsid w:val="0050539E"/>
    <w:rsid w:val="00516679"/>
    <w:rsid w:val="00516C1F"/>
    <w:rsid w:val="005240A9"/>
    <w:rsid w:val="0052541B"/>
    <w:rsid w:val="00527BC6"/>
    <w:rsid w:val="00542D30"/>
    <w:rsid w:val="00542F04"/>
    <w:rsid w:val="00552A63"/>
    <w:rsid w:val="005549C1"/>
    <w:rsid w:val="00555382"/>
    <w:rsid w:val="00555B8C"/>
    <w:rsid w:val="00557EBF"/>
    <w:rsid w:val="00576CCD"/>
    <w:rsid w:val="00577900"/>
    <w:rsid w:val="005A13D6"/>
    <w:rsid w:val="005A1F98"/>
    <w:rsid w:val="005A25EF"/>
    <w:rsid w:val="005A7D64"/>
    <w:rsid w:val="005B29FE"/>
    <w:rsid w:val="005B3562"/>
    <w:rsid w:val="005B3B6A"/>
    <w:rsid w:val="005B7051"/>
    <w:rsid w:val="005C1B93"/>
    <w:rsid w:val="005C1E8D"/>
    <w:rsid w:val="005C21A7"/>
    <w:rsid w:val="005C5220"/>
    <w:rsid w:val="005D2687"/>
    <w:rsid w:val="005D329C"/>
    <w:rsid w:val="005E0CEF"/>
    <w:rsid w:val="005E50FA"/>
    <w:rsid w:val="005E5BBD"/>
    <w:rsid w:val="005F09B0"/>
    <w:rsid w:val="005F1B84"/>
    <w:rsid w:val="005F73CC"/>
    <w:rsid w:val="00601D70"/>
    <w:rsid w:val="00602225"/>
    <w:rsid w:val="006033D9"/>
    <w:rsid w:val="006254CB"/>
    <w:rsid w:val="006276DB"/>
    <w:rsid w:val="0063337B"/>
    <w:rsid w:val="006344BC"/>
    <w:rsid w:val="0064603F"/>
    <w:rsid w:val="0065011B"/>
    <w:rsid w:val="006535FE"/>
    <w:rsid w:val="00663548"/>
    <w:rsid w:val="0066504D"/>
    <w:rsid w:val="00681357"/>
    <w:rsid w:val="0068332F"/>
    <w:rsid w:val="00686330"/>
    <w:rsid w:val="00687250"/>
    <w:rsid w:val="00693464"/>
    <w:rsid w:val="00696FB2"/>
    <w:rsid w:val="006A0AB3"/>
    <w:rsid w:val="006A17A6"/>
    <w:rsid w:val="006B676E"/>
    <w:rsid w:val="006B6AEF"/>
    <w:rsid w:val="006C1D86"/>
    <w:rsid w:val="006C341B"/>
    <w:rsid w:val="006C60A8"/>
    <w:rsid w:val="006C71F4"/>
    <w:rsid w:val="006D573C"/>
    <w:rsid w:val="006D573D"/>
    <w:rsid w:val="006E0720"/>
    <w:rsid w:val="006E2439"/>
    <w:rsid w:val="006F58BB"/>
    <w:rsid w:val="00711DC6"/>
    <w:rsid w:val="00712190"/>
    <w:rsid w:val="00714F6D"/>
    <w:rsid w:val="00725340"/>
    <w:rsid w:val="007276CB"/>
    <w:rsid w:val="00727898"/>
    <w:rsid w:val="00727C03"/>
    <w:rsid w:val="00741AB1"/>
    <w:rsid w:val="00742E07"/>
    <w:rsid w:val="0074450E"/>
    <w:rsid w:val="007447CF"/>
    <w:rsid w:val="00753978"/>
    <w:rsid w:val="00754E3F"/>
    <w:rsid w:val="00764A4E"/>
    <w:rsid w:val="00773D17"/>
    <w:rsid w:val="00795408"/>
    <w:rsid w:val="007A1169"/>
    <w:rsid w:val="007A4609"/>
    <w:rsid w:val="007A770D"/>
    <w:rsid w:val="007B24CD"/>
    <w:rsid w:val="007B5B1C"/>
    <w:rsid w:val="007C4792"/>
    <w:rsid w:val="007C7B9C"/>
    <w:rsid w:val="007D07E2"/>
    <w:rsid w:val="007D1466"/>
    <w:rsid w:val="007D2CF3"/>
    <w:rsid w:val="007E41D3"/>
    <w:rsid w:val="007E676A"/>
    <w:rsid w:val="007E7E51"/>
    <w:rsid w:val="0080157B"/>
    <w:rsid w:val="008047EE"/>
    <w:rsid w:val="00804E53"/>
    <w:rsid w:val="00806BAB"/>
    <w:rsid w:val="00813B54"/>
    <w:rsid w:val="00820C28"/>
    <w:rsid w:val="008225E4"/>
    <w:rsid w:val="00826E52"/>
    <w:rsid w:val="0082769E"/>
    <w:rsid w:val="00833E0B"/>
    <w:rsid w:val="0083506B"/>
    <w:rsid w:val="008405D8"/>
    <w:rsid w:val="00853021"/>
    <w:rsid w:val="00866794"/>
    <w:rsid w:val="00866A11"/>
    <w:rsid w:val="008700BE"/>
    <w:rsid w:val="00870373"/>
    <w:rsid w:val="008804ED"/>
    <w:rsid w:val="008847BF"/>
    <w:rsid w:val="00884BCD"/>
    <w:rsid w:val="00887854"/>
    <w:rsid w:val="00893322"/>
    <w:rsid w:val="00896429"/>
    <w:rsid w:val="00896502"/>
    <w:rsid w:val="008A0601"/>
    <w:rsid w:val="008A74D5"/>
    <w:rsid w:val="008B292E"/>
    <w:rsid w:val="008C7982"/>
    <w:rsid w:val="008D6B9F"/>
    <w:rsid w:val="008E0494"/>
    <w:rsid w:val="008E0F7C"/>
    <w:rsid w:val="008E7ACA"/>
    <w:rsid w:val="008F0B26"/>
    <w:rsid w:val="008F37A4"/>
    <w:rsid w:val="00902453"/>
    <w:rsid w:val="00903276"/>
    <w:rsid w:val="009033F2"/>
    <w:rsid w:val="00905C37"/>
    <w:rsid w:val="00911EC3"/>
    <w:rsid w:val="00916E61"/>
    <w:rsid w:val="00925BDA"/>
    <w:rsid w:val="0092698A"/>
    <w:rsid w:val="00943A06"/>
    <w:rsid w:val="00953A59"/>
    <w:rsid w:val="0096334D"/>
    <w:rsid w:val="0096573D"/>
    <w:rsid w:val="00965B94"/>
    <w:rsid w:val="00971B1B"/>
    <w:rsid w:val="0097220A"/>
    <w:rsid w:val="0097609A"/>
    <w:rsid w:val="00977DB9"/>
    <w:rsid w:val="0098241B"/>
    <w:rsid w:val="00985485"/>
    <w:rsid w:val="0099124B"/>
    <w:rsid w:val="00992BAB"/>
    <w:rsid w:val="009946D2"/>
    <w:rsid w:val="009A2818"/>
    <w:rsid w:val="009A4183"/>
    <w:rsid w:val="009A6FDA"/>
    <w:rsid w:val="009B0646"/>
    <w:rsid w:val="009B190B"/>
    <w:rsid w:val="009B3A6C"/>
    <w:rsid w:val="009B595D"/>
    <w:rsid w:val="009B7962"/>
    <w:rsid w:val="009C291D"/>
    <w:rsid w:val="009C3EE9"/>
    <w:rsid w:val="009C4B7B"/>
    <w:rsid w:val="009D1A3B"/>
    <w:rsid w:val="009E0E0D"/>
    <w:rsid w:val="009E247D"/>
    <w:rsid w:val="009E2530"/>
    <w:rsid w:val="009E2C67"/>
    <w:rsid w:val="009E7003"/>
    <w:rsid w:val="009E7645"/>
    <w:rsid w:val="009F095D"/>
    <w:rsid w:val="009F0F5F"/>
    <w:rsid w:val="009F2040"/>
    <w:rsid w:val="009F41E7"/>
    <w:rsid w:val="009F6AB9"/>
    <w:rsid w:val="00A02E51"/>
    <w:rsid w:val="00A040FA"/>
    <w:rsid w:val="00A15736"/>
    <w:rsid w:val="00A235CB"/>
    <w:rsid w:val="00A23E11"/>
    <w:rsid w:val="00A2750D"/>
    <w:rsid w:val="00A4124C"/>
    <w:rsid w:val="00A41989"/>
    <w:rsid w:val="00A42E72"/>
    <w:rsid w:val="00A5292A"/>
    <w:rsid w:val="00A55E5F"/>
    <w:rsid w:val="00A633C0"/>
    <w:rsid w:val="00A70B52"/>
    <w:rsid w:val="00A74427"/>
    <w:rsid w:val="00A90EA0"/>
    <w:rsid w:val="00A91957"/>
    <w:rsid w:val="00A91C3B"/>
    <w:rsid w:val="00A91E07"/>
    <w:rsid w:val="00AA0440"/>
    <w:rsid w:val="00AA2B3C"/>
    <w:rsid w:val="00AA3D2E"/>
    <w:rsid w:val="00AA6BF4"/>
    <w:rsid w:val="00AB26AA"/>
    <w:rsid w:val="00AB2D7B"/>
    <w:rsid w:val="00AC27CF"/>
    <w:rsid w:val="00AC43AA"/>
    <w:rsid w:val="00AC6BFB"/>
    <w:rsid w:val="00AD0FF6"/>
    <w:rsid w:val="00AD18B4"/>
    <w:rsid w:val="00AE178E"/>
    <w:rsid w:val="00AE2CE9"/>
    <w:rsid w:val="00AF21D1"/>
    <w:rsid w:val="00AF5BC0"/>
    <w:rsid w:val="00AF687E"/>
    <w:rsid w:val="00AF6F57"/>
    <w:rsid w:val="00B0428C"/>
    <w:rsid w:val="00B046B1"/>
    <w:rsid w:val="00B0567D"/>
    <w:rsid w:val="00B175C0"/>
    <w:rsid w:val="00B23987"/>
    <w:rsid w:val="00B23D7A"/>
    <w:rsid w:val="00B34322"/>
    <w:rsid w:val="00B347C8"/>
    <w:rsid w:val="00B4612B"/>
    <w:rsid w:val="00B461B0"/>
    <w:rsid w:val="00B529CC"/>
    <w:rsid w:val="00B53FE4"/>
    <w:rsid w:val="00B5562E"/>
    <w:rsid w:val="00B6065C"/>
    <w:rsid w:val="00B704DB"/>
    <w:rsid w:val="00B708B4"/>
    <w:rsid w:val="00B71ADF"/>
    <w:rsid w:val="00B75773"/>
    <w:rsid w:val="00B75839"/>
    <w:rsid w:val="00B80A91"/>
    <w:rsid w:val="00B8557D"/>
    <w:rsid w:val="00B865B0"/>
    <w:rsid w:val="00B927BB"/>
    <w:rsid w:val="00B943D1"/>
    <w:rsid w:val="00BA3713"/>
    <w:rsid w:val="00BA3E16"/>
    <w:rsid w:val="00BA4409"/>
    <w:rsid w:val="00BA5AAF"/>
    <w:rsid w:val="00BA7514"/>
    <w:rsid w:val="00BB03D2"/>
    <w:rsid w:val="00BB1E91"/>
    <w:rsid w:val="00BB5895"/>
    <w:rsid w:val="00BB6CC6"/>
    <w:rsid w:val="00BB6F85"/>
    <w:rsid w:val="00BC00B5"/>
    <w:rsid w:val="00BC2D04"/>
    <w:rsid w:val="00BD1013"/>
    <w:rsid w:val="00BD2581"/>
    <w:rsid w:val="00BD2CEE"/>
    <w:rsid w:val="00BD3452"/>
    <w:rsid w:val="00BD5091"/>
    <w:rsid w:val="00BE2658"/>
    <w:rsid w:val="00BE7C8C"/>
    <w:rsid w:val="00BF0603"/>
    <w:rsid w:val="00BF5275"/>
    <w:rsid w:val="00BF69D4"/>
    <w:rsid w:val="00C0009D"/>
    <w:rsid w:val="00C013F5"/>
    <w:rsid w:val="00C01B24"/>
    <w:rsid w:val="00C021F4"/>
    <w:rsid w:val="00C10EAB"/>
    <w:rsid w:val="00C12B7B"/>
    <w:rsid w:val="00C1541D"/>
    <w:rsid w:val="00C16E05"/>
    <w:rsid w:val="00C220DC"/>
    <w:rsid w:val="00C27ACF"/>
    <w:rsid w:val="00C3027C"/>
    <w:rsid w:val="00C3487E"/>
    <w:rsid w:val="00C44831"/>
    <w:rsid w:val="00C47E07"/>
    <w:rsid w:val="00C512D1"/>
    <w:rsid w:val="00C62D44"/>
    <w:rsid w:val="00C6611F"/>
    <w:rsid w:val="00C71E51"/>
    <w:rsid w:val="00C867DA"/>
    <w:rsid w:val="00C92435"/>
    <w:rsid w:val="00CA3661"/>
    <w:rsid w:val="00CA36C9"/>
    <w:rsid w:val="00CA4E76"/>
    <w:rsid w:val="00CA56F0"/>
    <w:rsid w:val="00CB032F"/>
    <w:rsid w:val="00CB3E24"/>
    <w:rsid w:val="00CB44CD"/>
    <w:rsid w:val="00CC149C"/>
    <w:rsid w:val="00CC30C6"/>
    <w:rsid w:val="00CC53F4"/>
    <w:rsid w:val="00CD0C3A"/>
    <w:rsid w:val="00CE7780"/>
    <w:rsid w:val="00CE7E6A"/>
    <w:rsid w:val="00D04BE6"/>
    <w:rsid w:val="00D12353"/>
    <w:rsid w:val="00D123B3"/>
    <w:rsid w:val="00D13AB8"/>
    <w:rsid w:val="00D1469E"/>
    <w:rsid w:val="00D17700"/>
    <w:rsid w:val="00D263E6"/>
    <w:rsid w:val="00D27358"/>
    <w:rsid w:val="00D339D8"/>
    <w:rsid w:val="00D35365"/>
    <w:rsid w:val="00D369AB"/>
    <w:rsid w:val="00D403DB"/>
    <w:rsid w:val="00D4620B"/>
    <w:rsid w:val="00D501AF"/>
    <w:rsid w:val="00D50A6A"/>
    <w:rsid w:val="00D63EC4"/>
    <w:rsid w:val="00D74CB8"/>
    <w:rsid w:val="00D8037E"/>
    <w:rsid w:val="00D830DF"/>
    <w:rsid w:val="00D91CA8"/>
    <w:rsid w:val="00D93A6D"/>
    <w:rsid w:val="00DA2278"/>
    <w:rsid w:val="00DA4AB3"/>
    <w:rsid w:val="00DB2B97"/>
    <w:rsid w:val="00DB54FE"/>
    <w:rsid w:val="00DC3CAA"/>
    <w:rsid w:val="00DD4D74"/>
    <w:rsid w:val="00DD5078"/>
    <w:rsid w:val="00DD55C0"/>
    <w:rsid w:val="00DE4570"/>
    <w:rsid w:val="00DE49DC"/>
    <w:rsid w:val="00DE57C2"/>
    <w:rsid w:val="00DF6867"/>
    <w:rsid w:val="00DF7694"/>
    <w:rsid w:val="00E039DE"/>
    <w:rsid w:val="00E10787"/>
    <w:rsid w:val="00E1564E"/>
    <w:rsid w:val="00E176A1"/>
    <w:rsid w:val="00E245CB"/>
    <w:rsid w:val="00E2537A"/>
    <w:rsid w:val="00E31193"/>
    <w:rsid w:val="00E34370"/>
    <w:rsid w:val="00E36D3B"/>
    <w:rsid w:val="00E42A13"/>
    <w:rsid w:val="00E43F1E"/>
    <w:rsid w:val="00E50CB7"/>
    <w:rsid w:val="00E50D1D"/>
    <w:rsid w:val="00E530B0"/>
    <w:rsid w:val="00E55020"/>
    <w:rsid w:val="00E62254"/>
    <w:rsid w:val="00E64C11"/>
    <w:rsid w:val="00E64C72"/>
    <w:rsid w:val="00E669BC"/>
    <w:rsid w:val="00E70153"/>
    <w:rsid w:val="00E70414"/>
    <w:rsid w:val="00E80D47"/>
    <w:rsid w:val="00E86DF1"/>
    <w:rsid w:val="00E92573"/>
    <w:rsid w:val="00E9426B"/>
    <w:rsid w:val="00E971B4"/>
    <w:rsid w:val="00EA2BA3"/>
    <w:rsid w:val="00EA4F04"/>
    <w:rsid w:val="00EA53B1"/>
    <w:rsid w:val="00EB0CCB"/>
    <w:rsid w:val="00EB129F"/>
    <w:rsid w:val="00EC4E49"/>
    <w:rsid w:val="00EC6561"/>
    <w:rsid w:val="00EC776D"/>
    <w:rsid w:val="00ED00B5"/>
    <w:rsid w:val="00ED4D6C"/>
    <w:rsid w:val="00ED7080"/>
    <w:rsid w:val="00ED73A9"/>
    <w:rsid w:val="00EE0876"/>
    <w:rsid w:val="00EE0CD6"/>
    <w:rsid w:val="00EE27CB"/>
    <w:rsid w:val="00EE518E"/>
    <w:rsid w:val="00EF0050"/>
    <w:rsid w:val="00EF4017"/>
    <w:rsid w:val="00EF5644"/>
    <w:rsid w:val="00EF5AFE"/>
    <w:rsid w:val="00F12E0D"/>
    <w:rsid w:val="00F15D8F"/>
    <w:rsid w:val="00F2684F"/>
    <w:rsid w:val="00F30F04"/>
    <w:rsid w:val="00F31289"/>
    <w:rsid w:val="00F3579A"/>
    <w:rsid w:val="00F42888"/>
    <w:rsid w:val="00F42A97"/>
    <w:rsid w:val="00F462A2"/>
    <w:rsid w:val="00F521CF"/>
    <w:rsid w:val="00F52772"/>
    <w:rsid w:val="00F528F8"/>
    <w:rsid w:val="00F52A93"/>
    <w:rsid w:val="00F5376F"/>
    <w:rsid w:val="00F6019C"/>
    <w:rsid w:val="00F60C55"/>
    <w:rsid w:val="00F675EA"/>
    <w:rsid w:val="00F67E01"/>
    <w:rsid w:val="00F75858"/>
    <w:rsid w:val="00F76A2B"/>
    <w:rsid w:val="00F8322A"/>
    <w:rsid w:val="00F8591D"/>
    <w:rsid w:val="00F91EA2"/>
    <w:rsid w:val="00F9617E"/>
    <w:rsid w:val="00FA64A4"/>
    <w:rsid w:val="00FB15F3"/>
    <w:rsid w:val="00FC3558"/>
    <w:rsid w:val="00FD46E6"/>
    <w:rsid w:val="00FE4BE3"/>
    <w:rsid w:val="00FF2031"/>
    <w:rsid w:val="00FF303C"/>
    <w:rsid w:val="00FF557E"/>
    <w:rsid w:val="00FF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5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57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E072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35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046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104673"/>
  </w:style>
  <w:style w:type="character" w:customStyle="1" w:styleId="c1">
    <w:name w:val="c1"/>
    <w:basedOn w:val="a0"/>
    <w:rsid w:val="00104673"/>
  </w:style>
  <w:style w:type="paragraph" w:customStyle="1" w:styleId="c6">
    <w:name w:val="c6"/>
    <w:basedOn w:val="a"/>
    <w:rsid w:val="001046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104673"/>
  </w:style>
  <w:style w:type="character" w:customStyle="1" w:styleId="c4">
    <w:name w:val="c4"/>
    <w:basedOn w:val="a0"/>
    <w:rsid w:val="00104673"/>
  </w:style>
  <w:style w:type="paragraph" w:customStyle="1" w:styleId="headline">
    <w:name w:val="headline"/>
    <w:basedOn w:val="a"/>
    <w:rsid w:val="006E07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aliases w:val="Знак Знак1,Знак Знак,Обычный (Web)"/>
    <w:basedOn w:val="a"/>
    <w:link w:val="a4"/>
    <w:uiPriority w:val="99"/>
    <w:unhideWhenUsed/>
    <w:rsid w:val="006E07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E0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72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7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6E072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E07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757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B35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unhideWhenUsed/>
    <w:rsid w:val="009A2818"/>
    <w:rPr>
      <w:color w:val="0000FF"/>
      <w:u w:val="single"/>
    </w:rPr>
  </w:style>
  <w:style w:type="paragraph" w:customStyle="1" w:styleId="c8">
    <w:name w:val="c8"/>
    <w:basedOn w:val="a"/>
    <w:rsid w:val="001852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18522F"/>
  </w:style>
  <w:style w:type="paragraph" w:customStyle="1" w:styleId="c3">
    <w:name w:val="c3"/>
    <w:basedOn w:val="a"/>
    <w:rsid w:val="001852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fst">
    <w:name w:val="sfst"/>
    <w:basedOn w:val="a"/>
    <w:rsid w:val="00217E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rsid w:val="00B23987"/>
    <w:rPr>
      <w:i/>
      <w:iCs/>
    </w:rPr>
  </w:style>
  <w:style w:type="paragraph" w:styleId="aa">
    <w:name w:val="List Paragraph"/>
    <w:basedOn w:val="a"/>
    <w:uiPriority w:val="34"/>
    <w:qFormat/>
    <w:rsid w:val="00D263E6"/>
    <w:pPr>
      <w:widowControl w:val="0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ab">
    <w:name w:val="Table Grid"/>
    <w:basedOn w:val="a1"/>
    <w:rsid w:val="00D263E6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549C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rsid w:val="005549C1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5549C1"/>
    <w:rPr>
      <w:rFonts w:ascii="Calibri" w:eastAsia="Calibri" w:hAnsi="Calibri" w:cs="Times New Roman"/>
      <w:sz w:val="16"/>
      <w:szCs w:val="16"/>
    </w:rPr>
  </w:style>
  <w:style w:type="paragraph" w:customStyle="1" w:styleId="ac">
    <w:name w:val="Новый"/>
    <w:basedOn w:val="a"/>
    <w:rsid w:val="005549C1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11">
    <w:name w:val="Абзац списка1"/>
    <w:basedOn w:val="a"/>
    <w:rsid w:val="005549C1"/>
    <w:pPr>
      <w:suppressAutoHyphens/>
      <w:ind w:left="720"/>
    </w:pPr>
    <w:rPr>
      <w:lang w:eastAsia="ar-SA"/>
    </w:rPr>
  </w:style>
  <w:style w:type="character" w:customStyle="1" w:styleId="apple-converted-space">
    <w:name w:val="apple-converted-space"/>
    <w:basedOn w:val="a0"/>
    <w:rsid w:val="00FF557E"/>
  </w:style>
  <w:style w:type="character" w:customStyle="1" w:styleId="a4">
    <w:name w:val="Обычный (веб) Знак"/>
    <w:aliases w:val="Знак Знак1 Знак,Знак Знак Знак,Обычный (Web) Знак"/>
    <w:link w:val="a3"/>
    <w:uiPriority w:val="99"/>
    <w:locked/>
    <w:rsid w:val="00FF55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FF557E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SimSun" w:cs="Calibri"/>
      <w:color w:val="00000A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FF557E"/>
    <w:rPr>
      <w:rFonts w:ascii="Calibri" w:eastAsia="SimSun" w:hAnsi="Calibri" w:cs="Calibri"/>
      <w:color w:val="00000A"/>
    </w:rPr>
  </w:style>
  <w:style w:type="paragraph" w:styleId="af">
    <w:name w:val="footer"/>
    <w:basedOn w:val="a"/>
    <w:link w:val="af0"/>
    <w:uiPriority w:val="99"/>
    <w:unhideWhenUsed/>
    <w:rsid w:val="00FF557E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SimSun" w:cs="Calibri"/>
      <w:color w:val="00000A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FF557E"/>
    <w:rPr>
      <w:rFonts w:ascii="Calibri" w:eastAsia="SimSun" w:hAnsi="Calibri" w:cs="Calibri"/>
      <w:color w:val="00000A"/>
    </w:rPr>
  </w:style>
  <w:style w:type="paragraph" w:customStyle="1" w:styleId="Standard">
    <w:name w:val="Standard"/>
    <w:rsid w:val="00FF55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F557E"/>
  </w:style>
  <w:style w:type="numbering" w:customStyle="1" w:styleId="110">
    <w:name w:val="Нет списка11"/>
    <w:next w:val="a2"/>
    <w:uiPriority w:val="99"/>
    <w:semiHidden/>
    <w:unhideWhenUsed/>
    <w:rsid w:val="00FF557E"/>
  </w:style>
  <w:style w:type="character" w:styleId="af1">
    <w:name w:val="FollowedHyperlink"/>
    <w:basedOn w:val="a0"/>
    <w:uiPriority w:val="99"/>
    <w:semiHidden/>
    <w:unhideWhenUsed/>
    <w:rsid w:val="00FF557E"/>
    <w:rPr>
      <w:color w:val="800080"/>
      <w:u w:val="single"/>
    </w:rPr>
  </w:style>
  <w:style w:type="character" w:customStyle="1" w:styleId="FontStyle207">
    <w:name w:val="Font Style207"/>
    <w:rsid w:val="00FF557E"/>
    <w:rPr>
      <w:rFonts w:ascii="Century Schoolbook" w:hAnsi="Century Schoolbook" w:cs="Century Schoolbook" w:hint="default"/>
      <w:sz w:val="18"/>
      <w:szCs w:val="18"/>
    </w:rPr>
  </w:style>
  <w:style w:type="paragraph" w:customStyle="1" w:styleId="Style39">
    <w:name w:val="Style39"/>
    <w:basedOn w:val="a"/>
    <w:rsid w:val="00FF557E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24">
    <w:name w:val="Style24"/>
    <w:basedOn w:val="a"/>
    <w:rsid w:val="00FF557E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hAnsi="Tahoma" w:cs="Tahoma"/>
      <w:sz w:val="24"/>
      <w:szCs w:val="24"/>
    </w:rPr>
  </w:style>
  <w:style w:type="paragraph" w:customStyle="1" w:styleId="Style52">
    <w:name w:val="Style52"/>
    <w:basedOn w:val="a"/>
    <w:rsid w:val="00FF557E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hAnsi="Tahoma" w:cs="Tahoma"/>
      <w:sz w:val="24"/>
      <w:szCs w:val="24"/>
    </w:rPr>
  </w:style>
  <w:style w:type="character" w:customStyle="1" w:styleId="FontStyle216">
    <w:name w:val="Font Style216"/>
    <w:rsid w:val="00FF557E"/>
    <w:rPr>
      <w:rFonts w:ascii="Microsoft Sans Serif" w:hAnsi="Microsoft Sans Serif" w:cs="Microsoft Sans Serif"/>
      <w:b/>
      <w:bCs/>
      <w:sz w:val="14"/>
      <w:szCs w:val="14"/>
    </w:rPr>
  </w:style>
  <w:style w:type="paragraph" w:styleId="af2">
    <w:name w:val="No Spacing"/>
    <w:uiPriority w:val="99"/>
    <w:qFormat/>
    <w:rsid w:val="00FF557E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Body Text"/>
    <w:basedOn w:val="a"/>
    <w:link w:val="af4"/>
    <w:uiPriority w:val="99"/>
    <w:unhideWhenUsed/>
    <w:rsid w:val="00FF557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99"/>
    <w:rsid w:val="00FF55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F55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F557E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1"/>
    <w:next w:val="ab"/>
    <w:uiPriority w:val="59"/>
    <w:rsid w:val="00FF5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semiHidden/>
    <w:unhideWhenUsed/>
    <w:rsid w:val="00FF557E"/>
    <w:pPr>
      <w:suppressAutoHyphens/>
      <w:spacing w:after="120" w:line="480" w:lineRule="auto"/>
      <w:ind w:left="283"/>
    </w:pPr>
    <w:rPr>
      <w:rFonts w:eastAsia="SimSun" w:cs="Calibri"/>
      <w:color w:val="00000A"/>
      <w:lang w:eastAsia="en-US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57E"/>
    <w:rPr>
      <w:rFonts w:ascii="Calibri" w:eastAsia="SimSun" w:hAnsi="Calibri" w:cs="Calibri"/>
      <w:color w:val="00000A"/>
    </w:rPr>
  </w:style>
  <w:style w:type="paragraph" w:customStyle="1" w:styleId="af5">
    <w:name w:val="Содержимое таблицы"/>
    <w:basedOn w:val="a"/>
    <w:rsid w:val="00FF557E"/>
    <w:pPr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extbody">
    <w:name w:val="Text body"/>
    <w:basedOn w:val="Standard"/>
    <w:rsid w:val="00FF557E"/>
    <w:pPr>
      <w:spacing w:after="140" w:line="288" w:lineRule="auto"/>
    </w:pPr>
    <w:rPr>
      <w:rFonts w:ascii="Liberation Serif" w:eastAsia="SimSun" w:hAnsi="Liberation Serif" w:cs="Mangal"/>
      <w:lang w:eastAsia="zh-CN" w:bidi="hi-IN"/>
    </w:rPr>
  </w:style>
  <w:style w:type="character" w:customStyle="1" w:styleId="aac910fee">
    <w:name w:val="aac910fee"/>
    <w:basedOn w:val="a0"/>
    <w:rsid w:val="002B6065"/>
  </w:style>
  <w:style w:type="character" w:customStyle="1" w:styleId="x89ab1bd5">
    <w:name w:val="x89ab1bd5"/>
    <w:basedOn w:val="a0"/>
    <w:rsid w:val="002B6065"/>
  </w:style>
  <w:style w:type="character" w:customStyle="1" w:styleId="mab595e08">
    <w:name w:val="mab595e08"/>
    <w:basedOn w:val="a0"/>
    <w:rsid w:val="0052541B"/>
  </w:style>
  <w:style w:type="character" w:customStyle="1" w:styleId="b558d1fb3">
    <w:name w:val="b558d1fb3"/>
    <w:basedOn w:val="a0"/>
    <w:rsid w:val="0052541B"/>
  </w:style>
  <w:style w:type="character" w:customStyle="1" w:styleId="n769ecff">
    <w:name w:val="n769ecff"/>
    <w:basedOn w:val="a0"/>
    <w:rsid w:val="0052541B"/>
  </w:style>
  <w:style w:type="character" w:customStyle="1" w:styleId="yrw-content">
    <w:name w:val="yrw-content"/>
    <w:basedOn w:val="a0"/>
    <w:rsid w:val="0052541B"/>
  </w:style>
  <w:style w:type="character" w:customStyle="1" w:styleId="ya-unit-category">
    <w:name w:val="ya-unit-category"/>
    <w:basedOn w:val="a0"/>
    <w:rsid w:val="0052541B"/>
  </w:style>
  <w:style w:type="character" w:customStyle="1" w:styleId="ya-unit-domain">
    <w:name w:val="ya-unit-domain"/>
    <w:basedOn w:val="a0"/>
    <w:rsid w:val="0052541B"/>
  </w:style>
  <w:style w:type="character" w:customStyle="1" w:styleId="favicon">
    <w:name w:val="favicon"/>
    <w:basedOn w:val="a0"/>
    <w:rsid w:val="0052541B"/>
  </w:style>
  <w:style w:type="character" w:customStyle="1" w:styleId="ya-unit-date">
    <w:name w:val="ya-unit-date"/>
    <w:basedOn w:val="a0"/>
    <w:rsid w:val="0052541B"/>
  </w:style>
  <w:style w:type="character" w:customStyle="1" w:styleId="yrw-unit-categoryseparator">
    <w:name w:val="yrw-unit-category_separator"/>
    <w:basedOn w:val="a0"/>
    <w:rsid w:val="0052541B"/>
  </w:style>
  <w:style w:type="character" w:customStyle="1" w:styleId="yrw-unit-categoryage">
    <w:name w:val="yrw-unit-category__age"/>
    <w:basedOn w:val="a0"/>
    <w:rsid w:val="0052541B"/>
  </w:style>
  <w:style w:type="character" w:customStyle="1" w:styleId="c19">
    <w:name w:val="c19"/>
    <w:basedOn w:val="a0"/>
    <w:rsid w:val="00CA36C9"/>
  </w:style>
  <w:style w:type="character" w:customStyle="1" w:styleId="c11">
    <w:name w:val="c11"/>
    <w:basedOn w:val="a0"/>
    <w:rsid w:val="00CA36C9"/>
  </w:style>
  <w:style w:type="character" w:customStyle="1" w:styleId="c7">
    <w:name w:val="c7"/>
    <w:basedOn w:val="a0"/>
    <w:rsid w:val="00CA36C9"/>
  </w:style>
  <w:style w:type="character" w:customStyle="1" w:styleId="c13">
    <w:name w:val="c13"/>
    <w:basedOn w:val="a0"/>
    <w:rsid w:val="00CA36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5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6794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088212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5375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791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3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8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3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7564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82699">
                      <w:marLeft w:val="166"/>
                      <w:marRight w:val="16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5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6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05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1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88859">
                                          <w:marLeft w:val="66"/>
                                          <w:marRight w:val="0"/>
                                          <w:marTop w:val="0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98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28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0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410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973">
          <w:marLeft w:val="0"/>
          <w:marRight w:val="0"/>
          <w:marTop w:val="4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3566">
                  <w:marLeft w:val="0"/>
                  <w:marRight w:val="0"/>
                  <w:marTop w:val="404"/>
                  <w:marBottom w:val="4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1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1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3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0090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22195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03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97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100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819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02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315486">
                                                              <w:marLeft w:val="0"/>
                                                              <w:marRight w:val="0"/>
                                                              <w:marTop w:val="129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5248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9368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533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805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980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56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7385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3089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0366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421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0196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094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5262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0569356">
                                                                                                  <w:marLeft w:val="0"/>
                                                                                                  <w:marRight w:val="146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92394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20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6453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94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5008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1944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31434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2153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756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675374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904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18985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5104">
          <w:marLeft w:val="-257"/>
          <w:marRight w:val="-2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75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14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3760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50308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15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1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62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19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74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14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74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116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610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164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5717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88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163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23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491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9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39564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222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4789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68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6869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443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3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017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9180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3406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3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379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6208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9341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5662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3169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6623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506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5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0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97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85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179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238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0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67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367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201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26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087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758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357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162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6785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9337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04089220">
                                                                                  <w:marLeft w:val="274"/>
                                                                                  <w:marRight w:val="274"/>
                                                                                  <w:marTop w:val="13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315750">
                                                              <w:marLeft w:val="20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52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6873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936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886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2901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8548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9123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6943524">
                                                                                  <w:marLeft w:val="274"/>
                                                                                  <w:marRight w:val="274"/>
                                                                                  <w:marTop w:val="13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8363644">
                                                              <w:marLeft w:val="20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064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826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072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668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4086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247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140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9826021">
                                                              <w:marLeft w:val="20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886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9159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662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688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6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7716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411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4002844">
                                                                                  <w:marLeft w:val="274"/>
                                                                                  <w:marRight w:val="274"/>
                                                                                  <w:marTop w:val="13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6406705">
                                                              <w:marLeft w:val="20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203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72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472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449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9538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0039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955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0301619">
                                                              <w:marLeft w:val="20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523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2953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7076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9259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8887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78015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7953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1285128">
                                                                                  <w:marLeft w:val="274"/>
                                                                                  <w:marRight w:val="274"/>
                                                                                  <w:marTop w:val="13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9547548">
                                                              <w:marLeft w:val="20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115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994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953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6585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025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1204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2069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6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7784213">
                                                                                  <w:marLeft w:val="274"/>
                                                                                  <w:marRight w:val="274"/>
                                                                                  <w:marTop w:val="137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414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8048">
                      <w:marLeft w:val="166"/>
                      <w:marRight w:val="16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27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7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0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78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18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595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413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2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8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1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8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23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84153">
                      <w:marLeft w:val="178"/>
                      <w:marRight w:val="17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4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98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89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282415">
                                          <w:marLeft w:val="71"/>
                                          <w:marRight w:val="0"/>
                                          <w:marTop w:val="0"/>
                                          <w:marBottom w:val="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856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594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776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707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0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8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9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0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9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3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4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6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5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75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92273">
                      <w:marLeft w:val="166"/>
                      <w:marRight w:val="16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64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6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92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98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711472">
                                          <w:marLeft w:val="66"/>
                                          <w:marRight w:val="0"/>
                                          <w:marTop w:val="0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567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755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046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5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0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472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74795">
                      <w:marLeft w:val="162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0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3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949897">
                                          <w:marLeft w:val="65"/>
                                          <w:marRight w:val="0"/>
                                          <w:marTop w:val="0"/>
                                          <w:marBottom w:val="3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0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2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6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1409">
          <w:marLeft w:val="-1662"/>
          <w:marRight w:val="-16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8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79738">
          <w:marLeft w:val="-1662"/>
          <w:marRight w:val="-16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3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1401">
          <w:marLeft w:val="-1662"/>
          <w:marRight w:val="-16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5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1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2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5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1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4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5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0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7398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742">
          <w:marLeft w:val="0"/>
          <w:marRight w:val="0"/>
          <w:marTop w:val="79"/>
          <w:marBottom w:val="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35294">
          <w:marLeft w:val="66"/>
          <w:marRight w:val="0"/>
          <w:marTop w:val="0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1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8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6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3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426">
          <w:marLeft w:val="-243"/>
          <w:marRight w:val="-2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9282">
          <w:marLeft w:val="-243"/>
          <w:marRight w:val="-2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88370">
          <w:marLeft w:val="-243"/>
          <w:marRight w:val="-2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39223">
          <w:marLeft w:val="-243"/>
          <w:marRight w:val="-2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7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6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8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2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2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7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1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1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</dc:creator>
  <cp:keywords/>
  <dc:description/>
  <cp:lastModifiedBy>Иса</cp:lastModifiedBy>
  <cp:revision>209</cp:revision>
  <cp:lastPrinted>2023-03-17T05:58:00Z</cp:lastPrinted>
  <dcterms:created xsi:type="dcterms:W3CDTF">2022-12-28T00:15:00Z</dcterms:created>
  <dcterms:modified xsi:type="dcterms:W3CDTF">2023-03-17T06:19:00Z</dcterms:modified>
</cp:coreProperties>
</file>