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7BC" w:rsidRDefault="009F67BC">
      <w:r w:rsidRPr="009F67BC">
        <w:rPr>
          <w:rFonts w:ascii="Times New Roman" w:hAnsi="Times New Roman" w:cs="Times New Roman"/>
          <w:sz w:val="28"/>
          <w:szCs w:val="28"/>
        </w:rPr>
        <w:t>Отчет Методического объединения начальных классов о результатах дистанционного обучения</w:t>
      </w:r>
      <w:r>
        <w:t>.</w:t>
      </w:r>
    </w:p>
    <w:p w:rsidR="00971424" w:rsidRPr="00287D58" w:rsidRDefault="009F67BC" w:rsidP="009F67BC">
      <w:pPr>
        <w:rPr>
          <w:rFonts w:ascii="Times New Roman" w:hAnsi="Times New Roman" w:cs="Times New Roman"/>
          <w:sz w:val="28"/>
          <w:szCs w:val="28"/>
        </w:rPr>
      </w:pPr>
      <w:r w:rsidRPr="00287D58">
        <w:rPr>
          <w:rFonts w:ascii="Times New Roman" w:hAnsi="Times New Roman" w:cs="Times New Roman"/>
          <w:sz w:val="28"/>
          <w:szCs w:val="28"/>
        </w:rPr>
        <w:t>Вот и прошла 3-я неделя дистанционного обучения. Вопросов, трудностей  было много, но мы справляемся. Спасибо нашим родителям, спасибо учителям, что понимают и поддерживают дру</w:t>
      </w:r>
      <w:proofErr w:type="gramStart"/>
      <w:r w:rsidRPr="00287D58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="00276307">
        <w:rPr>
          <w:rFonts w:ascii="Times New Roman" w:hAnsi="Times New Roman" w:cs="Times New Roman"/>
          <w:sz w:val="28"/>
          <w:szCs w:val="28"/>
        </w:rPr>
        <w:t xml:space="preserve"> </w:t>
      </w:r>
      <w:r w:rsidRPr="00287D58">
        <w:rPr>
          <w:rFonts w:ascii="Times New Roman" w:hAnsi="Times New Roman" w:cs="Times New Roman"/>
          <w:sz w:val="28"/>
          <w:szCs w:val="28"/>
        </w:rPr>
        <w:t>друга.</w:t>
      </w:r>
    </w:p>
    <w:p w:rsidR="00287D58" w:rsidRDefault="00276307" w:rsidP="009F67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F67BC" w:rsidRPr="00287D58">
        <w:rPr>
          <w:rFonts w:ascii="Times New Roman" w:hAnsi="Times New Roman" w:cs="Times New Roman"/>
          <w:sz w:val="28"/>
          <w:szCs w:val="28"/>
        </w:rPr>
        <w:t>Учителя начальных классов активно работают</w:t>
      </w:r>
      <w:r w:rsidR="00CA67F0" w:rsidRPr="00287D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A67F0" w:rsidRPr="00287D5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A67F0" w:rsidRPr="00287D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A67F0" w:rsidRPr="00287D5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CA67F0" w:rsidRPr="00287D58">
        <w:rPr>
          <w:rFonts w:ascii="Times New Roman" w:hAnsi="Times New Roman" w:cs="Times New Roman"/>
          <w:sz w:val="28"/>
          <w:szCs w:val="28"/>
        </w:rPr>
        <w:t xml:space="preserve"> на дистанционном обучении: проводят онлайн-уроки, отправляют электронные кейсы, а у кого нет возможности выходить на связь, отправляют бумажные кейсы.   Дети же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CA67F0" w:rsidRPr="00287D58">
        <w:rPr>
          <w:rFonts w:ascii="Times New Roman" w:hAnsi="Times New Roman" w:cs="Times New Roman"/>
          <w:sz w:val="28"/>
          <w:szCs w:val="28"/>
        </w:rPr>
        <w:t xml:space="preserve"> в ответ</w:t>
      </w:r>
      <w:proofErr w:type="gramStart"/>
      <w:r w:rsidR="00CA67F0" w:rsidRPr="00287D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CA67F0" w:rsidRPr="00287D58">
        <w:rPr>
          <w:rFonts w:ascii="Times New Roman" w:hAnsi="Times New Roman" w:cs="Times New Roman"/>
          <w:sz w:val="28"/>
          <w:szCs w:val="28"/>
        </w:rPr>
        <w:t xml:space="preserve"> с удовольствием  занимаются, привыкают самостоятельно сидеть за компьютером. Есть хорошая обратная связь:</w:t>
      </w:r>
      <w:r w:rsidR="00287D58" w:rsidRPr="00287D58">
        <w:rPr>
          <w:rFonts w:ascii="Times New Roman" w:hAnsi="Times New Roman" w:cs="Times New Roman"/>
          <w:sz w:val="28"/>
          <w:szCs w:val="28"/>
        </w:rPr>
        <w:t xml:space="preserve"> </w:t>
      </w:r>
      <w:r w:rsidR="00CA67F0" w:rsidRPr="00287D58">
        <w:rPr>
          <w:rFonts w:ascii="Times New Roman" w:hAnsi="Times New Roman" w:cs="Times New Roman"/>
          <w:sz w:val="28"/>
          <w:szCs w:val="28"/>
        </w:rPr>
        <w:t>присылают фото и видеоотчеты</w:t>
      </w:r>
      <w:r w:rsidR="00287D58">
        <w:rPr>
          <w:rFonts w:ascii="Times New Roman" w:hAnsi="Times New Roman" w:cs="Times New Roman"/>
          <w:sz w:val="28"/>
          <w:szCs w:val="28"/>
        </w:rPr>
        <w:t>.</w:t>
      </w:r>
    </w:p>
    <w:p w:rsidR="00287D58" w:rsidRDefault="00287D58" w:rsidP="00287D58">
      <w:pPr>
        <w:tabs>
          <w:tab w:val="left" w:pos="1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Обучающиеся 1 б класса читают и пишут с удовольствием дома.</w:t>
      </w:r>
    </w:p>
    <w:p w:rsidR="009F67BC" w:rsidRDefault="001442F1" w:rsidP="00287D5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700727"/>
            <wp:effectExtent l="0" t="0" r="0" b="4445"/>
            <wp:docPr id="4" name="Рисунок 4" descr="C:\Users\Корек\Desktop\Работы детей\IMG-2020040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рек\Desktop\Работы детей\IMG-20200408-WA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61" cy="270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759CF2" wp14:editId="3112EE9E">
            <wp:extent cx="2781300" cy="2695574"/>
            <wp:effectExtent l="0" t="0" r="0" b="0"/>
            <wp:docPr id="1" name="Рисунок 1" descr="C:\Users\Корек\Desktop\Работы детей\IMG-2020040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ек\Desktop\Работы детей\IMG-20200407-WA0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5" cy="26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5C4" w:rsidRPr="00B235C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235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9DACC7" wp14:editId="12FA2390">
            <wp:extent cx="2781300" cy="3200400"/>
            <wp:effectExtent l="0" t="0" r="0" b="0"/>
            <wp:docPr id="3" name="Рисунок 3" descr="C:\Users\Корек\Desktop\Работы детей\IMG-2020040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рек\Desktop\Работы детей\IMG-20200402-WA00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5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3209925"/>
            <wp:effectExtent l="0" t="0" r="9525" b="0"/>
            <wp:docPr id="5" name="Рисунок 5" descr="C:\Users\Корек\Desktop\Работы детей 2\IMG-202004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рек\Desktop\Работы детей 2\IMG-20200413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5C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ю</w:t>
      </w:r>
    </w:p>
    <w:p w:rsidR="00B235C4" w:rsidRDefault="00B235C4" w:rsidP="00287D58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 класса</w:t>
      </w:r>
      <w:r w:rsidR="0027630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6307">
        <w:rPr>
          <w:rFonts w:ascii="Times New Roman" w:hAnsi="Times New Roman" w:cs="Times New Roman"/>
          <w:sz w:val="28"/>
          <w:szCs w:val="28"/>
        </w:rPr>
        <w:t xml:space="preserve">с классным руководителем </w:t>
      </w:r>
      <w:proofErr w:type="spellStart"/>
      <w:r w:rsidR="00276307">
        <w:rPr>
          <w:rFonts w:ascii="Times New Roman" w:hAnsi="Times New Roman" w:cs="Times New Roman"/>
          <w:sz w:val="28"/>
          <w:szCs w:val="28"/>
        </w:rPr>
        <w:t>Аминевой</w:t>
      </w:r>
      <w:proofErr w:type="spellEnd"/>
      <w:r w:rsidR="00276307">
        <w:rPr>
          <w:rFonts w:ascii="Times New Roman" w:hAnsi="Times New Roman" w:cs="Times New Roman"/>
          <w:sz w:val="28"/>
          <w:szCs w:val="28"/>
        </w:rPr>
        <w:t xml:space="preserve"> Г.Г, </w:t>
      </w:r>
      <w:r>
        <w:rPr>
          <w:rFonts w:ascii="Times New Roman" w:hAnsi="Times New Roman" w:cs="Times New Roman"/>
          <w:sz w:val="28"/>
          <w:szCs w:val="28"/>
        </w:rPr>
        <w:t xml:space="preserve"> занимаются самостоятельно</w:t>
      </w:r>
      <w:r w:rsidR="00276307">
        <w:rPr>
          <w:rFonts w:ascii="Times New Roman" w:hAnsi="Times New Roman" w:cs="Times New Roman"/>
          <w:sz w:val="28"/>
          <w:szCs w:val="28"/>
        </w:rPr>
        <w:t xml:space="preserve">, без родителей. Все </w:t>
      </w:r>
      <w:proofErr w:type="gramStart"/>
      <w:r w:rsidR="00276307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="00276307">
        <w:rPr>
          <w:rFonts w:ascii="Times New Roman" w:hAnsi="Times New Roman" w:cs="Times New Roman"/>
          <w:sz w:val="28"/>
          <w:szCs w:val="28"/>
        </w:rPr>
        <w:t>аки уже большие ребята!</w:t>
      </w:r>
    </w:p>
    <w:p w:rsidR="00B235C4" w:rsidRDefault="00B235C4" w:rsidP="00B235C4">
      <w:pPr>
        <w:rPr>
          <w:rFonts w:ascii="Times New Roman" w:hAnsi="Times New Roman" w:cs="Times New Roman"/>
          <w:sz w:val="28"/>
          <w:szCs w:val="28"/>
        </w:rPr>
      </w:pPr>
    </w:p>
    <w:p w:rsidR="00B235C4" w:rsidRDefault="00B235C4" w:rsidP="00B235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2714625"/>
            <wp:effectExtent l="0" t="0" r="0" b="9525"/>
            <wp:docPr id="9" name="Рисунок 9" descr="C:\Users\Корек\Desktop\Работы детей 2\IMG-2020042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рек\Desktop\Работы детей 2\IMG-20200422-WA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6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233779" wp14:editId="3F13DC59">
            <wp:extent cx="3057525" cy="2724150"/>
            <wp:effectExtent l="0" t="0" r="9525" b="0"/>
            <wp:docPr id="12" name="Рисунок 12" descr="C:\Users\Корек\Desktop\Работы детей 2\IMG-2020042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рек\Desktop\Работы детей 2\IMG-20200422-WA0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6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BA59EA" wp14:editId="5418344F">
            <wp:extent cx="2362200" cy="3019425"/>
            <wp:effectExtent l="0" t="0" r="0" b="9525"/>
            <wp:docPr id="11" name="Рисунок 11" descr="C:\Users\Корек\Desktop\Работы детей 2\IMG-2020042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рек\Desktop\Работы детей 2\IMG-20200422-WA0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6F1">
        <w:rPr>
          <w:rFonts w:ascii="Times New Roman" w:hAnsi="Times New Roman" w:cs="Times New Roman"/>
          <w:sz w:val="28"/>
          <w:szCs w:val="28"/>
        </w:rPr>
        <w:t>.</w:t>
      </w:r>
      <w:r w:rsidR="000C0B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3019425"/>
            <wp:effectExtent l="0" t="0" r="0" b="9525"/>
            <wp:docPr id="32" name="Рисунок 32" descr="C:\Users\Корек\Desktop\Работы детей 2\IMG-2020042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орек\Desktop\Работы детей 2\IMG-20200422-WA003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6F1" w:rsidRPr="00CE16F1" w:rsidRDefault="00276307" w:rsidP="00CE16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E16F1" w:rsidRPr="00CE16F1">
        <w:rPr>
          <w:rFonts w:ascii="Times New Roman" w:hAnsi="Times New Roman" w:cs="Times New Roman"/>
          <w:sz w:val="28"/>
          <w:szCs w:val="28"/>
        </w:rPr>
        <w:t xml:space="preserve">Творчество играет очень важную роль в жизни каждого человека. Творческая деятельность – одна из наиболее </w:t>
      </w:r>
      <w:proofErr w:type="gramStart"/>
      <w:r w:rsidR="00CE16F1" w:rsidRPr="00CE16F1">
        <w:rPr>
          <w:rFonts w:ascii="Times New Roman" w:hAnsi="Times New Roman" w:cs="Times New Roman"/>
          <w:sz w:val="28"/>
          <w:szCs w:val="28"/>
        </w:rPr>
        <w:t>продуктивных</w:t>
      </w:r>
      <w:proofErr w:type="gramEnd"/>
      <w:r w:rsidR="00CE16F1" w:rsidRPr="00CE16F1">
        <w:rPr>
          <w:rFonts w:ascii="Times New Roman" w:hAnsi="Times New Roman" w:cs="Times New Roman"/>
          <w:sz w:val="28"/>
          <w:szCs w:val="28"/>
        </w:rPr>
        <w:t xml:space="preserve"> в детском возрасте. Все мы в детстве рисовали, лепили, пели, танцевали. Положительное влияние творчества на личность ребенка трудно переоценить. Подчиняясь вдохновению, дети познают мир, учатся самовыражению, нестандартно мыслят, замечая детали и выделяя главное. И учатся слушать и слышать себя: свои чувства, мысли, желания. Ученики 2-го класса во время дистанционного обучения выполняют много работы творческого характера. Детям это очень нравится, они получают очень много </w:t>
      </w:r>
      <w:r w:rsidR="00CE16F1" w:rsidRPr="00CE16F1">
        <w:rPr>
          <w:rFonts w:ascii="Times New Roman" w:hAnsi="Times New Roman" w:cs="Times New Roman"/>
          <w:sz w:val="28"/>
          <w:szCs w:val="28"/>
        </w:rPr>
        <w:lastRenderedPageBreak/>
        <w:t xml:space="preserve">положительных эмоций от своей проделанной работы. Несомненно, детей поддерживают родители и радуются каждому достижению своего ребенка. </w:t>
      </w:r>
    </w:p>
    <w:p w:rsidR="00CE16F1" w:rsidRDefault="00CE16F1" w:rsidP="00CE16F1">
      <w:pPr>
        <w:rPr>
          <w:rFonts w:ascii="Times New Roman" w:hAnsi="Times New Roman" w:cs="Times New Roman"/>
          <w:sz w:val="28"/>
          <w:szCs w:val="28"/>
        </w:rPr>
      </w:pPr>
      <w:r w:rsidRPr="00CE16F1">
        <w:rPr>
          <w:rFonts w:ascii="Times New Roman" w:hAnsi="Times New Roman" w:cs="Times New Roman"/>
          <w:sz w:val="28"/>
          <w:szCs w:val="28"/>
        </w:rPr>
        <w:t xml:space="preserve">Классный руководитель 2-го класса </w:t>
      </w:r>
      <w:proofErr w:type="spellStart"/>
      <w:r w:rsidRPr="00CE16F1">
        <w:rPr>
          <w:rFonts w:ascii="Times New Roman" w:hAnsi="Times New Roman" w:cs="Times New Roman"/>
          <w:sz w:val="28"/>
          <w:szCs w:val="28"/>
        </w:rPr>
        <w:t>Растангулова</w:t>
      </w:r>
      <w:proofErr w:type="spellEnd"/>
      <w:r w:rsidRPr="00CE16F1">
        <w:rPr>
          <w:rFonts w:ascii="Times New Roman" w:hAnsi="Times New Roman" w:cs="Times New Roman"/>
          <w:sz w:val="28"/>
          <w:szCs w:val="28"/>
        </w:rPr>
        <w:t xml:space="preserve"> Р.И.</w:t>
      </w:r>
    </w:p>
    <w:p w:rsidR="003346B3" w:rsidRDefault="00CE16F1" w:rsidP="00CE16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362200"/>
            <wp:effectExtent l="0" t="0" r="0" b="0"/>
            <wp:docPr id="24" name="Рисунок 24" descr="C:\Users\Корек\Desktop\Работы детей 2\IMG-2020042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орек\Desktop\Работы детей 2\IMG-20200423-WA004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352675"/>
            <wp:effectExtent l="0" t="0" r="9525" b="9525"/>
            <wp:docPr id="23" name="Рисунок 23" descr="C:\Users\Корек\Desktop\Работы детей 2\IMG-20200423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рек\Desktop\Работы детей 2\IMG-20200423-WA00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838450"/>
            <wp:effectExtent l="0" t="0" r="0" b="0"/>
            <wp:docPr id="22" name="Рисунок 22" descr="C:\Users\Корек\Desktop\Работы детей 2\IMG-2020042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рек\Desktop\Работы детей 2\IMG-20200423-WA004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886075"/>
            <wp:effectExtent l="0" t="0" r="9525" b="9525"/>
            <wp:docPr id="21" name="Рисунок 21" descr="C:\Users\Корек\Desktop\Работы детей 2\IMG-2020042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рек\Desktop\Работы детей 2\IMG-20200423-WA004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409825"/>
            <wp:effectExtent l="0" t="0" r="0" b="9525"/>
            <wp:docPr id="20" name="Рисунок 20" descr="C:\Users\Корек\Desktop\Работы детей 2\IMG-20200423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рек\Desktop\Работы детей 2\IMG-20200423-WA004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419350"/>
            <wp:effectExtent l="0" t="0" r="0" b="0"/>
            <wp:docPr id="19" name="Рисунок 19" descr="C:\Users\Корек\Desktop\Работы детей 2\IMG-2020042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рек\Desktop\Работы детей 2\IMG-20200423-WA00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8900" cy="2486025"/>
            <wp:effectExtent l="0" t="0" r="0" b="9525"/>
            <wp:docPr id="17" name="Рисунок 17" descr="C:\Users\Корек\Desktop\Работы детей 2\IMG-2020042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рек\Desktop\Работы детей 2\IMG-20200423-WA00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B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C3487E" wp14:editId="5BC0BEAC">
            <wp:extent cx="2933700" cy="2495550"/>
            <wp:effectExtent l="0" t="0" r="0" b="0"/>
            <wp:docPr id="14" name="Рисунок 14" descr="C:\Users\Корек\Desktop\Работы детей 2\IMG-2020042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рек\Desktop\Работы детей 2\IMG-20200423-WA003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DD1CFA" wp14:editId="22AD783E">
            <wp:extent cx="2809875" cy="2743200"/>
            <wp:effectExtent l="0" t="0" r="9525" b="0"/>
            <wp:docPr id="15" name="Рисунок 15" descr="C:\Users\Корек\Desktop\Работы детей 2\IMG-2020042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рек\Desktop\Работы детей 2\IMG-20200423-WA003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657475"/>
            <wp:effectExtent l="0" t="0" r="9525" b="9525"/>
            <wp:docPr id="13" name="Рисунок 13" descr="C:\Users\Корек\Desktop\Работы детей 2\IMG-2020042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рек\Desktop\Работы детей 2\IMG-20200423-WA00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B3" w:rsidRDefault="003346B3" w:rsidP="003346B3">
      <w:pPr>
        <w:rPr>
          <w:rFonts w:ascii="Times New Roman" w:hAnsi="Times New Roman" w:cs="Times New Roman"/>
          <w:sz w:val="28"/>
          <w:szCs w:val="28"/>
        </w:rPr>
      </w:pPr>
    </w:p>
    <w:p w:rsidR="00CE16F1" w:rsidRDefault="003346B3" w:rsidP="003346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творчестве также не отстают и самые маленькие</w:t>
      </w:r>
      <w:r w:rsidR="000C0B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-1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класс</w:t>
      </w:r>
      <w:proofErr w:type="gramStart"/>
      <w:r w:rsidR="00276307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276307">
        <w:rPr>
          <w:rFonts w:ascii="Times New Roman" w:hAnsi="Times New Roman" w:cs="Times New Roman"/>
          <w:sz w:val="28"/>
          <w:szCs w:val="28"/>
        </w:rPr>
        <w:t>лассный</w:t>
      </w:r>
      <w:proofErr w:type="spellEnd"/>
      <w:r w:rsidR="00276307">
        <w:rPr>
          <w:rFonts w:ascii="Times New Roman" w:hAnsi="Times New Roman" w:cs="Times New Roman"/>
          <w:sz w:val="28"/>
          <w:szCs w:val="28"/>
        </w:rPr>
        <w:t xml:space="preserve"> руководитель - </w:t>
      </w:r>
      <w:proofErr w:type="spellStart"/>
      <w:r w:rsidR="00276307">
        <w:rPr>
          <w:rFonts w:ascii="Times New Roman" w:hAnsi="Times New Roman" w:cs="Times New Roman"/>
          <w:sz w:val="28"/>
          <w:szCs w:val="28"/>
        </w:rPr>
        <w:t>Искандарова</w:t>
      </w:r>
      <w:proofErr w:type="spellEnd"/>
      <w:r w:rsidR="00276307">
        <w:rPr>
          <w:rFonts w:ascii="Times New Roman" w:hAnsi="Times New Roman" w:cs="Times New Roman"/>
          <w:sz w:val="28"/>
          <w:szCs w:val="28"/>
        </w:rPr>
        <w:t xml:space="preserve"> Д.З</w:t>
      </w:r>
    </w:p>
    <w:p w:rsidR="00A10D34" w:rsidRDefault="00A10D34" w:rsidP="003346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75740E" wp14:editId="73F22C47">
            <wp:extent cx="2257425" cy="2200275"/>
            <wp:effectExtent l="0" t="0" r="9525" b="9525"/>
            <wp:docPr id="31" name="Рисунок 31" descr="C:\Users\Корек\Desktop\Работы детей 2\IMG-20200423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Корек\Desktop\Работы детей 2\IMG-20200423-WA00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57401E" wp14:editId="1A4397EA">
            <wp:extent cx="3228975" cy="2247900"/>
            <wp:effectExtent l="0" t="0" r="9525" b="0"/>
            <wp:docPr id="30" name="Рисунок 30" descr="C:\Users\Корек\Desktop\Работы детей 2\IMG-20200423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орек\Desktop\Работы детей 2\IMG-20200423-WA00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B3" w:rsidRDefault="003346B3" w:rsidP="003346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66950" cy="2600325"/>
            <wp:effectExtent l="0" t="0" r="0" b="9525"/>
            <wp:docPr id="29" name="Рисунок 29" descr="C:\Users\Корек\Desktop\Работы детей 2\IMG-20200423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орек\Desktop\Работы детей 2\IMG-20200423-WA00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48BE50" wp14:editId="45B9C2AD">
            <wp:extent cx="2571750" cy="2600325"/>
            <wp:effectExtent l="0" t="0" r="0" b="9525"/>
            <wp:docPr id="28" name="Рисунок 28" descr="C:\Users\Корек\Desktop\Работы детей 2\IMG-20200423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орек\Desktop\Работы детей 2\IMG-20200423-WA00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6E48DC" wp14:editId="5BEDC383">
            <wp:extent cx="2343150" cy="2771775"/>
            <wp:effectExtent l="0" t="0" r="0" b="9525"/>
            <wp:docPr id="27" name="Рисунок 27" descr="C:\Users\Корек\Desktop\Работы детей 2\IMG-20200423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рек\Desktop\Работы детей 2\IMG-20200423-WA006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D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FDFBE2" wp14:editId="7BB4C25F">
            <wp:extent cx="2609850" cy="2847975"/>
            <wp:effectExtent l="0" t="0" r="0" b="9525"/>
            <wp:docPr id="33" name="Рисунок 33" descr="C:\Users\Корек\Desktop\Новая папка (2)\IMG-20200423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Корек\Desktop\Новая папка (2)\IMG-20200423-WA007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42DB36" wp14:editId="50E0A013">
            <wp:extent cx="2343150" cy="2771775"/>
            <wp:effectExtent l="0" t="0" r="0" b="9525"/>
            <wp:docPr id="26" name="Рисунок 26" descr="C:\Users\Корек\Desktop\Работы детей 2\IMG-20200423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рек\Desktop\Работы детей 2\IMG-20200423-WA006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69E399" wp14:editId="7D4D5798">
            <wp:extent cx="2609850" cy="2676525"/>
            <wp:effectExtent l="0" t="0" r="0" b="9525"/>
            <wp:docPr id="25" name="Рисунок 25" descr="C:\Users\Корек\Desktop\Работы детей 2\IMG-20200423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орек\Desktop\Работы детей 2\IMG-20200423-WA006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B3F" w:rsidRDefault="000C0BFF" w:rsidP="003346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E1A2E3" wp14:editId="5032B53B">
            <wp:extent cx="2266950" cy="2752725"/>
            <wp:effectExtent l="0" t="0" r="0" b="9525"/>
            <wp:docPr id="35" name="Рисунок 35" descr="C:\Users\Корек\Desktop\Новая папка (2)\IMG-20200423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Корек\Desktop\Новая папка (2)\IMG-20200423-WA007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5F7F4F" wp14:editId="1EA3E29A">
            <wp:extent cx="2933700" cy="2752725"/>
            <wp:effectExtent l="0" t="0" r="0" b="9525"/>
            <wp:docPr id="34" name="Рисунок 34" descr="C:\Users\Корек\Desktop\Новая папка (2)\IMG-20200423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Корек\Desktop\Новая папка (2)\IMG-20200423-WA006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B3F" w:rsidRDefault="00584B3F" w:rsidP="00584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Внеурочные занятия</w:t>
      </w:r>
      <w:r w:rsidR="00CC0E78">
        <w:rPr>
          <w:rFonts w:ascii="Times New Roman" w:hAnsi="Times New Roman" w:cs="Times New Roman"/>
          <w:sz w:val="28"/>
          <w:szCs w:val="28"/>
        </w:rPr>
        <w:t>, уроки физкультуры и музыки</w:t>
      </w:r>
      <w:r>
        <w:rPr>
          <w:rFonts w:ascii="Times New Roman" w:hAnsi="Times New Roman" w:cs="Times New Roman"/>
          <w:sz w:val="28"/>
          <w:szCs w:val="28"/>
        </w:rPr>
        <w:t xml:space="preserve">  тоже проходят </w:t>
      </w:r>
      <w:r w:rsidR="00932F56">
        <w:rPr>
          <w:rFonts w:ascii="Times New Roman" w:hAnsi="Times New Roman" w:cs="Times New Roman"/>
          <w:sz w:val="28"/>
          <w:szCs w:val="28"/>
        </w:rPr>
        <w:t xml:space="preserve"> в свое время и с пользой</w:t>
      </w:r>
      <w:r w:rsidR="00CC0E78">
        <w:rPr>
          <w:rFonts w:ascii="Times New Roman" w:hAnsi="Times New Roman" w:cs="Times New Roman"/>
          <w:sz w:val="28"/>
          <w:szCs w:val="28"/>
        </w:rPr>
        <w:t>.</w:t>
      </w:r>
    </w:p>
    <w:p w:rsidR="00932F56" w:rsidRDefault="00A10D34" w:rsidP="00584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51DB6C" wp14:editId="435B9F44">
            <wp:extent cx="2495550" cy="2638425"/>
            <wp:effectExtent l="0" t="0" r="0" b="9525"/>
            <wp:docPr id="36" name="Рисунок 36" descr="C:\Users\Корек\Desktop\Работы детей\IMG-20200406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Корек\Desktop\Работы детей\IMG-20200406-WA006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F9D629" wp14:editId="0799B04D">
            <wp:extent cx="2638425" cy="2647950"/>
            <wp:effectExtent l="0" t="0" r="9525" b="0"/>
            <wp:docPr id="37" name="Рисунок 37" descr="C:\Users\Корек\Desktop\Работы детей\IMG-20200407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Корек\Desktop\Работы детей\IMG-20200407-WA00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08" cy="264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56" w:rsidRDefault="00CC0E78" w:rsidP="00584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B559F0" wp14:editId="2C481385">
            <wp:extent cx="2438400" cy="2619375"/>
            <wp:effectExtent l="0" t="0" r="0" b="9525"/>
            <wp:docPr id="38" name="Рисунок 38" descr="C:\Users\Корек\Desktop\Работы детей 2\IMG-202004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Корек\Desktop\Работы детей 2\IMG-20200420-WA002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83" cy="262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4C534F" wp14:editId="0C24F06B">
            <wp:extent cx="2695575" cy="2628900"/>
            <wp:effectExtent l="0" t="0" r="9525" b="0"/>
            <wp:docPr id="39" name="Рисунок 39" descr="C:\Users\Корек\Desktop\Работы детей 2\IMG-202004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Корек\Desktop\Работы детей 2\IMG-20200414-WA001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20" cy="263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56" w:rsidRDefault="00706B9A" w:rsidP="00584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A5D8D7" wp14:editId="237C519A">
            <wp:extent cx="2647950" cy="2562225"/>
            <wp:effectExtent l="0" t="0" r="0" b="9525"/>
            <wp:docPr id="44" name="Рисунок 44" descr="C:\Users\Корек\Desktop\Работы детей 2\IMG-2020042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Корек\Desktop\Работы детей 2\IMG-20200422-WA004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6" cy="256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3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277A7C" wp14:editId="2B92CD67">
            <wp:extent cx="2647950" cy="2562225"/>
            <wp:effectExtent l="0" t="0" r="0" b="9525"/>
            <wp:docPr id="40" name="Рисунок 40" descr="C:\Users\Корек\Desktop\Работы детей 2\IMG-20200410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Корек\Desktop\Работы детей 2\IMG-20200410-WA008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6" cy="256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3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DEA08A" wp14:editId="2CC1A9D9">
            <wp:extent cx="2590800" cy="2562225"/>
            <wp:effectExtent l="0" t="0" r="0" b="9525"/>
            <wp:docPr id="41" name="Рисунок 41" descr="C:\Users\Корек\Desktop\Работы детей 2\IMG-20200422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Корек\Desktop\Работы детей 2\IMG-20200422-WA008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34" cy="25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FB9489" wp14:editId="7A7E1A1B">
            <wp:extent cx="2619375" cy="2562225"/>
            <wp:effectExtent l="0" t="0" r="9525" b="9525"/>
            <wp:docPr id="45" name="Рисунок 45" descr="C:\Users\Корек\Desktop\Работы детей 2\IMG-2020041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Корек\Desktop\Работы детей 2\IMG-20200410-WA002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6" cy="256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307" w:rsidRDefault="007E1021" w:rsidP="007E1021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обеда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также занимаются в группе продленного дня</w:t>
      </w:r>
      <w:r w:rsidR="00706B9A">
        <w:rPr>
          <w:rFonts w:ascii="Times New Roman" w:hAnsi="Times New Roman" w:cs="Times New Roman"/>
          <w:sz w:val="28"/>
          <w:szCs w:val="28"/>
        </w:rPr>
        <w:t>. Воспитатели проводят онлайн-занятия и отправляют электронные кейсы.</w:t>
      </w:r>
    </w:p>
    <w:p w:rsidR="007E1021" w:rsidRPr="00584B3F" w:rsidRDefault="007E1021" w:rsidP="007E1021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7E1021" w:rsidRDefault="007E1021" w:rsidP="00584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1D2321" wp14:editId="2AD99FFA">
            <wp:extent cx="2524125" cy="2219325"/>
            <wp:effectExtent l="0" t="0" r="9525" b="9525"/>
            <wp:docPr id="46" name="Рисунок 46" descr="C:\Users\Корек\Desktop\Работы детей 2\IMG-2020041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Корек\Desktop\Работы детей 2\IMG-20200410-WA002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826" cy="22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119BCE" wp14:editId="1992FBB0">
            <wp:extent cx="2752725" cy="2219325"/>
            <wp:effectExtent l="0" t="0" r="9525" b="0"/>
            <wp:docPr id="47" name="Рисунок 47" descr="C:\Users\Корек\Desktop\Работы детей 2\IMG-20200410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Корек\Desktop\Работы детей 2\IMG-20200410-WA008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5" cy="221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021" w:rsidRDefault="007E1021" w:rsidP="00584B3F">
      <w:pPr>
        <w:rPr>
          <w:rFonts w:ascii="Times New Roman" w:hAnsi="Times New Roman" w:cs="Times New Roman"/>
          <w:sz w:val="28"/>
          <w:szCs w:val="28"/>
        </w:rPr>
      </w:pPr>
    </w:p>
    <w:p w:rsidR="007E1021" w:rsidRDefault="00D5775D" w:rsidP="00584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23C637" wp14:editId="5977FDA7">
            <wp:extent cx="2952750" cy="2362200"/>
            <wp:effectExtent l="0" t="0" r="0" b="0"/>
            <wp:docPr id="48" name="Рисунок 48" descr="C:\Users\Корек\Desktop\Работы детей 2\IMG-2020041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Корек\Desktop\Работы детей 2\IMG-20200410-WA003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10" cy="236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127511" wp14:editId="1021F5EE">
            <wp:extent cx="2695575" cy="2362200"/>
            <wp:effectExtent l="0" t="0" r="9525" b="0"/>
            <wp:docPr id="49" name="Рисунок 49" descr="C:\Users\Корек\Desktop\Работы детей 2\IMG-202004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Корек\Desktop\Работы детей 2\IMG-20200421-WA001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36" cy="236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021" w:rsidRDefault="007E1021" w:rsidP="00584B3F">
      <w:pPr>
        <w:rPr>
          <w:rFonts w:ascii="Times New Roman" w:hAnsi="Times New Roman" w:cs="Times New Roman"/>
          <w:sz w:val="28"/>
          <w:szCs w:val="28"/>
        </w:rPr>
      </w:pPr>
    </w:p>
    <w:p w:rsidR="007E1021" w:rsidRDefault="00D5775D" w:rsidP="00584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дистанционного обучения закрепили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изученное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="00706B9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706B9A">
        <w:rPr>
          <w:rFonts w:ascii="Times New Roman" w:hAnsi="Times New Roman" w:cs="Times New Roman"/>
          <w:sz w:val="28"/>
          <w:szCs w:val="28"/>
        </w:rPr>
        <w:t>ткрыли</w:t>
      </w:r>
      <w:proofErr w:type="spellEnd"/>
      <w:r w:rsidR="00706B9A">
        <w:rPr>
          <w:rFonts w:ascii="Times New Roman" w:hAnsi="Times New Roman" w:cs="Times New Roman"/>
          <w:sz w:val="28"/>
          <w:szCs w:val="28"/>
        </w:rPr>
        <w:t xml:space="preserve"> для себя что-то новое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190E" w:rsidRDefault="00E4190E" w:rsidP="00584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Чистим </w:t>
      </w:r>
      <w:r w:rsidR="009C5114">
        <w:rPr>
          <w:rFonts w:ascii="Times New Roman" w:hAnsi="Times New Roman" w:cs="Times New Roman"/>
          <w:sz w:val="28"/>
          <w:szCs w:val="28"/>
        </w:rPr>
        <w:t xml:space="preserve"> зубки</w:t>
      </w:r>
    </w:p>
    <w:p w:rsidR="009C5114" w:rsidRDefault="009C5114" w:rsidP="00584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C270D1" wp14:editId="746EC881">
            <wp:extent cx="2495550" cy="2381250"/>
            <wp:effectExtent l="0" t="0" r="0" b="0"/>
            <wp:docPr id="61" name="Рисунок 61" descr="C:\Users\Корек\Desktop\Работы детей 2\IMG-202004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Корек\Desktop\Работы детей 2\IMG-20200416-WA000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036" cy="238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3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0F011C" wp14:editId="2FAA7FF1">
            <wp:extent cx="2476500" cy="2381250"/>
            <wp:effectExtent l="0" t="0" r="0" b="0"/>
            <wp:docPr id="60" name="Рисунок 60" descr="C:\Users\Корек\Desktop\Работы детей 2\IMG-202004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Корек\Desktop\Работы детей 2\IMG-20200416-WA000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0E" w:rsidRDefault="00E4190E" w:rsidP="00584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07A2BE" wp14:editId="07FB47FE">
            <wp:extent cx="2495550" cy="2657475"/>
            <wp:effectExtent l="0" t="0" r="0" b="9525"/>
            <wp:docPr id="52" name="Рисунок 52" descr="C:\Users\Корек\Desktop\Работы детей 2\IMG-202004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Корек\Desktop\Работы детей 2\IMG-20200416-WA000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7E588" wp14:editId="197D4476">
            <wp:extent cx="2495550" cy="2638425"/>
            <wp:effectExtent l="0" t="0" r="0" b="9525"/>
            <wp:docPr id="54" name="Рисунок 54" descr="C:\Users\Корек\Desktop\Работы детей 2\IMG-202004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Корек\Desktop\Работы детей 2\IMG-20200416-WA002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7" cy="263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75D" w:rsidRDefault="005F54A5" w:rsidP="00584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Готовим</w:t>
      </w:r>
    </w:p>
    <w:p w:rsidR="00D5775D" w:rsidRDefault="005F54A5" w:rsidP="00584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11BADC" wp14:editId="523A6EB3">
            <wp:extent cx="2362200" cy="2324100"/>
            <wp:effectExtent l="0" t="0" r="0" b="0"/>
            <wp:docPr id="55" name="Рисунок 55" descr="C:\Users\Корек\Desktop\Работы детей 2\IMG-20200421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Корек\Desktop\Работы детей 2\IMG-20200421-WA006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9" cy="232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4A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2324100"/>
            <wp:effectExtent l="0" t="0" r="0" b="0"/>
            <wp:docPr id="56" name="Рисунок 56" descr="C:\Users\Корек\Desktop\Работы детей 2\IMG-20200421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Корек\Desktop\Работы детей 2\IMG-20200421-WA006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6" cy="232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021" w:rsidRDefault="007E1021" w:rsidP="00584B3F">
      <w:pPr>
        <w:rPr>
          <w:rFonts w:ascii="Times New Roman" w:hAnsi="Times New Roman" w:cs="Times New Roman"/>
          <w:sz w:val="28"/>
          <w:szCs w:val="28"/>
        </w:rPr>
      </w:pPr>
    </w:p>
    <w:p w:rsidR="00932F56" w:rsidRDefault="005F54A5" w:rsidP="00584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Встретили день рождения дома</w:t>
      </w:r>
    </w:p>
    <w:p w:rsidR="005F54A5" w:rsidRDefault="005F54A5" w:rsidP="00584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3486150"/>
            <wp:effectExtent l="0" t="0" r="0" b="0"/>
            <wp:docPr id="57" name="Рисунок 57" descr="C:\Users\Корек\Desktop\Работы детей 2\IMG-202004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Корек\Desktop\Работы детей 2\IMG-20200416-WA0009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394" cy="348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B9A" w:rsidRDefault="00706B9A" w:rsidP="00584B3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6B9A" w:rsidRDefault="00706B9A" w:rsidP="00584B3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6B9A" w:rsidRDefault="00706B9A" w:rsidP="00584B3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6B9A" w:rsidRDefault="00706B9A" w:rsidP="00584B3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6B9A" w:rsidRDefault="00706B9A" w:rsidP="00706B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Научились выражать свои мысли</w:t>
      </w:r>
    </w:p>
    <w:p w:rsidR="00706B9A" w:rsidRDefault="00706B9A" w:rsidP="00584B3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5114" w:rsidRDefault="009C5114" w:rsidP="00584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623AC4" wp14:editId="6A752A5F">
            <wp:extent cx="4962525" cy="4429125"/>
            <wp:effectExtent l="0" t="0" r="9525" b="9525"/>
            <wp:docPr id="59" name="Рисунок 59" descr="C:\Users\Корек\Desktop\Работы детей 2\IMG-20200413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Корек\Desktop\Работы детей 2\IMG-20200413-WA004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74" cy="442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114" w:rsidRDefault="009C5114" w:rsidP="00584B3F">
      <w:pPr>
        <w:rPr>
          <w:rFonts w:ascii="Times New Roman" w:hAnsi="Times New Roman" w:cs="Times New Roman"/>
          <w:sz w:val="28"/>
          <w:szCs w:val="28"/>
        </w:rPr>
      </w:pPr>
    </w:p>
    <w:p w:rsidR="009C5114" w:rsidRDefault="00706B9A" w:rsidP="00584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Кажется, прошло всего три недели. Были свои трудности, проблемы и маленькие радости, успехи. Но, благодаря совместным усилиям родителей и учителей добились многого. Надеемся  завершить год с успехами!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C5114" w:rsidRDefault="009C5114" w:rsidP="00584B3F">
      <w:pPr>
        <w:rPr>
          <w:rFonts w:ascii="Times New Roman" w:hAnsi="Times New Roman" w:cs="Times New Roman"/>
          <w:sz w:val="28"/>
          <w:szCs w:val="28"/>
        </w:rPr>
      </w:pPr>
    </w:p>
    <w:p w:rsidR="00D5775D" w:rsidRDefault="00D5775D" w:rsidP="00584B3F">
      <w:pPr>
        <w:rPr>
          <w:rFonts w:ascii="Times New Roman" w:hAnsi="Times New Roman" w:cs="Times New Roman"/>
          <w:sz w:val="28"/>
          <w:szCs w:val="28"/>
        </w:rPr>
      </w:pPr>
    </w:p>
    <w:p w:rsidR="00D5775D" w:rsidRDefault="00D5775D" w:rsidP="00584B3F">
      <w:pPr>
        <w:rPr>
          <w:rFonts w:ascii="Times New Roman" w:hAnsi="Times New Roman" w:cs="Times New Roman"/>
          <w:sz w:val="28"/>
          <w:szCs w:val="28"/>
        </w:rPr>
      </w:pPr>
    </w:p>
    <w:p w:rsidR="00D5775D" w:rsidRDefault="00D5775D" w:rsidP="00584B3F">
      <w:pPr>
        <w:rPr>
          <w:rFonts w:ascii="Times New Roman" w:hAnsi="Times New Roman" w:cs="Times New Roman"/>
          <w:sz w:val="28"/>
          <w:szCs w:val="28"/>
        </w:rPr>
      </w:pPr>
    </w:p>
    <w:p w:rsidR="00D5775D" w:rsidRDefault="00D5775D" w:rsidP="00584B3F">
      <w:pPr>
        <w:rPr>
          <w:rFonts w:ascii="Times New Roman" w:hAnsi="Times New Roman" w:cs="Times New Roman"/>
          <w:sz w:val="28"/>
          <w:szCs w:val="28"/>
        </w:rPr>
      </w:pPr>
    </w:p>
    <w:p w:rsidR="00932F56" w:rsidRDefault="00932F56" w:rsidP="00584B3F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932F56" w:rsidRDefault="00932F56" w:rsidP="00584B3F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CC0E78" w:rsidRDefault="00CC0E78" w:rsidP="00584B3F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CC0E78" w:rsidRDefault="00CC0E78" w:rsidP="00584B3F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932F56" w:rsidRDefault="00932F56" w:rsidP="00584B3F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584B3F" w:rsidRDefault="00584B3F" w:rsidP="00584B3F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C0BFF" w:rsidRPr="00584B3F" w:rsidRDefault="000C0BFF" w:rsidP="00584B3F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sectPr w:rsidR="000C0BFF" w:rsidRPr="00584B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2C4" w:rsidRDefault="006C12C4" w:rsidP="00B235C4">
      <w:pPr>
        <w:spacing w:after="0" w:line="240" w:lineRule="auto"/>
      </w:pPr>
      <w:r>
        <w:separator/>
      </w:r>
    </w:p>
  </w:endnote>
  <w:endnote w:type="continuationSeparator" w:id="0">
    <w:p w:rsidR="006C12C4" w:rsidRDefault="006C12C4" w:rsidP="00B23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2C4" w:rsidRDefault="006C12C4" w:rsidP="00B235C4">
      <w:pPr>
        <w:spacing w:after="0" w:line="240" w:lineRule="auto"/>
      </w:pPr>
      <w:r>
        <w:separator/>
      </w:r>
    </w:p>
  </w:footnote>
  <w:footnote w:type="continuationSeparator" w:id="0">
    <w:p w:rsidR="006C12C4" w:rsidRDefault="006C12C4" w:rsidP="00B235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7BC"/>
    <w:rsid w:val="000C0BFF"/>
    <w:rsid w:val="001442F1"/>
    <w:rsid w:val="00276307"/>
    <w:rsid w:val="00287D58"/>
    <w:rsid w:val="002D2B63"/>
    <w:rsid w:val="0031113E"/>
    <w:rsid w:val="003346B3"/>
    <w:rsid w:val="00584B3F"/>
    <w:rsid w:val="005F54A5"/>
    <w:rsid w:val="006C12C4"/>
    <w:rsid w:val="00706B9A"/>
    <w:rsid w:val="007E1021"/>
    <w:rsid w:val="00932F56"/>
    <w:rsid w:val="00971424"/>
    <w:rsid w:val="009C5114"/>
    <w:rsid w:val="009F67BC"/>
    <w:rsid w:val="00A10D34"/>
    <w:rsid w:val="00B235C4"/>
    <w:rsid w:val="00CA67F0"/>
    <w:rsid w:val="00CC0E78"/>
    <w:rsid w:val="00CE16F1"/>
    <w:rsid w:val="00D5775D"/>
    <w:rsid w:val="00E4190E"/>
    <w:rsid w:val="00EB0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D5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23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35C4"/>
  </w:style>
  <w:style w:type="paragraph" w:styleId="a7">
    <w:name w:val="footer"/>
    <w:basedOn w:val="a"/>
    <w:link w:val="a8"/>
    <w:uiPriority w:val="99"/>
    <w:unhideWhenUsed/>
    <w:rsid w:val="00B23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35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D5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23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35C4"/>
  </w:style>
  <w:style w:type="paragraph" w:styleId="a7">
    <w:name w:val="footer"/>
    <w:basedOn w:val="a"/>
    <w:link w:val="a8"/>
    <w:uiPriority w:val="99"/>
    <w:unhideWhenUsed/>
    <w:rsid w:val="00B23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35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2020-04-23T08:19:00Z</dcterms:created>
  <dcterms:modified xsi:type="dcterms:W3CDTF">2020-04-23T12:59:00Z</dcterms:modified>
</cp:coreProperties>
</file>