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6DD" w:rsidRPr="000646F7" w:rsidRDefault="003A4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6F7">
        <w:rPr>
          <w:rFonts w:ascii="Times New Roman" w:hAnsi="Times New Roman" w:cs="Times New Roman"/>
          <w:b/>
          <w:sz w:val="24"/>
          <w:szCs w:val="24"/>
        </w:rPr>
        <w:t>РАСПИСКА</w:t>
      </w:r>
    </w:p>
    <w:p w:rsidR="005F16DD" w:rsidRPr="000646F7" w:rsidRDefault="005F16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16DD" w:rsidRPr="000646F7" w:rsidRDefault="003A40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46F7">
        <w:rPr>
          <w:rFonts w:ascii="Times New Roman" w:hAnsi="Times New Roman" w:cs="Times New Roman"/>
          <w:sz w:val="24"/>
          <w:szCs w:val="24"/>
        </w:rPr>
        <w:t xml:space="preserve">Заявление о приеме ребенка в МБДОУ Детский сад «Рябинка» </w:t>
      </w:r>
      <w:proofErr w:type="spellStart"/>
      <w:r w:rsidRPr="000646F7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0646F7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0646F7">
        <w:rPr>
          <w:rFonts w:ascii="Times New Roman" w:hAnsi="Times New Roman" w:cs="Times New Roman"/>
          <w:sz w:val="24"/>
          <w:szCs w:val="24"/>
        </w:rPr>
        <w:t>утушево</w:t>
      </w:r>
      <w:proofErr w:type="spellEnd"/>
      <w:r w:rsidRPr="000646F7">
        <w:rPr>
          <w:rFonts w:ascii="Times New Roman" w:hAnsi="Times New Roman" w:cs="Times New Roman"/>
          <w:sz w:val="24"/>
          <w:szCs w:val="24"/>
        </w:rPr>
        <w:t xml:space="preserve"> и перечень предоставленных копий документов согласно части 2 статьи 53 ФЗ от 29.12.2012 г. № 273-ФЗ «Об образовании в Российской Федерации» (Собрание законодательства Российской Федерации, 2012, № 53, ст. 7598; 2013, № 19, ст. 2326; № 23, ст. 2878; № 30, ст. 4036; № 48, ст. 6165; </w:t>
      </w:r>
      <w:proofErr w:type="gramStart"/>
      <w:r w:rsidRPr="000646F7">
        <w:rPr>
          <w:rFonts w:ascii="Times New Roman" w:hAnsi="Times New Roman" w:cs="Times New Roman"/>
          <w:sz w:val="24"/>
          <w:szCs w:val="24"/>
        </w:rPr>
        <w:t>2014, № 6, ст. 562, ст. 566) получено:</w:t>
      </w:r>
      <w:proofErr w:type="gramEnd"/>
    </w:p>
    <w:p w:rsidR="005F16DD" w:rsidRPr="000646F7" w:rsidRDefault="005F16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751"/>
        <w:gridCol w:w="1127"/>
        <w:gridCol w:w="2635"/>
        <w:gridCol w:w="2517"/>
      </w:tblGrid>
      <w:tr w:rsidR="005F16DD" w:rsidRPr="000646F7" w:rsidTr="000646F7">
        <w:tc>
          <w:tcPr>
            <w:tcW w:w="3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16DD" w:rsidRPr="000646F7" w:rsidRDefault="003A40C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6F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16DD" w:rsidRPr="000646F7" w:rsidRDefault="003A40C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6F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16DD" w:rsidRPr="000646F7" w:rsidRDefault="003A40C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6F7">
              <w:rPr>
                <w:rFonts w:ascii="Times New Roman" w:hAnsi="Times New Roman" w:cs="Times New Roman"/>
                <w:b/>
                <w:sz w:val="24"/>
                <w:szCs w:val="24"/>
              </w:rPr>
              <w:t>ФИО родителя (законного представителя)</w:t>
            </w: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16DD" w:rsidRPr="000646F7" w:rsidRDefault="003A40C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proofErr w:type="gramStart"/>
            <w:r w:rsidRPr="000646F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ответственного</w:t>
            </w:r>
            <w:proofErr w:type="gramEnd"/>
            <w:r w:rsidRPr="000646F7">
              <w:rPr>
                <w:rFonts w:ascii="Times New Roman" w:hAnsi="Times New Roman" w:cs="Times New Roman"/>
                <w:b/>
                <w:sz w:val="24"/>
                <w:szCs w:val="24"/>
              </w:rPr>
              <w:t>, подпись</w:t>
            </w:r>
          </w:p>
        </w:tc>
      </w:tr>
      <w:tr w:rsidR="005F16DD" w:rsidRPr="000646F7" w:rsidTr="000646F7">
        <w:tc>
          <w:tcPr>
            <w:tcW w:w="3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16DD" w:rsidRPr="000646F7" w:rsidRDefault="003A4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6F7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родителя </w:t>
            </w:r>
            <w:proofErr w:type="gramStart"/>
            <w:r w:rsidRPr="000646F7"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  <w:proofErr w:type="gramEnd"/>
            <w:r w:rsidRPr="000646F7">
              <w:rPr>
                <w:rFonts w:ascii="Times New Roman" w:hAnsi="Times New Roman" w:cs="Times New Roman"/>
                <w:sz w:val="24"/>
                <w:szCs w:val="24"/>
              </w:rPr>
              <w:t xml:space="preserve">  № ______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16DD" w:rsidRPr="000646F7" w:rsidRDefault="005F16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16DD" w:rsidRPr="000646F7" w:rsidRDefault="005F16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16DD" w:rsidRPr="000646F7" w:rsidRDefault="005F16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6DD" w:rsidRPr="000646F7" w:rsidTr="000646F7">
        <w:tc>
          <w:tcPr>
            <w:tcW w:w="3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16DD" w:rsidRPr="000646F7" w:rsidRDefault="003A4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6F7"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 ребенка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16DD" w:rsidRPr="000646F7" w:rsidRDefault="005F16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16DD" w:rsidRPr="000646F7" w:rsidRDefault="005F16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16DD" w:rsidRPr="000646F7" w:rsidRDefault="005F16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6F7" w:rsidRPr="000646F7" w:rsidTr="000646F7">
        <w:tc>
          <w:tcPr>
            <w:tcW w:w="3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646F7" w:rsidRPr="000646F7" w:rsidRDefault="0006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6F7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646F7" w:rsidRPr="000646F7" w:rsidRDefault="0006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646F7" w:rsidRPr="000646F7" w:rsidRDefault="0006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646F7" w:rsidRPr="000646F7" w:rsidRDefault="0006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6F7" w:rsidRPr="000646F7" w:rsidTr="000646F7">
        <w:tc>
          <w:tcPr>
            <w:tcW w:w="3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646F7" w:rsidRPr="000646F7" w:rsidRDefault="0006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6F7">
              <w:rPr>
                <w:rFonts w:ascii="Times New Roman" w:hAnsi="Times New Roman" w:cs="Times New Roman"/>
                <w:sz w:val="24"/>
                <w:szCs w:val="24"/>
              </w:rPr>
              <w:t>Пенсионное свидетельство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646F7" w:rsidRPr="000646F7" w:rsidRDefault="0006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646F7" w:rsidRPr="000646F7" w:rsidRDefault="0006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646F7" w:rsidRPr="000646F7" w:rsidRDefault="0006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6DD" w:rsidRPr="000646F7" w:rsidTr="000646F7">
        <w:tc>
          <w:tcPr>
            <w:tcW w:w="3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16DD" w:rsidRPr="000646F7" w:rsidRDefault="003A4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6F7">
              <w:rPr>
                <w:rFonts w:ascii="Times New Roman" w:hAnsi="Times New Roman" w:cs="Times New Roman"/>
                <w:sz w:val="24"/>
                <w:szCs w:val="24"/>
              </w:rPr>
              <w:t>Свидетельство регистрации ребенка по месту жительства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16DD" w:rsidRPr="000646F7" w:rsidRDefault="005F16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16DD" w:rsidRPr="000646F7" w:rsidRDefault="005F16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16DD" w:rsidRPr="000646F7" w:rsidRDefault="005F16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6F7" w:rsidRPr="000646F7" w:rsidTr="000646F7">
        <w:tc>
          <w:tcPr>
            <w:tcW w:w="3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646F7" w:rsidRPr="000646F7" w:rsidRDefault="0006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646F7" w:rsidRPr="000646F7" w:rsidRDefault="0006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646F7" w:rsidRPr="000646F7" w:rsidRDefault="0006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646F7" w:rsidRPr="000646F7" w:rsidRDefault="0006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6F7" w:rsidRPr="000646F7" w:rsidTr="000646F7">
        <w:tc>
          <w:tcPr>
            <w:tcW w:w="3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646F7" w:rsidRPr="000646F7" w:rsidRDefault="0006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646F7" w:rsidRPr="000646F7" w:rsidRDefault="0006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646F7" w:rsidRPr="000646F7" w:rsidRDefault="0006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646F7" w:rsidRPr="000646F7" w:rsidRDefault="0006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6F7" w:rsidRPr="000646F7" w:rsidTr="000646F7">
        <w:tc>
          <w:tcPr>
            <w:tcW w:w="3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646F7" w:rsidRPr="000646F7" w:rsidRDefault="0006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646F7" w:rsidRPr="000646F7" w:rsidRDefault="0006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646F7" w:rsidRPr="000646F7" w:rsidRDefault="0006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646F7" w:rsidRPr="000646F7" w:rsidRDefault="0006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6F7" w:rsidRPr="000646F7" w:rsidTr="000646F7">
        <w:tc>
          <w:tcPr>
            <w:tcW w:w="3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646F7" w:rsidRPr="000646F7" w:rsidRDefault="0006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646F7" w:rsidRPr="000646F7" w:rsidRDefault="0006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646F7" w:rsidRPr="000646F7" w:rsidRDefault="0006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646F7" w:rsidRPr="000646F7" w:rsidRDefault="0006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6F7" w:rsidRPr="000646F7" w:rsidTr="000646F7">
        <w:tc>
          <w:tcPr>
            <w:tcW w:w="3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646F7" w:rsidRPr="000646F7" w:rsidRDefault="0006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646F7" w:rsidRPr="000646F7" w:rsidRDefault="0006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646F7" w:rsidRPr="000646F7" w:rsidRDefault="0006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646F7" w:rsidRPr="000646F7" w:rsidRDefault="0006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46F7" w:rsidRDefault="000646F7" w:rsidP="000646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0646F7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16DD"/>
    <w:rsid w:val="000646F7"/>
    <w:rsid w:val="00257A22"/>
    <w:rsid w:val="003A40C5"/>
    <w:rsid w:val="005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782"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Mangal"/>
    </w:rPr>
  </w:style>
  <w:style w:type="table" w:styleId="a8">
    <w:name w:val="Table Grid"/>
    <w:basedOn w:val="a1"/>
    <w:uiPriority w:val="59"/>
    <w:rsid w:val="00D7690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2017-10-06T05:37:00Z</cp:lastPrinted>
  <dcterms:created xsi:type="dcterms:W3CDTF">2015-03-02T04:51:00Z</dcterms:created>
  <dcterms:modified xsi:type="dcterms:W3CDTF">2021-04-30T08:37:00Z</dcterms:modified>
  <dc:language>ru-RU</dc:language>
</cp:coreProperties>
</file>