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96" w:rsidRDefault="00A05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45631B" w:rsidRPr="00795696" w:rsidRDefault="00B43831" w:rsidP="007956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5696">
        <w:rPr>
          <w:rFonts w:ascii="Times New Roman" w:hAnsi="Times New Roman" w:cs="Times New Roman"/>
          <w:b/>
          <w:sz w:val="40"/>
          <w:szCs w:val="40"/>
        </w:rPr>
        <w:t xml:space="preserve">Утренний фильтр сотрудников МАДОУ </w:t>
      </w:r>
      <w:r w:rsidR="00795696"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Pr="00795696">
        <w:rPr>
          <w:rFonts w:ascii="Times New Roman" w:hAnsi="Times New Roman" w:cs="Times New Roman"/>
          <w:b/>
          <w:sz w:val="40"/>
          <w:szCs w:val="40"/>
        </w:rPr>
        <w:t>д/с  «Толпар»</w:t>
      </w: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 w:rsidP="00795696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Default="00795696">
      <w:pPr>
        <w:rPr>
          <w:rFonts w:ascii="Times New Roman" w:hAnsi="Times New Roman" w:cs="Times New Roman"/>
          <w:sz w:val="28"/>
          <w:szCs w:val="28"/>
        </w:rPr>
      </w:pPr>
    </w:p>
    <w:p w:rsidR="00795696" w:rsidRPr="00A0587C" w:rsidRDefault="00795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D5376">
        <w:rPr>
          <w:rFonts w:ascii="Times New Roman" w:hAnsi="Times New Roman" w:cs="Times New Roman"/>
          <w:sz w:val="28"/>
          <w:szCs w:val="28"/>
        </w:rPr>
        <w:t xml:space="preserve">                      Март 2020 г.</w:t>
      </w:r>
    </w:p>
    <w:tbl>
      <w:tblPr>
        <w:tblStyle w:val="a3"/>
        <w:tblW w:w="11057" w:type="dxa"/>
        <w:tblInd w:w="-743" w:type="dxa"/>
        <w:tblLook w:val="04A0"/>
      </w:tblPr>
      <w:tblGrid>
        <w:gridCol w:w="484"/>
        <w:gridCol w:w="1105"/>
        <w:gridCol w:w="3041"/>
        <w:gridCol w:w="1496"/>
        <w:gridCol w:w="1839"/>
        <w:gridCol w:w="1399"/>
        <w:gridCol w:w="1693"/>
      </w:tblGrid>
      <w:tr w:rsidR="00B43831" w:rsidRPr="00A0587C" w:rsidTr="00795696">
        <w:tc>
          <w:tcPr>
            <w:tcW w:w="484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105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41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96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39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C">
              <w:rPr>
                <w:rFonts w:ascii="Times New Roman" w:hAnsi="Times New Roman" w:cs="Times New Roman"/>
                <w:sz w:val="28"/>
                <w:szCs w:val="28"/>
              </w:rPr>
              <w:t>Температура тела</w:t>
            </w:r>
          </w:p>
        </w:tc>
        <w:tc>
          <w:tcPr>
            <w:tcW w:w="1399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693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B43831" w:rsidRPr="00A0587C" w:rsidTr="00795696">
        <w:tc>
          <w:tcPr>
            <w:tcW w:w="484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31" w:rsidRPr="00A0587C" w:rsidTr="00795696">
        <w:tc>
          <w:tcPr>
            <w:tcW w:w="484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31" w:rsidRPr="00A0587C" w:rsidTr="00795696">
        <w:tc>
          <w:tcPr>
            <w:tcW w:w="484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31" w:rsidRPr="00A0587C" w:rsidTr="00795696">
        <w:tc>
          <w:tcPr>
            <w:tcW w:w="484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31" w:rsidRPr="00A0587C" w:rsidTr="00795696">
        <w:tc>
          <w:tcPr>
            <w:tcW w:w="484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31" w:rsidRPr="00A0587C" w:rsidTr="00795696">
        <w:tc>
          <w:tcPr>
            <w:tcW w:w="484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31" w:rsidRPr="00A0587C" w:rsidTr="00795696">
        <w:tc>
          <w:tcPr>
            <w:tcW w:w="484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B43831" w:rsidRPr="00A0587C" w:rsidRDefault="00B43831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7C" w:rsidRPr="00A0587C" w:rsidTr="00795696">
        <w:tc>
          <w:tcPr>
            <w:tcW w:w="484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0587C" w:rsidRPr="00A0587C" w:rsidRDefault="00A0587C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696" w:rsidRPr="00A0587C" w:rsidTr="00795696">
        <w:tc>
          <w:tcPr>
            <w:tcW w:w="484" w:type="dxa"/>
          </w:tcPr>
          <w:p w:rsidR="00795696" w:rsidRPr="00A0587C" w:rsidRDefault="00795696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795696" w:rsidRPr="00A0587C" w:rsidRDefault="00795696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795696" w:rsidRPr="00A0587C" w:rsidRDefault="00795696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795696" w:rsidRPr="00A0587C" w:rsidRDefault="00795696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95696" w:rsidRPr="00A0587C" w:rsidRDefault="00795696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795696" w:rsidRPr="00A0587C" w:rsidRDefault="00795696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795696" w:rsidRPr="00A0587C" w:rsidRDefault="00795696" w:rsidP="00B438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C">
              <w:rPr>
                <w:rFonts w:ascii="Times New Roman" w:hAnsi="Times New Roman" w:cs="Times New Roman"/>
                <w:sz w:val="28"/>
                <w:szCs w:val="28"/>
              </w:rPr>
              <w:t>Температура тела</w:t>
            </w: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D80" w:rsidRPr="00A0587C" w:rsidTr="00795696">
        <w:tc>
          <w:tcPr>
            <w:tcW w:w="484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D0D80" w:rsidRPr="00A0587C" w:rsidRDefault="009D0D80" w:rsidP="00AA0D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57EC" w:rsidRDefault="006857EC">
      <w:pPr>
        <w:rPr>
          <w:rFonts w:ascii="Times New Roman" w:hAnsi="Times New Roman" w:cs="Times New Roman"/>
          <w:sz w:val="28"/>
          <w:szCs w:val="28"/>
        </w:rPr>
      </w:pPr>
    </w:p>
    <w:p w:rsidR="006857EC" w:rsidRPr="00D113B2" w:rsidRDefault="006857EC" w:rsidP="00D113B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113B2">
        <w:rPr>
          <w:rFonts w:ascii="Times New Roman" w:hAnsi="Times New Roman" w:cs="Times New Roman"/>
          <w:b/>
          <w:sz w:val="52"/>
          <w:szCs w:val="52"/>
        </w:rPr>
        <w:lastRenderedPageBreak/>
        <w:t>Уважаемые родители!!!</w:t>
      </w:r>
    </w:p>
    <w:p w:rsidR="006857EC" w:rsidRPr="00D113B2" w:rsidRDefault="00D113B2" w:rsidP="00D113B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113B2">
        <w:rPr>
          <w:rFonts w:ascii="Times New Roman" w:hAnsi="Times New Roman" w:cs="Times New Roman"/>
          <w:b/>
          <w:sz w:val="40"/>
          <w:szCs w:val="40"/>
        </w:rPr>
        <w:t>В соответствии с Указом</w:t>
      </w:r>
      <w:r w:rsidR="00E541C9">
        <w:rPr>
          <w:rFonts w:ascii="Times New Roman" w:hAnsi="Times New Roman" w:cs="Times New Roman"/>
          <w:b/>
          <w:sz w:val="40"/>
          <w:szCs w:val="40"/>
        </w:rPr>
        <w:t xml:space="preserve"> Главы</w:t>
      </w:r>
      <w:r w:rsidRPr="00D113B2">
        <w:rPr>
          <w:rFonts w:ascii="Times New Roman" w:hAnsi="Times New Roman" w:cs="Times New Roman"/>
          <w:b/>
          <w:sz w:val="40"/>
          <w:szCs w:val="40"/>
        </w:rPr>
        <w:t xml:space="preserve"> Р</w:t>
      </w:r>
      <w:r w:rsidR="00E541C9">
        <w:rPr>
          <w:rFonts w:ascii="Times New Roman" w:hAnsi="Times New Roman" w:cs="Times New Roman"/>
          <w:b/>
          <w:sz w:val="40"/>
          <w:szCs w:val="40"/>
        </w:rPr>
        <w:t xml:space="preserve">еспублики </w:t>
      </w:r>
      <w:r w:rsidRPr="00D113B2">
        <w:rPr>
          <w:rFonts w:ascii="Times New Roman" w:hAnsi="Times New Roman" w:cs="Times New Roman"/>
          <w:b/>
          <w:sz w:val="40"/>
          <w:szCs w:val="40"/>
        </w:rPr>
        <w:t>Б</w:t>
      </w:r>
      <w:r w:rsidR="00E541C9">
        <w:rPr>
          <w:rFonts w:ascii="Times New Roman" w:hAnsi="Times New Roman" w:cs="Times New Roman"/>
          <w:b/>
          <w:sz w:val="40"/>
          <w:szCs w:val="40"/>
        </w:rPr>
        <w:t xml:space="preserve">ашкортостан </w:t>
      </w:r>
      <w:r w:rsidRPr="00D113B2">
        <w:rPr>
          <w:rFonts w:ascii="Times New Roman" w:hAnsi="Times New Roman" w:cs="Times New Roman"/>
          <w:b/>
          <w:sz w:val="40"/>
          <w:szCs w:val="40"/>
        </w:rPr>
        <w:t xml:space="preserve"> Р.Ф. </w:t>
      </w:r>
      <w:r w:rsidR="006857EC" w:rsidRPr="00D113B2">
        <w:rPr>
          <w:rFonts w:ascii="Times New Roman" w:hAnsi="Times New Roman" w:cs="Times New Roman"/>
          <w:b/>
          <w:sz w:val="40"/>
          <w:szCs w:val="40"/>
        </w:rPr>
        <w:t xml:space="preserve">Хабирова от 18.03.2020  года </w:t>
      </w:r>
      <w:r w:rsidR="00E541C9">
        <w:rPr>
          <w:rFonts w:ascii="Times New Roman" w:hAnsi="Times New Roman" w:cs="Times New Roman"/>
          <w:b/>
          <w:sz w:val="40"/>
          <w:szCs w:val="40"/>
        </w:rPr>
        <w:t xml:space="preserve">                   </w:t>
      </w:r>
      <w:r w:rsidR="006857EC" w:rsidRPr="00D113B2">
        <w:rPr>
          <w:rFonts w:ascii="Times New Roman" w:hAnsi="Times New Roman" w:cs="Times New Roman"/>
          <w:b/>
          <w:sz w:val="40"/>
          <w:szCs w:val="40"/>
        </w:rPr>
        <w:t>№ УГ- 111 «О введении режима «Повышенная готовность» на территории РБ в связи с угрозой р</w:t>
      </w:r>
      <w:r w:rsidR="00E541C9">
        <w:rPr>
          <w:rFonts w:ascii="Times New Roman" w:hAnsi="Times New Roman" w:cs="Times New Roman"/>
          <w:b/>
          <w:sz w:val="40"/>
          <w:szCs w:val="40"/>
        </w:rPr>
        <w:t>аспространения в РБ новой корона</w:t>
      </w:r>
      <w:r w:rsidR="006857EC" w:rsidRPr="00D113B2">
        <w:rPr>
          <w:rFonts w:ascii="Times New Roman" w:hAnsi="Times New Roman" w:cs="Times New Roman"/>
          <w:b/>
          <w:sz w:val="40"/>
          <w:szCs w:val="40"/>
        </w:rPr>
        <w:t>вирусной инфекции, а также на основании письма Министерства образования и науки РБ:</w:t>
      </w:r>
    </w:p>
    <w:p w:rsidR="00D113B2" w:rsidRPr="00D113B2" w:rsidRDefault="00D113B2" w:rsidP="00D113B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857EC" w:rsidRPr="00D113B2" w:rsidRDefault="006857EC" w:rsidP="006857E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D113B2">
        <w:rPr>
          <w:rFonts w:ascii="Times New Roman" w:hAnsi="Times New Roman" w:cs="Times New Roman"/>
          <w:sz w:val="40"/>
          <w:szCs w:val="40"/>
        </w:rPr>
        <w:t xml:space="preserve">Посторонним лицам </w:t>
      </w:r>
      <w:r w:rsidRPr="00D113B2">
        <w:rPr>
          <w:rFonts w:ascii="Times New Roman" w:hAnsi="Times New Roman" w:cs="Times New Roman"/>
          <w:b/>
          <w:sz w:val="40"/>
          <w:szCs w:val="40"/>
        </w:rPr>
        <w:t>вход в детский сад запрещен!!!</w:t>
      </w:r>
    </w:p>
    <w:p w:rsidR="006857EC" w:rsidRPr="00D113B2" w:rsidRDefault="00D113B2" w:rsidP="006857E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D113B2">
        <w:rPr>
          <w:rFonts w:ascii="Times New Roman" w:hAnsi="Times New Roman" w:cs="Times New Roman"/>
          <w:b/>
          <w:sz w:val="40"/>
          <w:szCs w:val="40"/>
        </w:rPr>
        <w:t>Доступ родителей (</w:t>
      </w:r>
      <w:r w:rsidR="006857EC" w:rsidRPr="00D113B2">
        <w:rPr>
          <w:rFonts w:ascii="Times New Roman" w:hAnsi="Times New Roman" w:cs="Times New Roman"/>
          <w:b/>
          <w:sz w:val="40"/>
          <w:szCs w:val="40"/>
        </w:rPr>
        <w:t xml:space="preserve">законных представителей) в ДОУ ограничен </w:t>
      </w:r>
      <w:r w:rsidR="006857EC" w:rsidRPr="00D113B2">
        <w:rPr>
          <w:rFonts w:ascii="Times New Roman" w:hAnsi="Times New Roman" w:cs="Times New Roman"/>
          <w:sz w:val="40"/>
          <w:szCs w:val="40"/>
        </w:rPr>
        <w:t>(передача ребенка проводить при входе в здание ДОУ).</w:t>
      </w:r>
    </w:p>
    <w:p w:rsidR="006857EC" w:rsidRPr="00D113B2" w:rsidRDefault="006857EC" w:rsidP="006857E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D113B2">
        <w:rPr>
          <w:rFonts w:ascii="Times New Roman" w:hAnsi="Times New Roman" w:cs="Times New Roman"/>
          <w:sz w:val="40"/>
          <w:szCs w:val="40"/>
        </w:rPr>
        <w:t xml:space="preserve">В ДОУ объявлен </w:t>
      </w:r>
      <w:r w:rsidRPr="00D113B2">
        <w:rPr>
          <w:rFonts w:ascii="Times New Roman" w:hAnsi="Times New Roman" w:cs="Times New Roman"/>
          <w:b/>
          <w:sz w:val="40"/>
          <w:szCs w:val="40"/>
        </w:rPr>
        <w:t>масочный режим!</w:t>
      </w:r>
    </w:p>
    <w:p w:rsidR="006857EC" w:rsidRPr="00D113B2" w:rsidRDefault="006857EC" w:rsidP="006857E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D113B2">
        <w:rPr>
          <w:rFonts w:ascii="Times New Roman" w:hAnsi="Times New Roman" w:cs="Times New Roman"/>
          <w:sz w:val="40"/>
          <w:szCs w:val="40"/>
        </w:rPr>
        <w:t>Со всеми вопросами обращаться по телефону:</w:t>
      </w:r>
    </w:p>
    <w:p w:rsidR="006857EC" w:rsidRPr="00D113B2" w:rsidRDefault="006857EC" w:rsidP="006857EC">
      <w:pPr>
        <w:pStyle w:val="a4"/>
        <w:rPr>
          <w:rFonts w:ascii="Times New Roman" w:hAnsi="Times New Roman" w:cs="Times New Roman"/>
          <w:sz w:val="40"/>
          <w:szCs w:val="40"/>
        </w:rPr>
      </w:pPr>
      <w:r w:rsidRPr="00D113B2">
        <w:rPr>
          <w:rFonts w:ascii="Times New Roman" w:hAnsi="Times New Roman" w:cs="Times New Roman"/>
          <w:sz w:val="40"/>
          <w:szCs w:val="40"/>
        </w:rPr>
        <w:t>8 (34751) 2-25-13</w:t>
      </w:r>
    </w:p>
    <w:p w:rsidR="006857EC" w:rsidRPr="00D113B2" w:rsidRDefault="00D113B2" w:rsidP="006857EC">
      <w:pPr>
        <w:pStyle w:val="a4"/>
        <w:rPr>
          <w:rFonts w:ascii="Times New Roman" w:hAnsi="Times New Roman" w:cs="Times New Roman"/>
          <w:sz w:val="36"/>
          <w:szCs w:val="36"/>
        </w:rPr>
      </w:pPr>
      <w:r w:rsidRPr="00D113B2">
        <w:rPr>
          <w:rFonts w:ascii="Times New Roman" w:hAnsi="Times New Roman" w:cs="Times New Roman"/>
          <w:sz w:val="40"/>
          <w:szCs w:val="40"/>
        </w:rPr>
        <w:t xml:space="preserve">89273000407 </w:t>
      </w:r>
      <w:r w:rsidRPr="00D113B2">
        <w:rPr>
          <w:rFonts w:ascii="Times New Roman" w:hAnsi="Times New Roman" w:cs="Times New Roman"/>
          <w:sz w:val="36"/>
          <w:szCs w:val="36"/>
        </w:rPr>
        <w:t>(</w:t>
      </w:r>
      <w:r w:rsidR="006857EC" w:rsidRPr="00D113B2">
        <w:rPr>
          <w:rFonts w:ascii="Times New Roman" w:hAnsi="Times New Roman" w:cs="Times New Roman"/>
          <w:sz w:val="36"/>
          <w:szCs w:val="36"/>
        </w:rPr>
        <w:t>заведующий  Ситдикова Мунира Зекериевна)</w:t>
      </w:r>
    </w:p>
    <w:p w:rsidR="006857EC" w:rsidRPr="00D113B2" w:rsidRDefault="00D113B2" w:rsidP="006857EC">
      <w:pPr>
        <w:pStyle w:val="a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 xml:space="preserve">89961032698 </w:t>
      </w:r>
      <w:r w:rsidR="006857EC" w:rsidRPr="00D113B2">
        <w:rPr>
          <w:rFonts w:ascii="Times New Roman" w:hAnsi="Times New Roman" w:cs="Times New Roman"/>
          <w:sz w:val="36"/>
          <w:szCs w:val="36"/>
        </w:rPr>
        <w:t>(зам.зав. по АХЧ Аргинбаева Дания Нурисламовна)</w:t>
      </w:r>
    </w:p>
    <w:p w:rsidR="006857EC" w:rsidRPr="00D113B2" w:rsidRDefault="00D113B2" w:rsidP="006857EC">
      <w:pPr>
        <w:pStyle w:val="a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 xml:space="preserve">89053525935 </w:t>
      </w:r>
      <w:r w:rsidR="006857EC" w:rsidRPr="00D113B2">
        <w:rPr>
          <w:rFonts w:ascii="Times New Roman" w:hAnsi="Times New Roman" w:cs="Times New Roman"/>
          <w:sz w:val="36"/>
          <w:szCs w:val="36"/>
        </w:rPr>
        <w:t>(старшая медсестра Шайхисламова Зарифа Губайтовна)</w:t>
      </w:r>
    </w:p>
    <w:p w:rsidR="00D113B2" w:rsidRDefault="00D113B2" w:rsidP="006857EC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D113B2" w:rsidRDefault="00D113B2" w:rsidP="006857EC">
      <w:pPr>
        <w:pStyle w:val="a4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Спасибо за понимание!</w:t>
      </w:r>
    </w:p>
    <w:p w:rsidR="00D113B2" w:rsidRDefault="00D113B2" w:rsidP="00D113B2">
      <w:pPr>
        <w:pStyle w:val="a4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E541C9">
        <w:rPr>
          <w:rFonts w:ascii="Times New Roman" w:hAnsi="Times New Roman" w:cs="Times New Roman"/>
          <w:sz w:val="40"/>
          <w:szCs w:val="40"/>
        </w:rPr>
        <w:t xml:space="preserve">   </w:t>
      </w:r>
      <w:r>
        <w:rPr>
          <w:rFonts w:ascii="Times New Roman" w:hAnsi="Times New Roman" w:cs="Times New Roman"/>
          <w:sz w:val="40"/>
          <w:szCs w:val="40"/>
        </w:rPr>
        <w:t xml:space="preserve">  С уважением, администрация детского сада</w:t>
      </w:r>
    </w:p>
    <w:p w:rsidR="009A2870" w:rsidRDefault="009A2870" w:rsidP="00D113B2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9A2870" w:rsidRDefault="009A2870" w:rsidP="00D113B2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9A2870" w:rsidRDefault="009A2870" w:rsidP="00D113B2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9A2870" w:rsidRDefault="009A2870" w:rsidP="00D113B2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9A2870" w:rsidRPr="00490AF7" w:rsidRDefault="00490AF7" w:rsidP="00490AF7"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9A2870" w:rsidRPr="00490AF7">
        <w:rPr>
          <w:rFonts w:ascii="Times New Roman" w:hAnsi="Times New Roman" w:cs="Times New Roman"/>
          <w:sz w:val="20"/>
          <w:szCs w:val="20"/>
        </w:rPr>
        <w:t>Утверждаю: ________</w:t>
      </w:r>
    </w:p>
    <w:p w:rsidR="009A2870" w:rsidRPr="00490AF7" w:rsidRDefault="009A2870" w:rsidP="009A2870">
      <w:pPr>
        <w:tabs>
          <w:tab w:val="left" w:pos="55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90AF7">
        <w:rPr>
          <w:rFonts w:ascii="Times New Roman" w:hAnsi="Times New Roman" w:cs="Times New Roman"/>
          <w:sz w:val="20"/>
          <w:szCs w:val="20"/>
        </w:rPr>
        <w:t>Заведующий  МАДОУ</w:t>
      </w:r>
    </w:p>
    <w:p w:rsidR="009A2870" w:rsidRPr="00490AF7" w:rsidRDefault="009A2870" w:rsidP="009A2870">
      <w:pPr>
        <w:tabs>
          <w:tab w:val="left" w:pos="55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90AF7">
        <w:rPr>
          <w:rFonts w:ascii="Times New Roman" w:hAnsi="Times New Roman" w:cs="Times New Roman"/>
          <w:sz w:val="20"/>
          <w:szCs w:val="20"/>
        </w:rPr>
        <w:t>д/с «Толпар» г.Баймак</w:t>
      </w:r>
    </w:p>
    <w:p w:rsidR="009A2870" w:rsidRPr="00490AF7" w:rsidRDefault="00490AF7" w:rsidP="00490AF7"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490AF7">
        <w:rPr>
          <w:rFonts w:ascii="Times New Roman" w:hAnsi="Times New Roman" w:cs="Times New Roman"/>
          <w:sz w:val="20"/>
          <w:szCs w:val="20"/>
        </w:rPr>
        <w:t xml:space="preserve">  </w:t>
      </w:r>
      <w:r w:rsidR="009A2870" w:rsidRPr="00490AF7">
        <w:rPr>
          <w:rFonts w:ascii="Times New Roman" w:hAnsi="Times New Roman" w:cs="Times New Roman"/>
          <w:sz w:val="20"/>
          <w:szCs w:val="20"/>
        </w:rPr>
        <w:t>Ситдикова  М.З.</w:t>
      </w:r>
    </w:p>
    <w:p w:rsidR="009A2870" w:rsidRPr="00490AF7" w:rsidRDefault="009A2870" w:rsidP="009A2870">
      <w:pPr>
        <w:tabs>
          <w:tab w:val="left" w:pos="55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90AF7">
        <w:rPr>
          <w:rFonts w:ascii="TimBashk" w:hAnsi="TimBashk"/>
          <w:sz w:val="20"/>
          <w:szCs w:val="20"/>
        </w:rPr>
        <w:t>Приказ</w:t>
      </w:r>
      <w:r w:rsidR="001307ED" w:rsidRPr="00490AF7">
        <w:rPr>
          <w:rFonts w:ascii="Times New Roman" w:hAnsi="Times New Roman" w:cs="Times New Roman"/>
          <w:sz w:val="20"/>
          <w:szCs w:val="20"/>
        </w:rPr>
        <w:t xml:space="preserve"> №59, от 20.03.2020</w:t>
      </w:r>
      <w:r w:rsidRPr="00490AF7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9A2870" w:rsidRDefault="009A2870" w:rsidP="009A2870">
      <w:pPr>
        <w:tabs>
          <w:tab w:val="left" w:pos="556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9A2870" w:rsidRDefault="009A2870" w:rsidP="009A2870">
      <w:pPr>
        <w:tabs>
          <w:tab w:val="left" w:pos="556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9A2870" w:rsidRPr="005D21AF" w:rsidRDefault="009A2870" w:rsidP="009A2870">
      <w:pPr>
        <w:tabs>
          <w:tab w:val="left" w:pos="5565"/>
        </w:tabs>
        <w:spacing w:after="0" w:line="240" w:lineRule="auto"/>
        <w:jc w:val="right"/>
        <w:rPr>
          <w:rFonts w:ascii="TimBashk" w:hAnsi="TimBashk"/>
          <w:sz w:val="18"/>
          <w:szCs w:val="18"/>
        </w:rPr>
      </w:pPr>
    </w:p>
    <w:p w:rsidR="009A2870" w:rsidRPr="00490AF7" w:rsidRDefault="009A2870" w:rsidP="00D113B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90AF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90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42B">
        <w:rPr>
          <w:rFonts w:ascii="Times New Roman" w:hAnsi="Times New Roman" w:cs="Times New Roman"/>
          <w:b/>
          <w:sz w:val="28"/>
          <w:szCs w:val="28"/>
        </w:rPr>
        <w:t>График о</w:t>
      </w:r>
      <w:r w:rsidRPr="00490AF7">
        <w:rPr>
          <w:rFonts w:ascii="Times New Roman" w:hAnsi="Times New Roman" w:cs="Times New Roman"/>
          <w:b/>
          <w:sz w:val="28"/>
          <w:szCs w:val="28"/>
        </w:rPr>
        <w:t>р</w:t>
      </w:r>
      <w:r w:rsidR="0063542B">
        <w:rPr>
          <w:rFonts w:ascii="Times New Roman" w:hAnsi="Times New Roman" w:cs="Times New Roman"/>
          <w:b/>
          <w:sz w:val="28"/>
          <w:szCs w:val="28"/>
        </w:rPr>
        <w:t>ганизации</w:t>
      </w:r>
      <w:r w:rsidRPr="00490AF7">
        <w:rPr>
          <w:rFonts w:ascii="Times New Roman" w:hAnsi="Times New Roman" w:cs="Times New Roman"/>
          <w:b/>
          <w:sz w:val="28"/>
          <w:szCs w:val="28"/>
        </w:rPr>
        <w:t xml:space="preserve"> прогулок во время карантина</w:t>
      </w:r>
    </w:p>
    <w:p w:rsidR="001307ED" w:rsidRPr="00490AF7" w:rsidRDefault="001307ED" w:rsidP="001307ED">
      <w:pPr>
        <w:pStyle w:val="a4"/>
        <w:tabs>
          <w:tab w:val="left" w:pos="284"/>
        </w:tabs>
        <w:ind w:left="426" w:firstLine="29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522"/>
        <w:gridCol w:w="4328"/>
        <w:gridCol w:w="2425"/>
        <w:gridCol w:w="2425"/>
      </w:tblGrid>
      <w:tr w:rsidR="001307ED" w:rsidRPr="00490AF7" w:rsidTr="001307ED">
        <w:tc>
          <w:tcPr>
            <w:tcW w:w="522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28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2425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2425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307ED" w:rsidRPr="00490AF7" w:rsidTr="001307ED">
        <w:tc>
          <w:tcPr>
            <w:tcW w:w="522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28" w:type="dxa"/>
          </w:tcPr>
          <w:p w:rsidR="001307ED" w:rsidRPr="00490AF7" w:rsidRDefault="001307ED" w:rsidP="001307E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07ED" w:rsidRPr="00490AF7" w:rsidRDefault="001307ED" w:rsidP="001307E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425" w:type="dxa"/>
          </w:tcPr>
          <w:p w:rsidR="001307ED" w:rsidRPr="00490AF7" w:rsidRDefault="001307ED" w:rsidP="00130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>1-ая половина дня</w:t>
            </w:r>
          </w:p>
          <w:p w:rsidR="001307ED" w:rsidRPr="00490AF7" w:rsidRDefault="001307ED" w:rsidP="001307ED">
            <w:pPr>
              <w:pStyle w:val="a4"/>
              <w:ind w:left="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2-ая половина дня</w:t>
            </w:r>
          </w:p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490AF7">
              <w:rPr>
                <w:rFonts w:ascii="Times New Roman" w:hAnsi="Times New Roman" w:cs="Times New Roman"/>
                <w:b/>
                <w:sz w:val="28"/>
                <w:szCs w:val="28"/>
              </w:rPr>
              <w:t>10.4</w:t>
            </w: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>0-11.20</w:t>
            </w:r>
          </w:p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07ED" w:rsidRPr="00490AF7" w:rsidRDefault="00490AF7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17.0</w:t>
            </w:r>
            <w:r w:rsidR="001307ED"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307ED" w:rsidRPr="00490AF7" w:rsidTr="001307ED">
        <w:tc>
          <w:tcPr>
            <w:tcW w:w="522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28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2425" w:type="dxa"/>
          </w:tcPr>
          <w:p w:rsidR="001307ED" w:rsidRPr="00490AF7" w:rsidRDefault="001307ED" w:rsidP="00130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>1-ая половина дня</w:t>
            </w:r>
          </w:p>
          <w:p w:rsidR="001307ED" w:rsidRPr="00490AF7" w:rsidRDefault="001307ED" w:rsidP="001307ED">
            <w:pPr>
              <w:pStyle w:val="a4"/>
              <w:ind w:left="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2-ая половина дня</w:t>
            </w:r>
          </w:p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10.30 -10.40</w:t>
            </w:r>
          </w:p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16.40</w:t>
            </w:r>
          </w:p>
        </w:tc>
      </w:tr>
      <w:tr w:rsidR="001307ED" w:rsidRPr="00490AF7" w:rsidTr="001307ED">
        <w:tc>
          <w:tcPr>
            <w:tcW w:w="522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28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</w:p>
        </w:tc>
        <w:tc>
          <w:tcPr>
            <w:tcW w:w="2425" w:type="dxa"/>
          </w:tcPr>
          <w:p w:rsidR="001307ED" w:rsidRPr="00490AF7" w:rsidRDefault="001307ED" w:rsidP="00130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>1-ая половина дня</w:t>
            </w:r>
          </w:p>
          <w:p w:rsidR="001307ED" w:rsidRPr="00490AF7" w:rsidRDefault="001307ED" w:rsidP="001307ED">
            <w:pPr>
              <w:pStyle w:val="a4"/>
              <w:ind w:left="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2-ая половина дня</w:t>
            </w:r>
          </w:p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1307ED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10.20-11.30</w:t>
            </w:r>
          </w:p>
          <w:p w:rsidR="00490AF7" w:rsidRDefault="00490AF7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0AF7" w:rsidRPr="00490AF7" w:rsidRDefault="00490AF7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16.50</w:t>
            </w:r>
          </w:p>
        </w:tc>
      </w:tr>
      <w:tr w:rsidR="001307ED" w:rsidRPr="00490AF7" w:rsidTr="001307ED">
        <w:tc>
          <w:tcPr>
            <w:tcW w:w="522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28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425" w:type="dxa"/>
          </w:tcPr>
          <w:p w:rsidR="001307ED" w:rsidRPr="00490AF7" w:rsidRDefault="001307ED" w:rsidP="00130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>1-ая половина дня</w:t>
            </w:r>
          </w:p>
          <w:p w:rsidR="001307ED" w:rsidRPr="00490AF7" w:rsidRDefault="001307ED" w:rsidP="001307ED">
            <w:pPr>
              <w:pStyle w:val="a4"/>
              <w:ind w:left="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2-ая половина дня</w:t>
            </w:r>
          </w:p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10.20 -11.40</w:t>
            </w:r>
          </w:p>
          <w:p w:rsidR="00490AF7" w:rsidRPr="00490AF7" w:rsidRDefault="00490AF7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0AF7" w:rsidRPr="00490AF7" w:rsidRDefault="00490AF7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1307ED" w:rsidRPr="00490AF7" w:rsidTr="001307ED">
        <w:tc>
          <w:tcPr>
            <w:tcW w:w="522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28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425" w:type="dxa"/>
          </w:tcPr>
          <w:p w:rsidR="001307ED" w:rsidRPr="00490AF7" w:rsidRDefault="001307ED" w:rsidP="00130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>1-ая половина дня</w:t>
            </w:r>
          </w:p>
          <w:p w:rsidR="001307ED" w:rsidRPr="00490AF7" w:rsidRDefault="001307ED" w:rsidP="001307ED">
            <w:pPr>
              <w:pStyle w:val="a4"/>
              <w:ind w:left="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2-ая половина дня</w:t>
            </w:r>
          </w:p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490AF7"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>10.30 – 11.50</w:t>
            </w:r>
          </w:p>
          <w:p w:rsidR="00490AF7" w:rsidRPr="00490AF7" w:rsidRDefault="00490AF7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490AF7" w:rsidRPr="00490AF7" w:rsidRDefault="00490AF7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16.4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307ED" w:rsidRPr="00490AF7" w:rsidTr="001307ED">
        <w:tc>
          <w:tcPr>
            <w:tcW w:w="522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28" w:type="dxa"/>
          </w:tcPr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425" w:type="dxa"/>
          </w:tcPr>
          <w:p w:rsidR="001307ED" w:rsidRPr="00490AF7" w:rsidRDefault="001307ED" w:rsidP="00130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>1-ая половина дня</w:t>
            </w:r>
          </w:p>
          <w:p w:rsidR="001307ED" w:rsidRPr="00490AF7" w:rsidRDefault="001307ED" w:rsidP="001307ED">
            <w:pPr>
              <w:pStyle w:val="a4"/>
              <w:ind w:left="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2-ая половина дня</w:t>
            </w:r>
          </w:p>
          <w:p w:rsidR="001307ED" w:rsidRPr="00490AF7" w:rsidRDefault="001307ED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1307ED" w:rsidRPr="00490AF7" w:rsidRDefault="00490AF7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10.30- 12.00</w:t>
            </w:r>
          </w:p>
          <w:p w:rsidR="00490AF7" w:rsidRPr="00490AF7" w:rsidRDefault="00490AF7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0AF7" w:rsidRPr="00490AF7" w:rsidRDefault="00490AF7" w:rsidP="00D113B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16.4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9A2870" w:rsidRPr="00490AF7" w:rsidRDefault="009A2870" w:rsidP="00D113B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A2870" w:rsidRDefault="009A2870" w:rsidP="00D113B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A2870" w:rsidRDefault="0063542B" w:rsidP="00D113B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Отменяется </w:t>
      </w:r>
      <w:r w:rsidRPr="0063542B">
        <w:rPr>
          <w:rFonts w:ascii="Times New Roman" w:hAnsi="Times New Roman" w:cs="Times New Roman"/>
          <w:sz w:val="28"/>
          <w:szCs w:val="28"/>
        </w:rPr>
        <w:t xml:space="preserve"> перемеще</w:t>
      </w:r>
      <w:r>
        <w:rPr>
          <w:rFonts w:ascii="Times New Roman" w:hAnsi="Times New Roman" w:cs="Times New Roman"/>
          <w:sz w:val="28"/>
          <w:szCs w:val="28"/>
        </w:rPr>
        <w:t>ние детей и педагогов внутри ДОУ</w:t>
      </w:r>
      <w:r w:rsidRPr="0063542B">
        <w:rPr>
          <w:rFonts w:ascii="Times New Roman" w:hAnsi="Times New Roman" w:cs="Times New Roman"/>
          <w:sz w:val="28"/>
          <w:szCs w:val="28"/>
        </w:rPr>
        <w:t xml:space="preserve"> при проведении образовательной деятельности (физкультурные, музыкальные занятия</w:t>
      </w:r>
      <w:r>
        <w:rPr>
          <w:rFonts w:ascii="Times New Roman" w:hAnsi="Times New Roman" w:cs="Times New Roman"/>
          <w:sz w:val="28"/>
          <w:szCs w:val="28"/>
        </w:rPr>
        <w:t xml:space="preserve">, занятия учителем-логопедом в логопункте, психологом в кабинете психологической разгрузке, дополнительная образовательная деятельность </w:t>
      </w:r>
      <w:r w:rsidRPr="0063542B">
        <w:rPr>
          <w:rFonts w:ascii="Times New Roman" w:hAnsi="Times New Roman" w:cs="Times New Roman"/>
          <w:sz w:val="28"/>
          <w:szCs w:val="28"/>
        </w:rPr>
        <w:t>).</w:t>
      </w:r>
    </w:p>
    <w:p w:rsidR="006728C4" w:rsidRDefault="006728C4" w:rsidP="00D113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728C4" w:rsidRDefault="006728C4" w:rsidP="00D113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728C4" w:rsidRDefault="006728C4" w:rsidP="00D113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728C4" w:rsidRDefault="006728C4" w:rsidP="00D113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1AC4" w:rsidRPr="00F91AC4" w:rsidRDefault="00F91AC4" w:rsidP="00D113B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91A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</w:t>
      </w:r>
      <w:r w:rsidR="006728C4" w:rsidRPr="00F91AC4">
        <w:rPr>
          <w:rFonts w:ascii="Times New Roman" w:hAnsi="Times New Roman" w:cs="Times New Roman"/>
          <w:b/>
          <w:sz w:val="28"/>
          <w:szCs w:val="28"/>
        </w:rPr>
        <w:t>Дата «____»  _______</w:t>
      </w:r>
      <w:r w:rsidRPr="00F91AC4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F91AC4" w:rsidRPr="00F91AC4" w:rsidRDefault="00F91AC4" w:rsidP="00F91AC4">
      <w:pPr>
        <w:rPr>
          <w:b/>
        </w:rPr>
      </w:pPr>
    </w:p>
    <w:p w:rsidR="006728C4" w:rsidRPr="00F91AC4" w:rsidRDefault="00F91AC4" w:rsidP="00F91AC4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  <w:r w:rsidRPr="00F91AC4">
        <w:rPr>
          <w:b/>
        </w:rPr>
        <w:tab/>
      </w:r>
      <w:r w:rsidRPr="00F91AC4">
        <w:rPr>
          <w:rFonts w:ascii="Times New Roman" w:hAnsi="Times New Roman" w:cs="Times New Roman"/>
          <w:b/>
          <w:sz w:val="28"/>
          <w:szCs w:val="28"/>
        </w:rPr>
        <w:t>Вторая младшая группа</w:t>
      </w:r>
    </w:p>
    <w:tbl>
      <w:tblPr>
        <w:tblStyle w:val="a3"/>
        <w:tblW w:w="0" w:type="auto"/>
        <w:tblLook w:val="04A0"/>
      </w:tblPr>
      <w:tblGrid>
        <w:gridCol w:w="526"/>
        <w:gridCol w:w="1896"/>
        <w:gridCol w:w="1293"/>
        <w:gridCol w:w="1824"/>
        <w:gridCol w:w="1212"/>
        <w:gridCol w:w="1161"/>
        <w:gridCol w:w="1122"/>
        <w:gridCol w:w="1386"/>
      </w:tblGrid>
      <w:tr w:rsidR="00F327E1" w:rsidTr="00FE355C">
        <w:trPr>
          <w:trHeight w:val="315"/>
        </w:trPr>
        <w:tc>
          <w:tcPr>
            <w:tcW w:w="533" w:type="dxa"/>
            <w:vMerge w:val="restart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57" w:type="dxa"/>
            <w:vMerge w:val="restart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ребенка</w:t>
            </w:r>
          </w:p>
        </w:tc>
        <w:tc>
          <w:tcPr>
            <w:tcW w:w="1301" w:type="dxa"/>
            <w:vMerge w:val="restart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прихода</w:t>
            </w:r>
          </w:p>
        </w:tc>
        <w:tc>
          <w:tcPr>
            <w:tcW w:w="5143" w:type="dxa"/>
            <w:gridSpan w:val="4"/>
            <w:tcBorders>
              <w:bottom w:val="single" w:sz="4" w:space="0" w:color="auto"/>
            </w:tcBorders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осмотра во время утреннего приема</w:t>
            </w:r>
          </w:p>
        </w:tc>
        <w:tc>
          <w:tcPr>
            <w:tcW w:w="1386" w:type="dxa"/>
            <w:vMerge w:val="restart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 родителя</w:t>
            </w:r>
          </w:p>
        </w:tc>
      </w:tr>
      <w:tr w:rsidR="00F327E1" w:rsidTr="00F327E1">
        <w:trPr>
          <w:trHeight w:val="315"/>
        </w:trPr>
        <w:tc>
          <w:tcPr>
            <w:tcW w:w="533" w:type="dxa"/>
            <w:vMerge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  <w:vMerge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температура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Кожа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Зев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386" w:type="dxa"/>
            <w:vMerge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AC4" w:rsidTr="00F327E1">
        <w:tc>
          <w:tcPr>
            <w:tcW w:w="533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AC4" w:rsidTr="00F327E1">
        <w:tc>
          <w:tcPr>
            <w:tcW w:w="533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AC4" w:rsidTr="00F327E1">
        <w:tc>
          <w:tcPr>
            <w:tcW w:w="533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57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AC4" w:rsidTr="00F327E1">
        <w:tc>
          <w:tcPr>
            <w:tcW w:w="533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57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AC4" w:rsidTr="00F327E1">
        <w:tc>
          <w:tcPr>
            <w:tcW w:w="533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57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AC4" w:rsidTr="00F327E1">
        <w:tc>
          <w:tcPr>
            <w:tcW w:w="533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57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AC4" w:rsidTr="00F327E1">
        <w:tc>
          <w:tcPr>
            <w:tcW w:w="533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AC4" w:rsidTr="00F327E1">
        <w:tc>
          <w:tcPr>
            <w:tcW w:w="533" w:type="dxa"/>
          </w:tcPr>
          <w:p w:rsidR="00F91AC4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57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AC4" w:rsidTr="00F327E1">
        <w:tc>
          <w:tcPr>
            <w:tcW w:w="533" w:type="dxa"/>
          </w:tcPr>
          <w:p w:rsidR="00F91AC4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57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AC4" w:rsidTr="00F327E1">
        <w:tc>
          <w:tcPr>
            <w:tcW w:w="533" w:type="dxa"/>
          </w:tcPr>
          <w:p w:rsidR="00F91AC4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AC4" w:rsidTr="00F327E1">
        <w:tc>
          <w:tcPr>
            <w:tcW w:w="533" w:type="dxa"/>
          </w:tcPr>
          <w:p w:rsidR="00F91AC4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57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AC4" w:rsidTr="00F327E1">
        <w:tc>
          <w:tcPr>
            <w:tcW w:w="533" w:type="dxa"/>
          </w:tcPr>
          <w:p w:rsidR="00F91AC4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57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AC4" w:rsidTr="00F327E1">
        <w:tc>
          <w:tcPr>
            <w:tcW w:w="533" w:type="dxa"/>
          </w:tcPr>
          <w:p w:rsidR="00F91AC4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057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AC4" w:rsidTr="00F327E1">
        <w:tc>
          <w:tcPr>
            <w:tcW w:w="533" w:type="dxa"/>
          </w:tcPr>
          <w:p w:rsidR="00F91AC4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057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AC4" w:rsidTr="00F327E1">
        <w:tc>
          <w:tcPr>
            <w:tcW w:w="533" w:type="dxa"/>
          </w:tcPr>
          <w:p w:rsidR="00F91AC4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57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AC4" w:rsidTr="00F327E1">
        <w:tc>
          <w:tcPr>
            <w:tcW w:w="533" w:type="dxa"/>
          </w:tcPr>
          <w:p w:rsidR="00F91AC4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057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91AC4" w:rsidRDefault="00F91AC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7E1" w:rsidTr="00F327E1">
        <w:tc>
          <w:tcPr>
            <w:tcW w:w="533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057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F327E1" w:rsidRDefault="00F327E1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1AC4" w:rsidRPr="00F91AC4" w:rsidRDefault="00F91AC4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F91AC4" w:rsidRPr="00F91AC4" w:rsidSect="00D113B2">
      <w:pgSz w:w="11906" w:h="16838" w:code="9"/>
      <w:pgMar w:top="1134" w:right="851" w:bottom="567" w:left="851" w:header="709" w:footer="709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B15" w:rsidRDefault="008D1B15" w:rsidP="00D113B2">
      <w:pPr>
        <w:spacing w:after="0" w:line="240" w:lineRule="auto"/>
      </w:pPr>
      <w:r>
        <w:separator/>
      </w:r>
    </w:p>
  </w:endnote>
  <w:endnote w:type="continuationSeparator" w:id="1">
    <w:p w:rsidR="008D1B15" w:rsidRDefault="008D1B15" w:rsidP="00D1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B15" w:rsidRDefault="008D1B15" w:rsidP="00D113B2">
      <w:pPr>
        <w:spacing w:after="0" w:line="240" w:lineRule="auto"/>
      </w:pPr>
      <w:r>
        <w:separator/>
      </w:r>
    </w:p>
  </w:footnote>
  <w:footnote w:type="continuationSeparator" w:id="1">
    <w:p w:rsidR="008D1B15" w:rsidRDefault="008D1B15" w:rsidP="00D11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75CF4"/>
    <w:multiLevelType w:val="hybridMultilevel"/>
    <w:tmpl w:val="5628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3831"/>
    <w:rsid w:val="000D37F1"/>
    <w:rsid w:val="000E6BF0"/>
    <w:rsid w:val="001307ED"/>
    <w:rsid w:val="001D5376"/>
    <w:rsid w:val="00207B1A"/>
    <w:rsid w:val="0045631B"/>
    <w:rsid w:val="00490AF7"/>
    <w:rsid w:val="00516054"/>
    <w:rsid w:val="00526531"/>
    <w:rsid w:val="005D7963"/>
    <w:rsid w:val="005E22D0"/>
    <w:rsid w:val="0063542B"/>
    <w:rsid w:val="006728C4"/>
    <w:rsid w:val="006857EC"/>
    <w:rsid w:val="00795696"/>
    <w:rsid w:val="008D1B15"/>
    <w:rsid w:val="009A2870"/>
    <w:rsid w:val="009D0D80"/>
    <w:rsid w:val="00A0587C"/>
    <w:rsid w:val="00B43831"/>
    <w:rsid w:val="00C33875"/>
    <w:rsid w:val="00D113B2"/>
    <w:rsid w:val="00E541C9"/>
    <w:rsid w:val="00F327E1"/>
    <w:rsid w:val="00F9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57E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1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B2"/>
  </w:style>
  <w:style w:type="paragraph" w:styleId="a7">
    <w:name w:val="footer"/>
    <w:basedOn w:val="a"/>
    <w:link w:val="a8"/>
    <w:uiPriority w:val="99"/>
    <w:semiHidden/>
    <w:unhideWhenUsed/>
    <w:rsid w:val="00D1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1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Толпар</dc:creator>
  <cp:keywords/>
  <dc:description/>
  <cp:lastModifiedBy>Толпар</cp:lastModifiedBy>
  <cp:revision>8</cp:revision>
  <cp:lastPrinted>2020-09-01T05:13:00Z</cp:lastPrinted>
  <dcterms:created xsi:type="dcterms:W3CDTF">2020-03-23T09:31:00Z</dcterms:created>
  <dcterms:modified xsi:type="dcterms:W3CDTF">2020-09-01T05:40:00Z</dcterms:modified>
</cp:coreProperties>
</file>