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C5" w:rsidRDefault="000249C5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</w:t>
      </w:r>
      <w:r w:rsidR="00920010">
        <w:t>д. Султанбеково</w:t>
      </w:r>
      <w:r>
        <w:t xml:space="preserve"> 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</w:t>
      </w:r>
      <w:r w:rsidR="00920010">
        <w:t>Насртдинов Р.Ш</w:t>
      </w:r>
      <w:r>
        <w:t>.____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8857F5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25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свеклы с растительным маслом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>№ рецептуры по сборнику: № 64, справ. М. 2003г.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 xml:space="preserve">брутто, </w:t>
            </w:r>
            <w:proofErr w:type="gramStart"/>
            <w:r>
              <w:rPr>
                <w:rStyle w:val="11"/>
              </w:rPr>
              <w:t>г</w:t>
            </w:r>
            <w:proofErr w:type="gram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 xml:space="preserve">нетто, </w:t>
            </w:r>
            <w:proofErr w:type="gramStart"/>
            <w:r>
              <w:rPr>
                <w:rStyle w:val="11"/>
              </w:rPr>
              <w:t>г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 xml:space="preserve">брутто, </w:t>
            </w:r>
            <w:proofErr w:type="gramStart"/>
            <w:r>
              <w:rPr>
                <w:rStyle w:val="11"/>
              </w:rPr>
              <w:t>г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 xml:space="preserve">нетто, </w:t>
            </w:r>
            <w:proofErr w:type="gramStart"/>
            <w:r>
              <w:rPr>
                <w:rStyle w:val="11"/>
              </w:rPr>
              <w:t>г</w:t>
            </w:r>
            <w:proofErr w:type="gramEnd"/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Свекла отв. очищенная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92,0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свекла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92,0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Соль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23"/>
        <w:shd w:val="clear" w:color="auto" w:fill="auto"/>
        <w:spacing w:before="0" w:after="9" w:line="276" w:lineRule="auto"/>
        <w:ind w:left="20" w:right="20"/>
      </w:pPr>
      <w:r>
        <w:t>Свеклу тщательно промывают, отваривают в кожуре до готовности. Отвар</w:t>
      </w:r>
      <w:r>
        <w:softHyphen/>
        <w:t>ную свеклу очищают, нарезают соломкой, укладывают горкой. При отпуске посы</w:t>
      </w:r>
      <w:r>
        <w:softHyphen/>
        <w:t>пают солью и поливают растительным маслом.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 xml:space="preserve">Жиры, </w:t>
            </w:r>
            <w:proofErr w:type="gramStart"/>
            <w:r>
              <w:rPr>
                <w:rStyle w:val="11"/>
              </w:rPr>
              <w:t>г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 xml:space="preserve">Энергетическая ценность, </w:t>
            </w:r>
            <w:proofErr w:type="gramStart"/>
            <w:r>
              <w:rPr>
                <w:rStyle w:val="11"/>
              </w:rPr>
              <w:t>ккал</w:t>
            </w:r>
            <w:proofErr w:type="gram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 xml:space="preserve">Масса, </w:t>
            </w:r>
            <w:proofErr w:type="gramStart"/>
            <w:r>
              <w:rPr>
                <w:rStyle w:val="11"/>
              </w:rPr>
              <w:t>г</w:t>
            </w:r>
            <w:proofErr w:type="gramEnd"/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proofErr w:type="gramStart"/>
            <w:r>
              <w:rPr>
                <w:rStyle w:val="11"/>
                <w:vertAlign w:val="subscript"/>
              </w:rPr>
              <w:t>2</w:t>
            </w:r>
            <w:proofErr w:type="gramEnd"/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29,72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16,13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7,25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37,15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9,07</w:t>
            </w:r>
          </w:p>
        </w:tc>
      </w:tr>
    </w:tbl>
    <w:p w:rsidR="000249C5" w:rsidRDefault="000249C5" w:rsidP="008857F5">
      <w:pPr>
        <w:pStyle w:val="25"/>
        <w:shd w:val="clear" w:color="auto" w:fill="auto"/>
        <w:spacing w:before="55" w:after="0" w:line="210" w:lineRule="exact"/>
        <w:ind w:right="60"/>
        <w:jc w:val="left"/>
        <w:rPr>
          <w:rFonts w:ascii="Courier New" w:hAnsi="Courier New" w:cs="Courier New"/>
          <w:b w:val="0"/>
          <w:bCs w:val="0"/>
          <w:sz w:val="2"/>
          <w:szCs w:val="2"/>
        </w:rPr>
      </w:pPr>
    </w:p>
    <w:p w:rsidR="000249C5" w:rsidRPr="008857F5" w:rsidRDefault="000249C5" w:rsidP="008857F5">
      <w:pPr>
        <w:pStyle w:val="25"/>
        <w:shd w:val="clear" w:color="auto" w:fill="auto"/>
        <w:spacing w:before="55" w:after="0" w:line="210" w:lineRule="exact"/>
        <w:ind w:right="60"/>
        <w:jc w:val="left"/>
      </w:pPr>
      <w:r w:rsidRPr="008857F5">
        <w:rPr>
          <w:rFonts w:ascii="Courier New" w:hAnsi="Courier New" w:cs="Courier New"/>
          <w:bCs w:val="0"/>
          <w:sz w:val="2"/>
          <w:szCs w:val="2"/>
        </w:rPr>
        <w:t>С</w:t>
      </w:r>
    </w:p>
    <w:p w:rsidR="000249C5" w:rsidRPr="00642B2B" w:rsidRDefault="000249C5" w:rsidP="008857F5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proofErr w:type="spellStart"/>
      <w:r w:rsidRPr="00642B2B">
        <w:rPr>
          <w:b w:val="0"/>
        </w:rPr>
        <w:t>Ст</w:t>
      </w:r>
      <w:proofErr w:type="gramStart"/>
      <w:r w:rsidRPr="00642B2B">
        <w:rPr>
          <w:b w:val="0"/>
        </w:rPr>
        <w:t>.п</w:t>
      </w:r>
      <w:proofErr w:type="gramEnd"/>
      <w:r w:rsidRPr="00642B2B">
        <w:rPr>
          <w:b w:val="0"/>
        </w:rPr>
        <w:t>овар</w:t>
      </w:r>
      <w:proofErr w:type="spellEnd"/>
      <w:r w:rsidRPr="00642B2B">
        <w:rPr>
          <w:b w:val="0"/>
        </w:rPr>
        <w:t xml:space="preserve">: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920010" w:rsidRPr="00642B2B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lastRenderedPageBreak/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27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свеклы с яблоками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192"/>
        <w:gridCol w:w="901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51,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6062B3">
        <w:trPr>
          <w:trHeight w:hRule="exact" w:val="288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6062B3">
        <w:trPr>
          <w:trHeight w:hRule="exact" w:val="278"/>
          <w:jc w:val="center"/>
        </w:trPr>
        <w:tc>
          <w:tcPr>
            <w:tcW w:w="4192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6062B3">
        <w:trPr>
          <w:trHeight w:hRule="exact" w:val="274"/>
          <w:jc w:val="center"/>
        </w:trPr>
        <w:tc>
          <w:tcPr>
            <w:tcW w:w="4192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6062B3">
        <w:trPr>
          <w:trHeight w:hRule="exact" w:val="278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Свекла до 1.01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51,0</w:t>
            </w:r>
          </w:p>
        </w:tc>
      </w:tr>
      <w:tr w:rsidR="000249C5" w:rsidTr="006062B3">
        <w:trPr>
          <w:trHeight w:hRule="exact" w:val="264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свекла с 1.01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51,0</w:t>
            </w:r>
          </w:p>
        </w:tc>
      </w:tr>
      <w:tr w:rsidR="000249C5" w:rsidRPr="00140529" w:rsidTr="006062B3">
        <w:trPr>
          <w:trHeight w:hRule="exact" w:val="422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140529" w:rsidRDefault="000249C5" w:rsidP="006062B3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left"/>
              <w:rPr>
                <w:rStyle w:val="11"/>
                <w:b/>
              </w:rPr>
            </w:pPr>
            <w:r w:rsidRPr="00140529">
              <w:rPr>
                <w:rStyle w:val="11"/>
                <w:b/>
              </w:rPr>
              <w:t>Масса отварной свеклы</w:t>
            </w:r>
          </w:p>
          <w:p w:rsidR="000249C5" w:rsidRDefault="000249C5" w:rsidP="006062B3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lef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proofErr w:type="spellStart"/>
            <w:r>
              <w:rPr>
                <w:rStyle w:val="11"/>
              </w:rPr>
              <w:t>свесвеклы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6062B3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6062B3">
              <w:rPr>
                <w:rStyle w:val="11"/>
                <w:b/>
              </w:rPr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6062B3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140529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140529">
              <w:rPr>
                <w:rStyle w:val="11"/>
                <w:b/>
              </w:rPr>
              <w:t>50,0</w:t>
            </w:r>
          </w:p>
        </w:tc>
      </w:tr>
      <w:tr w:rsidR="000249C5" w:rsidTr="006062B3">
        <w:trPr>
          <w:trHeight w:hRule="exact" w:val="264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Яблоки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</w:tr>
      <w:tr w:rsidR="000249C5" w:rsidTr="006062B3">
        <w:trPr>
          <w:trHeight w:hRule="exact" w:val="264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Заправка: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</w:p>
        </w:tc>
      </w:tr>
      <w:tr w:rsidR="000249C5" w:rsidTr="006062B3">
        <w:trPr>
          <w:trHeight w:hRule="exact" w:val="278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5,0</w:t>
            </w:r>
          </w:p>
        </w:tc>
      </w:tr>
      <w:tr w:rsidR="000249C5" w:rsidTr="006062B3">
        <w:trPr>
          <w:trHeight w:hRule="exact" w:val="278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Кислота лимонная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0,5</w:t>
            </w:r>
          </w:p>
        </w:tc>
      </w:tr>
      <w:tr w:rsidR="000249C5" w:rsidTr="006062B3">
        <w:trPr>
          <w:trHeight w:hRule="exact" w:val="278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Вода кипяченная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</w:tr>
      <w:tr w:rsidR="000249C5" w:rsidTr="006062B3">
        <w:trPr>
          <w:trHeight w:hRule="exact" w:val="278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Сахар –песок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</w:tr>
      <w:tr w:rsidR="000249C5" w:rsidTr="006062B3">
        <w:trPr>
          <w:trHeight w:hRule="exact" w:val="283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Соль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0,5</w:t>
            </w:r>
          </w:p>
        </w:tc>
      </w:tr>
      <w:tr w:rsidR="000249C5" w:rsidRPr="006062B3" w:rsidTr="006062B3">
        <w:trPr>
          <w:trHeight w:hRule="exact" w:val="283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140529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  <w:b/>
              </w:rPr>
            </w:pPr>
            <w:r w:rsidRPr="00140529">
              <w:rPr>
                <w:rStyle w:val="11"/>
                <w:b/>
              </w:rPr>
              <w:t>Заправка для салатов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6062B3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6062B3">
              <w:rPr>
                <w:rStyle w:val="11"/>
                <w:b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6062B3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6062B3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6062B3">
              <w:rPr>
                <w:rStyle w:val="11"/>
                <w:b/>
              </w:rPr>
              <w:t>20,0</w:t>
            </w:r>
          </w:p>
        </w:tc>
      </w:tr>
      <w:tr w:rsidR="000249C5" w:rsidTr="006062B3">
        <w:trPr>
          <w:trHeight w:hRule="exact" w:val="307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E87DA9">
      <w:pPr>
        <w:pStyle w:val="25"/>
        <w:shd w:val="clear" w:color="auto" w:fill="auto"/>
        <w:spacing w:before="55" w:after="0" w:line="276" w:lineRule="auto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23"/>
        <w:shd w:val="clear" w:color="auto" w:fill="auto"/>
        <w:spacing w:before="0" w:after="9" w:line="276" w:lineRule="auto"/>
        <w:ind w:left="20" w:right="20"/>
      </w:pPr>
      <w:r>
        <w:t>Овощи и фрукты хорошо промывают и очищают. Отвар</w:t>
      </w:r>
      <w:r>
        <w:softHyphen/>
        <w:t xml:space="preserve">ную свеклу в кожуре и яблоки, очищенные от кожицы с удаленными семенными гнездами, шинкуют и перемешивают. При отпуске  поливают заправкой для салатов, ( </w:t>
      </w:r>
      <w:proofErr w:type="spellStart"/>
      <w:r>
        <w:t>см.ТК</w:t>
      </w:r>
      <w:proofErr w:type="spellEnd"/>
      <w:r>
        <w:t xml:space="preserve"> № 11).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82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16,66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9,68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0,96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6,4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12,10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</w:tr>
    </w:tbl>
    <w:p w:rsidR="000249C5" w:rsidRDefault="000249C5" w:rsidP="00140529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Pr="00E87DA9" w:rsidRDefault="000249C5" w:rsidP="00E87DA9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proofErr w:type="spellStart"/>
      <w:r w:rsidRPr="00E87DA9">
        <w:rPr>
          <w:b w:val="0"/>
        </w:rPr>
        <w:t>Ст</w:t>
      </w:r>
      <w:proofErr w:type="gramStart"/>
      <w:r w:rsidRPr="00E87DA9">
        <w:rPr>
          <w:b w:val="0"/>
        </w:rPr>
        <w:t>.П</w:t>
      </w:r>
      <w:proofErr w:type="gramEnd"/>
      <w:r w:rsidRPr="00E87DA9">
        <w:rPr>
          <w:b w:val="0"/>
        </w:rPr>
        <w:t>овар</w:t>
      </w:r>
      <w:proofErr w:type="spellEnd"/>
      <w:r w:rsidRPr="00E87DA9">
        <w:rPr>
          <w:b w:val="0"/>
        </w:rPr>
        <w:t xml:space="preserve"> :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E87DA9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6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белокочанной капусты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192"/>
        <w:gridCol w:w="901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43,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327AE">
        <w:trPr>
          <w:trHeight w:hRule="exact" w:val="288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327AE">
        <w:trPr>
          <w:trHeight w:hRule="exact" w:val="278"/>
          <w:jc w:val="center"/>
        </w:trPr>
        <w:tc>
          <w:tcPr>
            <w:tcW w:w="4192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327AE">
        <w:trPr>
          <w:trHeight w:hRule="exact" w:val="274"/>
          <w:jc w:val="center"/>
        </w:trPr>
        <w:tc>
          <w:tcPr>
            <w:tcW w:w="4192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327AE">
        <w:trPr>
          <w:trHeight w:hRule="exact" w:val="278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Капуста белокочанная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118,0</w:t>
            </w:r>
          </w:p>
        </w:tc>
      </w:tr>
      <w:tr w:rsidR="000249C5" w:rsidTr="00F327AE">
        <w:trPr>
          <w:trHeight w:hRule="exact" w:val="486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  <w:b/>
              </w:rPr>
            </w:pPr>
            <w:r>
              <w:rPr>
                <w:rStyle w:val="11"/>
                <w:b/>
              </w:rPr>
              <w:t>Масса стертой капусты</w:t>
            </w:r>
          </w:p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  <w:b/>
              </w:rPr>
            </w:pPr>
          </w:p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  <w:b/>
              </w:rPr>
            </w:pPr>
          </w:p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  <w:b/>
              </w:rPr>
            </w:pPr>
          </w:p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  <w:b/>
              </w:rPr>
            </w:pPr>
          </w:p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  <w:b/>
              </w:rPr>
            </w:pPr>
          </w:p>
          <w:p w:rsidR="000249C5" w:rsidRPr="00ED2B19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 w:rsidRPr="00ED2B19">
              <w:rPr>
                <w:rStyle w:val="11"/>
                <w:b/>
              </w:rPr>
              <w:t>капусты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ED2B19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ED2B19">
              <w:rPr>
                <w:rStyle w:val="11"/>
                <w:b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ED2B19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ED2B19">
              <w:rPr>
                <w:rStyle w:val="11"/>
                <w:b/>
              </w:rPr>
              <w:t>75,0</w:t>
            </w:r>
          </w:p>
        </w:tc>
      </w:tr>
      <w:tr w:rsidR="000249C5" w:rsidTr="00F327AE">
        <w:trPr>
          <w:trHeight w:hRule="exact" w:val="264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Лук зеленый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</w:tr>
      <w:tr w:rsidR="000249C5" w:rsidTr="00F327AE">
        <w:trPr>
          <w:trHeight w:hRule="exact" w:val="264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   Или морковь до 1.01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</w:tr>
      <w:tr w:rsidR="000249C5" w:rsidTr="00F327AE">
        <w:trPr>
          <w:trHeight w:hRule="exact" w:val="264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   Или морковь с 1.01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</w:tr>
      <w:tr w:rsidR="000249C5" w:rsidTr="00F327AE">
        <w:trPr>
          <w:trHeight w:hRule="exact" w:val="264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Сахар-песок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</w:tr>
      <w:tr w:rsidR="000249C5" w:rsidTr="00F327AE">
        <w:trPr>
          <w:trHeight w:hRule="exact" w:val="264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D2B19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Кислота лимонная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0,3</w:t>
            </w:r>
          </w:p>
        </w:tc>
      </w:tr>
      <w:tr w:rsidR="000249C5" w:rsidTr="00F327AE">
        <w:trPr>
          <w:trHeight w:hRule="exact" w:val="278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5,0</w:t>
            </w:r>
          </w:p>
        </w:tc>
      </w:tr>
      <w:tr w:rsidR="000249C5" w:rsidTr="00F327AE">
        <w:trPr>
          <w:trHeight w:hRule="exact" w:val="307"/>
          <w:jc w:val="center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ED2B19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ED2B19">
        <w:rPr>
          <w:b w:val="0"/>
        </w:rPr>
        <w:t>Овощи хорошо промывают</w:t>
      </w:r>
      <w:r>
        <w:rPr>
          <w:b w:val="0"/>
        </w:rPr>
        <w:t xml:space="preserve"> и очищают. Подготовленную капусту шинкуют соломкой, посыпают солью (15 г на 1 кг) и перетирают до выделения сока, после чего ее отжимают, добавляют лимонную кислоту ( разведенную кипяченной водой). Затем добавляют шинкованный зеленый лук или </w:t>
      </w:r>
      <w:proofErr w:type="spellStart"/>
      <w:r>
        <w:rPr>
          <w:b w:val="0"/>
        </w:rPr>
        <w:t>нарезаенную</w:t>
      </w:r>
      <w:proofErr w:type="spellEnd"/>
      <w:r>
        <w:rPr>
          <w:b w:val="0"/>
        </w:rPr>
        <w:t xml:space="preserve"> соломкой морковь, сахар, масло растительное и перемешивают.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91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4B18E4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B80C43">
      <w:pPr>
        <w:pStyle w:val="a5"/>
        <w:framePr w:w="8602" w:wrap="notBeside" w:vAnchor="text" w:hAnchor="page" w:x="2015" w:y="145"/>
        <w:shd w:val="clear" w:color="auto" w:fill="auto"/>
        <w:spacing w:before="0" w:line="210" w:lineRule="exact"/>
      </w:pPr>
    </w:p>
    <w:p w:rsidR="000249C5" w:rsidRDefault="000249C5" w:rsidP="00B80C43">
      <w:pPr>
        <w:pStyle w:val="a5"/>
        <w:framePr w:w="8602" w:wrap="notBeside" w:vAnchor="text" w:hAnchor="page" w:x="2015" w:y="145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B80C43">
      <w:pPr>
        <w:pStyle w:val="a5"/>
        <w:framePr w:w="8602" w:wrap="notBeside" w:vAnchor="text" w:hAnchor="page" w:x="2015" w:y="14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framePr w:w="8602" w:wrap="notBeside" w:vAnchor="text" w:hAnchor="page" w:x="2015" w:y="145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49,03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17,08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18,16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61,30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21,34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0,80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80C43">
            <w:pPr>
              <w:pStyle w:val="23"/>
              <w:framePr w:w="8602" w:wrap="notBeside" w:vAnchor="text" w:hAnchor="page" w:x="2015" w:y="145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22,70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Pr="00B80C43" w:rsidRDefault="000249C5" w:rsidP="00B80C43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proofErr w:type="spellStart"/>
      <w:r w:rsidRPr="00B80C43">
        <w:rPr>
          <w:b w:val="0"/>
        </w:rPr>
        <w:t>Ст</w:t>
      </w:r>
      <w:proofErr w:type="gramStart"/>
      <w:r w:rsidRPr="00B80C43">
        <w:rPr>
          <w:b w:val="0"/>
        </w:rPr>
        <w:t>.П</w:t>
      </w:r>
      <w:proofErr w:type="gramEnd"/>
      <w:r w:rsidRPr="00B80C43">
        <w:rPr>
          <w:b w:val="0"/>
        </w:rPr>
        <w:t>овар</w:t>
      </w:r>
      <w:proofErr w:type="spellEnd"/>
      <w:r w:rsidRPr="00B80C43">
        <w:rPr>
          <w:b w:val="0"/>
        </w:rPr>
        <w:t xml:space="preserve">: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7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белокочанной капусты и свеклы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№ рецептуры по сборнику: № 9.69, сб. </w:t>
            </w:r>
            <w:proofErr w:type="spellStart"/>
            <w:r>
              <w:rPr>
                <w:rStyle w:val="11"/>
              </w:rPr>
              <w:t>Самс</w:t>
            </w:r>
            <w:proofErr w:type="spellEnd"/>
            <w:r>
              <w:rPr>
                <w:rStyle w:val="11"/>
              </w:rPr>
              <w:t>. 1995</w:t>
            </w: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>12003г.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97253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center"/>
            </w:pPr>
            <w:r>
              <w:rPr>
                <w:rStyle w:val="11"/>
              </w:rPr>
              <w:t xml:space="preserve">         141,0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97253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center"/>
            </w:pPr>
            <w:r>
              <w:rPr>
                <w:rStyle w:val="11"/>
              </w:rPr>
              <w:t xml:space="preserve">        113,0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97253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t xml:space="preserve">   Соль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0,4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97253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t xml:space="preserve">   Кислота лимонная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C34EAF" w:rsidRDefault="000249C5" w:rsidP="00C97253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>
              <w:t xml:space="preserve">   </w:t>
            </w:r>
            <w:r w:rsidRPr="00C34EAF">
              <w:rPr>
                <w:b/>
              </w:rPr>
              <w:t>Капуста стертая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34536E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34536E">
              <w:rPr>
                <w:rStyle w:val="11"/>
                <w:b/>
              </w:rPr>
              <w:t>58,0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34536E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34536E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34536E">
              <w:rPr>
                <w:rStyle w:val="11"/>
                <w:b/>
              </w:rPr>
              <w:t>72,0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97253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t xml:space="preserve">   Свекла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97253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t xml:space="preserve">         или свекла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</w:tr>
      <w:tr w:rsidR="000249C5" w:rsidTr="00526DF9">
        <w:trPr>
          <w:trHeight w:hRule="exact" w:val="511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97253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t xml:space="preserve">    </w:t>
            </w:r>
            <w:r>
              <w:rPr>
                <w:b/>
              </w:rPr>
              <w:t xml:space="preserve">Масс </w:t>
            </w:r>
            <w:r w:rsidRPr="00526DF9">
              <w:rPr>
                <w:b/>
              </w:rPr>
              <w:t>припущенной</w:t>
            </w:r>
          </w:p>
          <w:p w:rsidR="000249C5" w:rsidRDefault="000249C5" w:rsidP="00C97253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 w:rsidRPr="00526DF9">
              <w:rPr>
                <w:b/>
              </w:rPr>
              <w:t>свеклы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34536E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34536E">
              <w:rPr>
                <w:rStyle w:val="11"/>
                <w:b/>
              </w:rPr>
              <w:t>18,0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34536E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34536E">
              <w:rPr>
                <w:rStyle w:val="11"/>
                <w:b/>
              </w:rPr>
              <w:t>23,0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1,5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 xml:space="preserve">          Технология приготовления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 </w:t>
      </w:r>
      <w:r w:rsidRPr="004A48BF">
        <w:rPr>
          <w:b w:val="0"/>
        </w:rPr>
        <w:t>Белокочанную</w:t>
      </w:r>
      <w:r>
        <w:rPr>
          <w:b w:val="0"/>
        </w:rPr>
        <w:t xml:space="preserve"> капусту очищают, промывают, мелко шинкуют соломкой, добавляют соль, лимонную кислоту, растирают, отжимают от сока.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Свеклу очищают, промывают, нарезают дольками, припускают в воде до готовности, затем охлаждают, мелко шинкуют соломкой, соединяют с подготовленной капустой, заправляют сахаром и растительным маслом.</w:t>
      </w:r>
    </w:p>
    <w:p w:rsidR="000249C5" w:rsidRPr="004A48BF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99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45,70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16,50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0,73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17,12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57,10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0,90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21,40</w:t>
            </w:r>
          </w:p>
        </w:tc>
      </w:tr>
    </w:tbl>
    <w:p w:rsidR="000249C5" w:rsidRDefault="000249C5" w:rsidP="00D14010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7213D8">
      <w:pPr>
        <w:pStyle w:val="25"/>
        <w:shd w:val="clear" w:color="auto" w:fill="auto"/>
        <w:spacing w:before="55" w:after="0" w:line="210" w:lineRule="exact"/>
        <w:ind w:right="60"/>
        <w:jc w:val="left"/>
      </w:pPr>
      <w:r w:rsidRPr="00D66433">
        <w:rPr>
          <w:b w:val="0"/>
        </w:rPr>
        <w:t xml:space="preserve">Повар: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8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белокочанной капусты с яблоками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>№ рецептуры по сборнику: № 42, сб. 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91,0</w:t>
            </w:r>
          </w:p>
        </w:tc>
      </w:tr>
      <w:tr w:rsidR="000249C5" w:rsidTr="00D14010">
        <w:trPr>
          <w:trHeight w:hRule="exact" w:val="52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 w:rsidRPr="00850AB3">
              <w:rPr>
                <w:b/>
              </w:rPr>
              <w:t>Капуста стерта</w:t>
            </w:r>
            <w:r>
              <w:rPr>
                <w:b/>
              </w:rPr>
              <w:t xml:space="preserve">я с </w:t>
            </w:r>
            <w:r w:rsidRPr="00D14010">
              <w:rPr>
                <w:b/>
              </w:rPr>
              <w:t>солью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850AB3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850AB3">
              <w:rPr>
                <w:rStyle w:val="11"/>
                <w:b/>
              </w:rPr>
              <w:t>48,0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850AB3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850AB3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850AB3">
              <w:rPr>
                <w:rStyle w:val="11"/>
                <w:b/>
              </w:rPr>
              <w:t>59,0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Яблоки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28,0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Кислота лимонная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t xml:space="preserve">                       </w:t>
      </w:r>
      <w:r>
        <w:rPr>
          <w:b w:val="0"/>
        </w:rPr>
        <w:t xml:space="preserve"> </w:t>
      </w:r>
      <w:r w:rsidRPr="00850AB3">
        <w:rPr>
          <w:b w:val="0"/>
        </w:rPr>
        <w:t>Овощи и фрукты хорошо промывают</w:t>
      </w:r>
      <w:r>
        <w:rPr>
          <w:b w:val="0"/>
        </w:rPr>
        <w:t xml:space="preserve"> и очищают.</w:t>
      </w:r>
    </w:p>
    <w:p w:rsidR="000249C5" w:rsidRPr="00850AB3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>Подготовленную капусту шинкуют соломкой, посыпают солью (15 г на 1 кг) и перетирают до  выделения сока и мягкой консистенции. Яблоки без кожицы с удаленным семенным гнездом нарезают соломкой. Капусту и яблоки соединяют, добавляют лимонную кислоту (разведенную кипяченной водой), сахар, масло растительное, перемешивают и оставляют на 30 минут. После этого салат укладывают горкой и отпускают.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Пищевая ценность изделия (блюда)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9,1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33,97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11,89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0,82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42,50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14,86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17,5</w:t>
            </w:r>
          </w:p>
        </w:tc>
      </w:tr>
    </w:tbl>
    <w:p w:rsidR="000249C5" w:rsidRDefault="000249C5" w:rsidP="00023EE9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526DF9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023EE9">
        <w:rPr>
          <w:b w:val="0"/>
        </w:rPr>
        <w:t xml:space="preserve">Повар: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920010" w:rsidRDefault="00920010" w:rsidP="00526DF9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920010" w:rsidRDefault="00920010" w:rsidP="00526DF9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21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витаминный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40,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69,0</w:t>
            </w:r>
          </w:p>
        </w:tc>
      </w:tr>
      <w:tr w:rsidR="000249C5" w:rsidRPr="005634A1" w:rsidTr="005634A1">
        <w:trPr>
          <w:trHeight w:hRule="exact" w:val="48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 w:rsidRPr="00526DF9">
              <w:rPr>
                <w:rStyle w:val="11"/>
                <w:b/>
              </w:rPr>
              <w:t xml:space="preserve">Масса перетертой </w:t>
            </w:r>
            <w:r w:rsidRPr="005634A1">
              <w:rPr>
                <w:rStyle w:val="11"/>
                <w:b/>
              </w:rPr>
              <w:t>капусты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5634A1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5634A1">
              <w:rPr>
                <w:rStyle w:val="11"/>
                <w:b/>
              </w:rPr>
              <w:t>34,0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5634A1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5634A1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5634A1">
              <w:rPr>
                <w:rStyle w:val="11"/>
                <w:b/>
              </w:rPr>
              <w:t>43,0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526DF9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 w:rsidRPr="00526DF9"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526DF9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Яблоки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22,0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       </w:t>
      </w:r>
      <w:r w:rsidRPr="005634A1">
        <w:rPr>
          <w:b w:val="0"/>
        </w:rPr>
        <w:t>Овощи и фрукты</w:t>
      </w:r>
      <w:r>
        <w:rPr>
          <w:b w:val="0"/>
        </w:rPr>
        <w:t xml:space="preserve"> хорошо промывают и очищают. Подготовленную сырую морковь натирают на крупной терке. Капусту шинкуют соломкой, посыпают солью (15 </w:t>
      </w:r>
      <w:proofErr w:type="spellStart"/>
      <w:r>
        <w:rPr>
          <w:b w:val="0"/>
        </w:rPr>
        <w:t>г.на</w:t>
      </w:r>
      <w:proofErr w:type="spellEnd"/>
      <w:r>
        <w:rPr>
          <w:b w:val="0"/>
        </w:rPr>
        <w:t xml:space="preserve"> 1 кг) и перетирают до выделения сока и мягкой консистенции. У яблок удаляют семенные гнезда, нарезают соломкой. Морковь, капусту, яблоки соединяют, заправляют сахаром и растительным маслом.</w:t>
      </w:r>
    </w:p>
    <w:p w:rsidR="000249C5" w:rsidRPr="005634A1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91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30,48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15,63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0,76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10,96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38,10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19,54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0,95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13,70</w:t>
            </w:r>
          </w:p>
        </w:tc>
      </w:tr>
    </w:tbl>
    <w:p w:rsidR="000249C5" w:rsidRDefault="000249C5" w:rsidP="00DB4153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DB4153">
        <w:rPr>
          <w:b w:val="0"/>
        </w:rPr>
        <w:t xml:space="preserve">Повар:                                                                    </w:t>
      </w:r>
      <w:r w:rsidR="00920010">
        <w:rPr>
          <w:b w:val="0"/>
        </w:rPr>
        <w:t>Хафизова Г.Р.</w:t>
      </w:r>
    </w:p>
    <w:p w:rsidR="00920010" w:rsidRPr="00DB4153" w:rsidRDefault="00920010" w:rsidP="00DB4153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920010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376212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794673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№ 22 ТЕХНОЛОГИЧЕСКАЯ КАРТА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сырых овощей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37,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21,5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17,0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17,0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309D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Помидоры свежие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309D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Огурцы свежие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 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</w:tr>
      <w:tr w:rsidR="000249C5" w:rsidRPr="00E428AB" w:rsidTr="00E309D7">
        <w:trPr>
          <w:trHeight w:hRule="exact" w:val="41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E309D7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  <w:b/>
              </w:rPr>
            </w:pPr>
            <w:r w:rsidRPr="00E309D7">
              <w:rPr>
                <w:rStyle w:val="11"/>
                <w:b/>
              </w:rPr>
              <w:t>Заправка для салатов: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E428AB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E428AB">
              <w:rPr>
                <w:rStyle w:val="11"/>
                <w:b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E428AB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E428AB">
              <w:rPr>
                <w:rStyle w:val="11"/>
                <w:b/>
              </w:rPr>
              <w:t>20,0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309D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Кислота лимонная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0,5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309D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Вода кипяченая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309D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Соль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0,5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040D87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                                                     Технология приготовления</w:t>
      </w:r>
    </w:p>
    <w:p w:rsidR="000249C5" w:rsidRPr="00E428AB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E428AB">
        <w:rPr>
          <w:b w:val="0"/>
        </w:rPr>
        <w:t>Овощи хорошо промывают</w:t>
      </w:r>
      <w:r>
        <w:rPr>
          <w:b w:val="0"/>
        </w:rPr>
        <w:t xml:space="preserve"> и очищают. Подготовленную сырую морковь нарезают тонкой соломкой, свежие огурцы и помидоры- тонкими ломтиками, капусту шинкуют соломкой. Овощи перемешивают и при отпуске поливают заправкой для салатов. (</w:t>
      </w:r>
      <w:proofErr w:type="spellStart"/>
      <w:r>
        <w:rPr>
          <w:b w:val="0"/>
        </w:rPr>
        <w:t>см.ТК</w:t>
      </w:r>
      <w:proofErr w:type="spellEnd"/>
      <w:r>
        <w:rPr>
          <w:b w:val="0"/>
        </w:rPr>
        <w:t xml:space="preserve"> №11)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      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040D87">
      <w:pPr>
        <w:pStyle w:val="a5"/>
        <w:framePr w:w="8602" w:wrap="notBeside" w:vAnchor="text" w:hAnchor="page" w:x="2015" w:y="2866"/>
        <w:shd w:val="clear" w:color="auto" w:fill="auto"/>
        <w:spacing w:before="0" w:line="210" w:lineRule="exact"/>
      </w:pPr>
      <w:r>
        <w:t xml:space="preserve">                                                   Расчет химического состава</w:t>
      </w:r>
    </w:p>
    <w:p w:rsidR="000249C5" w:rsidRDefault="000249C5" w:rsidP="00040D87">
      <w:pPr>
        <w:pStyle w:val="a5"/>
        <w:framePr w:w="8602" w:wrap="notBeside" w:vAnchor="text" w:hAnchor="page" w:x="2015" w:y="2866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framePr w:w="8602" w:wrap="notBeside" w:vAnchor="text" w:hAnchor="page" w:x="2015" w:y="2866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15,18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11,83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4,82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18,98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14,79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40D87">
            <w:pPr>
              <w:pStyle w:val="23"/>
              <w:framePr w:w="8602" w:wrap="notBeside" w:vAnchor="text" w:hAnchor="page" w:x="2015" w:y="2866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6,03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794673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D66433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040D87">
        <w:rPr>
          <w:b w:val="0"/>
        </w:rPr>
        <w:t xml:space="preserve">Повар: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920010" w:rsidRDefault="00920010" w:rsidP="00D66433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920010" w:rsidRDefault="00920010" w:rsidP="00D66433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920010" w:rsidRPr="00040D87" w:rsidRDefault="00920010" w:rsidP="00D66433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12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свежих помидоров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19,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66E35">
            <w:pPr>
              <w:pStyle w:val="23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1"/>
              </w:rPr>
              <w:t>Помидоры свежие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59,0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62,0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461E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19,0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18,0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зеленый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461ED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  <w:b/>
              </w:rPr>
            </w:pPr>
            <w:r w:rsidRPr="00D461ED">
              <w:rPr>
                <w:rStyle w:val="11"/>
                <w:b/>
              </w:rPr>
              <w:t>Заправка: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461E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Кислота лимонная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0,5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461E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Вода кипяченая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461E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Соль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0,3</w:t>
            </w:r>
          </w:p>
        </w:tc>
      </w:tr>
      <w:tr w:rsidR="000249C5" w:rsidRPr="00D461ED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461ED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  <w:b/>
              </w:rPr>
            </w:pPr>
            <w:r w:rsidRPr="00D461ED">
              <w:rPr>
                <w:rStyle w:val="11"/>
                <w:b/>
              </w:rPr>
              <w:t>Заправка для салатов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461ED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D461ED">
              <w:rPr>
                <w:rStyle w:val="11"/>
                <w:b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D461ED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D461ED">
              <w:rPr>
                <w:rStyle w:val="11"/>
                <w:b/>
              </w:rPr>
              <w:t>20,0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Pr="00D461ED" w:rsidRDefault="000249C5" w:rsidP="00930491">
      <w:pPr>
        <w:pStyle w:val="a5"/>
        <w:framePr w:w="8616" w:wrap="notBeside" w:vAnchor="text" w:hAnchor="page" w:x="2015" w:y="378"/>
        <w:shd w:val="clear" w:color="auto" w:fill="auto"/>
        <w:spacing w:before="0" w:line="276" w:lineRule="auto"/>
        <w:rPr>
          <w:b w:val="0"/>
        </w:rPr>
      </w:pPr>
      <w:r w:rsidRPr="00D461ED">
        <w:rPr>
          <w:b w:val="0"/>
        </w:rPr>
        <w:t>Овощи хорошо промывают и очищают.</w:t>
      </w:r>
      <w:r>
        <w:rPr>
          <w:b w:val="0"/>
        </w:rPr>
        <w:t xml:space="preserve"> Подготовленные помидоры нарезают тонкими ломтиками, лук шинкуют. Помидоры и лук раскладывают на порции и поливают заправкой ( </w:t>
      </w:r>
      <w:proofErr w:type="spellStart"/>
      <w:r>
        <w:rPr>
          <w:b w:val="0"/>
        </w:rPr>
        <w:t>см.ТК</w:t>
      </w:r>
      <w:proofErr w:type="spellEnd"/>
      <w:r>
        <w:rPr>
          <w:b w:val="0"/>
        </w:rPr>
        <w:t xml:space="preserve"> №11). Салат можно отпускать без лука, а также без заправки, соответственно уменьшив выход. При отпуске салата допускается добавлять вареные яйца 1/2-1/4 шт. на порцию, соответственно уменьшив закладку помидоров.</w:t>
      </w:r>
    </w:p>
    <w:p w:rsidR="000249C5" w:rsidRDefault="000249C5" w:rsidP="00930491">
      <w:pPr>
        <w:pStyle w:val="a5"/>
        <w:framePr w:w="8616" w:wrap="notBeside" w:vAnchor="text" w:hAnchor="page" w:x="2015" w:y="378"/>
        <w:shd w:val="clear" w:color="auto" w:fill="auto"/>
        <w:spacing w:before="0" w:line="276" w:lineRule="auto"/>
      </w:pPr>
      <w:r>
        <w:t xml:space="preserve">                            Пищевая ценность изделия (блюда)</w:t>
      </w:r>
    </w:p>
    <w:p w:rsidR="000249C5" w:rsidRDefault="000249C5" w:rsidP="00930491">
      <w:pPr>
        <w:pStyle w:val="a5"/>
        <w:framePr w:w="8616" w:wrap="notBeside" w:vAnchor="text" w:hAnchor="page" w:x="2015" w:y="378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30491">
            <w:pPr>
              <w:pStyle w:val="23"/>
              <w:framePr w:w="8616" w:wrap="notBeside" w:vAnchor="text" w:hAnchor="page" w:x="2015" w:y="378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12,80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11,82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13,52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15,74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14,78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0,71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16,91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920010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A657A0">
        <w:rPr>
          <w:b w:val="0"/>
        </w:rPr>
        <w:t xml:space="preserve">Повар: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13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свежих огурцов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16,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Огурцы свежие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101,7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81,0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зеленый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Pr="007277F9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7277F9">
        <w:rPr>
          <w:b w:val="0"/>
        </w:rPr>
        <w:t>Овощи хорошо промывают и очищают.</w:t>
      </w:r>
      <w:r>
        <w:rPr>
          <w:b w:val="0"/>
        </w:rPr>
        <w:t xml:space="preserve"> Свежие нарезанные кружочками огурцы перед отпуском солят, добавляют нашинкованный репчатый или зеленый лук и поливают маслом растительным. При отпуске салата можно добавить яйцо, в этом случае соответственно увеличится выход. Салат можно отпускать без масла, а только с луком, соответственно изменив норму закладки огурцов.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16,39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9,35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3,07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11,70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0,53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3,84</w:t>
            </w:r>
          </w:p>
        </w:tc>
      </w:tr>
    </w:tbl>
    <w:p w:rsidR="000249C5" w:rsidRDefault="000249C5" w:rsidP="00DD1535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Pr="00A95367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Pr="00A95367" w:rsidRDefault="000249C5" w:rsidP="00DD1535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A95367">
        <w:rPr>
          <w:b w:val="0"/>
        </w:rPr>
        <w:t xml:space="preserve">Повар: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16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моркови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>№ рецептуры по сборнику: № 71, сб. 1997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85,0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11,6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16,56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22,80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0,44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1,38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28,50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1,73</w:t>
            </w:r>
          </w:p>
        </w:tc>
      </w:tr>
    </w:tbl>
    <w:p w:rsidR="000249C5" w:rsidRDefault="000249C5" w:rsidP="00A439D7">
      <w:pPr>
        <w:pStyle w:val="25"/>
        <w:shd w:val="clear" w:color="auto" w:fill="auto"/>
        <w:spacing w:before="55" w:after="0" w:line="210" w:lineRule="exact"/>
        <w:ind w:right="60"/>
        <w:jc w:val="left"/>
        <w:rPr>
          <w:rFonts w:ascii="Courier New" w:hAnsi="Courier New" w:cs="Courier New"/>
          <w:b w:val="0"/>
          <w:bCs w:val="0"/>
          <w:sz w:val="2"/>
          <w:szCs w:val="2"/>
        </w:rPr>
      </w:pPr>
    </w:p>
    <w:p w:rsidR="000249C5" w:rsidRDefault="000249C5" w:rsidP="00A439D7">
      <w:pPr>
        <w:pStyle w:val="25"/>
        <w:shd w:val="clear" w:color="auto" w:fill="auto"/>
        <w:spacing w:before="55" w:after="0" w:line="210" w:lineRule="exact"/>
        <w:ind w:right="60"/>
        <w:jc w:val="left"/>
        <w:rPr>
          <w:rFonts w:ascii="Courier New" w:hAnsi="Courier New" w:cs="Courier New"/>
          <w:b w:val="0"/>
          <w:bCs w:val="0"/>
          <w:sz w:val="2"/>
          <w:szCs w:val="2"/>
        </w:rPr>
      </w:pPr>
    </w:p>
    <w:p w:rsidR="000249C5" w:rsidRDefault="000249C5" w:rsidP="002864D0">
      <w:pPr>
        <w:pStyle w:val="25"/>
        <w:shd w:val="clear" w:color="auto" w:fill="auto"/>
        <w:spacing w:before="55" w:after="0" w:line="210" w:lineRule="exact"/>
        <w:ind w:right="60"/>
        <w:jc w:val="left"/>
        <w:rPr>
          <w:rFonts w:ascii="Courier New" w:hAnsi="Courier New" w:cs="Courier New"/>
          <w:b w:val="0"/>
          <w:bCs w:val="0"/>
          <w:sz w:val="2"/>
          <w:szCs w:val="2"/>
        </w:rPr>
      </w:pPr>
      <w:r>
        <w:rPr>
          <w:rFonts w:ascii="Courier New" w:hAnsi="Courier New" w:cs="Courier New"/>
          <w:b w:val="0"/>
          <w:bCs w:val="0"/>
          <w:sz w:val="2"/>
          <w:szCs w:val="2"/>
        </w:rPr>
        <w:t>П</w:t>
      </w:r>
    </w:p>
    <w:p w:rsidR="000249C5" w:rsidRDefault="000249C5" w:rsidP="002864D0">
      <w:pPr>
        <w:pStyle w:val="25"/>
        <w:shd w:val="clear" w:color="auto" w:fill="auto"/>
        <w:spacing w:before="55" w:after="0" w:line="210" w:lineRule="exact"/>
        <w:ind w:right="60"/>
        <w:jc w:val="left"/>
        <w:rPr>
          <w:rFonts w:ascii="Courier New" w:hAnsi="Courier New" w:cs="Courier New"/>
          <w:b w:val="0"/>
          <w:bCs w:val="0"/>
          <w:sz w:val="2"/>
          <w:szCs w:val="2"/>
        </w:rPr>
      </w:pPr>
    </w:p>
    <w:p w:rsidR="000249C5" w:rsidRDefault="000249C5" w:rsidP="002864D0">
      <w:pPr>
        <w:pStyle w:val="25"/>
        <w:shd w:val="clear" w:color="auto" w:fill="auto"/>
        <w:spacing w:before="55" w:after="0" w:line="210" w:lineRule="exact"/>
        <w:ind w:right="60"/>
        <w:jc w:val="left"/>
        <w:rPr>
          <w:rFonts w:ascii="Courier New" w:hAnsi="Courier New" w:cs="Courier New"/>
          <w:b w:val="0"/>
          <w:bCs w:val="0"/>
          <w:sz w:val="2"/>
          <w:szCs w:val="2"/>
        </w:rPr>
      </w:pPr>
    </w:p>
    <w:p w:rsidR="000249C5" w:rsidRDefault="000249C5" w:rsidP="002864D0">
      <w:pPr>
        <w:pStyle w:val="25"/>
        <w:shd w:val="clear" w:color="auto" w:fill="auto"/>
        <w:spacing w:before="55" w:after="0" w:line="210" w:lineRule="exact"/>
        <w:ind w:right="60"/>
        <w:jc w:val="left"/>
        <w:rPr>
          <w:rFonts w:ascii="Courier New" w:hAnsi="Courier New" w:cs="Courier New"/>
          <w:b w:val="0"/>
          <w:bCs w:val="0"/>
          <w:sz w:val="2"/>
          <w:szCs w:val="2"/>
        </w:rPr>
      </w:pPr>
    </w:p>
    <w:p w:rsidR="000249C5" w:rsidRPr="002864D0" w:rsidRDefault="000249C5" w:rsidP="002864D0">
      <w:pPr>
        <w:pStyle w:val="25"/>
        <w:shd w:val="clear" w:color="auto" w:fill="auto"/>
        <w:spacing w:before="55" w:after="0" w:line="210" w:lineRule="exact"/>
        <w:ind w:right="60"/>
        <w:jc w:val="left"/>
        <w:rPr>
          <w:rFonts w:ascii="Courier New" w:hAnsi="Courier New" w:cs="Courier New"/>
          <w:b w:val="0"/>
          <w:bCs w:val="0"/>
          <w:sz w:val="2"/>
          <w:szCs w:val="2"/>
        </w:rPr>
      </w:pPr>
      <w:r>
        <w:rPr>
          <w:rFonts w:ascii="Courier New" w:hAnsi="Courier New" w:cs="Courier New"/>
          <w:b w:val="0"/>
          <w:bCs w:val="0"/>
          <w:sz w:val="2"/>
          <w:szCs w:val="2"/>
        </w:rPr>
        <w:t>П</w:t>
      </w:r>
    </w:p>
    <w:p w:rsidR="000249C5" w:rsidRDefault="000249C5" w:rsidP="0065657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65657D">
        <w:rPr>
          <w:b w:val="0"/>
        </w:rPr>
        <w:t xml:space="preserve">Повар:                    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920010" w:rsidRPr="0065657D" w:rsidRDefault="00920010" w:rsidP="0065657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Pr="0065657D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Pr="0065657D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18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салат из моркови с яблоками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49,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42B8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Яблоки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42B8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42B8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Заправка: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42B8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Кислота лимонная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0.3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42B8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Вода кипяченная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42B8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Соль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0,3</w:t>
            </w:r>
          </w:p>
        </w:tc>
      </w:tr>
      <w:tr w:rsidR="000249C5" w:rsidRPr="00C42B81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C42B81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  <w:b/>
              </w:rPr>
            </w:pPr>
            <w:r w:rsidRPr="00C42B81">
              <w:rPr>
                <w:rStyle w:val="11"/>
                <w:b/>
              </w:rPr>
              <w:t>Заправка для салатов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C42B81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C42B81">
              <w:rPr>
                <w:rStyle w:val="11"/>
                <w:b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C42B81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C42B81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C42B81">
              <w:rPr>
                <w:rStyle w:val="11"/>
                <w:b/>
              </w:rPr>
              <w:t>15,0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4A285E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4A285E">
        <w:rPr>
          <w:b w:val="0"/>
        </w:rPr>
        <w:t>Овощи и фрукты хорошо промывают</w:t>
      </w:r>
      <w:r>
        <w:rPr>
          <w:b w:val="0"/>
        </w:rPr>
        <w:t xml:space="preserve"> и очищают. Яблоки с удаленным семенным гнездом нарезают тонкими ломтиками, соединяют с морковью, добавляют сахар, выкладывают горкой и поливают заправкой для салатов. ( см. ТК № 11)</w:t>
      </w:r>
    </w:p>
    <w:p w:rsidR="000249C5" w:rsidRPr="004A285E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67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15,31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18,48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1,68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19,14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23,10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0,79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2,10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Pr="00FE4A23" w:rsidRDefault="000249C5" w:rsidP="00FE4A23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FE4A23">
        <w:rPr>
          <w:b w:val="0"/>
        </w:rPr>
        <w:t xml:space="preserve">Повар: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EB08F6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66433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66433">
        <w:rPr>
          <w:b/>
        </w:rPr>
        <w:t>ТЕХНОЛОГИЧЕСКАЯ КАРТА № 40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винегрет овощной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71,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A33C3E">
        <w:trPr>
          <w:trHeight w:hRule="exact" w:val="43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Картофель очищенный отварной  молодой до 1.09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27,5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Свекла </w:t>
            </w:r>
            <w:proofErr w:type="spellStart"/>
            <w:r>
              <w:rPr>
                <w:rStyle w:val="11"/>
              </w:rPr>
              <w:t>очищ</w:t>
            </w:r>
            <w:proofErr w:type="spellEnd"/>
            <w:r>
              <w:rPr>
                <w:rStyle w:val="11"/>
              </w:rPr>
              <w:t>. отварная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свекла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15,0</w:t>
            </w:r>
          </w:p>
        </w:tc>
      </w:tr>
      <w:tr w:rsidR="000249C5" w:rsidTr="00A33C3E">
        <w:trPr>
          <w:trHeight w:hRule="exact" w:val="47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Морковь </w:t>
            </w:r>
            <w:proofErr w:type="spellStart"/>
            <w:r>
              <w:rPr>
                <w:rStyle w:val="11"/>
              </w:rPr>
              <w:t>очищ</w:t>
            </w:r>
            <w:proofErr w:type="spellEnd"/>
            <w:r>
              <w:rPr>
                <w:rStyle w:val="11"/>
              </w:rPr>
              <w:t>. отварная до1.01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Огурцы соленые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27,5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Капуста квашеная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17,5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</w:tr>
      <w:tr w:rsidR="000249C5" w:rsidRPr="00827732" w:rsidTr="00827732">
        <w:trPr>
          <w:trHeight w:hRule="exact" w:val="53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A33C3E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  <w:b/>
              </w:rPr>
            </w:pPr>
            <w:r w:rsidRPr="00A33C3E">
              <w:rPr>
                <w:rStyle w:val="11"/>
                <w:b/>
              </w:rPr>
              <w:t>Заправка для салатов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827732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827732">
              <w:rPr>
                <w:rStyle w:val="11"/>
                <w:b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827732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827732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827732">
              <w:rPr>
                <w:rStyle w:val="11"/>
                <w:b/>
              </w:rPr>
              <w:t>10,0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2,5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277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Кислота лимонная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0,3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277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Вода кипяченая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277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0.5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Соль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0,3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2175E4" w:rsidRDefault="000249C5" w:rsidP="00FC38AF">
      <w:pPr>
        <w:pStyle w:val="25"/>
        <w:shd w:val="clear" w:color="auto" w:fill="auto"/>
        <w:spacing w:before="55" w:after="0" w:line="276" w:lineRule="auto"/>
        <w:ind w:right="60"/>
        <w:rPr>
          <w:b w:val="0"/>
        </w:rPr>
      </w:pPr>
      <w:r w:rsidRPr="002175E4">
        <w:rPr>
          <w:b w:val="0"/>
        </w:rPr>
        <w:t xml:space="preserve">Овощи </w:t>
      </w:r>
      <w:r>
        <w:rPr>
          <w:b w:val="0"/>
        </w:rPr>
        <w:t>хорошо промывают и очищают. Отварные овощи и очищенные соленые огурцы нарезают ломтиками, капусту квашеную перебирают, отжимают, шинкуют. Зеленый лук нарезают длиной 1-1,5 см, а репчатый- полукольцами. Подготовленные овощи соединяют, добавляют заправку или масло растительное и перемешивают. Заправку для салатов готовят как в ТК №11. Огурцы соленые можно заменить капустой квашеной, капусту квашеную можно заменить огурцами солеными. В винегрет можно добавить предварительно прокипяченной в собственном соку консервированный зеленый горошек за счет соответственного уменьшения соленых огурцов или квашеной капусты.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Пищевая ценность изделия (винегрета овощного)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18,58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12,92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4,14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23,23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16,15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0,68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5,18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A454C2" w:rsidRDefault="000249C5" w:rsidP="00A454C2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proofErr w:type="spellStart"/>
      <w:r w:rsidRPr="00A454C2">
        <w:rPr>
          <w:b w:val="0"/>
        </w:rPr>
        <w:t>Ст</w:t>
      </w:r>
      <w:proofErr w:type="gramStart"/>
      <w:r w:rsidRPr="00A454C2">
        <w:rPr>
          <w:b w:val="0"/>
        </w:rPr>
        <w:t>.п</w:t>
      </w:r>
      <w:proofErr w:type="gramEnd"/>
      <w:r w:rsidRPr="00A454C2">
        <w:rPr>
          <w:b w:val="0"/>
        </w:rPr>
        <w:t>овар</w:t>
      </w:r>
      <w:proofErr w:type="spellEnd"/>
      <w:r w:rsidRPr="00A454C2">
        <w:rPr>
          <w:b w:val="0"/>
        </w:rPr>
        <w:t xml:space="preserve">: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Pr="00A454C2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920010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A76E07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A76E07">
        <w:rPr>
          <w:b/>
        </w:rPr>
        <w:t>ТЕХНОЛОГИЧЕСКАЯ КАРТА № 65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суп крестьянский с крупой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134,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35301E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35301E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35301E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35301E">
        <w:trPr>
          <w:trHeight w:hRule="exact" w:val="43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36,0</w:t>
            </w:r>
          </w:p>
        </w:tc>
      </w:tr>
      <w:tr w:rsidR="000249C5" w:rsidTr="0035301E">
        <w:trPr>
          <w:trHeight w:hRule="exact" w:val="43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Картофель молодой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</w:tr>
      <w:tr w:rsidR="000249C5" w:rsidTr="0035301E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</w:tr>
      <w:tr w:rsidR="000249C5" w:rsidTr="0035301E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</w:tr>
      <w:tr w:rsidR="000249C5" w:rsidTr="0035301E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39,0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</w:tr>
      <w:tr w:rsidR="000249C5" w:rsidTr="0035301E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</w:tr>
      <w:tr w:rsidR="000249C5" w:rsidTr="0035301E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35301E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12,0</w:t>
            </w:r>
          </w:p>
        </w:tc>
      </w:tr>
      <w:tr w:rsidR="000249C5" w:rsidTr="0035301E">
        <w:trPr>
          <w:trHeight w:hRule="exact" w:val="47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Масло растительное или слив.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</w:tr>
      <w:tr w:rsidR="000249C5" w:rsidTr="00A76E07">
        <w:trPr>
          <w:trHeight w:hRule="exact" w:val="726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Крупа перловая (рисовая, ячневая, пшеничная)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35301E">
        <w:trPr>
          <w:trHeight w:hRule="exact" w:val="541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Или пшено, хлопья </w:t>
            </w:r>
            <w:proofErr w:type="spellStart"/>
            <w:r>
              <w:rPr>
                <w:rStyle w:val="11"/>
              </w:rPr>
              <w:t>овсяные»Геркулес</w:t>
            </w:r>
            <w:proofErr w:type="spellEnd"/>
            <w:r>
              <w:rPr>
                <w:rStyle w:val="11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</w:tr>
      <w:tr w:rsidR="000249C5" w:rsidTr="0035301E">
        <w:trPr>
          <w:trHeight w:hRule="exact" w:val="71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Вода или бульон для круп </w:t>
            </w:r>
            <w:proofErr w:type="spellStart"/>
            <w:r>
              <w:rPr>
                <w:rStyle w:val="11"/>
              </w:rPr>
              <w:t>пшено,.хлопья</w:t>
            </w:r>
            <w:proofErr w:type="spellEnd"/>
            <w:r>
              <w:rPr>
                <w:rStyle w:val="11"/>
              </w:rPr>
              <w:t xml:space="preserve"> овсяные «Геркулес»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240,0</w:t>
            </w:r>
          </w:p>
        </w:tc>
      </w:tr>
      <w:tr w:rsidR="000249C5" w:rsidTr="0035301E">
        <w:trPr>
          <w:trHeight w:hRule="exact" w:val="71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для остальных круп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164</w:t>
            </w:r>
          </w:p>
        </w:tc>
      </w:tr>
      <w:tr w:rsidR="000249C5" w:rsidTr="0035301E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35301E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Сметана прокипяченная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12,0</w:t>
            </w:r>
          </w:p>
        </w:tc>
      </w:tr>
      <w:tr w:rsidR="000249C5" w:rsidTr="0035301E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250/10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5301E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300/12</w:t>
            </w:r>
          </w:p>
        </w:tc>
      </w:tr>
    </w:tbl>
    <w:p w:rsidR="000249C5" w:rsidRDefault="000249C5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8F06EC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8F06EC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8F06EC">
      <w:pPr>
        <w:pStyle w:val="25"/>
        <w:shd w:val="clear" w:color="auto" w:fill="auto"/>
        <w:spacing w:before="55" w:after="0" w:line="276" w:lineRule="auto"/>
        <w:ind w:right="60"/>
      </w:pPr>
      <w:r w:rsidRPr="002175E4">
        <w:rPr>
          <w:b w:val="0"/>
        </w:rPr>
        <w:t xml:space="preserve">Овощи </w:t>
      </w:r>
      <w:r>
        <w:rPr>
          <w:b w:val="0"/>
        </w:rPr>
        <w:t xml:space="preserve">хорошо промывают и очищают. Крупу перловую (ячневую, овсяную, пшеничную и другие) промывают сначала в теплой, а затем в горячей воде и варят до полуготовности, затем воду сливают. В кипящий бульон или воду кладут подготовленную крупу, свежую капусту, нарезанную шашками, картофель и варят  до готовности. За 10-15 мин до готовности кладут </w:t>
      </w:r>
      <w:proofErr w:type="spellStart"/>
      <w:r>
        <w:rPr>
          <w:b w:val="0"/>
        </w:rPr>
        <w:t>пассерованные</w:t>
      </w:r>
      <w:proofErr w:type="spellEnd"/>
      <w:r>
        <w:rPr>
          <w:b w:val="0"/>
        </w:rPr>
        <w:t xml:space="preserve"> овощи. Крупу рисовую и пшено закладывают одновременно с овощами. Хлопья овсяные «Геркулес» закладывают за 15-20 мин до готовности супа. Отпускают суп  со сметаной, прошедшей термическую обработку.</w:t>
      </w:r>
    </w:p>
    <w:p w:rsidR="000249C5" w:rsidRDefault="000249C5" w:rsidP="00A76E07">
      <w:pPr>
        <w:pStyle w:val="a5"/>
        <w:framePr w:w="8616" w:wrap="notBeside" w:vAnchor="text" w:hAnchor="page" w:x="1834" w:y="174"/>
        <w:shd w:val="clear" w:color="auto" w:fill="auto"/>
        <w:spacing w:before="0" w:line="276" w:lineRule="auto"/>
      </w:pPr>
    </w:p>
    <w:p w:rsidR="000249C5" w:rsidRDefault="000249C5" w:rsidP="00A76E07">
      <w:pPr>
        <w:pStyle w:val="a5"/>
        <w:framePr w:w="8616" w:wrap="notBeside" w:vAnchor="text" w:hAnchor="page" w:x="1834" w:y="174"/>
        <w:shd w:val="clear" w:color="auto" w:fill="auto"/>
        <w:spacing w:before="0" w:line="276" w:lineRule="auto"/>
      </w:pPr>
    </w:p>
    <w:p w:rsidR="000249C5" w:rsidRDefault="000249C5" w:rsidP="00A76E07">
      <w:pPr>
        <w:pStyle w:val="a5"/>
        <w:framePr w:w="8616" w:wrap="notBeside" w:vAnchor="text" w:hAnchor="page" w:x="1834" w:y="174"/>
        <w:shd w:val="clear" w:color="auto" w:fill="auto"/>
        <w:spacing w:before="0" w:line="276" w:lineRule="auto"/>
      </w:pPr>
    </w:p>
    <w:p w:rsidR="000249C5" w:rsidRDefault="000249C5" w:rsidP="00A76E07">
      <w:pPr>
        <w:pStyle w:val="a5"/>
        <w:framePr w:w="8616" w:wrap="notBeside" w:vAnchor="text" w:hAnchor="page" w:x="1834" w:y="174"/>
        <w:shd w:val="clear" w:color="auto" w:fill="auto"/>
        <w:spacing w:before="0" w:line="276" w:lineRule="auto"/>
      </w:pPr>
      <w:r>
        <w:t>Пищевая ценность изделия (супа крестьянского с крупой)</w:t>
      </w:r>
    </w:p>
    <w:p w:rsidR="000249C5" w:rsidRDefault="000249C5" w:rsidP="00A76E07">
      <w:pPr>
        <w:pStyle w:val="a5"/>
        <w:framePr w:w="8616" w:wrap="notBeside" w:vAnchor="text" w:hAnchor="page" w:x="1834" w:y="174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132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A76E07">
            <w:pPr>
              <w:pStyle w:val="23"/>
              <w:framePr w:w="8616" w:wrap="notBeside" w:vAnchor="text" w:hAnchor="page" w:x="1834" w:y="174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19,98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13,72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0,48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23,97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16,46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0,58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9,6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7E6A61" w:rsidRDefault="000249C5" w:rsidP="007E6A61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7E6A61">
        <w:rPr>
          <w:b w:val="0"/>
        </w:rPr>
        <w:t xml:space="preserve">Повар: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920010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rPr>
          <w:sz w:val="2"/>
          <w:szCs w:val="2"/>
        </w:rPr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2"/>
        <w:shd w:val="clear" w:color="auto" w:fill="auto"/>
        <w:spacing w:after="17" w:line="240" w:lineRule="exact"/>
        <w:jc w:val="center"/>
      </w:pPr>
      <w:r>
        <w:t>ТЕХНОЛОГИЧЕСКАЯ КАРТА № 52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суп из свежей капусты с картофелем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Ind w:w="-51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50"/>
        <w:gridCol w:w="1157"/>
        <w:gridCol w:w="1166"/>
        <w:gridCol w:w="1176"/>
        <w:gridCol w:w="1176"/>
      </w:tblGrid>
      <w:tr w:rsidR="000249C5" w:rsidTr="006934EA">
        <w:trPr>
          <w:trHeight w:hRule="exact" w:val="269"/>
          <w:jc w:val="center"/>
        </w:trPr>
        <w:tc>
          <w:tcPr>
            <w:tcW w:w="5607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124,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6934EA">
        <w:trPr>
          <w:trHeight w:hRule="exact" w:val="288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6934EA">
        <w:trPr>
          <w:trHeight w:hRule="exact" w:val="278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6934EA">
        <w:trPr>
          <w:trHeight w:hRule="exact" w:val="274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6934EA">
        <w:trPr>
          <w:trHeight w:hRule="exact" w:val="278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60,0</w:t>
            </w:r>
          </w:p>
        </w:tc>
      </w:tr>
      <w:tr w:rsidR="000249C5" w:rsidTr="006934EA">
        <w:trPr>
          <w:trHeight w:hRule="exact" w:val="40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756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Картофель молодой  до 1.09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36,0</w:t>
            </w:r>
          </w:p>
        </w:tc>
      </w:tr>
      <w:tr w:rsidR="000249C5" w:rsidTr="006934EA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756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36,0</w:t>
            </w:r>
          </w:p>
        </w:tc>
      </w:tr>
      <w:tr w:rsidR="000249C5" w:rsidTr="006934EA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756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36,0</w:t>
            </w:r>
          </w:p>
        </w:tc>
      </w:tr>
      <w:tr w:rsidR="000249C5" w:rsidTr="006934EA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756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36,0</w:t>
            </w:r>
          </w:p>
        </w:tc>
      </w:tr>
      <w:tr w:rsidR="000249C5" w:rsidTr="006934EA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756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36,0</w:t>
            </w:r>
          </w:p>
        </w:tc>
      </w:tr>
      <w:tr w:rsidR="000249C5" w:rsidTr="006934EA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756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6934EA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756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морковь с.1.01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6934EA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7563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6934EA">
        <w:trPr>
          <w:trHeight w:hRule="exact" w:val="55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 слив. или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6,0</w:t>
            </w:r>
          </w:p>
        </w:tc>
      </w:tr>
      <w:tr w:rsidR="000249C5" w:rsidTr="006934EA">
        <w:trPr>
          <w:trHeight w:hRule="exact" w:val="55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Вода или бульон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240,0</w:t>
            </w:r>
          </w:p>
        </w:tc>
      </w:tr>
      <w:tr w:rsidR="000249C5" w:rsidTr="006934EA">
        <w:trPr>
          <w:trHeight w:hRule="exact" w:val="283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Сметана прокипяченная</w:t>
            </w: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12,0</w:t>
            </w:r>
          </w:p>
        </w:tc>
      </w:tr>
      <w:tr w:rsidR="000249C5" w:rsidTr="006934EA">
        <w:trPr>
          <w:trHeight w:hRule="exact" w:val="307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250/10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300/12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6C08E7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                                             Технология приготовления</w:t>
      </w:r>
    </w:p>
    <w:p w:rsidR="000249C5" w:rsidRPr="00923C8D" w:rsidRDefault="000249C5" w:rsidP="006C08E7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923C8D">
        <w:rPr>
          <w:b w:val="0"/>
        </w:rPr>
        <w:t>Овощи хорошо промывают и очищают.</w:t>
      </w:r>
      <w:r>
        <w:rPr>
          <w:b w:val="0"/>
        </w:rPr>
        <w:t xml:space="preserve"> Капусту нарезают шашками, картофель-дольками. В кипящий бульон или воду закладывают капусту, доводят до кипения, затем кладут картофель, добавляют </w:t>
      </w:r>
      <w:proofErr w:type="spellStart"/>
      <w:r>
        <w:rPr>
          <w:b w:val="0"/>
        </w:rPr>
        <w:t>пассерованные</w:t>
      </w:r>
      <w:proofErr w:type="spellEnd"/>
      <w:r>
        <w:rPr>
          <w:b w:val="0"/>
        </w:rPr>
        <w:t xml:space="preserve"> морковь, лук, и варят до готовности. При приготовлении щей из ранней капусты ее закладывают после картофеля. Щи отпускают со сметаной, прошедшей термическую обработку, рыбными и мясными консервами, фрикадельками.</w:t>
      </w:r>
    </w:p>
    <w:p w:rsidR="000249C5" w:rsidRPr="00923C8D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250/10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112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300/12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32,43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19,03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0,71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11,98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38,92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22,84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14,37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65657D" w:rsidRDefault="000249C5" w:rsidP="0065657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65657D">
        <w:rPr>
          <w:b w:val="0"/>
        </w:rPr>
        <w:t xml:space="preserve">Повар:      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Pr="0065657D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516FB6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621F15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621F15">
        <w:rPr>
          <w:b/>
        </w:rPr>
        <w:t>ТЕХНОЛОГИЧЕСКАЯ КАРТА № 54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борщ с капустой и картофелем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71194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110,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</w:tr>
      <w:tr w:rsidR="000249C5" w:rsidTr="00621F15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621F15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621F15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A02D2B">
        <w:trPr>
          <w:trHeight w:hRule="exact" w:val="336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Свекла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48,0</w:t>
            </w:r>
          </w:p>
        </w:tc>
      </w:tr>
      <w:tr w:rsidR="000249C5" w:rsidTr="00A02D2B">
        <w:trPr>
          <w:trHeight w:hRule="exact" w:val="265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02D2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         или свекла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48,0</w:t>
            </w:r>
          </w:p>
        </w:tc>
      </w:tr>
      <w:tr w:rsidR="000249C5" w:rsidTr="00A02D2B">
        <w:trPr>
          <w:trHeight w:hRule="exact" w:val="265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02D2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</w:tr>
      <w:tr w:rsidR="000249C5" w:rsidTr="00A02D2B">
        <w:trPr>
          <w:trHeight w:hRule="exact" w:val="265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02D2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        или квашеная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18,0</w:t>
            </w:r>
          </w:p>
        </w:tc>
      </w:tr>
      <w:tr w:rsidR="000249C5" w:rsidTr="00621F15">
        <w:trPr>
          <w:trHeight w:hRule="exact" w:val="43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Картофель молодой до 1.09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</w:tr>
      <w:tr w:rsidR="000249C5" w:rsidTr="00621F1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</w:tr>
      <w:tr w:rsidR="000249C5" w:rsidTr="00621F1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</w:tr>
      <w:tr w:rsidR="000249C5" w:rsidTr="00621F1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</w:tr>
      <w:tr w:rsidR="000249C5" w:rsidTr="00621F1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</w:tr>
      <w:tr w:rsidR="000249C5" w:rsidTr="00621F15">
        <w:trPr>
          <w:trHeight w:hRule="exact" w:val="47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Морковь до1.01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621F15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621F15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621F15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Томат-паста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3,5</w:t>
            </w:r>
          </w:p>
        </w:tc>
      </w:tr>
      <w:tr w:rsidR="000249C5" w:rsidTr="003534B7">
        <w:trPr>
          <w:trHeight w:hRule="exact" w:val="57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слив. или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6,0</w:t>
            </w:r>
          </w:p>
        </w:tc>
      </w:tr>
      <w:tr w:rsidR="000249C5" w:rsidTr="00621F1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Кислота лимонная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</w:tr>
      <w:tr w:rsidR="000249C5" w:rsidTr="00621F1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Вода или бульон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240,0</w:t>
            </w:r>
          </w:p>
        </w:tc>
      </w:tr>
      <w:tr w:rsidR="000249C5" w:rsidTr="00621F1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3,5</w:t>
            </w:r>
          </w:p>
        </w:tc>
      </w:tr>
      <w:tr w:rsidR="000249C5" w:rsidTr="00621F15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Сметана прокипяченная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12,0</w:t>
            </w:r>
          </w:p>
        </w:tc>
      </w:tr>
      <w:tr w:rsidR="000249C5" w:rsidTr="00621F15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250/10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21F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300/12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  <w:rPr>
          <w:b w:val="0"/>
        </w:rPr>
      </w:pPr>
      <w:r w:rsidRPr="0067790E">
        <w:rPr>
          <w:b w:val="0"/>
        </w:rPr>
        <w:t xml:space="preserve">Овощи </w:t>
      </w:r>
      <w:r>
        <w:rPr>
          <w:b w:val="0"/>
        </w:rPr>
        <w:t xml:space="preserve">хорошо </w:t>
      </w:r>
      <w:r w:rsidRPr="0067790E">
        <w:rPr>
          <w:b w:val="0"/>
        </w:rPr>
        <w:t>промывают</w:t>
      </w:r>
      <w:r>
        <w:rPr>
          <w:b w:val="0"/>
        </w:rPr>
        <w:t xml:space="preserve"> и очищают. Свеклу подготавливают следующим образом:</w:t>
      </w: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  <w:rPr>
          <w:b w:val="0"/>
        </w:rPr>
      </w:pPr>
      <w:r>
        <w:rPr>
          <w:b w:val="0"/>
        </w:rPr>
        <w:t>-свеклу нарезают соломкой или ломтиками, тушат в толстостенной закрытой посуде с добавлением томат-пасты , лимонной кислоты, масла сливочного и небольшого количества бульона или воды (15-20% к массе свеклы);</w:t>
      </w:r>
    </w:p>
    <w:p w:rsidR="000249C5" w:rsidRPr="0067790E" w:rsidRDefault="000249C5" w:rsidP="00FC38AF">
      <w:pPr>
        <w:pStyle w:val="25"/>
        <w:shd w:val="clear" w:color="auto" w:fill="auto"/>
        <w:spacing w:before="55" w:after="0" w:line="276" w:lineRule="auto"/>
        <w:ind w:right="60"/>
        <w:rPr>
          <w:b w:val="0"/>
        </w:rPr>
      </w:pPr>
      <w:r>
        <w:rPr>
          <w:b w:val="0"/>
        </w:rPr>
        <w:t xml:space="preserve">-или свеклу варят целиком, очищенную с добавлением лимонной  кислоты или неочищенную. В последнем случае после варки свеклу очищают от кожицы. Вареную свеклу нарезают соломкой или ломтиками, кладут в борщ одновременно с </w:t>
      </w:r>
      <w:proofErr w:type="spellStart"/>
      <w:r>
        <w:rPr>
          <w:b w:val="0"/>
        </w:rPr>
        <w:t>пассерованными</w:t>
      </w:r>
      <w:proofErr w:type="spellEnd"/>
      <w:r>
        <w:rPr>
          <w:b w:val="0"/>
        </w:rPr>
        <w:t xml:space="preserve"> овощами и томат-пастой. 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</w:t>
      </w:r>
      <w:proofErr w:type="spellStart"/>
      <w:r>
        <w:rPr>
          <w:b w:val="0"/>
        </w:rPr>
        <w:t>пассерованные</w:t>
      </w:r>
      <w:proofErr w:type="spellEnd"/>
      <w:r>
        <w:rPr>
          <w:b w:val="0"/>
        </w:rPr>
        <w:t xml:space="preserve"> овощи, тушеную или вареную свеклу и варят борщ до готовности. За 5-10 минут до окончания варки добавляют соль, сахар. При использовании квашенной капусты, ее в тушеном виде вводят в борщ вместе со свеклой. Борщ отпускают со сметаной, прошедшей термическую обработку. Борщ  можно отпускать с мясом отварным, рыбными консервами, мясом тушеным и фрикадельками, гренками с сыром.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   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138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250/10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165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300/12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50,60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25,18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8,18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60,71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30,21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1,37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9,82</w:t>
            </w:r>
          </w:p>
        </w:tc>
      </w:tr>
    </w:tbl>
    <w:p w:rsidR="000249C5" w:rsidRDefault="000249C5" w:rsidP="0065657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65657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65657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65657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6C0B83">
      <w:pPr>
        <w:pStyle w:val="25"/>
        <w:shd w:val="clear" w:color="auto" w:fill="auto"/>
        <w:spacing w:before="55" w:after="0" w:line="210" w:lineRule="exact"/>
        <w:ind w:right="60"/>
        <w:jc w:val="left"/>
      </w:pPr>
      <w:r w:rsidRPr="0065657D">
        <w:rPr>
          <w:b w:val="0"/>
        </w:rPr>
        <w:t xml:space="preserve">Повар:                                                                                 </w:t>
      </w:r>
      <w:r>
        <w:rPr>
          <w:b w:val="0"/>
        </w:rPr>
        <w:t xml:space="preserve">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920010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B777F7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B777F7">
        <w:rPr>
          <w:b/>
        </w:rPr>
        <w:t>ТЕХНОЛОГИЧЕСКАЯ КАРТА № 56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Рассольник ленинградский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Ind w:w="-51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50"/>
        <w:gridCol w:w="1157"/>
        <w:gridCol w:w="1166"/>
        <w:gridCol w:w="1176"/>
        <w:gridCol w:w="1176"/>
      </w:tblGrid>
      <w:tr w:rsidR="000249C5" w:rsidTr="00F71194">
        <w:trPr>
          <w:trHeight w:hRule="exact" w:val="269"/>
          <w:jc w:val="center"/>
        </w:trPr>
        <w:tc>
          <w:tcPr>
            <w:tcW w:w="5607" w:type="dxa"/>
            <w:gridSpan w:val="2"/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132,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</w:tr>
      <w:tr w:rsidR="000249C5" w:rsidTr="00F71194">
        <w:trPr>
          <w:trHeight w:hRule="exact" w:val="288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71194">
        <w:trPr>
          <w:trHeight w:hRule="exact" w:val="278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71194">
        <w:trPr>
          <w:trHeight w:hRule="exact" w:val="274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71194">
        <w:trPr>
          <w:trHeight w:hRule="exact" w:val="40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Картофель молодой  до 1.09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90,0</w:t>
            </w:r>
          </w:p>
        </w:tc>
      </w:tr>
      <w:tr w:rsidR="000249C5" w:rsidTr="0043086E">
        <w:trPr>
          <w:trHeight w:hRule="exact" w:val="366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B777F7">
        <w:trPr>
          <w:trHeight w:hRule="exact" w:val="539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  Крупа перловая (</w:t>
            </w:r>
            <w:proofErr w:type="spellStart"/>
            <w:r>
              <w:rPr>
                <w:rStyle w:val="11"/>
              </w:rPr>
              <w:t>пшен,рис,овс</w:t>
            </w:r>
            <w:proofErr w:type="spellEnd"/>
            <w:r>
              <w:rPr>
                <w:rStyle w:val="11"/>
              </w:rPr>
              <w:t>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777F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</w:tr>
      <w:tr w:rsidR="000249C5" w:rsidTr="00F71194">
        <w:trPr>
          <w:trHeight w:hRule="exact" w:val="55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777F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Масло  слив. или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6,0</w:t>
            </w:r>
          </w:p>
        </w:tc>
      </w:tr>
      <w:tr w:rsidR="000249C5" w:rsidTr="00B777F7">
        <w:trPr>
          <w:trHeight w:hRule="exact" w:val="361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777F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Огурцы соленые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18,0</w:t>
            </w:r>
          </w:p>
        </w:tc>
      </w:tr>
      <w:tr w:rsidR="000249C5" w:rsidTr="00B777F7">
        <w:trPr>
          <w:trHeight w:hRule="exact" w:val="359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777F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Вода или бульон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228,0</w:t>
            </w:r>
          </w:p>
        </w:tc>
      </w:tr>
      <w:tr w:rsidR="000249C5" w:rsidTr="00F71194">
        <w:trPr>
          <w:trHeight w:hRule="exact" w:val="283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Сметана прокипяченная</w:t>
            </w:r>
          </w:p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12,0</w:t>
            </w:r>
          </w:p>
        </w:tc>
      </w:tr>
      <w:tr w:rsidR="000249C5" w:rsidTr="00F71194">
        <w:trPr>
          <w:trHeight w:hRule="exact" w:val="307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250/10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300/12</w:t>
            </w:r>
          </w:p>
        </w:tc>
      </w:tr>
    </w:tbl>
    <w:p w:rsidR="000249C5" w:rsidRDefault="000249C5" w:rsidP="006934EA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96379E" w:rsidRDefault="000249C5" w:rsidP="0096379E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  <w:r w:rsidRPr="0096379E">
        <w:rPr>
          <w:b w:val="0"/>
        </w:rPr>
        <w:t xml:space="preserve">          Овощи хорошо промывают  и очищают</w:t>
      </w:r>
      <w:r>
        <w:rPr>
          <w:b w:val="0"/>
        </w:rPr>
        <w:t xml:space="preserve">. Крупу перебирают, промывают несколько раз меняя воду. Перловую (или рисовую)  крупу после промывания закладывают в кипящую воду, варят до полуготовности, отвар сливают, а крупу промывают, так как отвар из нее имеет темный цвет и слизистую консистенцию. В кипящий бульон или воду кладут картофель, нарезанный брусочками, подготовленную крупу, доводят до кипения, добавляют </w:t>
      </w:r>
      <w:proofErr w:type="spellStart"/>
      <w:r>
        <w:rPr>
          <w:b w:val="0"/>
        </w:rPr>
        <w:t>пассерованные</w:t>
      </w:r>
      <w:proofErr w:type="spellEnd"/>
      <w:r>
        <w:rPr>
          <w:b w:val="0"/>
        </w:rPr>
        <w:t xml:space="preserve"> морковь и лук, а через 5-10 минут вводят припущенные огурцы, нарезанные соломкой или ломтиками. Рассольник отпускают со сметаной, прошедшей термическую обработку. Рассольник  можно подавать с отварным мясом, рыбными или мясными фрикадельками.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250/10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144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300/12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15,58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22,5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0,85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6,70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18,70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27,0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8,04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65657D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831ADE" w:rsidRDefault="000249C5" w:rsidP="0065657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831ADE">
        <w:rPr>
          <w:b w:val="0"/>
        </w:rPr>
        <w:t xml:space="preserve">Повар:        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Pr="00831ADE" w:rsidRDefault="000249C5" w:rsidP="0065657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CF3826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920010" w:rsidRDefault="00920010" w:rsidP="00CF3826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920010" w:rsidRDefault="00920010" w:rsidP="00CF3826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207095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207095">
        <w:rPr>
          <w:b/>
        </w:rPr>
        <w:t>ТЕХНОЛОГИЧЕСКАЯ КАРТА № 57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рассольник домашний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Ind w:w="-51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50"/>
        <w:gridCol w:w="1157"/>
        <w:gridCol w:w="1166"/>
        <w:gridCol w:w="1176"/>
        <w:gridCol w:w="1176"/>
      </w:tblGrid>
      <w:tr w:rsidR="000249C5" w:rsidTr="00F71194">
        <w:trPr>
          <w:trHeight w:hRule="exact" w:val="269"/>
          <w:jc w:val="center"/>
        </w:trPr>
        <w:tc>
          <w:tcPr>
            <w:tcW w:w="5607" w:type="dxa"/>
            <w:gridSpan w:val="2"/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131,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</w:tr>
      <w:tr w:rsidR="000249C5" w:rsidTr="00F71194">
        <w:trPr>
          <w:trHeight w:hRule="exact" w:val="288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71194">
        <w:trPr>
          <w:trHeight w:hRule="exact" w:val="278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71194">
        <w:trPr>
          <w:trHeight w:hRule="exact" w:val="274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71194">
        <w:trPr>
          <w:trHeight w:hRule="exact" w:val="40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Картофель молодой  до 1.09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90,0</w:t>
            </w:r>
          </w:p>
        </w:tc>
      </w:tr>
      <w:tr w:rsidR="000249C5" w:rsidTr="00F71194">
        <w:trPr>
          <w:trHeight w:hRule="exact" w:val="366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F71194">
        <w:trPr>
          <w:trHeight w:hRule="exact" w:val="539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F71194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F71194">
        <w:trPr>
          <w:trHeight w:hRule="exact" w:val="55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Масло  слив. или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6,0</w:t>
            </w:r>
          </w:p>
        </w:tc>
      </w:tr>
      <w:tr w:rsidR="000249C5" w:rsidTr="00F71194">
        <w:trPr>
          <w:trHeight w:hRule="exact" w:val="361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Огурцы соленые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18,0</w:t>
            </w:r>
          </w:p>
        </w:tc>
      </w:tr>
      <w:tr w:rsidR="000249C5" w:rsidTr="00F71194">
        <w:trPr>
          <w:trHeight w:hRule="exact" w:val="359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Вода или бульон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216,0</w:t>
            </w:r>
          </w:p>
        </w:tc>
      </w:tr>
      <w:tr w:rsidR="000249C5" w:rsidTr="00F71194">
        <w:trPr>
          <w:trHeight w:hRule="exact" w:val="283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Сметана прокипяченная</w:t>
            </w:r>
          </w:p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12,0</w:t>
            </w:r>
          </w:p>
        </w:tc>
      </w:tr>
      <w:tr w:rsidR="000249C5" w:rsidTr="00F71194">
        <w:trPr>
          <w:trHeight w:hRule="exact" w:val="307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250/10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71194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300/12</w:t>
            </w:r>
          </w:p>
        </w:tc>
      </w:tr>
    </w:tbl>
    <w:p w:rsidR="000249C5" w:rsidRDefault="000249C5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F71194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23"/>
        <w:shd w:val="clear" w:color="auto" w:fill="auto"/>
        <w:spacing w:before="0" w:after="9" w:line="276" w:lineRule="auto"/>
        <w:ind w:left="20" w:right="20"/>
      </w:pPr>
      <w:r>
        <w:t xml:space="preserve">               Овощи хорошо промывают и очищают. В кипящий бульон или воду кладут шинкованную капусту, доводят до кипения, закладывают картофель, нарезанный брусочками, а через 5-7 минут </w:t>
      </w:r>
      <w:proofErr w:type="spellStart"/>
      <w:r>
        <w:t>пассерованные</w:t>
      </w:r>
      <w:proofErr w:type="spellEnd"/>
      <w:r>
        <w:t xml:space="preserve"> овощи и припущенные огурцы. За 5-10 минут до готовности вводят соль.</w:t>
      </w:r>
    </w:p>
    <w:p w:rsidR="000249C5" w:rsidRDefault="000249C5" w:rsidP="00FC38AF">
      <w:pPr>
        <w:pStyle w:val="23"/>
        <w:shd w:val="clear" w:color="auto" w:fill="auto"/>
        <w:spacing w:before="0" w:after="9" w:line="276" w:lineRule="auto"/>
        <w:ind w:left="20" w:right="20"/>
      </w:pPr>
      <w:r>
        <w:t>Рассольник отпускают со сметаной, прошедшей термическую обработку. Рассольник можно подавать с мясными или рыбными фрикадельками, с вареным мясом.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250/10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134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300/12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23,72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24,14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0,91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10,50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28,46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28,97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1,09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12,60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831ADE" w:rsidRDefault="000249C5" w:rsidP="00920010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831ADE">
        <w:rPr>
          <w:b w:val="0"/>
        </w:rPr>
        <w:t xml:space="preserve">Повар:   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Pr="00831ADE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Pr="00831ADE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920010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D0153B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D0153B">
        <w:rPr>
          <w:b/>
        </w:rPr>
        <w:t>ТЕХНОЛОГИЧЕСКАЯ КАРТА № 59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суп картофельный с макаронными изделиями</w:t>
      </w:r>
    </w:p>
    <w:p w:rsidR="000249C5" w:rsidRPr="00D0153B" w:rsidRDefault="000249C5" w:rsidP="00FC38AF">
      <w:pPr>
        <w:pStyle w:val="a5"/>
        <w:shd w:val="clear" w:color="auto" w:fill="auto"/>
        <w:spacing w:before="0" w:line="210" w:lineRule="exact"/>
        <w:rPr>
          <w:b w:val="0"/>
        </w:rPr>
      </w:pPr>
      <w:r w:rsidRPr="00D0153B">
        <w:rPr>
          <w:b w:val="0"/>
        </w:rPr>
        <w:t>№</w:t>
      </w:r>
      <w:r>
        <w:rPr>
          <w:b w:val="0"/>
        </w:rPr>
        <w:t xml:space="preserve"> рецептуры по сборнику: №140,сб.шк.2004 г.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Ind w:w="-51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50"/>
        <w:gridCol w:w="1157"/>
        <w:gridCol w:w="1166"/>
        <w:gridCol w:w="1176"/>
        <w:gridCol w:w="1176"/>
      </w:tblGrid>
      <w:tr w:rsidR="000249C5" w:rsidTr="00CE6338">
        <w:trPr>
          <w:trHeight w:hRule="exact" w:val="288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CE6338">
        <w:trPr>
          <w:trHeight w:hRule="exact" w:val="278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CE6338">
        <w:trPr>
          <w:trHeight w:hRule="exact" w:val="274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CE6338">
        <w:trPr>
          <w:trHeight w:hRule="exact" w:val="40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Картофель молодой  до 1.09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90,0</w:t>
            </w:r>
          </w:p>
        </w:tc>
      </w:tr>
      <w:tr w:rsidR="000249C5" w:rsidTr="00CE6338">
        <w:trPr>
          <w:trHeight w:hRule="exact" w:val="366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CE6338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CE6338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CE6338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CE6338">
        <w:trPr>
          <w:trHeight w:hRule="exact" w:val="539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Макаронные изделия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CE6338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CE6338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CE6338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CE6338">
        <w:trPr>
          <w:trHeight w:hRule="exact" w:val="55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Масло  слив. или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4,0</w:t>
            </w:r>
          </w:p>
        </w:tc>
      </w:tr>
      <w:tr w:rsidR="000249C5" w:rsidTr="00CE6338">
        <w:trPr>
          <w:trHeight w:hRule="exact" w:val="359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Вода или бульон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228,0</w:t>
            </w:r>
          </w:p>
        </w:tc>
      </w:tr>
      <w:tr w:rsidR="000249C5" w:rsidTr="00CE6338">
        <w:trPr>
          <w:trHeight w:hRule="exact" w:val="307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200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CE633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</w:t>
            </w:r>
          </w:p>
        </w:tc>
      </w:tr>
    </w:tbl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5F5EF9">
        <w:rPr>
          <w:b w:val="0"/>
        </w:rPr>
        <w:t>Овощи хорошо промывают</w:t>
      </w:r>
      <w:r>
        <w:rPr>
          <w:b w:val="0"/>
        </w:rPr>
        <w:t>, очищают и нарезают в соответствии с видом используемых макаронных изделий : картофель брусочками или кубиками, коренья – брусочками, соломкой или кубиками, лук шинкуют или мелко рубят. Морковь и лук пассеруют.</w:t>
      </w:r>
    </w:p>
    <w:p w:rsidR="000249C5" w:rsidRPr="005F5EF9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В кипящий бульон или воду кладут макароны и варят 10-15 мин, затем добавляют картофель и </w:t>
      </w:r>
      <w:proofErr w:type="spellStart"/>
      <w:r>
        <w:rPr>
          <w:b w:val="0"/>
        </w:rPr>
        <w:t>пассерованные</w:t>
      </w:r>
      <w:proofErr w:type="spellEnd"/>
      <w:r>
        <w:rPr>
          <w:b w:val="0"/>
        </w:rPr>
        <w:t xml:space="preserve"> овощи и варят суп до готовности. Лапшу кладут в суп одновременно с картофелем, а вермишель и фигурные изделия за 10-15 мин до готовности супа. Добавляют соль. Суп можно готовить с курицей, говядиной, мясными консервами, фрикадельками.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22,6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134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  <w:r>
        <w:rPr>
          <w:sz w:val="2"/>
          <w:szCs w:val="2"/>
        </w:rPr>
        <w:t xml:space="preserve">                        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13,70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20,92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0,87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6,60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16,44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25,10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3157B1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>
              <w:rPr>
                <w:rStyle w:val="11"/>
              </w:rPr>
              <w:t>7,92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B60728" w:rsidRDefault="000249C5" w:rsidP="00B60728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B60728">
        <w:rPr>
          <w:b w:val="0"/>
        </w:rPr>
        <w:t xml:space="preserve">Повар:  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Pr="00B60728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Pr="00B60728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Pr="00B60728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242972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242972">
        <w:rPr>
          <w:b/>
        </w:rPr>
        <w:t>ТЕХНОЛОГИЧЕСКАЯ КАРТА № 61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суп картофельный с крупой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0E13BD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138,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0E13BD">
            <w:pPr>
              <w:rPr>
                <w:sz w:val="10"/>
                <w:szCs w:val="10"/>
              </w:rPr>
            </w:pPr>
          </w:p>
        </w:tc>
      </w:tr>
      <w:tr w:rsidR="000249C5" w:rsidTr="000E13BD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0E13BD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0E13BD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0E13BD">
        <w:trPr>
          <w:trHeight w:hRule="exact" w:val="43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Картофель молодой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0E13BD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0E13BD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0E13BD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0E13BD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0E13BD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0E13BD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12,0</w:t>
            </w:r>
          </w:p>
        </w:tc>
      </w:tr>
      <w:tr w:rsidR="000249C5" w:rsidTr="000E13BD">
        <w:trPr>
          <w:trHeight w:hRule="exact" w:val="47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Масло растительное или слив.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</w:tr>
      <w:tr w:rsidR="000249C5" w:rsidTr="000E13BD">
        <w:trPr>
          <w:trHeight w:hRule="exact" w:val="726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Крупа перловая (овсяная, пшеничная)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2E3E8C">
        <w:trPr>
          <w:trHeight w:hRule="exact" w:val="43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Или рисовая, пшено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</w:tr>
      <w:tr w:rsidR="000249C5" w:rsidTr="002E3E8C">
        <w:trPr>
          <w:trHeight w:hRule="exact" w:val="43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Или крупа манная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</w:tr>
      <w:tr w:rsidR="000249C5" w:rsidTr="000E13BD">
        <w:trPr>
          <w:trHeight w:hRule="exact" w:val="71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Вода или бульон для круп перловой, </w:t>
            </w:r>
            <w:proofErr w:type="spellStart"/>
            <w:r>
              <w:rPr>
                <w:rStyle w:val="11"/>
              </w:rPr>
              <w:t>овсяной,пшеничной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216,0</w:t>
            </w:r>
          </w:p>
        </w:tc>
      </w:tr>
      <w:tr w:rsidR="000249C5" w:rsidTr="000E13BD">
        <w:trPr>
          <w:trHeight w:hRule="exact" w:val="71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для остальных круп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228,0</w:t>
            </w:r>
          </w:p>
        </w:tc>
      </w:tr>
      <w:tr w:rsidR="000249C5" w:rsidTr="000E13BD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0E13BD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250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0E13B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</w:t>
            </w:r>
          </w:p>
        </w:tc>
      </w:tr>
    </w:tbl>
    <w:p w:rsidR="000249C5" w:rsidRDefault="000249C5" w:rsidP="00B60728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B60728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B60728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B60728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B60728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B60728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B60728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B60728">
      <w:pPr>
        <w:pStyle w:val="25"/>
        <w:shd w:val="clear" w:color="auto" w:fill="auto"/>
        <w:spacing w:before="55" w:after="0" w:line="276" w:lineRule="auto"/>
        <w:ind w:right="60"/>
      </w:pPr>
    </w:p>
    <w:p w:rsidR="00920010" w:rsidRDefault="00920010" w:rsidP="00B60728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242972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  <w:r w:rsidRPr="00242972">
        <w:rPr>
          <w:b w:val="0"/>
        </w:rPr>
        <w:t>Овощи</w:t>
      </w:r>
      <w:r>
        <w:rPr>
          <w:b w:val="0"/>
        </w:rPr>
        <w:t xml:space="preserve"> хорошо промывают и очищают. Лук мелко рубят, морковь нарезают мелкими кубиками и пассеруют. Картофель нарезают кубиками.</w:t>
      </w:r>
    </w:p>
    <w:p w:rsidR="000249C5" w:rsidRPr="00242972" w:rsidRDefault="000249C5" w:rsidP="00242972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  <w:r>
        <w:rPr>
          <w:b w:val="0"/>
        </w:rPr>
        <w:t xml:space="preserve"> В кипящий бульон или воду кладут подготовленную крупу (</w:t>
      </w:r>
      <w:proofErr w:type="spellStart"/>
      <w:r>
        <w:rPr>
          <w:b w:val="0"/>
        </w:rPr>
        <w:t>см.ТК</w:t>
      </w:r>
      <w:proofErr w:type="spellEnd"/>
      <w:r>
        <w:rPr>
          <w:b w:val="0"/>
        </w:rPr>
        <w:t xml:space="preserve"> №56), картофель, </w:t>
      </w:r>
      <w:proofErr w:type="spellStart"/>
      <w:r>
        <w:rPr>
          <w:b w:val="0"/>
        </w:rPr>
        <w:t>пассерованные</w:t>
      </w:r>
      <w:proofErr w:type="spellEnd"/>
      <w:r>
        <w:rPr>
          <w:b w:val="0"/>
        </w:rPr>
        <w:t xml:space="preserve"> овощи и варят до готовности. Крупу рисовую кладут в бульон или воду одновременно с </w:t>
      </w:r>
      <w:proofErr w:type="spellStart"/>
      <w:r>
        <w:rPr>
          <w:b w:val="0"/>
        </w:rPr>
        <w:t>пассерованными</w:t>
      </w:r>
      <w:proofErr w:type="spellEnd"/>
      <w:r>
        <w:rPr>
          <w:b w:val="0"/>
        </w:rPr>
        <w:t xml:space="preserve"> овощами. Манную крупу засыпают в суп за 10 мин до готовности. За 5-10 минут до окончания варки кладут соль.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A2019C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</w:t>
            </w:r>
          </w:p>
        </w:tc>
      </w:tr>
      <w:tr w:rsidR="000249C5" w:rsidTr="00A2019C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11,85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18,01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0,69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5,25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14,22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21,61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0,83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6,30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920010">
      <w:pPr>
        <w:pStyle w:val="25"/>
        <w:shd w:val="clear" w:color="auto" w:fill="auto"/>
        <w:spacing w:before="55" w:after="0" w:line="210" w:lineRule="exact"/>
        <w:ind w:right="60"/>
        <w:jc w:val="left"/>
      </w:pPr>
      <w:r w:rsidRPr="00710439">
        <w:rPr>
          <w:b w:val="0"/>
        </w:rPr>
        <w:t xml:space="preserve">Повар:           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920010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2"/>
        <w:shd w:val="clear" w:color="auto" w:fill="auto"/>
        <w:spacing w:after="17" w:line="240" w:lineRule="exact"/>
        <w:jc w:val="center"/>
      </w:pPr>
      <w:r>
        <w:t>ТЕХНОЛОГИЧЕСКАЯ КАРТА № 63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суп картофельный с бобовыми и гренками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Ind w:w="-514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450"/>
        <w:gridCol w:w="1157"/>
        <w:gridCol w:w="1166"/>
        <w:gridCol w:w="1176"/>
        <w:gridCol w:w="1176"/>
      </w:tblGrid>
      <w:tr w:rsidR="000249C5" w:rsidTr="009210DE">
        <w:trPr>
          <w:trHeight w:hRule="exact" w:val="351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9210DE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139,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9210DE">
        <w:trPr>
          <w:trHeight w:hRule="exact" w:val="288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9210DE">
        <w:trPr>
          <w:trHeight w:hRule="exact" w:val="278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9210DE">
        <w:trPr>
          <w:trHeight w:hRule="exact" w:val="274"/>
          <w:jc w:val="center"/>
        </w:trPr>
        <w:tc>
          <w:tcPr>
            <w:tcW w:w="4450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9210DE">
        <w:trPr>
          <w:trHeight w:hRule="exact" w:val="40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Картофель молодой  до 1.09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60,0</w:t>
            </w:r>
          </w:p>
        </w:tc>
      </w:tr>
      <w:tr w:rsidR="000249C5" w:rsidTr="009210DE">
        <w:trPr>
          <w:trHeight w:hRule="exact" w:val="366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</w:tr>
      <w:tr w:rsidR="000249C5" w:rsidTr="009210DE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</w:tr>
      <w:tr w:rsidR="000249C5" w:rsidTr="009210DE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</w:tr>
      <w:tr w:rsidR="000249C5" w:rsidTr="009210DE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</w:tr>
      <w:tr w:rsidR="000249C5" w:rsidTr="009210DE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</w:tr>
      <w:tr w:rsidR="000249C5" w:rsidTr="009210DE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</w:tr>
      <w:tr w:rsidR="000249C5" w:rsidTr="009210DE">
        <w:trPr>
          <w:trHeight w:hRule="exact" w:val="360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B104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9210DE">
        <w:trPr>
          <w:trHeight w:hRule="exact" w:val="555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B1045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 Масло слив. или   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6,0</w:t>
            </w:r>
          </w:p>
        </w:tc>
      </w:tr>
      <w:tr w:rsidR="000249C5" w:rsidTr="009210DE">
        <w:trPr>
          <w:trHeight w:hRule="exact" w:val="361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B104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Горох или фасоль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</w:tr>
      <w:tr w:rsidR="000249C5" w:rsidTr="009210DE">
        <w:trPr>
          <w:trHeight w:hRule="exact" w:val="359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B104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Вода или бульон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216,0</w:t>
            </w:r>
          </w:p>
        </w:tc>
      </w:tr>
      <w:tr w:rsidR="000249C5" w:rsidTr="009210DE">
        <w:trPr>
          <w:trHeight w:hRule="exact" w:val="283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B1045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   Хлеб пшеничный 1 с</w:t>
            </w:r>
          </w:p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40,0</w:t>
            </w:r>
          </w:p>
        </w:tc>
      </w:tr>
      <w:tr w:rsidR="000249C5" w:rsidTr="009210DE">
        <w:trPr>
          <w:trHeight w:hRule="exact" w:val="283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B1045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   Масса гренок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</w:p>
        </w:tc>
      </w:tr>
      <w:tr w:rsidR="000249C5" w:rsidTr="009210DE">
        <w:trPr>
          <w:trHeight w:hRule="exact" w:val="307"/>
          <w:jc w:val="center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250/20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300/25</w:t>
            </w:r>
          </w:p>
        </w:tc>
      </w:tr>
    </w:tbl>
    <w:p w:rsidR="000249C5" w:rsidRDefault="000249C5" w:rsidP="00297041">
      <w:pPr>
        <w:pStyle w:val="25"/>
        <w:shd w:val="clear" w:color="auto" w:fill="auto"/>
        <w:spacing w:before="55" w:after="0" w:line="276" w:lineRule="auto"/>
        <w:ind w:right="60"/>
        <w:jc w:val="left"/>
      </w:pPr>
    </w:p>
    <w:p w:rsidR="000249C5" w:rsidRDefault="000249C5" w:rsidP="00297041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                                              Технология приготовления</w:t>
      </w:r>
    </w:p>
    <w:p w:rsidR="000249C5" w:rsidRPr="00297041" w:rsidRDefault="000249C5" w:rsidP="008C4CF3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  <w:lang w:val="be-BY"/>
        </w:rPr>
      </w:pPr>
      <w:r>
        <w:rPr>
          <w:b w:val="0"/>
        </w:rPr>
        <w:t xml:space="preserve">       </w:t>
      </w:r>
      <w:r w:rsidRPr="008C4CF3">
        <w:rPr>
          <w:b w:val="0"/>
        </w:rPr>
        <w:t xml:space="preserve">Овощи </w:t>
      </w:r>
      <w:r>
        <w:rPr>
          <w:b w:val="0"/>
        </w:rPr>
        <w:t xml:space="preserve">хорошо промывают и очищают. Картофель нарезают крупными </w:t>
      </w:r>
      <w:proofErr w:type="spellStart"/>
      <w:r>
        <w:rPr>
          <w:b w:val="0"/>
        </w:rPr>
        <w:t>кубиками,морковь</w:t>
      </w:r>
      <w:proofErr w:type="spellEnd"/>
      <w:r>
        <w:rPr>
          <w:b w:val="0"/>
        </w:rPr>
        <w:t xml:space="preserve"> мелкими кубиками, лук мелко рубят. </w:t>
      </w:r>
      <w:proofErr w:type="spellStart"/>
      <w:r>
        <w:rPr>
          <w:b w:val="0"/>
        </w:rPr>
        <w:t>Фасоль,горох,чечевицу</w:t>
      </w:r>
      <w:proofErr w:type="spellEnd"/>
      <w:r>
        <w:rPr>
          <w:b w:val="0"/>
        </w:rPr>
        <w:t xml:space="preserve"> подготавливают (перебирают, моют, кладут в холодную воду (2-3 л на 1 кг), фасоль и чечевицу-на 5-8 ч, лущеный горох-на 3-4 ч, затем варят в той же воде</w:t>
      </w:r>
      <w:r>
        <w:rPr>
          <w:b w:val="0"/>
          <w:lang w:val="be-BY"/>
        </w:rPr>
        <w:t xml:space="preserve"> без соли при закрытой крышке до размягчения), затем кладут в бульон или воду, доводят до кипения, добавляют картофель, пассерованные морковь и лук и варят до готовности. Пшеничный хлеб очищают от корок* , рарезают кубиками (10 х 10) и подсушить до хрустящего состояния в жарочном шкафу.  </w:t>
      </w:r>
      <w:r w:rsidRPr="00973F45">
        <w:rPr>
          <w:sz w:val="20"/>
          <w:szCs w:val="20"/>
          <w:lang w:val="be-BY"/>
        </w:rPr>
        <w:t>*Корки хлеба используют для приготовления панировочных сухарей.</w:t>
      </w:r>
    </w:p>
    <w:p w:rsidR="000249C5" w:rsidRPr="00973F45" w:rsidRDefault="000249C5" w:rsidP="008C4CF3">
      <w:pPr>
        <w:pStyle w:val="25"/>
        <w:shd w:val="clear" w:color="auto" w:fill="auto"/>
        <w:spacing w:before="55" w:after="0" w:line="276" w:lineRule="auto"/>
        <w:ind w:right="60"/>
        <w:jc w:val="left"/>
        <w:rPr>
          <w:sz w:val="20"/>
          <w:szCs w:val="20"/>
        </w:rPr>
      </w:pPr>
      <w:r w:rsidRPr="00973F45">
        <w:rPr>
          <w:sz w:val="20"/>
          <w:szCs w:val="20"/>
        </w:rPr>
        <w:t xml:space="preserve">  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31,8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250/20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38,2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242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300/25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19,13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23,16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180D3D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0, 13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2,80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36,54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44,46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2,58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5,19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0366E0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Pr="000366E0" w:rsidRDefault="000249C5" w:rsidP="000366E0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0366E0">
        <w:rPr>
          <w:b w:val="0"/>
        </w:rPr>
        <w:t xml:space="preserve">Повар: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450A04" w:rsidRDefault="000249C5" w:rsidP="00CE03D3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450A04">
        <w:rPr>
          <w:b/>
        </w:rPr>
        <w:t>ТЕХНОЛОГИЧЕСКАЯ КАРТА № 92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гуляш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Ind w:w="2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07"/>
        <w:gridCol w:w="1157"/>
        <w:gridCol w:w="1166"/>
        <w:gridCol w:w="1176"/>
        <w:gridCol w:w="1176"/>
      </w:tblGrid>
      <w:tr w:rsidR="000249C5" w:rsidTr="00450A04">
        <w:trPr>
          <w:trHeight w:hRule="exact" w:val="269"/>
          <w:jc w:val="center"/>
        </w:trPr>
        <w:tc>
          <w:tcPr>
            <w:tcW w:w="5064" w:type="dxa"/>
            <w:gridSpan w:val="2"/>
            <w:shd w:val="clear" w:color="auto" w:fill="FFFFFF"/>
          </w:tcPr>
          <w:p w:rsidR="000249C5" w:rsidRDefault="000249C5" w:rsidP="007D7511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437,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450A04">
        <w:trPr>
          <w:trHeight w:hRule="exact" w:val="28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450A04">
        <w:trPr>
          <w:trHeight w:hRule="exact" w:val="274"/>
          <w:jc w:val="center"/>
        </w:trPr>
        <w:tc>
          <w:tcPr>
            <w:tcW w:w="3907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E03D3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  Говядина 1 категории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159,0</w:t>
            </w:r>
          </w:p>
        </w:tc>
      </w:tr>
      <w:tr w:rsidR="000249C5" w:rsidRPr="00D332A8" w:rsidTr="00450A04">
        <w:trPr>
          <w:trHeight w:hRule="exact" w:val="519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7D7511" w:rsidRDefault="000249C5" w:rsidP="00CE03D3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b/>
              </w:rPr>
            </w:pPr>
            <w:r>
              <w:rPr>
                <w:rStyle w:val="11"/>
                <w:b/>
              </w:rPr>
              <w:t xml:space="preserve"> </w:t>
            </w:r>
            <w:r w:rsidRPr="007D7511">
              <w:rPr>
                <w:rStyle w:val="11"/>
                <w:b/>
              </w:rPr>
              <w:t>Масса тушеного мяса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332A8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D332A8">
              <w:rPr>
                <w:rStyle w:val="11"/>
                <w:b/>
              </w:rPr>
              <w:t>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D332A8">
              <w:rPr>
                <w:rStyle w:val="11"/>
                <w:b/>
              </w:rPr>
              <w:t>100,0</w:t>
            </w:r>
          </w:p>
        </w:tc>
      </w:tr>
      <w:tr w:rsidR="000249C5" w:rsidTr="00450A04">
        <w:trPr>
          <w:trHeight w:hRule="exact" w:val="264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7D7511" w:rsidRDefault="000249C5" w:rsidP="007D7511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</w:t>
            </w:r>
            <w:r w:rsidRPr="007D7511">
              <w:rPr>
                <w:rStyle w:val="11"/>
              </w:rPr>
              <w:t>Лук</w:t>
            </w:r>
            <w:r>
              <w:rPr>
                <w:rStyle w:val="11"/>
              </w:rPr>
              <w:t xml:space="preserve">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4,0</w:t>
            </w:r>
          </w:p>
        </w:tc>
      </w:tr>
      <w:tr w:rsidR="000249C5" w:rsidRPr="00D332A8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  <w:b/>
              </w:rPr>
            </w:pPr>
            <w:r w:rsidRPr="00D332A8">
              <w:rPr>
                <w:rStyle w:val="11"/>
                <w:b/>
              </w:rPr>
              <w:t>Пассерованный лук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D332A8">
              <w:rPr>
                <w:rStyle w:val="11"/>
                <w:b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D332A8">
              <w:rPr>
                <w:rStyle w:val="11"/>
                <w:b/>
              </w:rPr>
              <w:t>4,5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D332A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</w:t>
            </w:r>
            <w:r w:rsidRPr="00D332A8">
              <w:rPr>
                <w:rStyle w:val="11"/>
              </w:rPr>
              <w:t>Томат-паста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 6.0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332A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Мука пшеничная в/с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4.5</w:t>
            </w:r>
          </w:p>
        </w:tc>
      </w:tr>
      <w:tr w:rsidR="000249C5" w:rsidRPr="00D332A8" w:rsidTr="00450A04">
        <w:trPr>
          <w:trHeight w:hRule="exact" w:val="543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D332A8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  <w:b/>
              </w:rPr>
            </w:pPr>
            <w:r>
              <w:rPr>
                <w:rStyle w:val="11"/>
                <w:b/>
              </w:rPr>
              <w:t xml:space="preserve">    Масса </w:t>
            </w:r>
            <w:r w:rsidRPr="00D332A8">
              <w:rPr>
                <w:rStyle w:val="11"/>
                <w:b/>
              </w:rPr>
              <w:t>тушеного мяса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D332A8">
              <w:rPr>
                <w:rStyle w:val="11"/>
                <w:b/>
              </w:rPr>
              <w:t>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D332A8">
              <w:rPr>
                <w:rStyle w:val="11"/>
                <w:b/>
              </w:rPr>
              <w:t>100,0</w:t>
            </w:r>
          </w:p>
        </w:tc>
      </w:tr>
      <w:tr w:rsidR="000249C5" w:rsidTr="00450A04">
        <w:trPr>
          <w:trHeight w:hRule="exact" w:val="283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b/>
              </w:rPr>
            </w:pPr>
            <w:r w:rsidRPr="00D332A8">
              <w:rPr>
                <w:rStyle w:val="11"/>
                <w:b/>
              </w:rPr>
              <w:t>Масса соуса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D332A8">
              <w:rPr>
                <w:rStyle w:val="11"/>
                <w:b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D332A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D332A8">
              <w:rPr>
                <w:rStyle w:val="11"/>
                <w:b/>
              </w:rPr>
              <w:t>75,0</w:t>
            </w:r>
          </w:p>
        </w:tc>
      </w:tr>
      <w:tr w:rsidR="000249C5" w:rsidTr="00450A04">
        <w:trPr>
          <w:trHeight w:hRule="exact" w:val="307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80/50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100/75</w:t>
            </w:r>
          </w:p>
        </w:tc>
      </w:tr>
    </w:tbl>
    <w:p w:rsidR="000249C5" w:rsidRPr="00450A04" w:rsidRDefault="000249C5" w:rsidP="00450A04">
      <w:pPr>
        <w:pStyle w:val="25"/>
        <w:shd w:val="clear" w:color="auto" w:fill="auto"/>
        <w:spacing w:before="55" w:after="0" w:line="276" w:lineRule="auto"/>
        <w:ind w:right="60"/>
        <w:jc w:val="left"/>
        <w:rPr>
          <w:rFonts w:cs="Times New Roman"/>
          <w:sz w:val="28"/>
          <w:szCs w:val="28"/>
        </w:rPr>
      </w:pPr>
      <w:r w:rsidRPr="00450A04">
        <w:rPr>
          <w:rFonts w:cs="Times New Roman"/>
          <w:sz w:val="28"/>
          <w:szCs w:val="28"/>
        </w:rPr>
        <w:t xml:space="preserve">                                   </w:t>
      </w:r>
      <w:r>
        <w:rPr>
          <w:rFonts w:cs="Times New Roman"/>
          <w:sz w:val="28"/>
          <w:szCs w:val="28"/>
        </w:rPr>
        <w:t xml:space="preserve">          </w:t>
      </w:r>
      <w:r w:rsidRPr="00450A04">
        <w:rPr>
          <w:rFonts w:cs="Times New Roman"/>
          <w:sz w:val="28"/>
          <w:szCs w:val="28"/>
        </w:rPr>
        <w:t xml:space="preserve"> </w:t>
      </w:r>
      <w:r w:rsidRPr="00450A04">
        <w:rPr>
          <w:rFonts w:cs="Times New Roman"/>
        </w:rPr>
        <w:t>Технология приготовления</w:t>
      </w:r>
    </w:p>
    <w:p w:rsidR="000249C5" w:rsidRPr="00450A04" w:rsidRDefault="000249C5" w:rsidP="00450A04">
      <w:pPr>
        <w:pStyle w:val="25"/>
        <w:shd w:val="clear" w:color="auto" w:fill="auto"/>
        <w:spacing w:before="55" w:after="0" w:line="276" w:lineRule="auto"/>
        <w:ind w:right="6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cs="Times New Roman"/>
        </w:rPr>
        <w:t xml:space="preserve">       </w:t>
      </w:r>
      <w:r w:rsidRPr="00450A04">
        <w:rPr>
          <w:b w:val="0"/>
        </w:rPr>
        <w:t>Подготовленное мясо (лопаточная и подлопаточная части, грудинка, покромка)-(</w:t>
      </w:r>
      <w:proofErr w:type="spellStart"/>
      <w:r w:rsidRPr="00450A04">
        <w:rPr>
          <w:b w:val="0"/>
        </w:rPr>
        <w:t>см.ТК</w:t>
      </w:r>
      <w:proofErr w:type="spellEnd"/>
      <w:r w:rsidRPr="00450A04">
        <w:rPr>
          <w:b w:val="0"/>
        </w:rPr>
        <w:t xml:space="preserve"> №89) нарезают кубиками и обжаривают. Мясо заливают бульоном или водой и тушат с добавлением </w:t>
      </w:r>
      <w:proofErr w:type="spellStart"/>
      <w:r w:rsidRPr="00450A04">
        <w:rPr>
          <w:b w:val="0"/>
        </w:rPr>
        <w:t>пассерованной</w:t>
      </w:r>
      <w:proofErr w:type="spellEnd"/>
      <w:r w:rsidRPr="00450A04">
        <w:rPr>
          <w:b w:val="0"/>
        </w:rPr>
        <w:t xml:space="preserve"> томат-пасты в закрытой посуде около часа. На бульоне, оставшемся после тушения, готовят соус, добавляя в него пассерованный лук, соль, заливают им мясо и тушат еще 25-30 минут.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  Пищевая ценность изделия (блюда)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21,3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289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80/50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29,8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404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100/75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14,36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27,06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1,11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19,64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38,09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4,37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1,37</w:t>
            </w:r>
          </w:p>
        </w:tc>
      </w:tr>
    </w:tbl>
    <w:p w:rsidR="000249C5" w:rsidRDefault="000249C5" w:rsidP="00CE03D3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Pr="00CE03D3" w:rsidRDefault="000249C5" w:rsidP="00CE03D3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CE03D3">
        <w:rPr>
          <w:b w:val="0"/>
        </w:rPr>
        <w:t xml:space="preserve">Повар:     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450A04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2C7039" w:rsidRDefault="000249C5" w:rsidP="002C7039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>
        <w:rPr>
          <w:b/>
        </w:rPr>
        <w:t>ТЕХНОЛОГИЧЕСКАЯ КАРТА № 96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 w:rsidRPr="00450A04">
        <w:rPr>
          <w:rStyle w:val="a6"/>
          <w:b/>
        </w:rPr>
        <w:t>плов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07"/>
        <w:gridCol w:w="1186"/>
        <w:gridCol w:w="1166"/>
        <w:gridCol w:w="1176"/>
        <w:gridCol w:w="1176"/>
      </w:tblGrid>
      <w:tr w:rsidR="000249C5" w:rsidTr="00450A04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443,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450A04">
        <w:trPr>
          <w:trHeight w:hRule="exact" w:val="28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450A04">
        <w:trPr>
          <w:trHeight w:hRule="exact" w:val="274"/>
          <w:jc w:val="center"/>
        </w:trPr>
        <w:tc>
          <w:tcPr>
            <w:tcW w:w="3907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  Говядина 1 категории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158,0</w:t>
            </w:r>
          </w:p>
        </w:tc>
      </w:tr>
      <w:tr w:rsidR="000249C5" w:rsidRPr="00D332A8" w:rsidTr="00450A04">
        <w:trPr>
          <w:trHeight w:hRule="exact" w:val="519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7D7511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b/>
              </w:rPr>
            </w:pPr>
            <w:r>
              <w:rPr>
                <w:rStyle w:val="11"/>
                <w:b/>
              </w:rPr>
              <w:t xml:space="preserve"> </w:t>
            </w:r>
            <w:r w:rsidRPr="007D7511">
              <w:rPr>
                <w:rStyle w:val="11"/>
                <w:b/>
              </w:rPr>
              <w:t>Масса тушеного мяса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D332A8">
              <w:rPr>
                <w:rStyle w:val="11"/>
                <w:b/>
              </w:rPr>
              <w:t>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D332A8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D332A8">
              <w:rPr>
                <w:rStyle w:val="11"/>
                <w:b/>
              </w:rPr>
              <w:t>100,0</w:t>
            </w:r>
          </w:p>
        </w:tc>
      </w:tr>
      <w:tr w:rsidR="000249C5" w:rsidTr="00450A04">
        <w:trPr>
          <w:trHeight w:hRule="exact" w:val="264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7D7511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Крупа рисовая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68,0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5E2756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12,0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RPr="005E2756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5E2756" w:rsidRDefault="000249C5" w:rsidP="005E2756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  <w:b/>
              </w:rPr>
              <w:t xml:space="preserve">    </w:t>
            </w:r>
            <w:r w:rsidRPr="005E2756"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5E2756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 w:rsidRPr="005E2756">
              <w:rPr>
                <w:rStyle w:val="11"/>
              </w:rPr>
              <w:t>18,0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5E2756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 w:rsidRPr="005E2756">
              <w:rPr>
                <w:rStyle w:val="11"/>
              </w:rPr>
              <w:t>17,0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 17.0</w:t>
            </w:r>
          </w:p>
        </w:tc>
      </w:tr>
      <w:tr w:rsidR="000249C5" w:rsidTr="00450A04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Томат-паста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6.0</w:t>
            </w:r>
          </w:p>
        </w:tc>
      </w:tr>
      <w:tr w:rsidR="000249C5" w:rsidTr="00450A04">
        <w:trPr>
          <w:trHeight w:hRule="exact" w:val="283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8D3B1D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b/>
              </w:rPr>
            </w:pPr>
            <w:r w:rsidRPr="00D332A8">
              <w:rPr>
                <w:rStyle w:val="11"/>
                <w:b/>
              </w:rPr>
              <w:t xml:space="preserve">Масса </w:t>
            </w:r>
            <w:r>
              <w:rPr>
                <w:rStyle w:val="11"/>
                <w:b/>
              </w:rPr>
              <w:t>гарнира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22</w:t>
            </w:r>
            <w:r w:rsidRPr="00D332A8">
              <w:rPr>
                <w:rStyle w:val="11"/>
                <w:b/>
              </w:rPr>
              <w:t>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D332A8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200</w:t>
            </w:r>
            <w:r w:rsidRPr="00D332A8">
              <w:rPr>
                <w:rStyle w:val="11"/>
                <w:b/>
              </w:rPr>
              <w:t>,0</w:t>
            </w:r>
          </w:p>
        </w:tc>
      </w:tr>
      <w:tr w:rsidR="000249C5" w:rsidTr="00450A04">
        <w:trPr>
          <w:trHeight w:hRule="exact" w:val="307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300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B1D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350</w:t>
            </w:r>
          </w:p>
        </w:tc>
      </w:tr>
    </w:tbl>
    <w:p w:rsidR="000249C5" w:rsidRPr="00450A04" w:rsidRDefault="000249C5" w:rsidP="00450A04">
      <w:pPr>
        <w:pStyle w:val="25"/>
        <w:shd w:val="clear" w:color="auto" w:fill="auto"/>
        <w:spacing w:before="55" w:after="0" w:line="276" w:lineRule="auto"/>
        <w:ind w:right="60"/>
        <w:jc w:val="left"/>
        <w:rPr>
          <w:rFonts w:cs="Times New Roman"/>
          <w:sz w:val="28"/>
          <w:szCs w:val="28"/>
        </w:rPr>
      </w:pPr>
      <w:r w:rsidRPr="00450A04">
        <w:rPr>
          <w:rFonts w:cs="Times New Roman"/>
          <w:sz w:val="28"/>
          <w:szCs w:val="28"/>
        </w:rPr>
        <w:t xml:space="preserve">                                   </w:t>
      </w:r>
      <w:r>
        <w:rPr>
          <w:rFonts w:cs="Times New Roman"/>
          <w:sz w:val="28"/>
          <w:szCs w:val="28"/>
        </w:rPr>
        <w:t xml:space="preserve">    </w:t>
      </w:r>
      <w:r>
        <w:t>Технология приготовления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AF74E1">
        <w:rPr>
          <w:b w:val="0"/>
        </w:rPr>
        <w:t xml:space="preserve">         Подготовленное</w:t>
      </w:r>
      <w:r>
        <w:rPr>
          <w:b w:val="0"/>
        </w:rPr>
        <w:t xml:space="preserve"> мясо ( боковой и наружный куски тазобедренной части) –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( см. ТК №89), нарезанные кусочками по 20-30 г посыпают солью, тушат, добавляют </w:t>
      </w:r>
      <w:proofErr w:type="spellStart"/>
      <w:r>
        <w:rPr>
          <w:b w:val="0"/>
        </w:rPr>
        <w:t>пассерованные</w:t>
      </w:r>
      <w:proofErr w:type="spellEnd"/>
      <w:r>
        <w:rPr>
          <w:b w:val="0"/>
        </w:rPr>
        <w:t xml:space="preserve"> с томат-пастой морковь и лук. Мясо и овощи заливают бульоном или водой, доводят до кипения и всыпают перебранный промытый рис  и варят до полуготовности. После того как рис впитает всю жидкость, посуду закрывают крышкой, помещают на противень с водой и ставят в жарочный шкаф на 25-30 минут.</w:t>
      </w:r>
    </w:p>
    <w:p w:rsidR="000249C5" w:rsidRPr="00AF74E1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Отпускают, равномерно распределяя мясо вместе с рисом и овощами. Плов можно готовить без томат-пасты.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rPr>
          <w:b w:val="0"/>
        </w:rPr>
        <w:t xml:space="preserve">                                      </w:t>
      </w:r>
      <w:r>
        <w:t>Пищевая ценность изделия (блюда)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32317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center"/>
            </w:pPr>
            <w:r>
              <w:rPr>
                <w:rStyle w:val="11"/>
              </w:rPr>
              <w:t>22,6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64,5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D32317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center"/>
            </w:pPr>
            <w:r>
              <w:rPr>
                <w:rStyle w:val="11"/>
              </w:rPr>
              <w:t>26,3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35,5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75,3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733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350</w:t>
            </w:r>
          </w:p>
        </w:tc>
      </w:tr>
    </w:tbl>
    <w:p w:rsidR="000249C5" w:rsidRDefault="000249C5" w:rsidP="002C7039">
      <w:pPr>
        <w:pStyle w:val="a5"/>
        <w:framePr w:w="8602" w:wrap="notBeside" w:vAnchor="text" w:hAnchor="page" w:x="2015" w:y="3732"/>
        <w:shd w:val="clear" w:color="auto" w:fill="auto"/>
        <w:spacing w:before="0" w:line="210" w:lineRule="exact"/>
      </w:pPr>
      <w:r>
        <w:t xml:space="preserve">                                            Расчет химического состава</w:t>
      </w:r>
    </w:p>
    <w:p w:rsidR="000249C5" w:rsidRDefault="000249C5" w:rsidP="002C7039">
      <w:pPr>
        <w:pStyle w:val="a5"/>
        <w:framePr w:w="8602" w:wrap="notBeside" w:vAnchor="text" w:hAnchor="page" w:x="2015" w:y="3732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framePr w:w="8602" w:wrap="notBeside" w:vAnchor="text" w:hAnchor="page" w:x="2015" w:y="3732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27,46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75,57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3,71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4,04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32,04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88,16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4,32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C7039">
            <w:pPr>
              <w:pStyle w:val="23"/>
              <w:framePr w:w="8602" w:wrap="notBeside" w:vAnchor="text" w:hAnchor="page" w:x="2015" w:y="3732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4,71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Pr="002C7039" w:rsidRDefault="000249C5" w:rsidP="002C7039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2C7039">
        <w:rPr>
          <w:b w:val="0"/>
        </w:rPr>
        <w:t xml:space="preserve">Повар: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895904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Pr="00895904" w:rsidRDefault="000249C5" w:rsidP="00895904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lastRenderedPageBreak/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2A7D29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2A7D29">
        <w:rPr>
          <w:b/>
        </w:rPr>
        <w:t>ТЕХНОЛОГИЧЕСКАЯ КАРТА № 99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котлеты, биточки, шницели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451,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Котлетное мясо (говядина)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89,0</w:t>
            </w:r>
          </w:p>
        </w:tc>
      </w:tr>
      <w:tr w:rsidR="000249C5" w:rsidTr="00620AAC">
        <w:trPr>
          <w:trHeight w:hRule="exact" w:val="56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 xml:space="preserve">Сухари </w:t>
            </w:r>
            <w:proofErr w:type="spellStart"/>
            <w:r>
              <w:rPr>
                <w:rStyle w:val="11"/>
              </w:rPr>
              <w:t>пшен.панировочные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10,0</w:t>
            </w:r>
          </w:p>
        </w:tc>
      </w:tr>
      <w:tr w:rsidR="000249C5" w:rsidTr="00C25012">
        <w:trPr>
          <w:trHeight w:hRule="exact" w:val="352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22,0</w:t>
            </w:r>
          </w:p>
        </w:tc>
      </w:tr>
      <w:tr w:rsidR="000249C5" w:rsidTr="00C25012">
        <w:trPr>
          <w:trHeight w:hRule="exact" w:val="352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Молоко или вода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29,0</w:t>
            </w:r>
          </w:p>
        </w:tc>
      </w:tr>
      <w:tr w:rsidR="000249C5" w:rsidTr="00EB41F0">
        <w:trPr>
          <w:trHeight w:hRule="exact" w:val="556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EB41F0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  <w:b/>
              </w:rPr>
            </w:pPr>
            <w:r>
              <w:rPr>
                <w:rStyle w:val="11"/>
              </w:rPr>
              <w:t xml:space="preserve"> </w:t>
            </w:r>
            <w:r w:rsidRPr="00EB41F0">
              <w:rPr>
                <w:rStyle w:val="11"/>
                <w:b/>
              </w:rPr>
              <w:t>Масса полуфабриката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EB41F0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EB41F0">
              <w:rPr>
                <w:rStyle w:val="11"/>
                <w:b/>
              </w:rPr>
              <w:t>100,0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EB41F0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EB41F0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EB41F0">
              <w:rPr>
                <w:rStyle w:val="11"/>
                <w:b/>
              </w:rPr>
              <w:t>150,0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7,0</w:t>
            </w:r>
          </w:p>
        </w:tc>
      </w:tr>
      <w:tr w:rsidR="000249C5" w:rsidRPr="00EB41F0" w:rsidTr="003535C6">
        <w:trPr>
          <w:trHeight w:hRule="exact" w:val="441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EB41F0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  <w:b/>
              </w:rPr>
            </w:pPr>
            <w:r w:rsidRPr="00EB41F0">
              <w:rPr>
                <w:rStyle w:val="11"/>
                <w:b/>
              </w:rPr>
              <w:t>Масса готового блюда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EB41F0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EB41F0">
              <w:rPr>
                <w:rStyle w:val="11"/>
                <w:b/>
              </w:rPr>
              <w:t>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EB41F0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EB41F0">
              <w:rPr>
                <w:rStyle w:val="11"/>
                <w:b/>
              </w:rPr>
              <w:t>120,0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Соус: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Бульон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38,0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2.0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Мука пшеничная в/с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  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Томат-паста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5.0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0.7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0,5</w:t>
            </w:r>
          </w:p>
        </w:tc>
      </w:tr>
      <w:tr w:rsidR="000249C5" w:rsidRPr="0005794D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05794D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  <w:b/>
              </w:rPr>
            </w:pPr>
            <w:r>
              <w:rPr>
                <w:rStyle w:val="11"/>
              </w:rPr>
              <w:t xml:space="preserve">   </w:t>
            </w:r>
            <w:r w:rsidRPr="0005794D">
              <w:rPr>
                <w:rStyle w:val="11"/>
                <w:b/>
              </w:rPr>
              <w:t>Соус томатный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05794D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05794D">
              <w:rPr>
                <w:rStyle w:val="11"/>
                <w:b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05794D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05794D">
              <w:rPr>
                <w:rStyle w:val="11"/>
                <w:b/>
              </w:rPr>
              <w:t>50,0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C2501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или масло </w:t>
            </w:r>
            <w:proofErr w:type="spellStart"/>
            <w:r>
              <w:rPr>
                <w:rStyle w:val="11"/>
              </w:rPr>
              <w:t>сливочн</w:t>
            </w:r>
            <w:proofErr w:type="spellEnd"/>
            <w:r>
              <w:rPr>
                <w:rStyle w:val="11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5.0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C25012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b/>
              </w:rPr>
            </w:pPr>
            <w:r w:rsidRPr="00C25012">
              <w:rPr>
                <w:rStyle w:val="11"/>
                <w:b/>
              </w:rPr>
              <w:t>Выход готового блюда с соусом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05794D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05794D">
              <w:rPr>
                <w:rStyle w:val="11"/>
                <w:b/>
              </w:rPr>
              <w:t>80/30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05794D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05794D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05794D">
              <w:rPr>
                <w:rStyle w:val="11"/>
                <w:b/>
              </w:rPr>
              <w:t>120/50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 с маслом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80/5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120/10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Pr="00090E5C" w:rsidRDefault="000249C5" w:rsidP="00FC38AF">
      <w:pPr>
        <w:pStyle w:val="25"/>
        <w:shd w:val="clear" w:color="auto" w:fill="auto"/>
        <w:spacing w:before="55" w:after="0" w:line="276" w:lineRule="auto"/>
        <w:ind w:right="60"/>
        <w:rPr>
          <w:b w:val="0"/>
        </w:rPr>
      </w:pPr>
      <w:r w:rsidRPr="00090E5C">
        <w:rPr>
          <w:b w:val="0"/>
        </w:rPr>
        <w:t>Технология приготовления</w:t>
      </w:r>
    </w:p>
    <w:p w:rsidR="000249C5" w:rsidRPr="00090E5C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090E5C">
        <w:rPr>
          <w:b w:val="0"/>
        </w:rPr>
        <w:t xml:space="preserve">Подготовленное </w:t>
      </w:r>
      <w:r>
        <w:rPr>
          <w:b w:val="0"/>
        </w:rPr>
        <w:t xml:space="preserve">котлетное </w:t>
      </w:r>
      <w:r w:rsidRPr="00090E5C">
        <w:rPr>
          <w:b w:val="0"/>
        </w:rPr>
        <w:t>мясо</w:t>
      </w:r>
      <w:r>
        <w:rPr>
          <w:b w:val="0"/>
        </w:rPr>
        <w:t xml:space="preserve"> (см. ТК № 89) нарезают на куски, дважды пропускают через мясорубку вместе замоченным в молоке хлебом,  солят, отбивают, дозируют и формуют  изделия ( по 2-3 шт. на порцию) овально-приплюснутой формы с заостренным концом (котлеты), </w:t>
      </w:r>
      <w:proofErr w:type="spellStart"/>
      <w:r>
        <w:rPr>
          <w:b w:val="0"/>
        </w:rPr>
        <w:t>круглоприплюснутой</w:t>
      </w:r>
      <w:proofErr w:type="spellEnd"/>
      <w:r>
        <w:rPr>
          <w:b w:val="0"/>
        </w:rPr>
        <w:t xml:space="preserve"> формы толщиной 2,0-2,5 см биточки или плоскоовальной формы толщиной 1 см (шницели); панируют их в сухарях, подготовленные изделия кладут на противень, смазанный маслом, и запекают при температуре 180-200</w:t>
      </w:r>
      <w:r>
        <w:rPr>
          <w:bCs w:val="0"/>
        </w:rPr>
        <w:t>º</w:t>
      </w:r>
      <w:r w:rsidRPr="00AD15DB">
        <w:rPr>
          <w:b w:val="0"/>
          <w:bCs w:val="0"/>
        </w:rPr>
        <w:t>С</w:t>
      </w:r>
      <w:r>
        <w:rPr>
          <w:b w:val="0"/>
          <w:bCs w:val="0"/>
        </w:rPr>
        <w:t xml:space="preserve"> до готовности (12-15 мин). При отпуске изделий их гарнируют и поливают маслом или соусом. Соусы -томатный ( </w:t>
      </w:r>
      <w:proofErr w:type="spellStart"/>
      <w:r>
        <w:rPr>
          <w:b w:val="0"/>
          <w:bCs w:val="0"/>
        </w:rPr>
        <w:t>см.ТК</w:t>
      </w:r>
      <w:proofErr w:type="spellEnd"/>
      <w:r>
        <w:rPr>
          <w:b w:val="0"/>
          <w:bCs w:val="0"/>
        </w:rPr>
        <w:t xml:space="preserve"> №223) или сметанный (</w:t>
      </w:r>
      <w:proofErr w:type="spellStart"/>
      <w:r>
        <w:rPr>
          <w:b w:val="0"/>
          <w:bCs w:val="0"/>
        </w:rPr>
        <w:t>см.ТК</w:t>
      </w:r>
      <w:proofErr w:type="spellEnd"/>
      <w:r>
        <w:rPr>
          <w:b w:val="0"/>
          <w:bCs w:val="0"/>
        </w:rPr>
        <w:t xml:space="preserve"> №224).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13,8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11,1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80/30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17,5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315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120/10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25,42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20,87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0,81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39,19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32,27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1,34</w:t>
            </w:r>
          </w:p>
        </w:tc>
      </w:tr>
    </w:tbl>
    <w:p w:rsidR="000249C5" w:rsidRDefault="000249C5" w:rsidP="002A7D29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3535C6" w:rsidRDefault="000249C5" w:rsidP="002A7D29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3535C6">
        <w:rPr>
          <w:b w:val="0"/>
        </w:rPr>
        <w:t xml:space="preserve">Повар:   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Pr="003535C6" w:rsidRDefault="000249C5" w:rsidP="002A7D29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E40990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E40990">
        <w:rPr>
          <w:b/>
        </w:rPr>
        <w:t>ТЕХНОЛОГИЧЕСКАЯ КАРТА № 131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Pr="00E40990" w:rsidRDefault="000249C5" w:rsidP="00FC38AF">
      <w:pPr>
        <w:pStyle w:val="a5"/>
        <w:shd w:val="clear" w:color="auto" w:fill="auto"/>
        <w:spacing w:before="0" w:line="210" w:lineRule="exact"/>
        <w:rPr>
          <w:b w:val="0"/>
        </w:rPr>
      </w:pPr>
      <w:r>
        <w:rPr>
          <w:rStyle w:val="a6"/>
        </w:rPr>
        <w:t xml:space="preserve">На: </w:t>
      </w:r>
      <w:r w:rsidRPr="00E40990">
        <w:rPr>
          <w:rStyle w:val="a6"/>
          <w:b/>
        </w:rPr>
        <w:t>Картофельное пюре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520,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Картофель молодой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193,5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247,0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198,0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с 1.09 – 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205,5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263,0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198,0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220,5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282,0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198,0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или с </w:t>
            </w:r>
            <w:proofErr w:type="spellStart"/>
            <w:r>
              <w:rPr>
                <w:rStyle w:val="11"/>
              </w:rPr>
              <w:t>с</w:t>
            </w:r>
            <w:proofErr w:type="spellEnd"/>
            <w:r>
              <w:rPr>
                <w:rStyle w:val="11"/>
              </w:rPr>
              <w:t xml:space="preserve">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237,0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198,0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198,0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B0273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  Молоко кипяченное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28,5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35,0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 xml:space="preserve"> 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230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CA76FA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t xml:space="preserve">        </w:t>
      </w:r>
      <w:r w:rsidRPr="00CA76FA">
        <w:rPr>
          <w:b w:val="0"/>
        </w:rPr>
        <w:t>Промытый и очищенный</w:t>
      </w:r>
      <w:r>
        <w:rPr>
          <w:b w:val="0"/>
        </w:rPr>
        <w:t xml:space="preserve"> картофель отваривают. Воду сливают, картофель подсушивают, протирают, добавляют горячее кипяченое молоко и растопленное сливочное масло, тщательно перемешивают, взбивают до образования пышной массы.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168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29,9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215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43,69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35,26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6,22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55,83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45,05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1,64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7,96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Pr="00DA202A" w:rsidRDefault="000249C5" w:rsidP="00DA202A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DA202A">
        <w:rPr>
          <w:b w:val="0"/>
        </w:rPr>
        <w:t xml:space="preserve">Повар:              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Pr="00DA202A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AA44AE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Pr="00AA44AE" w:rsidRDefault="000249C5" w:rsidP="00AA44AE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836DFF">
        <w:rPr>
          <w:b/>
        </w:rPr>
        <w:t>ТЕХНОЛОГИЧЕСКАЯ КАРТА № 132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картофель тушеный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216,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836DFF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836DFF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836DFF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836DFF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Картофель молодой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191,0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244,0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194,0</w:t>
            </w:r>
          </w:p>
        </w:tc>
      </w:tr>
      <w:tr w:rsidR="000249C5" w:rsidTr="00836DFF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с 1.09 – 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194,0</w:t>
            </w:r>
          </w:p>
        </w:tc>
      </w:tr>
      <w:tr w:rsidR="000249C5" w:rsidTr="00836DFF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278,0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194,0</w:t>
            </w:r>
          </w:p>
        </w:tc>
      </w:tr>
      <w:tr w:rsidR="000249C5" w:rsidTr="00836DFF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или с </w:t>
            </w:r>
            <w:proofErr w:type="spellStart"/>
            <w:r>
              <w:rPr>
                <w:rStyle w:val="11"/>
              </w:rPr>
              <w:t>с</w:t>
            </w:r>
            <w:proofErr w:type="spellEnd"/>
            <w:r>
              <w:rPr>
                <w:rStyle w:val="11"/>
              </w:rPr>
              <w:t xml:space="preserve">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234,0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299,0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194,0</w:t>
            </w:r>
          </w:p>
        </w:tc>
      </w:tr>
      <w:tr w:rsidR="000249C5" w:rsidTr="00836DFF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324,0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194,0</w:t>
            </w:r>
          </w:p>
        </w:tc>
      </w:tr>
      <w:tr w:rsidR="000249C5" w:rsidTr="00836DFF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23,0</w:t>
            </w:r>
          </w:p>
        </w:tc>
      </w:tr>
      <w:tr w:rsidR="000249C5" w:rsidTr="00836DFF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  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23,0</w:t>
            </w:r>
          </w:p>
        </w:tc>
      </w:tr>
      <w:tr w:rsidR="000249C5" w:rsidTr="00836DFF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37,0</w:t>
            </w:r>
          </w:p>
        </w:tc>
      </w:tr>
      <w:tr w:rsidR="000249C5" w:rsidTr="00836DFF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Томат-паста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6.0</w:t>
            </w:r>
          </w:p>
        </w:tc>
      </w:tr>
      <w:tr w:rsidR="000249C5" w:rsidTr="00836DFF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 xml:space="preserve"> 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8,0</w:t>
            </w:r>
          </w:p>
        </w:tc>
      </w:tr>
      <w:tr w:rsidR="000249C5" w:rsidTr="00836DFF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Лавровый лист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0,02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0,02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0,03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0,03</w:t>
            </w:r>
          </w:p>
        </w:tc>
      </w:tr>
      <w:tr w:rsidR="000249C5" w:rsidTr="00836DFF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36DFF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230</w:t>
            </w:r>
          </w:p>
        </w:tc>
      </w:tr>
    </w:tbl>
    <w:p w:rsidR="000249C5" w:rsidRDefault="000249C5" w:rsidP="007335F0">
      <w:pPr>
        <w:pStyle w:val="25"/>
        <w:shd w:val="clear" w:color="auto" w:fill="auto"/>
        <w:spacing w:before="55" w:after="0" w:line="276" w:lineRule="auto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7335F0" w:rsidRDefault="000249C5" w:rsidP="007335F0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  <w:r>
        <w:t xml:space="preserve">           </w:t>
      </w:r>
      <w:r w:rsidRPr="007335F0">
        <w:rPr>
          <w:b w:val="0"/>
        </w:rPr>
        <w:t>Очищенный картофель и морковь</w:t>
      </w:r>
      <w:r>
        <w:rPr>
          <w:b w:val="0"/>
        </w:rPr>
        <w:t xml:space="preserve"> нарезают кубиками, тушат. Затем соединяют, добавляют репчатый лук, </w:t>
      </w:r>
      <w:proofErr w:type="spellStart"/>
      <w:r>
        <w:rPr>
          <w:b w:val="0"/>
        </w:rPr>
        <w:t>пассерованную</w:t>
      </w:r>
      <w:proofErr w:type="spellEnd"/>
      <w:r>
        <w:rPr>
          <w:b w:val="0"/>
        </w:rPr>
        <w:t xml:space="preserve"> томат-пасту, заливают бульон (0,2-0,3 л на 1 кг овощей) и тушат до готовности. В конце тушения добавляют лавровый лист.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        Пищевая ценность изделия (блюда)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7335F0">
      <w:pPr>
        <w:pStyle w:val="a5"/>
        <w:framePr w:w="8602" w:wrap="notBeside" w:vAnchor="text" w:hAnchor="page" w:x="1771" w:y="34"/>
        <w:shd w:val="clear" w:color="auto" w:fill="auto"/>
        <w:spacing w:before="0" w:line="210" w:lineRule="exact"/>
      </w:pPr>
    </w:p>
    <w:p w:rsidR="000249C5" w:rsidRDefault="000249C5" w:rsidP="00AA44AE">
      <w:pPr>
        <w:pStyle w:val="a5"/>
        <w:framePr w:w="8602" w:wrap="notBeside" w:vAnchor="text" w:hAnchor="page" w:x="1771" w:y="565"/>
        <w:shd w:val="clear" w:color="auto" w:fill="auto"/>
        <w:spacing w:before="0" w:line="210" w:lineRule="exact"/>
      </w:pPr>
      <w:r>
        <w:t xml:space="preserve">                                          Расчет химического состава</w:t>
      </w:r>
    </w:p>
    <w:p w:rsidR="000249C5" w:rsidRDefault="000249C5" w:rsidP="00AA44AE">
      <w:pPr>
        <w:pStyle w:val="a5"/>
        <w:framePr w:w="8602" w:wrap="notBeside" w:vAnchor="text" w:hAnchor="page" w:x="1771" w:y="56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3422"/>
        <w:gridCol w:w="2980"/>
      </w:tblGrid>
      <w:tr w:rsidR="000249C5" w:rsidTr="00AA44AE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 w:rsidP="00AA44AE">
            <w:pPr>
              <w:pStyle w:val="23"/>
              <w:framePr w:w="8602" w:wrap="notBeside" w:vAnchor="text" w:hAnchor="page" w:x="1771" w:y="565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 w:rsidP="00AA44AE">
            <w:pPr>
              <w:pStyle w:val="23"/>
              <w:framePr w:w="8602" w:wrap="notBeside" w:vAnchor="text" w:hAnchor="page" w:x="1771" w:y="565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49C5" w:rsidRDefault="000249C5" w:rsidP="00AA44AE">
            <w:pPr>
              <w:pStyle w:val="23"/>
              <w:framePr w:w="8602" w:wrap="notBeside" w:vAnchor="text" w:hAnchor="page" w:x="1771" w:y="565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</w:tbl>
    <w:p w:rsidR="000249C5" w:rsidRDefault="000249C5" w:rsidP="00AA44AE">
      <w:pPr>
        <w:pStyle w:val="25"/>
        <w:shd w:val="clear" w:color="auto" w:fill="auto"/>
        <w:spacing w:before="55" w:after="0" w:line="210" w:lineRule="exact"/>
        <w:ind w:right="6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AA44AE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29,72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16,13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7,25</w:t>
            </w:r>
          </w:p>
        </w:tc>
      </w:tr>
      <w:tr w:rsidR="000249C5" w:rsidTr="00AA44AE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37,15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D340F">
            <w:pPr>
              <w:pStyle w:val="23"/>
              <w:framePr w:w="8602" w:wrap="notBeside" w:vAnchor="text" w:hAnchor="page" w:x="1668" w:y="103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9,07</w:t>
            </w:r>
          </w:p>
        </w:tc>
      </w:tr>
    </w:tbl>
    <w:p w:rsidR="00BA75BD" w:rsidRPr="00BA75BD" w:rsidRDefault="00BA75BD" w:rsidP="00BA75BD">
      <w:pPr>
        <w:rPr>
          <w:rFonts w:ascii="Arial" w:hAnsi="Arial" w:cs="Arial"/>
          <w:b/>
          <w:bCs/>
          <w:vanish/>
          <w:sz w:val="21"/>
          <w:szCs w:val="21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AA44AE">
        <w:trPr>
          <w:trHeight w:hRule="exact" w:val="283"/>
          <w:jc w:val="center"/>
        </w:trPr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249C5" w:rsidRDefault="000249C5">
            <w:pPr>
              <w:widowControl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>
            <w:pPr>
              <w:pStyle w:val="23"/>
              <w:framePr w:w="8602" w:wrap="notBeside" w:vAnchor="text" w:hAnchor="page" w:x="1771" w:y="34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>
            <w:pPr>
              <w:pStyle w:val="23"/>
              <w:framePr w:w="8602" w:wrap="notBeside" w:vAnchor="text" w:hAnchor="page" w:x="1771" w:y="3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>
            <w:pPr>
              <w:pStyle w:val="23"/>
              <w:framePr w:w="8602" w:wrap="notBeside" w:vAnchor="text" w:hAnchor="page" w:x="1771" w:y="34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>
            <w:pPr>
              <w:pStyle w:val="23"/>
              <w:framePr w:w="8602" w:wrap="notBeside" w:vAnchor="text" w:hAnchor="page" w:x="1771" w:y="34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249C5" w:rsidRDefault="000249C5">
            <w:pPr>
              <w:pStyle w:val="23"/>
              <w:framePr w:w="8602" w:wrap="notBeside" w:vAnchor="text" w:hAnchor="page" w:x="1771" w:y="34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49C5" w:rsidRPr="00BA75BD" w:rsidRDefault="000249C5" w:rsidP="00BA75BD">
            <w:pPr>
              <w:pStyle w:val="23"/>
              <w:framePr w:w="8602" w:wrap="notBeside" w:vAnchor="text" w:hAnchor="page" w:x="1771" w:y="34"/>
              <w:shd w:val="clear" w:color="auto" w:fill="auto"/>
              <w:spacing w:before="0" w:after="0" w:line="210" w:lineRule="exact"/>
              <w:ind w:right="8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С, мг</w:t>
            </w:r>
          </w:p>
        </w:tc>
      </w:tr>
    </w:tbl>
    <w:p w:rsidR="000249C5" w:rsidRDefault="000249C5" w:rsidP="00AA44AE">
      <w:pPr>
        <w:rPr>
          <w:sz w:val="2"/>
          <w:szCs w:val="2"/>
        </w:rPr>
      </w:pPr>
    </w:p>
    <w:p w:rsidR="000249C5" w:rsidRDefault="000249C5" w:rsidP="00AA44AE">
      <w:pPr>
        <w:rPr>
          <w:sz w:val="2"/>
          <w:szCs w:val="2"/>
        </w:rPr>
      </w:pPr>
    </w:p>
    <w:p w:rsidR="000249C5" w:rsidRPr="00AA44AE" w:rsidRDefault="000249C5" w:rsidP="00AA44AE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AA44AE">
        <w:rPr>
          <w:b w:val="0"/>
        </w:rPr>
        <w:t xml:space="preserve">Повар:                                                                                  </w:t>
      </w:r>
      <w:r w:rsidR="00920010">
        <w:rPr>
          <w:b w:val="0"/>
        </w:rPr>
        <w:t>Хафизова Г.Р.</w:t>
      </w:r>
    </w:p>
    <w:p w:rsidR="000249C5" w:rsidRDefault="000249C5" w:rsidP="00AA44AE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297041" w:rsidRDefault="000249C5" w:rsidP="00297041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AA44AE">
        <w:rPr>
          <w:b/>
        </w:rPr>
        <w:t>ТЕХНОЛОГИЧЕСКАЯ КАРТА № 134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капуста тушеная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534,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263,0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квашенная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273,0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192,0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5345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5345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5345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Мука пшеничная в/с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2,5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5345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5345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Томат-паста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5345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Кислота лимонная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0,15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0,2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5345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230</w:t>
            </w:r>
          </w:p>
        </w:tc>
      </w:tr>
    </w:tbl>
    <w:p w:rsidR="000249C5" w:rsidRDefault="000249C5" w:rsidP="001B263D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                                               Технология приготовления</w:t>
      </w:r>
    </w:p>
    <w:p w:rsidR="000249C5" w:rsidRPr="00DA1824" w:rsidRDefault="000249C5" w:rsidP="00DA1824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  <w:r w:rsidRPr="00DA1824">
        <w:rPr>
          <w:b w:val="0"/>
        </w:rPr>
        <w:t xml:space="preserve">      </w:t>
      </w:r>
      <w:r>
        <w:rPr>
          <w:b w:val="0"/>
        </w:rPr>
        <w:t xml:space="preserve">      </w:t>
      </w:r>
      <w:r w:rsidRPr="00DA1824">
        <w:rPr>
          <w:b w:val="0"/>
        </w:rPr>
        <w:t xml:space="preserve">  Промытую и очищенную свежую</w:t>
      </w:r>
      <w:r>
        <w:rPr>
          <w:b w:val="0"/>
        </w:rPr>
        <w:t xml:space="preserve"> капусту нарезают соломкой, добавляют бульон или воду (20-30 % к массе сырой капусты), разведенную кипяченной водой лимонную кислоту, масло растительное, </w:t>
      </w:r>
      <w:proofErr w:type="spellStart"/>
      <w:r>
        <w:rPr>
          <w:b w:val="0"/>
        </w:rPr>
        <w:t>пассерованную</w:t>
      </w:r>
      <w:proofErr w:type="spellEnd"/>
      <w:r>
        <w:rPr>
          <w:b w:val="0"/>
        </w:rPr>
        <w:t xml:space="preserve"> томат-пасту и тушат до полуготовности, периодически помешивая. Затем добавляют </w:t>
      </w:r>
      <w:proofErr w:type="spellStart"/>
      <w:r>
        <w:rPr>
          <w:b w:val="0"/>
        </w:rPr>
        <w:t>пассерованные</w:t>
      </w:r>
      <w:proofErr w:type="spellEnd"/>
      <w:r>
        <w:rPr>
          <w:b w:val="0"/>
        </w:rPr>
        <w:t xml:space="preserve"> овощи, заправляют мучной </w:t>
      </w:r>
      <w:proofErr w:type="spellStart"/>
      <w:r>
        <w:rPr>
          <w:b w:val="0"/>
        </w:rPr>
        <w:t>пассеровкой</w:t>
      </w:r>
      <w:proofErr w:type="spellEnd"/>
      <w:r>
        <w:rPr>
          <w:b w:val="0"/>
        </w:rPr>
        <w:t>, сахаром, солью и вновь доводят до кипения. При приготовлении блюда из квашеной капусты лимонную кислоту из рецептуры исключают, добавляя небольшое количество воды и сахара.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Пищевая ценность изделия (блюда)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136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21,7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174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92,35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35,33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29,66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118,00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45,15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37,90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BA75B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284991">
        <w:rPr>
          <w:b w:val="0"/>
        </w:rPr>
        <w:t xml:space="preserve">Повар: 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BA75BD" w:rsidRDefault="00BA75BD" w:rsidP="00BA75B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BA75BD" w:rsidRDefault="00BA75BD" w:rsidP="00BA75B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BA75BD" w:rsidRDefault="00BA75BD" w:rsidP="00BA75BD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BA75BD" w:rsidRDefault="00BA75BD" w:rsidP="00BA75BD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Pr="002B74F1" w:rsidRDefault="000249C5" w:rsidP="007D6612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2B74F1">
        <w:rPr>
          <w:b/>
        </w:rPr>
        <w:t>ТЕХНОЛОГИЧЕСКАЯ КАРТА № 145</w:t>
      </w:r>
    </w:p>
    <w:p w:rsidR="000249C5" w:rsidRPr="002B74F1" w:rsidRDefault="000249C5" w:rsidP="00FC38AF">
      <w:pPr>
        <w:pStyle w:val="a5"/>
        <w:shd w:val="clear" w:color="auto" w:fill="auto"/>
        <w:spacing w:before="0" w:line="210" w:lineRule="exact"/>
        <w:rPr>
          <w:b w:val="0"/>
        </w:rPr>
      </w:pPr>
      <w:r>
        <w:rPr>
          <w:rStyle w:val="a6"/>
          <w:b/>
        </w:rPr>
        <w:t xml:space="preserve">      </w:t>
      </w:r>
      <w:r w:rsidRPr="002B74F1">
        <w:rPr>
          <w:rStyle w:val="a6"/>
          <w:b/>
        </w:rPr>
        <w:t xml:space="preserve">На: </w:t>
      </w:r>
      <w:r>
        <w:rPr>
          <w:rStyle w:val="a6"/>
          <w:b/>
        </w:rPr>
        <w:t>рагу овощное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>№ рецептуры по сборнику: № 215, сб. 1996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EC476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EC476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EC476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EC476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Картофель молодой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64,0</w:t>
            </w:r>
          </w:p>
        </w:tc>
      </w:tr>
      <w:tr w:rsidR="000249C5" w:rsidTr="00EC476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с 1.09 – 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64,0</w:t>
            </w:r>
          </w:p>
        </w:tc>
      </w:tr>
      <w:tr w:rsidR="000249C5" w:rsidTr="00EC476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64,0</w:t>
            </w:r>
          </w:p>
        </w:tc>
      </w:tr>
      <w:tr w:rsidR="000249C5" w:rsidTr="00EC476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или с </w:t>
            </w:r>
            <w:proofErr w:type="spellStart"/>
            <w:r>
              <w:rPr>
                <w:rStyle w:val="11"/>
              </w:rPr>
              <w:t>с</w:t>
            </w:r>
            <w:proofErr w:type="spellEnd"/>
            <w:r>
              <w:rPr>
                <w:rStyle w:val="11"/>
              </w:rPr>
              <w:t xml:space="preserve">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64,0</w:t>
            </w:r>
          </w:p>
        </w:tc>
      </w:tr>
      <w:tr w:rsidR="000249C5" w:rsidTr="008B66F1">
        <w:trPr>
          <w:trHeight w:hRule="exact" w:val="405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B66F1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          58,0</w:t>
            </w:r>
          </w:p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64,0</w:t>
            </w:r>
          </w:p>
        </w:tc>
      </w:tr>
      <w:tr w:rsidR="000249C5" w:rsidTr="00EC476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32,0</w:t>
            </w:r>
          </w:p>
        </w:tc>
      </w:tr>
      <w:tr w:rsidR="000249C5" w:rsidTr="00EC476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  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39,0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32,0</w:t>
            </w:r>
          </w:p>
        </w:tc>
      </w:tr>
      <w:tr w:rsidR="000249C5" w:rsidTr="00EC476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16,0</w:t>
            </w:r>
          </w:p>
        </w:tc>
      </w:tr>
      <w:tr w:rsidR="000249C5" w:rsidTr="00455BEB">
        <w:trPr>
          <w:trHeight w:hRule="exact" w:val="53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</w:tr>
      <w:tr w:rsidR="000249C5" w:rsidTr="00EC476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Кабачки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32.0</w:t>
            </w:r>
          </w:p>
        </w:tc>
      </w:tr>
      <w:tr w:rsidR="000249C5" w:rsidTr="00EC476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     или тыква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32,0</w:t>
            </w:r>
          </w:p>
        </w:tc>
      </w:tr>
      <w:tr w:rsidR="000249C5" w:rsidTr="00EC476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 xml:space="preserve"> 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8,0</w:t>
            </w:r>
          </w:p>
        </w:tc>
      </w:tr>
      <w:tr w:rsidR="000249C5" w:rsidRPr="00ED02A1" w:rsidTr="00EC476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455BE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rStyle w:val="11"/>
              </w:rPr>
            </w:pPr>
            <w:r>
              <w:rPr>
                <w:rStyle w:val="11"/>
              </w:rPr>
              <w:t xml:space="preserve">    Соус томатный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ED02A1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ED02A1">
              <w:rPr>
                <w:rStyle w:val="11"/>
                <w:b/>
              </w:rPr>
              <w:t>55,0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ED02A1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ED02A1">
              <w:rPr>
                <w:rStyle w:val="11"/>
                <w:b/>
              </w:rPr>
              <w:t>70,0</w:t>
            </w:r>
          </w:p>
        </w:tc>
      </w:tr>
      <w:tr w:rsidR="000249C5" w:rsidTr="00EC476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230</w:t>
            </w:r>
          </w:p>
        </w:tc>
      </w:tr>
    </w:tbl>
    <w:p w:rsidR="000249C5" w:rsidRDefault="000249C5" w:rsidP="007D6612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                                                  Технология приготовления</w:t>
      </w:r>
    </w:p>
    <w:p w:rsidR="000249C5" w:rsidRPr="00377317" w:rsidRDefault="000249C5" w:rsidP="00377317">
      <w:pPr>
        <w:pStyle w:val="a5"/>
        <w:framePr w:w="8616" w:wrap="notBeside" w:vAnchor="text" w:hAnchor="page" w:x="2015" w:y="35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картофель и овощи слегка припускают до полуготовности, лук пассеруют. Капусту белокочанную нарезают шашками, припускают. Затем картофель и овощи соединяют с соусом томатным (см. ТК №223) и тушат 15-20 мин до готовности.</w:t>
      </w:r>
    </w:p>
    <w:p w:rsidR="000249C5" w:rsidRDefault="000249C5" w:rsidP="00377317">
      <w:pPr>
        <w:pStyle w:val="a5"/>
        <w:framePr w:w="8616" w:wrap="notBeside" w:vAnchor="text" w:hAnchor="page" w:x="2015" w:y="351"/>
        <w:shd w:val="clear" w:color="auto" w:fill="auto"/>
        <w:spacing w:before="0" w:line="276" w:lineRule="auto"/>
      </w:pPr>
      <w:r>
        <w:t xml:space="preserve">                                     Пищевая ценность изделия (блюда)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17,9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165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22,9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211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377317">
            <w:pPr>
              <w:pStyle w:val="23"/>
              <w:framePr w:w="8616" w:wrap="notBeside" w:vAnchor="text" w:hAnchor="page" w:x="2015" w:y="35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230</w:t>
            </w:r>
          </w:p>
        </w:tc>
      </w:tr>
    </w:tbl>
    <w:p w:rsidR="000249C5" w:rsidRDefault="000249C5" w:rsidP="00ED02A1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  <w:r w:rsidRPr="00377317">
        <w:rPr>
          <w:b w:val="0"/>
        </w:rPr>
        <w:t xml:space="preserve">                 Предварительно</w:t>
      </w:r>
      <w:r>
        <w:rPr>
          <w:b w:val="0"/>
        </w:rPr>
        <w:t xml:space="preserve"> промытые, очищенные и нарезанные дольками или кубиками </w:t>
      </w:r>
    </w:p>
    <w:p w:rsidR="000249C5" w:rsidRPr="00377317" w:rsidRDefault="000249C5" w:rsidP="00ED02A1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</w:p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41,51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37,68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12,60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53,04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48,15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1,67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16,10</w:t>
            </w:r>
          </w:p>
        </w:tc>
      </w:tr>
    </w:tbl>
    <w:p w:rsidR="000249C5" w:rsidRDefault="000249C5" w:rsidP="00580787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580787">
        <w:rPr>
          <w:b w:val="0"/>
        </w:rPr>
        <w:t xml:space="preserve">Повар:                                                                        </w:t>
      </w:r>
      <w:r>
        <w:rPr>
          <w:b w:val="0"/>
        </w:rPr>
        <w:t xml:space="preserve">                   </w:t>
      </w:r>
      <w:r w:rsidR="00BA75BD">
        <w:rPr>
          <w:b w:val="0"/>
        </w:rPr>
        <w:t>Хафизова Г.Р.</w:t>
      </w:r>
    </w:p>
    <w:p w:rsidR="00BA75BD" w:rsidRDefault="00BA75BD" w:rsidP="00580787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BA75BD" w:rsidRPr="00580787" w:rsidRDefault="00BA75BD" w:rsidP="00580787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5E3E3F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5E3E3F">
        <w:rPr>
          <w:b/>
        </w:rPr>
        <w:t>ТЕХНОЛОГИЧЕСКАЯ КАРТА № 144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Рагу из овощей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224,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EC476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EC476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EC476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EC476B">
        <w:trPr>
          <w:trHeight w:hRule="exact" w:val="405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</w:pPr>
            <w:r>
              <w:rPr>
                <w:rStyle w:val="11"/>
              </w:rPr>
              <w:t>Картофель молодой  до 1.09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67,0</w:t>
            </w:r>
          </w:p>
        </w:tc>
      </w:tr>
      <w:tr w:rsidR="000249C5" w:rsidTr="00EC476B">
        <w:trPr>
          <w:trHeight w:hRule="exact" w:val="36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67,0</w:t>
            </w:r>
          </w:p>
        </w:tc>
      </w:tr>
      <w:tr w:rsidR="000249C5" w:rsidTr="00EC476B">
        <w:trPr>
          <w:trHeight w:hRule="exact" w:val="36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67,0</w:t>
            </w:r>
          </w:p>
        </w:tc>
      </w:tr>
      <w:tr w:rsidR="000249C5" w:rsidTr="00EC476B">
        <w:trPr>
          <w:trHeight w:hRule="exact" w:val="36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67,0</w:t>
            </w:r>
          </w:p>
        </w:tc>
      </w:tr>
      <w:tr w:rsidR="000249C5" w:rsidTr="00EC476B">
        <w:trPr>
          <w:trHeight w:hRule="exact" w:val="36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83,0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67,0</w:t>
            </w:r>
          </w:p>
        </w:tc>
      </w:tr>
      <w:tr w:rsidR="000249C5" w:rsidTr="00EC476B">
        <w:trPr>
          <w:trHeight w:hRule="exact" w:val="36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</w:tr>
      <w:tr w:rsidR="000249C5" w:rsidTr="00EC476B">
        <w:trPr>
          <w:trHeight w:hRule="exact" w:val="36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      или морковь с.1.01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</w:tr>
      <w:tr w:rsidR="000249C5" w:rsidTr="00EC476B">
        <w:trPr>
          <w:trHeight w:hRule="exact" w:val="36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24,0</w:t>
            </w:r>
          </w:p>
        </w:tc>
      </w:tr>
      <w:tr w:rsidR="000249C5" w:rsidTr="00EC476B">
        <w:trPr>
          <w:trHeight w:hRule="exact" w:val="36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 xml:space="preserve"> Капуста белокочанная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48,0</w:t>
            </w:r>
          </w:p>
        </w:tc>
      </w:tr>
      <w:tr w:rsidR="000249C5" w:rsidTr="00D52AC4">
        <w:trPr>
          <w:trHeight w:hRule="exact" w:val="37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Масло 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8,0</w:t>
            </w:r>
          </w:p>
        </w:tc>
      </w:tr>
      <w:tr w:rsidR="000249C5" w:rsidTr="00D52AC4">
        <w:trPr>
          <w:trHeight w:hRule="exact" w:val="37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Соус: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</w:p>
        </w:tc>
      </w:tr>
      <w:tr w:rsidR="000249C5" w:rsidTr="00D52AC4">
        <w:trPr>
          <w:trHeight w:hRule="exact" w:val="37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52AC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 Бульон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49,0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63,0</w:t>
            </w:r>
          </w:p>
        </w:tc>
      </w:tr>
      <w:tr w:rsidR="000249C5" w:rsidTr="00D52AC4">
        <w:trPr>
          <w:trHeight w:hRule="exact" w:val="37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52AC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3,5</w:t>
            </w:r>
          </w:p>
        </w:tc>
      </w:tr>
      <w:tr w:rsidR="000249C5" w:rsidTr="00D52AC4">
        <w:trPr>
          <w:trHeight w:hRule="exact" w:val="37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52AC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Мука пшеничная в/с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3,5</w:t>
            </w:r>
          </w:p>
        </w:tc>
      </w:tr>
      <w:tr w:rsidR="000249C5" w:rsidTr="00D52AC4">
        <w:trPr>
          <w:trHeight w:hRule="exact" w:val="37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D52AC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4,5</w:t>
            </w:r>
          </w:p>
        </w:tc>
      </w:tr>
      <w:tr w:rsidR="000249C5" w:rsidTr="00D52AC4">
        <w:trPr>
          <w:trHeight w:hRule="exact" w:val="37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       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4,5</w:t>
            </w:r>
          </w:p>
        </w:tc>
      </w:tr>
      <w:tr w:rsidR="000249C5" w:rsidTr="00D52AC4">
        <w:trPr>
          <w:trHeight w:hRule="exact" w:val="37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02579F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 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</w:tr>
      <w:tr w:rsidR="000249C5" w:rsidTr="00D52AC4">
        <w:trPr>
          <w:trHeight w:hRule="exact" w:val="37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</w:tr>
      <w:tr w:rsidR="000249C5" w:rsidTr="00EC476B">
        <w:trPr>
          <w:trHeight w:hRule="exact" w:val="31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</w:tr>
      <w:tr w:rsidR="000249C5" w:rsidTr="00EC476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Томат-паста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7,0</w:t>
            </w:r>
          </w:p>
        </w:tc>
      </w:tr>
      <w:tr w:rsidR="000249C5" w:rsidRPr="0002579F" w:rsidTr="00EC476B">
        <w:trPr>
          <w:trHeight w:hRule="exact" w:val="29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8B1AD3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  <w:b/>
              </w:rPr>
            </w:pPr>
            <w:r w:rsidRPr="008B1AD3">
              <w:rPr>
                <w:rStyle w:val="11"/>
                <w:b/>
              </w:rPr>
              <w:t>Соус томатный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02579F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02579F">
              <w:rPr>
                <w:rStyle w:val="11"/>
                <w:b/>
              </w:rPr>
              <w:t>55,0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02579F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02579F">
              <w:rPr>
                <w:rStyle w:val="11"/>
                <w:b/>
              </w:rPr>
              <w:t>70,0</w:t>
            </w:r>
          </w:p>
        </w:tc>
      </w:tr>
      <w:tr w:rsidR="000249C5" w:rsidTr="00EC476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C476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230</w:t>
            </w:r>
          </w:p>
        </w:tc>
      </w:tr>
    </w:tbl>
    <w:p w:rsidR="00BA75BD" w:rsidRDefault="000249C5" w:rsidP="00FE2A21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                                                  </w:t>
      </w:r>
    </w:p>
    <w:p w:rsidR="00BA75BD" w:rsidRDefault="00BA75BD" w:rsidP="00FE2A21">
      <w:pPr>
        <w:pStyle w:val="25"/>
        <w:shd w:val="clear" w:color="auto" w:fill="auto"/>
        <w:spacing w:before="55" w:after="0" w:line="276" w:lineRule="auto"/>
        <w:ind w:right="60"/>
        <w:jc w:val="left"/>
      </w:pPr>
    </w:p>
    <w:p w:rsidR="00BA75BD" w:rsidRDefault="00BA75BD" w:rsidP="00FE2A21">
      <w:pPr>
        <w:pStyle w:val="25"/>
        <w:shd w:val="clear" w:color="auto" w:fill="auto"/>
        <w:spacing w:before="55" w:after="0" w:line="276" w:lineRule="auto"/>
        <w:ind w:right="60"/>
        <w:jc w:val="left"/>
      </w:pPr>
    </w:p>
    <w:p w:rsidR="00BA75BD" w:rsidRDefault="00BA75BD" w:rsidP="00FE2A21">
      <w:pPr>
        <w:pStyle w:val="25"/>
        <w:shd w:val="clear" w:color="auto" w:fill="auto"/>
        <w:spacing w:before="55" w:after="0" w:line="276" w:lineRule="auto"/>
        <w:ind w:right="60"/>
        <w:jc w:val="left"/>
      </w:pPr>
    </w:p>
    <w:p w:rsidR="00BA75BD" w:rsidRDefault="00BA75BD" w:rsidP="00FE2A21">
      <w:pPr>
        <w:pStyle w:val="25"/>
        <w:shd w:val="clear" w:color="auto" w:fill="auto"/>
        <w:spacing w:before="55" w:after="0" w:line="276" w:lineRule="auto"/>
        <w:ind w:right="60"/>
        <w:jc w:val="left"/>
      </w:pPr>
    </w:p>
    <w:p w:rsidR="000249C5" w:rsidRDefault="000249C5" w:rsidP="00FE2A21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Технология приготовления</w:t>
      </w:r>
    </w:p>
    <w:p w:rsidR="000249C5" w:rsidRDefault="000249C5" w:rsidP="00FC38AF">
      <w:pPr>
        <w:pStyle w:val="23"/>
        <w:shd w:val="clear" w:color="auto" w:fill="auto"/>
        <w:spacing w:before="0" w:after="9" w:line="276" w:lineRule="auto"/>
        <w:ind w:left="20" w:right="20"/>
      </w:pPr>
      <w:r>
        <w:t xml:space="preserve"> Предварительно промытые и очищенные овощи и коренья нарезают дольками или кубиками, слегка припускают до полуготовности, лук пассеруют. Капусту белокочанную нарезают шашками, припускают. Затем картофель и овощи соединяют с соусом томатным (</w:t>
      </w:r>
      <w:proofErr w:type="spellStart"/>
      <w:r>
        <w:t>см.ТК</w:t>
      </w:r>
      <w:proofErr w:type="spellEnd"/>
      <w:r>
        <w:t xml:space="preserve"> №223) или соусом сметанным (</w:t>
      </w:r>
      <w:proofErr w:type="spellStart"/>
      <w:r>
        <w:t>см.ТК</w:t>
      </w:r>
      <w:proofErr w:type="spellEnd"/>
      <w:r>
        <w:t xml:space="preserve"> № 224) и тушат 20-30 мин до готовности.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19,3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170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24,7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217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46,53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41,74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1,43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13,10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59,46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53,33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1,82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16,74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22248E" w:rsidRDefault="000249C5" w:rsidP="0022248E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22248E">
        <w:rPr>
          <w:b w:val="0"/>
        </w:rPr>
        <w:t xml:space="preserve">Повар:  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0249C5" w:rsidRPr="0022248E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BA75BD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286918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286918">
        <w:rPr>
          <w:b/>
        </w:rPr>
        <w:t>ТЕХНОЛОГИЧЕСКАЯ КАРТА № 161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Pr="00286918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 w:rsidRPr="00286918">
        <w:rPr>
          <w:rStyle w:val="a6"/>
          <w:b/>
        </w:rPr>
        <w:t>пюре гороховое</w:t>
      </w:r>
    </w:p>
    <w:p w:rsidR="000249C5" w:rsidRPr="00286918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>№ рецептуры по сборнику: № 64, справ. М. 2003г.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 xml:space="preserve">    Горох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115,0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Масса пюре гороха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8691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286918">
              <w:rPr>
                <w:rStyle w:val="11"/>
                <w:b/>
              </w:rPr>
              <w:t>180,0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8691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286918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286918">
              <w:rPr>
                <w:rStyle w:val="11"/>
                <w:b/>
              </w:rPr>
              <w:t>230,0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180/5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230/10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286918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286918">
        <w:rPr>
          <w:b w:val="0"/>
        </w:rPr>
        <w:t xml:space="preserve">              Бобовые промывают</w:t>
      </w:r>
      <w:r>
        <w:rPr>
          <w:b w:val="0"/>
        </w:rPr>
        <w:t>, замачивают в холодной воде (в прохладном месте) в соотношении 1:2. Перед варкой заливают холодной водой ( 2,5 л на 1 кг бобовых)  и варят в закрытой посуде при слабом кипении, при непрерывном кипении 60-90 мин. Во время варки нельзя добавлять холодную воду. После того как горох станет целиком мягким. Варку прекращают отвар сливают, горох протирают, добавляют соль (8-10 г на 1 кг). При отпуске поливают растопленным сливочным маслом.</w:t>
      </w:r>
    </w:p>
    <w:p w:rsidR="000249C5" w:rsidRPr="00286918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18,1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42,5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298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180/5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23,2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10,5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54,3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408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230/10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101,00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91,49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5,95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0,62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129,48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116,90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7,61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0,79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</w:tbl>
    <w:p w:rsidR="000249C5" w:rsidRDefault="000249C5" w:rsidP="00E75949">
      <w:pPr>
        <w:pStyle w:val="25"/>
        <w:shd w:val="clear" w:color="auto" w:fill="auto"/>
        <w:spacing w:before="55" w:after="0" w:line="210" w:lineRule="exact"/>
        <w:ind w:right="60"/>
        <w:jc w:val="left"/>
      </w:pPr>
      <w:r>
        <w:rPr>
          <w:rFonts w:ascii="Courier New" w:hAnsi="Courier New" w:cs="Courier New"/>
          <w:b w:val="0"/>
          <w:bCs w:val="0"/>
          <w:sz w:val="2"/>
          <w:szCs w:val="2"/>
        </w:rPr>
        <w:t>П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E75949" w:rsidRDefault="000249C5" w:rsidP="00E75949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E75949">
        <w:rPr>
          <w:b w:val="0"/>
        </w:rPr>
        <w:t xml:space="preserve">Повар:      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0249C5" w:rsidRPr="00E75949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C70B92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C70B92">
        <w:rPr>
          <w:b/>
        </w:rPr>
        <w:t>ТЕХНОЛОГИЧЕСКАЯ КАРТА № 165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каша гречневая рассыпчатая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297,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20554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Крупа гречневая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119,0</w:t>
            </w:r>
          </w:p>
        </w:tc>
      </w:tr>
      <w:tr w:rsidR="000249C5" w:rsidTr="00FF673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20554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Вода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128,0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178,0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220554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>
              <w:rPr>
                <w:rStyle w:val="11"/>
              </w:rPr>
              <w:t xml:space="preserve">  </w:t>
            </w:r>
            <w:r w:rsidRPr="00220554">
              <w:rPr>
                <w:rStyle w:val="11"/>
                <w:b/>
              </w:rPr>
              <w:t>Каша рассыпчатая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220554">
              <w:rPr>
                <w:rStyle w:val="11"/>
                <w:b/>
              </w:rPr>
              <w:t>180,0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220554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220554">
              <w:rPr>
                <w:rStyle w:val="11"/>
                <w:b/>
              </w:rPr>
              <w:t>250,0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180/5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250/7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781E0A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t xml:space="preserve">         </w:t>
      </w:r>
      <w:r w:rsidRPr="00781E0A">
        <w:rPr>
          <w:b w:val="0"/>
        </w:rPr>
        <w:t>Крупы перебирают</w:t>
      </w:r>
      <w:r>
        <w:rPr>
          <w:b w:val="0"/>
        </w:rPr>
        <w:t>, моют и всыпают в подсоленную воду, доводят до кипения, закрывают крышкой, ставят в водяную воду или жарочный шкаф и доводят до готовности. Заправляют растопленным сливочным  маслом и перемешивают. Подают как гарнир к мясным соусным блюдам.</w:t>
      </w:r>
    </w:p>
    <w:p w:rsidR="000249C5" w:rsidRPr="00781E0A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41,7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268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180/5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57,9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372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250/7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15,53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146,91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0,22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21,57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204,08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0,31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Pr="002541FA" w:rsidRDefault="000249C5" w:rsidP="002541FA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2541FA">
        <w:rPr>
          <w:b w:val="0"/>
        </w:rPr>
        <w:t xml:space="preserve">Повар: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0249C5" w:rsidRPr="002541FA" w:rsidRDefault="000249C5" w:rsidP="002541FA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BA75BD" w:rsidRDefault="00BA75BD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BA75BD" w:rsidRDefault="00BA75BD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514A8D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514A8D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514A8D">
        <w:rPr>
          <w:b/>
        </w:rPr>
        <w:t>ТЕХНОЛОГИЧЕСКАЯ КАРТА № 166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Pr="00514A8D" w:rsidRDefault="000249C5" w:rsidP="00FC38AF">
      <w:pPr>
        <w:pStyle w:val="a5"/>
        <w:shd w:val="clear" w:color="auto" w:fill="auto"/>
        <w:spacing w:before="0" w:line="210" w:lineRule="exact"/>
        <w:rPr>
          <w:b w:val="0"/>
        </w:rPr>
      </w:pPr>
      <w:r>
        <w:rPr>
          <w:rStyle w:val="a6"/>
        </w:rPr>
        <w:t xml:space="preserve">На: </w:t>
      </w:r>
      <w:r w:rsidRPr="00514A8D">
        <w:rPr>
          <w:rStyle w:val="a6"/>
          <w:b/>
        </w:rPr>
        <w:t>каша перловая рассыпчатая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297,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610115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610115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610115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61011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Крупа перловая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84,0</w:t>
            </w:r>
          </w:p>
        </w:tc>
      </w:tr>
      <w:tr w:rsidR="000249C5" w:rsidTr="00610115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Вода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200,0</w:t>
            </w:r>
          </w:p>
        </w:tc>
      </w:tr>
      <w:tr w:rsidR="000249C5" w:rsidRPr="00220554" w:rsidTr="0061011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>
              <w:rPr>
                <w:rStyle w:val="11"/>
              </w:rPr>
              <w:t xml:space="preserve">  </w:t>
            </w:r>
            <w:r w:rsidRPr="00220554">
              <w:rPr>
                <w:rStyle w:val="11"/>
                <w:b/>
              </w:rPr>
              <w:t>Каша рассыпчатая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220554">
              <w:rPr>
                <w:rStyle w:val="11"/>
                <w:b/>
              </w:rPr>
              <w:t>180,0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220554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220554">
              <w:rPr>
                <w:rStyle w:val="11"/>
                <w:b/>
              </w:rPr>
              <w:t>250,0</w:t>
            </w:r>
          </w:p>
        </w:tc>
      </w:tr>
      <w:tr w:rsidR="000249C5" w:rsidTr="00610115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7,0</w:t>
            </w:r>
          </w:p>
        </w:tc>
      </w:tr>
      <w:tr w:rsidR="000249C5" w:rsidTr="00610115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180/5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61011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250/7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514A8D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t xml:space="preserve">         </w:t>
      </w:r>
      <w:r w:rsidRPr="00781E0A">
        <w:rPr>
          <w:b w:val="0"/>
        </w:rPr>
        <w:t>Крупы перебирают</w:t>
      </w:r>
      <w:r>
        <w:rPr>
          <w:b w:val="0"/>
        </w:rPr>
        <w:t xml:space="preserve">, моют и всыпают в подсоленную воду, доводят до кипения, закрывают крышкой, ставят в водяную воду или жарочный шкаф и доводят до готовности. Заправляют растопленным сливочным  маслом и перемешивают. Подают как гарнир к мясным соусным блюдам.                 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38,0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180/5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52,8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300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250/7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83,48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64,71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1,88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10,17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115,94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89,88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14,13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0F78DE" w:rsidRDefault="000249C5" w:rsidP="000F78DE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0F78DE">
        <w:rPr>
          <w:b w:val="0"/>
        </w:rPr>
        <w:t xml:space="preserve">Повар:      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0249C5" w:rsidRPr="000F78DE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Pr="000F78DE" w:rsidRDefault="000249C5" w:rsidP="00FC38AF">
      <w:pPr>
        <w:rPr>
          <w:sz w:val="2"/>
          <w:szCs w:val="2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0F78DE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0F78DE">
        <w:rPr>
          <w:b/>
        </w:rPr>
        <w:t>ТЕХНОЛОГИЧЕСКАЯ КАРТА № 167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 w:rsidRPr="000F78DE">
        <w:rPr>
          <w:rStyle w:val="a6"/>
          <w:b/>
        </w:rPr>
        <w:t>Каша пшеничная рассыпчатая</w:t>
      </w:r>
      <w:r>
        <w:rPr>
          <w:rStyle w:val="a6"/>
        </w:rPr>
        <w:t xml:space="preserve"> 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297,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9B6377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9B6377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Крупа пшеничная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100,0</w:t>
            </w:r>
          </w:p>
        </w:tc>
      </w:tr>
      <w:tr w:rsidR="000249C5" w:rsidTr="009B6377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Вода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129,0</w:t>
            </w:r>
          </w:p>
        </w:tc>
      </w:tr>
      <w:tr w:rsidR="000249C5" w:rsidRPr="00220554" w:rsidTr="009B6377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>
              <w:rPr>
                <w:rStyle w:val="11"/>
              </w:rPr>
              <w:t xml:space="preserve">  </w:t>
            </w:r>
            <w:r w:rsidRPr="00220554">
              <w:rPr>
                <w:rStyle w:val="11"/>
                <w:b/>
              </w:rPr>
              <w:t>Каша рассыпчатая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185</w:t>
            </w:r>
            <w:r w:rsidRPr="00220554">
              <w:rPr>
                <w:rStyle w:val="11"/>
                <w:b/>
              </w:rPr>
              <w:t>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220554">
              <w:rPr>
                <w:rStyle w:val="11"/>
                <w:b/>
              </w:rPr>
              <w:t>250,0</w:t>
            </w:r>
          </w:p>
        </w:tc>
      </w:tr>
      <w:tr w:rsidR="000249C5" w:rsidTr="009B6377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7,0</w:t>
            </w:r>
          </w:p>
        </w:tc>
      </w:tr>
      <w:tr w:rsidR="000249C5" w:rsidTr="009B6377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180/5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250/7</w:t>
            </w:r>
          </w:p>
        </w:tc>
      </w:tr>
    </w:tbl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514A8D" w:rsidRDefault="000249C5" w:rsidP="00E51464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781E0A">
        <w:rPr>
          <w:b w:val="0"/>
        </w:rPr>
        <w:t>Крупы перебирают</w:t>
      </w:r>
      <w:r>
        <w:rPr>
          <w:b w:val="0"/>
        </w:rPr>
        <w:t xml:space="preserve">, моют и всыпают в подсоленную воду, доводят до кипения, закрывают крышкой, ставят в водяную воду или жарочный шкаф и доводят до готовности. Заправляют растопленным сливочным  маслом и перемешивают. Подают как гарнир к мясным соусным блюдам.                 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49,3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263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180/5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68,5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365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250/7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91,77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85,21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0,23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10,45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127,49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118,37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14,52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Pr="001E1A21" w:rsidRDefault="000249C5" w:rsidP="001E1A21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1E1A21">
        <w:rPr>
          <w:b w:val="0"/>
        </w:rPr>
        <w:t xml:space="preserve">Повар:         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0249C5" w:rsidRPr="001E1A21" w:rsidRDefault="000249C5" w:rsidP="001E1A21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Pr="001E1A21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1E1A21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1E1A21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1E1A21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1E1A21">
        <w:rPr>
          <w:b/>
        </w:rPr>
        <w:t>ТЕХНОЛОГИЧЕСКАЯ КАРТА № 168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Pr="001E1A21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 w:rsidRPr="001E1A21">
        <w:rPr>
          <w:rStyle w:val="a6"/>
          <w:b/>
        </w:rPr>
        <w:t>каша пшенная рассыпчатая</w:t>
      </w:r>
    </w:p>
    <w:p w:rsidR="000249C5" w:rsidRPr="001E1A21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297,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9B6377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9B6377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Крупа пшенная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100,0</w:t>
            </w:r>
          </w:p>
        </w:tc>
      </w:tr>
      <w:tr w:rsidR="000249C5" w:rsidTr="009B6377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Вода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179,0</w:t>
            </w:r>
          </w:p>
        </w:tc>
      </w:tr>
      <w:tr w:rsidR="000249C5" w:rsidRPr="00220554" w:rsidTr="009B6377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>
              <w:rPr>
                <w:rStyle w:val="11"/>
              </w:rPr>
              <w:t xml:space="preserve">  </w:t>
            </w:r>
            <w:r w:rsidRPr="00220554">
              <w:rPr>
                <w:rStyle w:val="11"/>
                <w:b/>
              </w:rPr>
              <w:t>Каша рассыпчатая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180</w:t>
            </w:r>
            <w:r w:rsidRPr="00220554">
              <w:rPr>
                <w:rStyle w:val="11"/>
                <w:b/>
              </w:rPr>
              <w:t>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220554">
              <w:rPr>
                <w:rStyle w:val="11"/>
                <w:b/>
              </w:rPr>
              <w:t>250,0</w:t>
            </w:r>
          </w:p>
        </w:tc>
      </w:tr>
      <w:tr w:rsidR="000249C5" w:rsidTr="009B6377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7,0</w:t>
            </w:r>
          </w:p>
        </w:tc>
      </w:tr>
      <w:tr w:rsidR="000249C5" w:rsidTr="009B6377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180/5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250/7</w:t>
            </w:r>
          </w:p>
        </w:tc>
      </w:tr>
    </w:tbl>
    <w:p w:rsidR="000249C5" w:rsidRDefault="000249C5" w:rsidP="001E1A21">
      <w:pPr>
        <w:pStyle w:val="25"/>
        <w:shd w:val="clear" w:color="auto" w:fill="auto"/>
        <w:spacing w:before="55" w:after="0" w:line="276" w:lineRule="auto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Pr="00514A8D" w:rsidRDefault="000249C5" w:rsidP="00F32329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781E0A">
        <w:rPr>
          <w:b w:val="0"/>
        </w:rPr>
        <w:t>Крупы перебирают</w:t>
      </w:r>
      <w:r>
        <w:rPr>
          <w:b w:val="0"/>
        </w:rPr>
        <w:t xml:space="preserve">, моют и всыпают в подсоленную воду, доводят до кипения, закрывают крышкой, ставят в водяную воду или жарочный шкаф и доводят до готовности. Заправляют растопленным сливочным  маслом и перемешивают. Подают как гарнир к мясным соусным блюдам.                 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44,5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268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180/5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11,0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61,8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372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250/7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79,82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97,44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2,68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0,30</w:t>
            </w: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10,18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110,87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135,33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3,72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14,43</w:t>
            </w:r>
          </w:p>
        </w:tc>
      </w:tr>
    </w:tbl>
    <w:p w:rsidR="00BA75BD" w:rsidRDefault="00BA75BD" w:rsidP="007F0461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  <w:sz w:val="22"/>
          <w:szCs w:val="22"/>
        </w:rPr>
      </w:pPr>
    </w:p>
    <w:p w:rsidR="000249C5" w:rsidRPr="007F0461" w:rsidRDefault="000249C5" w:rsidP="007F0461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  <w:sz w:val="22"/>
          <w:szCs w:val="22"/>
        </w:rPr>
      </w:pPr>
      <w:r w:rsidRPr="007F0461">
        <w:rPr>
          <w:b w:val="0"/>
          <w:sz w:val="22"/>
          <w:szCs w:val="22"/>
        </w:rPr>
        <w:t xml:space="preserve">Повар:                                                            </w:t>
      </w:r>
      <w:r w:rsidR="00BA75BD">
        <w:rPr>
          <w:b w:val="0"/>
        </w:rPr>
        <w:t>Хафизова Г.Р.</w:t>
      </w:r>
    </w:p>
    <w:p w:rsidR="000249C5" w:rsidRPr="007F0461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32329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7B49CE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7B49CE">
        <w:rPr>
          <w:b/>
        </w:rPr>
        <w:t>ТЕХНОЛОГИЧЕСКАЯ КАРТА № 169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Pr="007B49CE" w:rsidRDefault="000249C5" w:rsidP="00F32329">
      <w:pPr>
        <w:pStyle w:val="a5"/>
        <w:shd w:val="clear" w:color="auto" w:fill="auto"/>
        <w:spacing w:before="0" w:line="210" w:lineRule="exact"/>
        <w:rPr>
          <w:rStyle w:val="a6"/>
          <w:b/>
        </w:rPr>
      </w:pPr>
      <w:r>
        <w:rPr>
          <w:rStyle w:val="a6"/>
        </w:rPr>
        <w:t xml:space="preserve">На: </w:t>
      </w:r>
      <w:r w:rsidRPr="007B49CE">
        <w:rPr>
          <w:rStyle w:val="a6"/>
          <w:b/>
        </w:rPr>
        <w:t>каша рисовая рассыпчатая</w:t>
      </w:r>
    </w:p>
    <w:p w:rsidR="000249C5" w:rsidRDefault="000249C5" w:rsidP="00F32329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297,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9B6377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9B6377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Крупа рисовая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89,0</w:t>
            </w:r>
          </w:p>
        </w:tc>
      </w:tr>
      <w:tr w:rsidR="000249C5" w:rsidTr="009B6377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Вода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187,0</w:t>
            </w:r>
          </w:p>
        </w:tc>
      </w:tr>
      <w:tr w:rsidR="000249C5" w:rsidRPr="00220554" w:rsidTr="009B6377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>
              <w:rPr>
                <w:rStyle w:val="11"/>
              </w:rPr>
              <w:t xml:space="preserve">  </w:t>
            </w:r>
            <w:r w:rsidRPr="00220554">
              <w:rPr>
                <w:rStyle w:val="11"/>
                <w:b/>
              </w:rPr>
              <w:t>Каша рассыпчатая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180</w:t>
            </w:r>
            <w:r w:rsidRPr="00220554">
              <w:rPr>
                <w:rStyle w:val="11"/>
                <w:b/>
              </w:rPr>
              <w:t>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220554">
              <w:rPr>
                <w:rStyle w:val="11"/>
                <w:b/>
              </w:rPr>
              <w:t>250,0</w:t>
            </w:r>
          </w:p>
        </w:tc>
      </w:tr>
      <w:tr w:rsidR="000249C5" w:rsidTr="009B6377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7,0</w:t>
            </w:r>
          </w:p>
        </w:tc>
      </w:tr>
      <w:tr w:rsidR="000249C5" w:rsidTr="009B6377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180/5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250/7</w:t>
            </w:r>
          </w:p>
        </w:tc>
      </w:tr>
    </w:tbl>
    <w:p w:rsidR="000249C5" w:rsidRDefault="000249C5" w:rsidP="00F32329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Pr="00514A8D" w:rsidRDefault="000249C5" w:rsidP="007B49CE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781E0A">
        <w:rPr>
          <w:b w:val="0"/>
        </w:rPr>
        <w:t>Крупы перебирают</w:t>
      </w:r>
      <w:r>
        <w:rPr>
          <w:b w:val="0"/>
        </w:rPr>
        <w:t xml:space="preserve">, моют и всыпают в подсоленную воду, доводят до кипения, закрывают крышкой, ставят в водяную воду или жарочный шкаф и доводят до готовности. Заправляют растопленным сливочным  маслом и перемешивают. Подают как гарнир к мясным соусным блюдам.                 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45,2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241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180/5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62,7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335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250/7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66,36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72,50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1,46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10,17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92,19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100,72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14,13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7B49CE" w:rsidRDefault="000249C5" w:rsidP="007B49CE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7B49CE">
        <w:rPr>
          <w:b w:val="0"/>
        </w:rPr>
        <w:t xml:space="preserve">Повар:                                                                                </w:t>
      </w:r>
      <w:r w:rsidR="00BA75BD">
        <w:rPr>
          <w:b w:val="0"/>
        </w:rPr>
        <w:t>Хафизова Г.Р.</w:t>
      </w:r>
    </w:p>
    <w:p w:rsidR="000249C5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7B49CE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BA75BD" w:rsidRDefault="00BA75BD" w:rsidP="007B49CE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7B49CE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7B49CE">
        <w:rPr>
          <w:b/>
        </w:rPr>
        <w:t>ТЕХНОЛОГИЧЕСКАЯ КАРТА № 170</w:t>
      </w:r>
    </w:p>
    <w:p w:rsidR="000249C5" w:rsidRDefault="000249C5" w:rsidP="00FC38AF">
      <w:pPr>
        <w:pStyle w:val="22"/>
        <w:shd w:val="clear" w:color="auto" w:fill="auto"/>
        <w:spacing w:after="17" w:line="240" w:lineRule="exact"/>
      </w:pP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каша ячневая рассыпчатая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297,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9B6377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9B6377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Крупа ячневая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84,0</w:t>
            </w:r>
          </w:p>
        </w:tc>
      </w:tr>
      <w:tr w:rsidR="000249C5" w:rsidTr="009B6377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Вода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200,0</w:t>
            </w:r>
          </w:p>
        </w:tc>
      </w:tr>
      <w:tr w:rsidR="000249C5" w:rsidRPr="00220554" w:rsidTr="009B6377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>
              <w:rPr>
                <w:rStyle w:val="11"/>
              </w:rPr>
              <w:t xml:space="preserve">  </w:t>
            </w:r>
            <w:r w:rsidRPr="00220554">
              <w:rPr>
                <w:rStyle w:val="11"/>
                <w:b/>
              </w:rPr>
              <w:t>Каша рассыпчатая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180</w:t>
            </w:r>
            <w:r w:rsidRPr="00220554">
              <w:rPr>
                <w:rStyle w:val="11"/>
                <w:b/>
              </w:rPr>
              <w:t>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220554">
              <w:rPr>
                <w:rStyle w:val="11"/>
                <w:b/>
              </w:rPr>
              <w:t>250,0</w:t>
            </w:r>
          </w:p>
        </w:tc>
      </w:tr>
      <w:tr w:rsidR="000249C5" w:rsidTr="009B6377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7,0</w:t>
            </w:r>
          </w:p>
        </w:tc>
      </w:tr>
      <w:tr w:rsidR="000249C5" w:rsidTr="009B6377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180/5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250/7</w:t>
            </w:r>
          </w:p>
        </w:tc>
      </w:tr>
    </w:tbl>
    <w:p w:rsidR="000249C5" w:rsidRDefault="000249C5" w:rsidP="001A6819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FC38AF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514A8D" w:rsidRDefault="000249C5" w:rsidP="00B31132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781E0A">
        <w:rPr>
          <w:b w:val="0"/>
        </w:rPr>
        <w:t>Крупы перебирают</w:t>
      </w:r>
      <w:r>
        <w:rPr>
          <w:b w:val="0"/>
        </w:rPr>
        <w:t xml:space="preserve">, моют и всыпают в подсоленную воду, доводят до кипения, закрывают крышкой, ставят в водяную воду или жарочный шкаф и доводят до готовности. Заправляют растопленным сливочным  маслом и перемешивают. Подают как гарнир к мясным соусным блюдам.                 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37,1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180/5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51,5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398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250/7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89,93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70,32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1,87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10,18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149,88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97,67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2,60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14,13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AE63F5" w:rsidRDefault="000249C5" w:rsidP="00AE63F5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AE63F5">
        <w:rPr>
          <w:b w:val="0"/>
        </w:rPr>
        <w:t xml:space="preserve">Повар: 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0249C5" w:rsidRPr="00AE63F5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Pr="00AE63F5" w:rsidRDefault="000249C5" w:rsidP="001A6819">
      <w:pPr>
        <w:pStyle w:val="25"/>
        <w:shd w:val="clear" w:color="auto" w:fill="auto"/>
        <w:spacing w:before="55" w:after="0" w:line="210" w:lineRule="exact"/>
        <w:ind w:right="60"/>
        <w:jc w:val="left"/>
        <w:rPr>
          <w:rFonts w:ascii="Courier New" w:hAnsi="Courier New" w:cs="Courier New"/>
          <w:b w:val="0"/>
          <w:bCs w:val="0"/>
          <w:sz w:val="2"/>
          <w:szCs w:val="2"/>
        </w:rPr>
      </w:pPr>
    </w:p>
    <w:p w:rsidR="000249C5" w:rsidRDefault="000249C5" w:rsidP="001A6819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BA75BD" w:rsidRDefault="00BA75BD" w:rsidP="001A6819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BA75BD" w:rsidRDefault="00BA75BD" w:rsidP="001A6819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7E3888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Pr="00AE63F5" w:rsidRDefault="000249C5" w:rsidP="00FC38A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AE63F5">
        <w:rPr>
          <w:b/>
        </w:rPr>
        <w:t>ТЕХНОЛОГИЧЕСКАЯ КАРТА № 201</w:t>
      </w:r>
    </w:p>
    <w:p w:rsidR="000249C5" w:rsidRPr="00AE63F5" w:rsidRDefault="000249C5" w:rsidP="00FC38AF">
      <w:pPr>
        <w:pStyle w:val="22"/>
        <w:shd w:val="clear" w:color="auto" w:fill="auto"/>
        <w:spacing w:after="17" w:line="240" w:lineRule="exact"/>
        <w:rPr>
          <w:b/>
        </w:rPr>
      </w:pPr>
    </w:p>
    <w:p w:rsidR="000249C5" w:rsidRPr="00AE63F5" w:rsidRDefault="000249C5" w:rsidP="00FC38AF">
      <w:pPr>
        <w:pStyle w:val="a5"/>
        <w:shd w:val="clear" w:color="auto" w:fill="auto"/>
        <w:spacing w:before="0" w:line="210" w:lineRule="exact"/>
        <w:rPr>
          <w:b w:val="0"/>
        </w:rPr>
      </w:pPr>
      <w:r w:rsidRPr="00AE63F5">
        <w:rPr>
          <w:rStyle w:val="a6"/>
          <w:b/>
        </w:rPr>
        <w:t xml:space="preserve">На: </w:t>
      </w:r>
      <w:r>
        <w:rPr>
          <w:rStyle w:val="a6"/>
          <w:b/>
        </w:rPr>
        <w:t>бобовые отварные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330,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9B6377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9B6377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Горох, фасоль или чечевица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106,0</w:t>
            </w:r>
          </w:p>
        </w:tc>
      </w:tr>
      <w:tr w:rsidR="000249C5" w:rsidTr="009B6377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Вода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216,0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264,0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264,0</w:t>
            </w:r>
          </w:p>
        </w:tc>
      </w:tr>
      <w:tr w:rsidR="000249C5" w:rsidRPr="00220554" w:rsidTr="00466021">
        <w:trPr>
          <w:trHeight w:hRule="exact" w:val="50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>
              <w:rPr>
                <w:rStyle w:val="11"/>
              </w:rPr>
              <w:t xml:space="preserve">  </w:t>
            </w:r>
            <w:r>
              <w:rPr>
                <w:rStyle w:val="11"/>
                <w:b/>
              </w:rPr>
              <w:t>Масса отварного блюда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180</w:t>
            </w:r>
            <w:r w:rsidRPr="00220554">
              <w:rPr>
                <w:rStyle w:val="11"/>
                <w:b/>
              </w:rPr>
              <w:t>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220554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22</w:t>
            </w:r>
            <w:r w:rsidRPr="00220554">
              <w:rPr>
                <w:rStyle w:val="11"/>
                <w:b/>
              </w:rPr>
              <w:t>0,0</w:t>
            </w:r>
          </w:p>
        </w:tc>
      </w:tr>
      <w:tr w:rsidR="000249C5" w:rsidTr="009B6377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10,0</w:t>
            </w:r>
          </w:p>
        </w:tc>
      </w:tr>
      <w:tr w:rsidR="000249C5" w:rsidTr="009B6377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180/5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220/10</w:t>
            </w:r>
          </w:p>
        </w:tc>
      </w:tr>
    </w:tbl>
    <w:p w:rsidR="000249C5" w:rsidRDefault="000249C5" w:rsidP="007E3888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                                                    Технология приготовления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 </w:t>
      </w:r>
      <w:r w:rsidRPr="00A42AD9">
        <w:rPr>
          <w:b w:val="0"/>
        </w:rPr>
        <w:t>Перед приготовлением</w:t>
      </w:r>
      <w:r>
        <w:rPr>
          <w:b w:val="0"/>
        </w:rPr>
        <w:t xml:space="preserve">  блюд бобовые тщательно перебирают и промывают в холодной воде, затем замачивают ( кроме гороха лущеного) в течение 5-8 часов. Перед варкой бобовые заливают холодной водой и варят под закрытой крышкой при слабом кипении. Продолжительность варки: горох-1-1,5 ч, фасоль-1,5-2 ч, чечевица-45-60 минут.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  После готовности добавляют соль, перемешивают и оставляют на 15-20 мин в отваре, затем отвар сливают, бобовые поливают маслом при отпуске.</w:t>
      </w:r>
    </w:p>
    <w:p w:rsidR="000249C5" w:rsidRPr="00A42AD9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     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14,2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180/5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41,1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285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220/10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117,61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79,57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4,56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0,32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146,21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98,93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5,67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0,40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0249C5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7E3888" w:rsidRDefault="000249C5" w:rsidP="007E3888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7E3888">
        <w:rPr>
          <w:b w:val="0"/>
        </w:rPr>
        <w:t xml:space="preserve">Повар:     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0249C5" w:rsidRPr="007E3888" w:rsidRDefault="000249C5" w:rsidP="007E3888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Pr="007E3888" w:rsidRDefault="000249C5" w:rsidP="00F37077">
      <w:pPr>
        <w:pStyle w:val="25"/>
        <w:shd w:val="clear" w:color="auto" w:fill="auto"/>
        <w:spacing w:before="55" w:after="0" w:line="210" w:lineRule="exact"/>
        <w:ind w:right="60"/>
        <w:jc w:val="right"/>
        <w:rPr>
          <w:b w:val="0"/>
        </w:rPr>
      </w:pPr>
    </w:p>
    <w:p w:rsidR="000249C5" w:rsidRPr="007E3888" w:rsidRDefault="000249C5" w:rsidP="00FC38AF">
      <w:pPr>
        <w:rPr>
          <w:sz w:val="2"/>
          <w:szCs w:val="2"/>
        </w:rPr>
      </w:pPr>
    </w:p>
    <w:p w:rsidR="000249C5" w:rsidRDefault="000249C5" w:rsidP="009B6377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3213E5" w:rsidRDefault="000249C5" w:rsidP="003213E5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9B6377">
        <w:rPr>
          <w:b/>
        </w:rPr>
        <w:t>ТЕХНОЛОГИЧЕСКАЯ КАРТА № 98</w:t>
      </w:r>
    </w:p>
    <w:p w:rsidR="000249C5" w:rsidRPr="009B6377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 w:rsidRPr="009B6377">
        <w:rPr>
          <w:rStyle w:val="a6"/>
          <w:b/>
        </w:rPr>
        <w:t>жаркое по-домашнему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07"/>
        <w:gridCol w:w="1186"/>
        <w:gridCol w:w="1166"/>
        <w:gridCol w:w="1176"/>
        <w:gridCol w:w="1176"/>
      </w:tblGrid>
      <w:tr w:rsidR="000249C5" w:rsidTr="00FF673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436,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9B6377">
        <w:trPr>
          <w:trHeight w:hRule="exact" w:val="28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47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07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9B6377">
        <w:trPr>
          <w:trHeight w:hRule="exact" w:val="274"/>
          <w:jc w:val="center"/>
        </w:trPr>
        <w:tc>
          <w:tcPr>
            <w:tcW w:w="3907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  Говядина 1 категории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190,0</w:t>
            </w:r>
          </w:p>
        </w:tc>
      </w:tr>
      <w:tr w:rsidR="000249C5" w:rsidRPr="00D332A8" w:rsidTr="009B6377">
        <w:trPr>
          <w:trHeight w:hRule="exact" w:val="519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7D7511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b/>
              </w:rPr>
            </w:pPr>
            <w:r>
              <w:rPr>
                <w:rStyle w:val="11"/>
                <w:b/>
              </w:rPr>
              <w:t xml:space="preserve"> </w:t>
            </w:r>
            <w:r w:rsidRPr="007D7511">
              <w:rPr>
                <w:rStyle w:val="11"/>
                <w:b/>
              </w:rPr>
              <w:t>Масса тушеного мяса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D332A8">
              <w:rPr>
                <w:rStyle w:val="11"/>
                <w:b/>
              </w:rPr>
              <w:t>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D332A8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12</w:t>
            </w:r>
            <w:r w:rsidRPr="00D332A8">
              <w:rPr>
                <w:rStyle w:val="11"/>
                <w:b/>
              </w:rPr>
              <w:t>0,0</w:t>
            </w:r>
          </w:p>
        </w:tc>
      </w:tr>
      <w:tr w:rsidR="000249C5" w:rsidTr="009B6377">
        <w:trPr>
          <w:trHeight w:hRule="exact" w:val="433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7D7511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Картофель молодой до 1.01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144,0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</w:pPr>
            <w:r>
              <w:rPr>
                <w:rStyle w:val="11"/>
              </w:rPr>
              <w:t xml:space="preserve">   Или с 1.09 -31.10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144,0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с 1.11 -31.12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170,0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144,0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144,0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144,0</w:t>
            </w:r>
          </w:p>
        </w:tc>
      </w:tr>
      <w:tr w:rsidR="000249C5" w:rsidRPr="005E2756" w:rsidTr="009B6377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5E2756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  <w:b/>
              </w:rPr>
              <w:t xml:space="preserve">    </w:t>
            </w:r>
            <w:r w:rsidRPr="005E2756">
              <w:rPr>
                <w:rStyle w:val="11"/>
              </w:rPr>
              <w:t>Лук репчатый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5E2756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17</w:t>
            </w:r>
            <w:r w:rsidRPr="005E2756">
              <w:rPr>
                <w:rStyle w:val="11"/>
              </w:rPr>
              <w:t>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5E2756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</w:t>
            </w:r>
            <w:r w:rsidRPr="005E2756">
              <w:rPr>
                <w:rStyle w:val="11"/>
              </w:rPr>
              <w:t>,0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Масло растительное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 7.0</w:t>
            </w:r>
          </w:p>
        </w:tc>
      </w:tr>
      <w:tr w:rsidR="000249C5" w:rsidTr="009B6377">
        <w:trPr>
          <w:trHeight w:hRule="exact" w:val="278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Томат-паста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4.0</w:t>
            </w:r>
          </w:p>
        </w:tc>
      </w:tr>
      <w:tr w:rsidR="000249C5" w:rsidRPr="00D332A8" w:rsidTr="009B6377">
        <w:trPr>
          <w:trHeight w:hRule="exact" w:val="283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b/>
              </w:rPr>
            </w:pPr>
            <w:r w:rsidRPr="00D332A8">
              <w:rPr>
                <w:rStyle w:val="11"/>
                <w:b/>
              </w:rPr>
              <w:t xml:space="preserve">Масса </w:t>
            </w:r>
            <w:proofErr w:type="spellStart"/>
            <w:r>
              <w:rPr>
                <w:rStyle w:val="11"/>
                <w:b/>
              </w:rPr>
              <w:t>гот.овощей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D332A8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17</w:t>
            </w:r>
            <w:r w:rsidRPr="00D332A8">
              <w:rPr>
                <w:rStyle w:val="11"/>
                <w:b/>
              </w:rPr>
              <w:t>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D332A8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>
              <w:rPr>
                <w:rStyle w:val="11"/>
                <w:b/>
              </w:rPr>
              <w:t>180</w:t>
            </w:r>
            <w:r w:rsidRPr="00D332A8">
              <w:rPr>
                <w:rStyle w:val="11"/>
                <w:b/>
              </w:rPr>
              <w:t>,0</w:t>
            </w:r>
          </w:p>
        </w:tc>
      </w:tr>
      <w:tr w:rsidR="000249C5" w:rsidTr="009B6377">
        <w:trPr>
          <w:trHeight w:hRule="exact" w:val="307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250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9B6377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</w:t>
            </w:r>
          </w:p>
        </w:tc>
      </w:tr>
    </w:tbl>
    <w:p w:rsidR="000249C5" w:rsidRDefault="000249C5" w:rsidP="003213E5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                                                        Технология приготовления</w:t>
      </w:r>
    </w:p>
    <w:p w:rsidR="000249C5" w:rsidRDefault="000249C5" w:rsidP="00AA43FA">
      <w:pPr>
        <w:pStyle w:val="a5"/>
        <w:framePr w:w="8616" w:wrap="notBeside" w:vAnchor="text" w:hAnchor="page" w:x="2015" w:y="2019"/>
        <w:shd w:val="clear" w:color="auto" w:fill="auto"/>
        <w:spacing w:before="0" w:line="276" w:lineRule="auto"/>
      </w:pPr>
      <w:r>
        <w:rPr>
          <w:b w:val="0"/>
        </w:rPr>
        <w:t xml:space="preserve">                            </w:t>
      </w:r>
      <w:r>
        <w:t>Пищевая ценность изделия (блюда)</w:t>
      </w:r>
    </w:p>
    <w:p w:rsidR="000249C5" w:rsidRDefault="000249C5" w:rsidP="00AA43FA">
      <w:pPr>
        <w:pStyle w:val="a5"/>
        <w:framePr w:w="8616" w:wrap="notBeside" w:vAnchor="text" w:hAnchor="page" w:x="2015" w:y="2019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18,8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20,3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339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22,5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24,2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24,4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406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AA43FA">
            <w:pPr>
              <w:pStyle w:val="23"/>
              <w:framePr w:w="8616" w:wrap="notBeside" w:vAnchor="text" w:hAnchor="page" w:x="2015" w:y="2019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300</w:t>
            </w:r>
          </w:p>
        </w:tc>
      </w:tr>
    </w:tbl>
    <w:p w:rsidR="000249C5" w:rsidRPr="003213E5" w:rsidRDefault="000249C5" w:rsidP="003213E5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  <w:r w:rsidRPr="003213E5">
        <w:rPr>
          <w:b w:val="0"/>
        </w:rPr>
        <w:t>Овощи хорошо промывают и очищают.</w:t>
      </w:r>
      <w:r>
        <w:rPr>
          <w:b w:val="0"/>
        </w:rPr>
        <w:t xml:space="preserve"> Подготовленное мясо (боковой и наружный куски тазобедренной части)- (см. ТК №89) нарезают по 2-3 куска на порцию массой по 30-40 г, картофель и лук-дольками, затем мясо и овощи тушат по отдельности. Тушеное мясо и овощи кладут в посуду слоями,  чтобы снизу и сверху мяса были овощи, добавляют томат-пасту, соль и бульон, закрывают крышкой и тушат до готовности. За 5-10 мин до окончания тушения кладут лавровый лист. Отпускают жаркое вместе с бульоном и гарниром в горшочках. Блюдо можно готовить без томат-пасты.</w:t>
      </w:r>
    </w:p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7,97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7,19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1,60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9,56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8,63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0,42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1,92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BA75BD" w:rsidRDefault="00BA75BD" w:rsidP="00AA43FA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AA43FA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r w:rsidRPr="00AA43FA">
        <w:rPr>
          <w:b w:val="0"/>
        </w:rPr>
        <w:t xml:space="preserve">Повар:        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BA75BD" w:rsidRPr="00AA43FA" w:rsidRDefault="00BA75BD" w:rsidP="00AA43FA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Pr="00504F6F" w:rsidRDefault="000249C5" w:rsidP="00504F6F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504917">
        <w:rPr>
          <w:b/>
        </w:rPr>
        <w:t>ТЕХНОЛОГИЧЕСКАЯ КАРТА № 208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макароны отварные с овощами</w:t>
      </w:r>
    </w:p>
    <w:p w:rsidR="000249C5" w:rsidRDefault="000249C5" w:rsidP="00FC38AF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504917">
        <w:trPr>
          <w:trHeight w:hRule="exact" w:val="530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125, сб. Пермь 2008 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</w:tr>
      <w:tr w:rsidR="000249C5" w:rsidTr="00FF673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FF673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Макароны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56,0</w:t>
            </w:r>
          </w:p>
        </w:tc>
      </w:tr>
      <w:tr w:rsidR="000249C5" w:rsidTr="00F42D3A">
        <w:trPr>
          <w:trHeight w:hRule="exact" w:val="50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320F62" w:rsidRDefault="000249C5" w:rsidP="00F42D3A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b/>
              </w:rPr>
            </w:pPr>
            <w:r>
              <w:rPr>
                <w:rStyle w:val="11"/>
              </w:rPr>
              <w:t xml:space="preserve">   </w:t>
            </w:r>
            <w:r w:rsidRPr="00320F62">
              <w:rPr>
                <w:rStyle w:val="11"/>
                <w:b/>
              </w:rPr>
              <w:t>Масса отварных    мак. изделий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320F62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b/>
              </w:rPr>
            </w:pPr>
            <w:r w:rsidRPr="00320F62">
              <w:rPr>
                <w:rStyle w:val="11"/>
                <w:b/>
              </w:rPr>
              <w:t>126,0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320F62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b/>
              </w:rPr>
            </w:pPr>
            <w:r w:rsidRPr="00320F62">
              <w:rPr>
                <w:rStyle w:val="11"/>
                <w:b/>
              </w:rPr>
              <w:t>160,0</w:t>
            </w:r>
          </w:p>
        </w:tc>
      </w:tr>
      <w:tr w:rsidR="000249C5" w:rsidTr="00F42D3A">
        <w:trPr>
          <w:trHeight w:hRule="exact" w:val="361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42D3A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33,0</w:t>
            </w:r>
          </w:p>
        </w:tc>
      </w:tr>
      <w:tr w:rsidR="000249C5" w:rsidTr="00F42D3A">
        <w:trPr>
          <w:trHeight w:hRule="exact" w:val="361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33,0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Масло сливочное</w:t>
            </w: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</w:p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7C3C39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center"/>
            </w:pPr>
            <w:r>
              <w:rPr>
                <w:rStyle w:val="11"/>
              </w:rPr>
              <w:t>11,0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14,0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Томат-паста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Горошек зеленый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13,0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Зелень свежая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1,2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7C3C39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  <w:b/>
              </w:rPr>
            </w:pPr>
            <w:r w:rsidRPr="007C3C39">
              <w:rPr>
                <w:rStyle w:val="11"/>
                <w:b/>
              </w:rPr>
              <w:t xml:space="preserve">Масса </w:t>
            </w:r>
            <w:proofErr w:type="spellStart"/>
            <w:r w:rsidRPr="007C3C39">
              <w:rPr>
                <w:rStyle w:val="11"/>
                <w:b/>
              </w:rPr>
              <w:t>пассерованных</w:t>
            </w:r>
            <w:proofErr w:type="spellEnd"/>
            <w:r w:rsidRPr="007C3C39">
              <w:rPr>
                <w:rStyle w:val="11"/>
                <w:b/>
              </w:rPr>
              <w:t xml:space="preserve"> овощей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7C3C39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7C3C39">
              <w:rPr>
                <w:rStyle w:val="11"/>
                <w:b/>
              </w:rPr>
              <w:t>54,0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7C3C39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7C3C39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7C3C39">
              <w:rPr>
                <w:rStyle w:val="11"/>
                <w:b/>
              </w:rPr>
              <w:t>70,0</w:t>
            </w:r>
          </w:p>
        </w:tc>
      </w:tr>
      <w:tr w:rsidR="000249C5" w:rsidTr="00FF673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180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230</w:t>
            </w:r>
          </w:p>
        </w:tc>
      </w:tr>
    </w:tbl>
    <w:p w:rsidR="000249C5" w:rsidRDefault="000249C5" w:rsidP="00504F6F">
      <w:pPr>
        <w:pStyle w:val="25"/>
        <w:shd w:val="clear" w:color="auto" w:fill="auto"/>
        <w:spacing w:before="55" w:after="0" w:line="276" w:lineRule="auto"/>
        <w:ind w:right="60"/>
        <w:jc w:val="left"/>
      </w:pPr>
      <w:r>
        <w:t xml:space="preserve">                                              Технология приготовления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 w:rsidRPr="007C3C39">
        <w:rPr>
          <w:b w:val="0"/>
        </w:rPr>
        <w:t xml:space="preserve">           Морковь нарезают соломкой</w:t>
      </w:r>
      <w:r>
        <w:rPr>
          <w:b w:val="0"/>
        </w:rPr>
        <w:t xml:space="preserve"> и пассеруют с добавлением овощного отвара и сливочного масла, затем добавляют томат-пасту и продолжают пассеровать 5-7 минут. Консервированный зеленый горошек доводят до кипения в собственном отваре и откидывают. Макароны отваривают в  большом количестве воды (1:6), откидывают, добавляют к ним зеленый горошек, подготовленную морковь с томатной пастой, перемешивают и прогревают в жарочном шкафу при температуре 160</w:t>
      </w:r>
      <w:r w:rsidRPr="00C66127">
        <w:rPr>
          <w:bCs w:val="0"/>
        </w:rPr>
        <w:t xml:space="preserve"> </w:t>
      </w:r>
      <w:r>
        <w:rPr>
          <w:bCs w:val="0"/>
        </w:rPr>
        <w:t>º</w:t>
      </w:r>
      <w:r w:rsidRPr="00AD15DB">
        <w:rPr>
          <w:b w:val="0"/>
          <w:bCs w:val="0"/>
        </w:rPr>
        <w:t>С</w:t>
      </w:r>
      <w:r>
        <w:rPr>
          <w:b w:val="0"/>
        </w:rPr>
        <w:t xml:space="preserve">  5-7 мин, до температуры 90 </w:t>
      </w:r>
      <w:r>
        <w:rPr>
          <w:bCs w:val="0"/>
        </w:rPr>
        <w:t>º</w:t>
      </w:r>
      <w:r w:rsidRPr="00AD15DB">
        <w:rPr>
          <w:b w:val="0"/>
          <w:bCs w:val="0"/>
        </w:rPr>
        <w:t>С</w:t>
      </w:r>
      <w:r>
        <w:rPr>
          <w:b w:val="0"/>
          <w:bCs w:val="0"/>
        </w:rPr>
        <w:t>.</w:t>
      </w:r>
    </w:p>
    <w:p w:rsidR="000249C5" w:rsidRPr="00504F6F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                            </w:t>
      </w:r>
      <w:r>
        <w:t>Пищевая ценность изделия (блюда)</w:t>
      </w:r>
    </w:p>
    <w:p w:rsidR="000249C5" w:rsidRDefault="000249C5" w:rsidP="00FC38AF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FF673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4,8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180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6,1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12,1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33,1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267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230</w:t>
            </w:r>
          </w:p>
        </w:tc>
      </w:tr>
    </w:tbl>
    <w:p w:rsidR="000249C5" w:rsidRDefault="000249C5" w:rsidP="00FC38AF">
      <w:pPr>
        <w:spacing w:line="60" w:lineRule="exact"/>
        <w:rPr>
          <w:sz w:val="2"/>
          <w:szCs w:val="2"/>
        </w:rPr>
      </w:pP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Расчет химического состава</w:t>
      </w:r>
    </w:p>
    <w:p w:rsidR="000249C5" w:rsidRDefault="000249C5" w:rsidP="00FC38AF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FF673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FF673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FF673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20,78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24,34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9,95</w:t>
            </w:r>
          </w:p>
        </w:tc>
      </w:tr>
      <w:tr w:rsidR="000249C5" w:rsidTr="00FF673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26,84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31,46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FF673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12,89</w:t>
            </w:r>
          </w:p>
        </w:tc>
      </w:tr>
    </w:tbl>
    <w:p w:rsidR="000249C5" w:rsidRDefault="000249C5" w:rsidP="00FC38AF">
      <w:pPr>
        <w:rPr>
          <w:sz w:val="2"/>
          <w:szCs w:val="2"/>
        </w:rPr>
      </w:pPr>
    </w:p>
    <w:p w:rsidR="000249C5" w:rsidRDefault="000249C5" w:rsidP="00FC38AF">
      <w:pPr>
        <w:rPr>
          <w:sz w:val="2"/>
          <w:szCs w:val="2"/>
        </w:rPr>
      </w:pPr>
    </w:p>
    <w:p w:rsidR="00BA75BD" w:rsidRDefault="00BA75BD" w:rsidP="00504F6F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Pr="00504F6F" w:rsidRDefault="000249C5" w:rsidP="00504F6F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  <w:bookmarkStart w:id="0" w:name="_GoBack"/>
      <w:bookmarkEnd w:id="0"/>
      <w:r w:rsidRPr="00504F6F">
        <w:rPr>
          <w:b w:val="0"/>
        </w:rPr>
        <w:t xml:space="preserve">Повар:                                                                                      </w:t>
      </w:r>
      <w:r w:rsidR="00BA75BD">
        <w:rPr>
          <w:b w:val="0"/>
        </w:rPr>
        <w:t>Хафизова Г.Р.</w:t>
      </w:r>
    </w:p>
    <w:p w:rsidR="000249C5" w:rsidRPr="00504F6F" w:rsidRDefault="000249C5" w:rsidP="00504F6F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C66127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FC38AF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Pr="00BA75BD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BA75BD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20010" w:rsidRPr="00BA75BD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BA75BD">
        <w:rPr>
          <w:rFonts w:ascii="Times New Roman" w:hAnsi="Times New Roman" w:cs="Times New Roman"/>
          <w:sz w:val="24"/>
          <w:szCs w:val="24"/>
        </w:rPr>
        <w:t xml:space="preserve">директор МБОУ СОШ д. Султанбеково </w:t>
      </w:r>
    </w:p>
    <w:p w:rsidR="00920010" w:rsidRPr="00BA75BD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BA75BD">
        <w:rPr>
          <w:rFonts w:ascii="Times New Roman" w:hAnsi="Times New Roman" w:cs="Times New Roman"/>
          <w:sz w:val="24"/>
          <w:szCs w:val="24"/>
        </w:rPr>
        <w:t xml:space="preserve">МР Аскинский район РБ </w:t>
      </w:r>
    </w:p>
    <w:p w:rsidR="00920010" w:rsidRPr="00BA75BD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BA75BD">
        <w:rPr>
          <w:rFonts w:ascii="Times New Roman" w:hAnsi="Times New Roman" w:cs="Times New Roman"/>
          <w:sz w:val="24"/>
          <w:szCs w:val="24"/>
        </w:rPr>
        <w:t xml:space="preserve">                                       _Насртдинов Р.Ш.____</w:t>
      </w:r>
    </w:p>
    <w:p w:rsidR="00920010" w:rsidRPr="00BA75BD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  <w:rPr>
          <w:rFonts w:ascii="Times New Roman" w:hAnsi="Times New Roman" w:cs="Times New Roman"/>
          <w:sz w:val="24"/>
          <w:szCs w:val="24"/>
        </w:rPr>
      </w:pPr>
      <w:r w:rsidRPr="00BA75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    »  января 2016г.</w:t>
      </w:r>
    </w:p>
    <w:p w:rsidR="000249C5" w:rsidRPr="00BA75BD" w:rsidRDefault="000249C5" w:rsidP="00FC38AF">
      <w:pPr>
        <w:pStyle w:val="25"/>
        <w:shd w:val="clear" w:color="auto" w:fill="auto"/>
        <w:spacing w:before="55" w:after="0" w:line="210" w:lineRule="exact"/>
        <w:ind w:right="60"/>
        <w:rPr>
          <w:rFonts w:ascii="Times New Roman" w:hAnsi="Times New Roman" w:cs="Times New Roman"/>
          <w:sz w:val="24"/>
          <w:szCs w:val="24"/>
        </w:rPr>
      </w:pPr>
    </w:p>
    <w:p w:rsidR="000249C5" w:rsidRPr="00BA75BD" w:rsidRDefault="000249C5" w:rsidP="00FC38AF">
      <w:pPr>
        <w:pStyle w:val="25"/>
        <w:shd w:val="clear" w:color="auto" w:fill="auto"/>
        <w:spacing w:before="55" w:after="0" w:line="210" w:lineRule="exact"/>
        <w:ind w:right="60"/>
        <w:rPr>
          <w:rFonts w:ascii="Times New Roman" w:hAnsi="Times New Roman" w:cs="Times New Roman"/>
          <w:sz w:val="24"/>
          <w:szCs w:val="24"/>
        </w:rPr>
      </w:pPr>
    </w:p>
    <w:p w:rsidR="000249C5" w:rsidRPr="00BA75BD" w:rsidRDefault="000249C5" w:rsidP="00FC38AF">
      <w:pPr>
        <w:pStyle w:val="22"/>
        <w:shd w:val="clear" w:color="auto" w:fill="auto"/>
        <w:spacing w:after="17" w:line="240" w:lineRule="exact"/>
        <w:jc w:val="center"/>
        <w:rPr>
          <w:rFonts w:ascii="Times New Roman" w:hAnsi="Times New Roman" w:cs="Times New Roman"/>
          <w:b/>
        </w:rPr>
      </w:pPr>
      <w:r w:rsidRPr="00BA75BD">
        <w:rPr>
          <w:rFonts w:ascii="Times New Roman" w:hAnsi="Times New Roman" w:cs="Times New Roman"/>
          <w:b/>
        </w:rPr>
        <w:t>ТЕХНОЛОГИЧЕСКАЯ КАРТА № 204</w:t>
      </w:r>
    </w:p>
    <w:p w:rsidR="000249C5" w:rsidRPr="00BA75BD" w:rsidRDefault="000249C5" w:rsidP="00FC38AF">
      <w:pPr>
        <w:pStyle w:val="a5"/>
        <w:shd w:val="clear" w:color="auto" w:fill="auto"/>
        <w:spacing w:before="0" w:line="21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249C5" w:rsidRPr="00BA75BD" w:rsidRDefault="000249C5" w:rsidP="008F0999">
      <w:pPr>
        <w:shd w:val="clear" w:color="auto" w:fill="FFFFFF"/>
        <w:spacing w:before="61"/>
        <w:ind w:left="25" w:right="-1549"/>
        <w:rPr>
          <w:rFonts w:ascii="Times New Roman" w:hAnsi="Times New Roman" w:cs="Times New Roman"/>
          <w:color w:val="auto"/>
        </w:rPr>
      </w:pPr>
      <w:r w:rsidRPr="00BA75BD">
        <w:rPr>
          <w:rFonts w:ascii="Times New Roman" w:hAnsi="Times New Roman" w:cs="Times New Roman"/>
          <w:color w:val="auto"/>
          <w:spacing w:val="-2"/>
        </w:rPr>
        <w:t xml:space="preserve">На: </w:t>
      </w:r>
      <w:r w:rsidRPr="00BA75BD">
        <w:rPr>
          <w:rFonts w:ascii="Times New Roman" w:hAnsi="Times New Roman" w:cs="Times New Roman"/>
          <w:b/>
          <w:color w:val="auto"/>
          <w:spacing w:val="-2"/>
        </w:rPr>
        <w:t>чай с сахаром</w:t>
      </w:r>
    </w:p>
    <w:p w:rsidR="000249C5" w:rsidRPr="00BA75BD" w:rsidRDefault="000249C5" w:rsidP="008F0999">
      <w:pPr>
        <w:shd w:val="clear" w:color="auto" w:fill="FFFFFF"/>
        <w:ind w:left="22"/>
        <w:rPr>
          <w:rFonts w:ascii="Times New Roman" w:hAnsi="Times New Roman" w:cs="Times New Roman"/>
          <w:color w:val="auto"/>
        </w:rPr>
      </w:pPr>
      <w:r w:rsidRPr="00BA75BD">
        <w:rPr>
          <w:rFonts w:ascii="Times New Roman" w:hAnsi="Times New Roman" w:cs="Times New Roman"/>
          <w:bCs/>
          <w:color w:val="auto"/>
        </w:rPr>
        <w:t xml:space="preserve">№ рецептуры по сборнику: № 685, сб. </w:t>
      </w:r>
      <w:proofErr w:type="spellStart"/>
      <w:r w:rsidRPr="00BA75BD">
        <w:rPr>
          <w:rFonts w:ascii="Times New Roman" w:hAnsi="Times New Roman" w:cs="Times New Roman"/>
          <w:bCs/>
          <w:color w:val="auto"/>
        </w:rPr>
        <w:t>шк</w:t>
      </w:r>
      <w:proofErr w:type="spellEnd"/>
      <w:r w:rsidRPr="00BA75BD">
        <w:rPr>
          <w:rFonts w:ascii="Times New Roman" w:hAnsi="Times New Roman" w:cs="Times New Roman"/>
          <w:bCs/>
          <w:color w:val="auto"/>
        </w:rPr>
        <w:t>. 2004 г.</w:t>
      </w:r>
    </w:p>
    <w:p w:rsidR="000249C5" w:rsidRPr="00BA75BD" w:rsidRDefault="000249C5" w:rsidP="008F0999">
      <w:pPr>
        <w:spacing w:after="86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79"/>
        <w:gridCol w:w="1642"/>
        <w:gridCol w:w="1670"/>
      </w:tblGrid>
      <w:tr w:rsidR="000249C5" w:rsidRPr="00BA75BD" w:rsidTr="008F0999">
        <w:trPr>
          <w:trHeight w:hRule="exact" w:val="245"/>
        </w:trPr>
        <w:tc>
          <w:tcPr>
            <w:tcW w:w="27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626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Набор сырья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392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Расход продуктов на 1 порцию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val="230"/>
        </w:trPr>
        <w:tc>
          <w:tcPr>
            <w:tcW w:w="2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BA75BD" w:rsidRDefault="000249C5">
            <w:pPr>
              <w:widowControl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1015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от 7 до 1 8 лет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hRule="exact" w:val="230"/>
        </w:trPr>
        <w:tc>
          <w:tcPr>
            <w:tcW w:w="2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BA75BD" w:rsidRDefault="000249C5">
            <w:pPr>
              <w:widowControl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392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 xml:space="preserve">брутто, </w:t>
            </w:r>
            <w:proofErr w:type="gramStart"/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>г</w:t>
            </w:r>
            <w:proofErr w:type="gram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446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 xml:space="preserve">нетто, </w:t>
            </w:r>
            <w:proofErr w:type="gramStart"/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>г</w:t>
            </w:r>
            <w:proofErr w:type="gram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hRule="exact" w:val="230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</w:rPr>
              <w:t>Чай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</w:rPr>
              <w:t>1,0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1271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</w:rPr>
              <w:t>1,0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hRule="exact" w:val="230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Вода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54,0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1174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54,0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hRule="exact" w:val="223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2"/>
              </w:rPr>
              <w:t>Чай заварка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1177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50,0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hRule="exact" w:val="223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Вода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4"/>
              </w:rPr>
              <w:t>150,0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1094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150,0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hRule="exact" w:val="223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Сахар-песок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15,0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1181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15,0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hRule="exact" w:val="259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5"/>
              </w:rPr>
              <w:t>Выход готового блюда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2862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</w:rPr>
              <w:t>200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0249C5" w:rsidRPr="00BA75BD" w:rsidRDefault="000249C5" w:rsidP="00523A66">
      <w:pPr>
        <w:shd w:val="clear" w:color="auto" w:fill="FFFFFF"/>
        <w:spacing w:before="148" w:line="360" w:lineRule="auto"/>
        <w:ind w:right="23"/>
        <w:jc w:val="center"/>
        <w:rPr>
          <w:rFonts w:ascii="Times New Roman" w:hAnsi="Times New Roman" w:cs="Times New Roman"/>
          <w:b/>
          <w:bCs/>
          <w:color w:val="auto"/>
        </w:rPr>
      </w:pPr>
      <w:r w:rsidRPr="00BA75BD">
        <w:rPr>
          <w:rFonts w:ascii="Times New Roman" w:hAnsi="Times New Roman" w:cs="Times New Roman"/>
          <w:color w:val="auto"/>
          <w:spacing w:val="-2"/>
        </w:rPr>
        <w:t>Технология приготовления</w:t>
      </w:r>
    </w:p>
    <w:p w:rsidR="000249C5" w:rsidRPr="00BA75BD" w:rsidRDefault="000249C5" w:rsidP="00523A66">
      <w:pPr>
        <w:shd w:val="clear" w:color="auto" w:fill="FFFFFF"/>
        <w:spacing w:before="54" w:line="360" w:lineRule="auto"/>
        <w:ind w:left="18" w:right="23" w:firstLine="396"/>
        <w:jc w:val="both"/>
        <w:rPr>
          <w:rFonts w:ascii="Times New Roman" w:hAnsi="Times New Roman" w:cs="Times New Roman"/>
          <w:color w:val="auto"/>
        </w:rPr>
      </w:pPr>
      <w:r w:rsidRPr="00BA75BD">
        <w:rPr>
          <w:rFonts w:ascii="Times New Roman" w:hAnsi="Times New Roman" w:cs="Times New Roman"/>
          <w:bCs/>
          <w:color w:val="auto"/>
          <w:spacing w:val="-2"/>
        </w:rPr>
        <w:t>Чай заваривают в чайниках. Чайник ополаскивают холодной водой, насыпа</w:t>
      </w:r>
      <w:r w:rsidRPr="00BA75BD">
        <w:rPr>
          <w:rFonts w:ascii="Times New Roman" w:hAnsi="Times New Roman" w:cs="Times New Roman"/>
          <w:bCs/>
          <w:color w:val="auto"/>
          <w:spacing w:val="-2"/>
        </w:rPr>
        <w:softHyphen/>
      </w:r>
      <w:r w:rsidRPr="00BA75BD">
        <w:rPr>
          <w:rFonts w:ascii="Times New Roman" w:hAnsi="Times New Roman" w:cs="Times New Roman"/>
          <w:bCs/>
          <w:color w:val="auto"/>
          <w:spacing w:val="-1"/>
        </w:rPr>
        <w:t>ют чай, заливают кипятком примерно на 1/3 объема и настаивают 5-10 мин, на</w:t>
      </w:r>
      <w:r w:rsidRPr="00BA75BD">
        <w:rPr>
          <w:rFonts w:ascii="Times New Roman" w:hAnsi="Times New Roman" w:cs="Times New Roman"/>
          <w:bCs/>
          <w:color w:val="auto"/>
          <w:spacing w:val="-1"/>
        </w:rPr>
        <w:softHyphen/>
        <w:t>крыв салфеткой, после чего доливают кипятком.</w:t>
      </w:r>
    </w:p>
    <w:p w:rsidR="000249C5" w:rsidRPr="00BA75BD" w:rsidRDefault="000249C5" w:rsidP="00A35151">
      <w:pPr>
        <w:spacing w:line="360" w:lineRule="auto"/>
        <w:ind w:left="708" w:right="23"/>
        <w:rPr>
          <w:rFonts w:ascii="Times New Roman" w:hAnsi="Times New Roman" w:cs="Times New Roman"/>
          <w:bCs/>
          <w:color w:val="auto"/>
        </w:rPr>
      </w:pPr>
      <w:r w:rsidRPr="00BA75BD">
        <w:rPr>
          <w:rFonts w:ascii="Times New Roman" w:hAnsi="Times New Roman" w:cs="Times New Roman"/>
          <w:bCs/>
          <w:color w:val="auto"/>
        </w:rPr>
        <w:t>При отпуске в стаканы или бокалы насыпают сахар и заливают чаем.</w:t>
      </w:r>
    </w:p>
    <w:p w:rsidR="000249C5" w:rsidRPr="00BA75BD" w:rsidRDefault="000249C5" w:rsidP="00A35151">
      <w:pPr>
        <w:spacing w:line="360" w:lineRule="auto"/>
        <w:ind w:left="704"/>
        <w:rPr>
          <w:rFonts w:ascii="Times New Roman" w:hAnsi="Times New Roman" w:cs="Times New Roman"/>
          <w:color w:val="auto"/>
        </w:rPr>
      </w:pPr>
      <w:r w:rsidRPr="00BA75BD">
        <w:rPr>
          <w:rFonts w:ascii="Times New Roman" w:hAnsi="Times New Roman" w:cs="Times New Roman"/>
          <w:bCs/>
          <w:color w:val="auto"/>
          <w:spacing w:val="-1"/>
        </w:rPr>
        <w:t>Отпускают горячим 60-70°С.</w:t>
      </w:r>
    </w:p>
    <w:p w:rsidR="000249C5" w:rsidRPr="00BA75BD" w:rsidRDefault="000249C5" w:rsidP="008F0999">
      <w:pPr>
        <w:shd w:val="clear" w:color="auto" w:fill="FFFFFF"/>
        <w:spacing w:before="202"/>
        <w:ind w:right="22"/>
        <w:jc w:val="center"/>
        <w:rPr>
          <w:rFonts w:ascii="Times New Roman" w:hAnsi="Times New Roman" w:cs="Times New Roman"/>
          <w:color w:val="auto"/>
        </w:rPr>
      </w:pPr>
      <w:r w:rsidRPr="00BA75BD">
        <w:rPr>
          <w:rFonts w:ascii="Times New Roman" w:hAnsi="Times New Roman" w:cs="Times New Roman"/>
          <w:color w:val="auto"/>
          <w:spacing w:val="-1"/>
        </w:rPr>
        <w:t>Пищевая ценность изделия (блюда)</w:t>
      </w:r>
    </w:p>
    <w:p w:rsidR="000249C5" w:rsidRPr="00BA75BD" w:rsidRDefault="000249C5" w:rsidP="008F0999">
      <w:pPr>
        <w:spacing w:after="86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6"/>
        <w:gridCol w:w="1007"/>
        <w:gridCol w:w="905"/>
        <w:gridCol w:w="905"/>
        <w:gridCol w:w="1687"/>
        <w:gridCol w:w="847"/>
      </w:tblGrid>
      <w:tr w:rsidR="000249C5" w:rsidRPr="00BA75BD" w:rsidTr="00016C9E">
        <w:trPr>
          <w:trHeight w:hRule="exact" w:val="780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274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Возраст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 xml:space="preserve">Белки, </w:t>
            </w:r>
            <w:proofErr w:type="gramStart"/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>г</w:t>
            </w:r>
            <w:proofErr w:type="gram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</w:rPr>
              <w:t xml:space="preserve">Жиры, </w:t>
            </w:r>
            <w:proofErr w:type="gramStart"/>
            <w:r w:rsidRPr="00BA75BD">
              <w:rPr>
                <w:rFonts w:ascii="Times New Roman" w:hAnsi="Times New Roman" w:cs="Times New Roman"/>
                <w:bCs/>
                <w:color w:val="auto"/>
              </w:rPr>
              <w:t>г</w:t>
            </w:r>
            <w:proofErr w:type="gram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 xml:space="preserve">Углеводы, </w:t>
            </w:r>
            <w:proofErr w:type="gramStart"/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г</w:t>
            </w:r>
            <w:proofErr w:type="gram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spacing w:line="187" w:lineRule="exact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 xml:space="preserve">Энергетическая </w:t>
            </w: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 xml:space="preserve">ценность, </w:t>
            </w:r>
            <w:proofErr w:type="gramStart"/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ккал</w:t>
            </w:r>
            <w:proofErr w:type="gram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right="43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 xml:space="preserve">Масса, </w:t>
            </w:r>
            <w:proofErr w:type="gramStart"/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г</w:t>
            </w:r>
            <w:proofErr w:type="gram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016C9E">
        <w:trPr>
          <w:trHeight w:hRule="exact" w:val="245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от 7 до 18 лет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</w:rPr>
              <w:t>0,2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</w:rPr>
              <w:t>0,0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5"/>
              </w:rPr>
              <w:t>13,7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</w:rPr>
              <w:t>53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200г.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0249C5" w:rsidRPr="00BA75BD" w:rsidRDefault="000249C5" w:rsidP="008F0999">
      <w:pPr>
        <w:shd w:val="clear" w:color="auto" w:fill="FFFFFF"/>
        <w:spacing w:before="151"/>
        <w:ind w:right="25"/>
        <w:jc w:val="center"/>
        <w:rPr>
          <w:rFonts w:ascii="Times New Roman" w:hAnsi="Times New Roman" w:cs="Times New Roman"/>
          <w:b/>
          <w:bCs/>
          <w:color w:val="auto"/>
        </w:rPr>
      </w:pPr>
      <w:r w:rsidRPr="00BA75BD">
        <w:rPr>
          <w:rFonts w:ascii="Times New Roman" w:hAnsi="Times New Roman" w:cs="Times New Roman"/>
          <w:color w:val="auto"/>
          <w:spacing w:val="-2"/>
        </w:rPr>
        <w:t>Расчет химического состава</w:t>
      </w:r>
    </w:p>
    <w:p w:rsidR="000249C5" w:rsidRPr="00BA75BD" w:rsidRDefault="000249C5" w:rsidP="008F0999">
      <w:pPr>
        <w:spacing w:after="86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46"/>
        <w:gridCol w:w="518"/>
        <w:gridCol w:w="583"/>
        <w:gridCol w:w="619"/>
        <w:gridCol w:w="475"/>
        <w:gridCol w:w="569"/>
        <w:gridCol w:w="511"/>
        <w:gridCol w:w="547"/>
        <w:gridCol w:w="540"/>
        <w:gridCol w:w="497"/>
      </w:tblGrid>
      <w:tr w:rsidR="000249C5" w:rsidRPr="00BA75BD" w:rsidTr="008F0999">
        <w:trPr>
          <w:trHeight w:hRule="exact" w:val="252"/>
        </w:trPr>
        <w:tc>
          <w:tcPr>
            <w:tcW w:w="12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Возраст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Минеральные элементы, мг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6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832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>Витамины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hRule="exact" w:val="230"/>
        </w:trPr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BA75BD" w:rsidRDefault="000249C5">
            <w:pPr>
              <w:widowControl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rPr>
                <w:rFonts w:ascii="Times New Roman" w:hAnsi="Times New Roman" w:cs="Times New Roman"/>
                <w:bCs/>
                <w:color w:val="auto"/>
              </w:rPr>
            </w:pPr>
          </w:p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BA75BD">
              <w:rPr>
                <w:rFonts w:ascii="Times New Roman" w:hAnsi="Times New Roman" w:cs="Times New Roman"/>
                <w:bCs/>
                <w:color w:val="auto"/>
              </w:rPr>
              <w:t>Са</w:t>
            </w:r>
            <w:proofErr w:type="spell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rFonts w:ascii="Times New Roman" w:hAnsi="Times New Roman" w:cs="Times New Roman"/>
                <w:bCs/>
                <w:color w:val="auto"/>
              </w:rPr>
            </w:pPr>
            <w:proofErr w:type="spellStart"/>
            <w:r w:rsidRPr="00BA75BD">
              <w:rPr>
                <w:rFonts w:ascii="Times New Roman" w:hAnsi="Times New Roman" w:cs="Times New Roman"/>
                <w:bCs/>
                <w:color w:val="auto"/>
              </w:rPr>
              <w:t>Мд</w:t>
            </w:r>
            <w:proofErr w:type="spell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140"/>
              <w:rPr>
                <w:rFonts w:ascii="Times New Roman" w:hAnsi="Times New Roman" w:cs="Times New Roman"/>
                <w:bCs/>
                <w:color w:val="auto"/>
              </w:rPr>
            </w:pPr>
            <w:proofErr w:type="gramStart"/>
            <w:r w:rsidRPr="00BA75BD">
              <w:rPr>
                <w:rFonts w:ascii="Times New Roman" w:hAnsi="Times New Roman" w:cs="Times New Roman"/>
                <w:bCs/>
                <w:color w:val="auto"/>
              </w:rPr>
              <w:t>р</w:t>
            </w:r>
            <w:proofErr w:type="gramEnd"/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32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lang w:val="en-US"/>
              </w:rPr>
              <w:t>Fe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А, мкг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Е, мг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В</w:t>
            </w:r>
            <w:proofErr w:type="gramStart"/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 xml:space="preserve">,, </w:t>
            </w:r>
            <w:proofErr w:type="gramEnd"/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мг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6"/>
              </w:rPr>
              <w:t>В„ мг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>С, мг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0249C5" w:rsidRPr="00BA75BD" w:rsidTr="008F0999">
        <w:trPr>
          <w:trHeight w:hRule="exact" w:val="252"/>
        </w:trPr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от 7 до 18 лет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0,40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101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2"/>
              </w:rPr>
              <w:t>0,00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0,00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>0,04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4"/>
              </w:rPr>
              <w:t>0,00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0,00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1"/>
              </w:rPr>
              <w:t>0,00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4"/>
              </w:rPr>
              <w:t>0,00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BA75BD" w:rsidRDefault="000249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</w:rPr>
            </w:pPr>
            <w:r w:rsidRPr="00BA75BD">
              <w:rPr>
                <w:rFonts w:ascii="Times New Roman" w:hAnsi="Times New Roman" w:cs="Times New Roman"/>
                <w:bCs/>
                <w:color w:val="auto"/>
                <w:spacing w:val="-3"/>
              </w:rPr>
              <w:t>0,00</w:t>
            </w:r>
            <w:r w:rsidRPr="00BA75B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0249C5" w:rsidRPr="00BA75BD" w:rsidRDefault="000249C5" w:rsidP="008F0999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color w:val="auto"/>
        </w:rPr>
      </w:pPr>
    </w:p>
    <w:p w:rsidR="000249C5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BA75BD">
        <w:rPr>
          <w:rFonts w:ascii="Times New Roman" w:hAnsi="Times New Roman" w:cs="Times New Roman"/>
        </w:rPr>
        <w:t xml:space="preserve">Повар:                                   </w:t>
      </w:r>
      <w:r w:rsidR="00BA75BD" w:rsidRPr="00BA75BD">
        <w:rPr>
          <w:rFonts w:ascii="Times New Roman" w:hAnsi="Times New Roman" w:cs="Times New Roman"/>
        </w:rPr>
        <w:t>Хафизова Г.Р.</w:t>
      </w:r>
    </w:p>
    <w:p w:rsidR="000249C5" w:rsidRPr="00BA75BD" w:rsidRDefault="000249C5" w:rsidP="00FC38AF">
      <w:pPr>
        <w:rPr>
          <w:rFonts w:ascii="Times New Roman" w:hAnsi="Times New Roman" w:cs="Times New Roman"/>
        </w:rPr>
      </w:pPr>
    </w:p>
    <w:p w:rsidR="000249C5" w:rsidRPr="00BA75BD" w:rsidRDefault="000249C5" w:rsidP="00FC38AF">
      <w:pPr>
        <w:rPr>
          <w:rFonts w:ascii="Times New Roman" w:hAnsi="Times New Roman" w:cs="Times New Roman"/>
        </w:rPr>
      </w:pPr>
    </w:p>
    <w:p w:rsidR="00BA75BD" w:rsidRDefault="00BA75BD" w:rsidP="00BA75BD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BA75BD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523A66" w:rsidRDefault="000249C5" w:rsidP="00F37077">
      <w:pPr>
        <w:pStyle w:val="22"/>
        <w:shd w:val="clear" w:color="auto" w:fill="auto"/>
        <w:spacing w:after="17" w:line="240" w:lineRule="exact"/>
        <w:jc w:val="center"/>
        <w:rPr>
          <w:b/>
          <w:color w:val="auto"/>
        </w:rPr>
      </w:pPr>
      <w:r w:rsidRPr="00523A66">
        <w:rPr>
          <w:b/>
          <w:color w:val="auto"/>
        </w:rPr>
        <w:t>ТЕХНОЛОГИЧЕСКАЯ КАРТА № 195</w:t>
      </w:r>
    </w:p>
    <w:p w:rsidR="000249C5" w:rsidRPr="00523A66" w:rsidRDefault="000249C5" w:rsidP="00F37077">
      <w:pPr>
        <w:pStyle w:val="22"/>
        <w:shd w:val="clear" w:color="auto" w:fill="auto"/>
        <w:spacing w:after="17" w:line="240" w:lineRule="exact"/>
        <w:rPr>
          <w:color w:val="auto"/>
        </w:rPr>
      </w:pPr>
    </w:p>
    <w:p w:rsidR="000249C5" w:rsidRPr="00523A66" w:rsidRDefault="000249C5" w:rsidP="00F37077">
      <w:pPr>
        <w:pStyle w:val="a5"/>
        <w:shd w:val="clear" w:color="auto" w:fill="auto"/>
        <w:spacing w:before="0" w:line="210" w:lineRule="exact"/>
        <w:rPr>
          <w:color w:val="auto"/>
        </w:rPr>
      </w:pPr>
      <w:r w:rsidRPr="00523A66">
        <w:rPr>
          <w:rStyle w:val="a6"/>
          <w:color w:val="auto"/>
        </w:rPr>
        <w:t xml:space="preserve">На: </w:t>
      </w:r>
      <w:r w:rsidRPr="00523A66">
        <w:rPr>
          <w:color w:val="auto"/>
        </w:rPr>
        <w:t>Компот из смеси сухофруктов</w:t>
      </w:r>
    </w:p>
    <w:p w:rsidR="000249C5" w:rsidRPr="00523A66" w:rsidRDefault="000249C5" w:rsidP="00F37077">
      <w:pPr>
        <w:pStyle w:val="a5"/>
        <w:shd w:val="clear" w:color="auto" w:fill="auto"/>
        <w:spacing w:before="0" w:line="210" w:lineRule="exact"/>
        <w:rPr>
          <w:b w:val="0"/>
          <w:color w:val="auto"/>
        </w:rPr>
      </w:pPr>
      <w:r w:rsidRPr="00523A66">
        <w:rPr>
          <w:b w:val="0"/>
          <w:color w:val="auto"/>
        </w:rPr>
        <w:t>№ рецептуры по сборнику: №639, сб.шк.2004 г.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79"/>
        <w:gridCol w:w="1642"/>
        <w:gridCol w:w="1670"/>
      </w:tblGrid>
      <w:tr w:rsidR="000249C5" w:rsidRPr="00523A66" w:rsidTr="004D3E90">
        <w:trPr>
          <w:trHeight w:hRule="exact" w:val="245"/>
        </w:trPr>
        <w:tc>
          <w:tcPr>
            <w:tcW w:w="27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ind w:left="626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Набор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сырья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ind w:left="392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Расход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продуктов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на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1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порцию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4D3E90">
        <w:trPr>
          <w:trHeight w:val="230"/>
        </w:trPr>
        <w:tc>
          <w:tcPr>
            <w:tcW w:w="2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523A66" w:rsidRDefault="000249C5" w:rsidP="004D3E90">
            <w:pPr>
              <w:widowControl/>
              <w:rPr>
                <w:bCs/>
                <w:color w:val="auto"/>
              </w:rPr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rPr>
                <w:bCs/>
                <w:color w:val="auto"/>
              </w:rPr>
            </w:pPr>
          </w:p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ind w:left="1015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от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7 </w:t>
            </w: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до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1 8 </w:t>
            </w: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лет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4D3E90">
        <w:trPr>
          <w:trHeight w:hRule="exact" w:val="230"/>
        </w:trPr>
        <w:tc>
          <w:tcPr>
            <w:tcW w:w="2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523A66" w:rsidRDefault="000249C5" w:rsidP="004D3E90">
            <w:pPr>
              <w:widowControl/>
              <w:rPr>
                <w:bCs/>
                <w:color w:val="auto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rPr>
                <w:bCs/>
                <w:color w:val="auto"/>
              </w:rPr>
            </w:pPr>
          </w:p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ind w:left="392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брутто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ind w:left="446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нетто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4D3E90">
        <w:trPr>
          <w:trHeight w:hRule="exact" w:val="571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proofErr w:type="spellStart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Курага,изюм</w:t>
            </w:r>
            <w:proofErr w:type="spellEnd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, чернослив, яблоки вареные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                20,0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                 50,0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4D3E90">
        <w:trPr>
          <w:trHeight w:hRule="exact" w:val="230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Сахар-песок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20,0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                    20,0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4D3E90">
        <w:trPr>
          <w:trHeight w:hRule="exact" w:val="303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2"/>
                <w:sz w:val="22"/>
                <w:szCs w:val="22"/>
              </w:rPr>
              <w:t>Кислота лимонная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bCs/>
                <w:color w:val="auto"/>
              </w:rPr>
              <w:t xml:space="preserve">       0,2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ind w:left="1177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0,2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4D3E90">
        <w:trPr>
          <w:trHeight w:hRule="exact" w:val="223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Вода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200,0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ind w:left="1094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200,0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4D3E90">
        <w:trPr>
          <w:trHeight w:hRule="exact" w:val="259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auto"/>
              </w:rPr>
            </w:pPr>
            <w:r w:rsidRPr="00523A66">
              <w:rPr>
                <w:rFonts w:ascii="Arial" w:hAnsi="Arial"/>
                <w:b/>
                <w:bCs/>
                <w:color w:val="auto"/>
                <w:spacing w:val="5"/>
                <w:sz w:val="22"/>
                <w:szCs w:val="22"/>
              </w:rPr>
              <w:t>Выход</w:t>
            </w:r>
            <w:r w:rsidRPr="00523A66">
              <w:rPr>
                <w:rFonts w:ascii="Arial" w:hAnsi="Arial" w:cs="Arial"/>
                <w:b/>
                <w:bCs/>
                <w:color w:val="auto"/>
                <w:spacing w:val="5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/>
                <w:bCs/>
                <w:color w:val="auto"/>
                <w:spacing w:val="5"/>
                <w:sz w:val="22"/>
                <w:szCs w:val="22"/>
              </w:rPr>
              <w:t>готового</w:t>
            </w:r>
            <w:r w:rsidRPr="00523A66">
              <w:rPr>
                <w:rFonts w:ascii="Arial" w:hAnsi="Arial" w:cs="Arial"/>
                <w:b/>
                <w:bCs/>
                <w:color w:val="auto"/>
                <w:spacing w:val="5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/>
                <w:bCs/>
                <w:color w:val="auto"/>
                <w:spacing w:val="5"/>
                <w:sz w:val="22"/>
                <w:szCs w:val="22"/>
              </w:rPr>
              <w:t>блюда</w:t>
            </w:r>
            <w:r w:rsidRPr="00523A66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4D3E90">
            <w:pPr>
              <w:shd w:val="clear" w:color="auto" w:fill="FFFFFF"/>
              <w:autoSpaceDE w:val="0"/>
              <w:autoSpaceDN w:val="0"/>
              <w:adjustRightInd w:val="0"/>
              <w:ind w:left="2862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200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0249C5" w:rsidRPr="00523A66" w:rsidRDefault="000249C5" w:rsidP="00F37077">
      <w:pPr>
        <w:pStyle w:val="25"/>
        <w:shd w:val="clear" w:color="auto" w:fill="auto"/>
        <w:spacing w:before="55" w:after="0" w:line="276" w:lineRule="auto"/>
        <w:ind w:right="60"/>
        <w:rPr>
          <w:color w:val="auto"/>
        </w:rPr>
      </w:pPr>
    </w:p>
    <w:p w:rsidR="000249C5" w:rsidRDefault="000249C5" w:rsidP="00F37077">
      <w:pPr>
        <w:pStyle w:val="25"/>
        <w:shd w:val="clear" w:color="auto" w:fill="auto"/>
        <w:spacing w:before="55" w:after="0" w:line="276" w:lineRule="auto"/>
        <w:ind w:right="60"/>
        <w:rPr>
          <w:color w:val="auto"/>
        </w:rPr>
      </w:pPr>
      <w:r w:rsidRPr="00523A66">
        <w:rPr>
          <w:color w:val="auto"/>
        </w:rPr>
        <w:t>Технология приготовления</w:t>
      </w:r>
    </w:p>
    <w:p w:rsidR="000249C5" w:rsidRPr="00523A66" w:rsidRDefault="000249C5" w:rsidP="00F37077">
      <w:pPr>
        <w:pStyle w:val="25"/>
        <w:shd w:val="clear" w:color="auto" w:fill="auto"/>
        <w:spacing w:before="55" w:after="0" w:line="276" w:lineRule="auto"/>
        <w:ind w:right="60"/>
        <w:rPr>
          <w:color w:val="auto"/>
        </w:rPr>
      </w:pPr>
    </w:p>
    <w:p w:rsidR="000249C5" w:rsidRDefault="000249C5" w:rsidP="00F37077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  <w:color w:val="auto"/>
        </w:rPr>
      </w:pPr>
      <w:r w:rsidRPr="00523A66">
        <w:rPr>
          <w:color w:val="auto"/>
        </w:rPr>
        <w:t xml:space="preserve">        </w:t>
      </w:r>
      <w:r w:rsidRPr="00523A66">
        <w:rPr>
          <w:b w:val="0"/>
          <w:color w:val="auto"/>
        </w:rPr>
        <w:t>Подготовленные сухофрукты сортируют по видам, заливают горячей водой, нагревают до кипения, всыпают сахар, добавляют кислоту лимонную и варят до готовности. Груши сушеные в зависимости от вида варят 1-2 часа, яблоки-20-30 минут, чернослив,</w:t>
      </w:r>
      <w:r>
        <w:rPr>
          <w:b w:val="0"/>
          <w:color w:val="auto"/>
        </w:rPr>
        <w:t xml:space="preserve"> </w:t>
      </w:r>
      <w:r w:rsidRPr="00523A66">
        <w:rPr>
          <w:b w:val="0"/>
          <w:color w:val="auto"/>
        </w:rPr>
        <w:t>урюк,</w:t>
      </w:r>
      <w:r>
        <w:rPr>
          <w:b w:val="0"/>
          <w:color w:val="auto"/>
        </w:rPr>
        <w:t xml:space="preserve"> </w:t>
      </w:r>
      <w:r w:rsidRPr="00523A66">
        <w:rPr>
          <w:b w:val="0"/>
          <w:color w:val="auto"/>
        </w:rPr>
        <w:t>курагу-10-20 минут, изюм -5-10 минут. Компот из смеси сухофруктов готовят накануне для того, чтобы он настоялся.</w:t>
      </w:r>
    </w:p>
    <w:p w:rsidR="000249C5" w:rsidRDefault="000249C5" w:rsidP="00F37077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  <w:color w:val="auto"/>
        </w:rPr>
      </w:pPr>
    </w:p>
    <w:p w:rsidR="000249C5" w:rsidRDefault="000249C5" w:rsidP="00F37077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color w:val="auto"/>
        </w:rPr>
      </w:pPr>
      <w:r w:rsidRPr="00523A66">
        <w:rPr>
          <w:color w:val="auto"/>
        </w:rPr>
        <w:t>Пищевая ценность изделия (блюда)</w:t>
      </w:r>
    </w:p>
    <w:p w:rsidR="000249C5" w:rsidRPr="00523A66" w:rsidRDefault="000249C5" w:rsidP="00F37077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color w:val="auto"/>
        </w:rPr>
      </w:pPr>
    </w:p>
    <w:p w:rsidR="000249C5" w:rsidRPr="00523A66" w:rsidRDefault="000249C5">
      <w:pPr>
        <w:rPr>
          <w:color w:val="auto"/>
          <w:sz w:val="2"/>
          <w:szCs w:val="2"/>
        </w:rPr>
      </w:pPr>
    </w:p>
    <w:p w:rsidR="000249C5" w:rsidRPr="00523A66" w:rsidRDefault="000249C5">
      <w:pPr>
        <w:rPr>
          <w:color w:val="auto"/>
          <w:sz w:val="2"/>
          <w:szCs w:val="2"/>
        </w:rPr>
      </w:pPr>
    </w:p>
    <w:p w:rsidR="000249C5" w:rsidRPr="00523A66" w:rsidRDefault="000249C5">
      <w:pPr>
        <w:rPr>
          <w:color w:val="auto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6"/>
        <w:gridCol w:w="1188"/>
        <w:gridCol w:w="905"/>
        <w:gridCol w:w="1086"/>
        <w:gridCol w:w="1629"/>
        <w:gridCol w:w="1448"/>
      </w:tblGrid>
      <w:tr w:rsidR="000249C5" w:rsidRPr="00523A66" w:rsidTr="00016C9E">
        <w:trPr>
          <w:trHeight w:hRule="exact" w:val="780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274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Возраст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Белки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Жиры</w:t>
            </w: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Углеводы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spacing w:line="187" w:lineRule="exact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 xml:space="preserve">Энергетическая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ценность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ккал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right="43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Масса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016C9E">
        <w:trPr>
          <w:trHeight w:hRule="exact" w:val="245"/>
        </w:trPr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от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7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до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18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лет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2,4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0,1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41,4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171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200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г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.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0249C5" w:rsidRPr="00523A66" w:rsidRDefault="000249C5" w:rsidP="00D53A4E">
      <w:pPr>
        <w:shd w:val="clear" w:color="auto" w:fill="FFFFFF"/>
        <w:spacing w:before="151"/>
        <w:ind w:right="25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23A66">
        <w:rPr>
          <w:rFonts w:ascii="Arial" w:hAnsi="Arial"/>
          <w:color w:val="auto"/>
          <w:spacing w:val="-2"/>
          <w:sz w:val="22"/>
          <w:szCs w:val="22"/>
        </w:rPr>
        <w:t>Расчет</w:t>
      </w:r>
      <w:r w:rsidRPr="00523A66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523A66">
        <w:rPr>
          <w:rFonts w:ascii="Arial" w:hAnsi="Arial"/>
          <w:color w:val="auto"/>
          <w:spacing w:val="-2"/>
          <w:sz w:val="22"/>
          <w:szCs w:val="22"/>
        </w:rPr>
        <w:t>химического</w:t>
      </w:r>
      <w:r w:rsidRPr="00523A66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523A66">
        <w:rPr>
          <w:rFonts w:ascii="Arial" w:hAnsi="Arial"/>
          <w:color w:val="auto"/>
          <w:spacing w:val="-2"/>
          <w:sz w:val="22"/>
          <w:szCs w:val="22"/>
        </w:rPr>
        <w:t>состава</w:t>
      </w:r>
    </w:p>
    <w:p w:rsidR="000249C5" w:rsidRPr="00523A66" w:rsidRDefault="000249C5" w:rsidP="00D53A4E">
      <w:pPr>
        <w:spacing w:after="86"/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29"/>
        <w:gridCol w:w="724"/>
        <w:gridCol w:w="905"/>
        <w:gridCol w:w="724"/>
        <w:gridCol w:w="543"/>
        <w:gridCol w:w="513"/>
        <w:gridCol w:w="543"/>
        <w:gridCol w:w="573"/>
        <w:gridCol w:w="543"/>
        <w:gridCol w:w="543"/>
      </w:tblGrid>
      <w:tr w:rsidR="000249C5" w:rsidRPr="00523A66" w:rsidTr="00D863F9">
        <w:trPr>
          <w:trHeight w:hRule="exact" w:val="252"/>
        </w:trPr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Возраст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Минеральные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элементы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832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Витамины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D863F9">
        <w:trPr>
          <w:trHeight w:hRule="exact" w:val="577"/>
        </w:trPr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523A66" w:rsidRDefault="000249C5" w:rsidP="009F4EEE">
            <w:pPr>
              <w:widowControl/>
              <w:rPr>
                <w:bCs/>
                <w:color w:val="auto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rPr>
                <w:bCs/>
                <w:color w:val="auto"/>
              </w:rPr>
            </w:pPr>
          </w:p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43"/>
              <w:rPr>
                <w:bCs/>
                <w:color w:val="auto"/>
              </w:rPr>
            </w:pPr>
            <w:proofErr w:type="spellStart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Са</w:t>
            </w:r>
            <w:proofErr w:type="spellEnd"/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bCs/>
                <w:color w:val="auto"/>
              </w:rPr>
            </w:pPr>
            <w:proofErr w:type="spellStart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Мд</w:t>
            </w:r>
            <w:proofErr w:type="spellEnd"/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4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р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2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  <w:lang w:val="en-US"/>
              </w:rPr>
              <w:t>Fe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А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мкг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Е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В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6"/>
                <w:sz w:val="22"/>
                <w:szCs w:val="22"/>
              </w:rPr>
              <w:t>В„</w:t>
            </w:r>
            <w:r w:rsidRPr="00523A66">
              <w:rPr>
                <w:rFonts w:ascii="Arial" w:hAnsi="Arial" w:cs="Arial"/>
                <w:bCs/>
                <w:color w:val="auto"/>
                <w:spacing w:val="6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6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С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D863F9">
        <w:trPr>
          <w:trHeight w:hRule="exact" w:val="521"/>
        </w:trPr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от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7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до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18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лет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6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70,93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01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45,68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D863F9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63,51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1,44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0,00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29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2,75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0,04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0,08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0,80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0249C5" w:rsidRDefault="000249C5" w:rsidP="00D53A4E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BA75BD" w:rsidRPr="00BA75BD" w:rsidRDefault="00BA75BD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BA75BD">
        <w:rPr>
          <w:rFonts w:ascii="Times New Roman" w:hAnsi="Times New Roman" w:cs="Times New Roman"/>
        </w:rPr>
        <w:t>Повар:                                   Хафизова Г.Р.</w:t>
      </w:r>
    </w:p>
    <w:p w:rsidR="00BA75BD" w:rsidRDefault="00BA75BD" w:rsidP="00D53A4E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BA75BD" w:rsidRDefault="00BA75BD" w:rsidP="00D53A4E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0C0522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523A66" w:rsidRDefault="000249C5" w:rsidP="000C0522">
      <w:pPr>
        <w:pStyle w:val="22"/>
        <w:shd w:val="clear" w:color="auto" w:fill="auto"/>
        <w:spacing w:after="17" w:line="240" w:lineRule="exact"/>
        <w:jc w:val="center"/>
        <w:rPr>
          <w:b/>
          <w:color w:val="auto"/>
        </w:rPr>
      </w:pPr>
      <w:r w:rsidRPr="00523A66">
        <w:rPr>
          <w:b/>
          <w:color w:val="auto"/>
        </w:rPr>
        <w:t>ТЕХНОЛОГИЧЕСКАЯ КАРТА № 195</w:t>
      </w:r>
    </w:p>
    <w:p w:rsidR="000249C5" w:rsidRPr="00523A66" w:rsidRDefault="000249C5" w:rsidP="000C0522">
      <w:pPr>
        <w:pStyle w:val="22"/>
        <w:shd w:val="clear" w:color="auto" w:fill="auto"/>
        <w:spacing w:after="17" w:line="240" w:lineRule="exact"/>
        <w:rPr>
          <w:color w:val="auto"/>
        </w:rPr>
      </w:pPr>
    </w:p>
    <w:p w:rsidR="000249C5" w:rsidRPr="00523A66" w:rsidRDefault="000249C5" w:rsidP="000C0522">
      <w:pPr>
        <w:pStyle w:val="a5"/>
        <w:shd w:val="clear" w:color="auto" w:fill="auto"/>
        <w:spacing w:before="0" w:line="210" w:lineRule="exact"/>
        <w:rPr>
          <w:color w:val="auto"/>
        </w:rPr>
      </w:pPr>
      <w:r w:rsidRPr="00523A66">
        <w:rPr>
          <w:rStyle w:val="a6"/>
          <w:color w:val="auto"/>
        </w:rPr>
        <w:t xml:space="preserve">На: </w:t>
      </w:r>
      <w:r>
        <w:rPr>
          <w:color w:val="auto"/>
        </w:rPr>
        <w:t>Компот из свежих плодов</w:t>
      </w:r>
    </w:p>
    <w:p w:rsidR="000249C5" w:rsidRPr="00523A66" w:rsidRDefault="000249C5" w:rsidP="000C0522">
      <w:pPr>
        <w:pStyle w:val="a5"/>
        <w:shd w:val="clear" w:color="auto" w:fill="auto"/>
        <w:spacing w:before="0" w:line="210" w:lineRule="exact"/>
        <w:rPr>
          <w:b w:val="0"/>
          <w:color w:val="auto"/>
        </w:rPr>
      </w:pPr>
      <w:r w:rsidRPr="00523A66">
        <w:rPr>
          <w:b w:val="0"/>
          <w:color w:val="auto"/>
        </w:rPr>
        <w:t>№</w:t>
      </w:r>
      <w:r>
        <w:rPr>
          <w:b w:val="0"/>
          <w:color w:val="auto"/>
        </w:rPr>
        <w:t xml:space="preserve"> рецептуры по сборнику: №631</w:t>
      </w:r>
      <w:r w:rsidRPr="00523A66">
        <w:rPr>
          <w:b w:val="0"/>
          <w:color w:val="auto"/>
        </w:rPr>
        <w:t>, сб.шк.2004 г.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79"/>
        <w:gridCol w:w="1642"/>
        <w:gridCol w:w="1670"/>
      </w:tblGrid>
      <w:tr w:rsidR="000249C5" w:rsidRPr="00523A66" w:rsidTr="009F4EEE">
        <w:trPr>
          <w:trHeight w:hRule="exact" w:val="245"/>
        </w:trPr>
        <w:tc>
          <w:tcPr>
            <w:tcW w:w="27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626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Набор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сырья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92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Расход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продуктов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на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1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порцию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val="230"/>
        </w:trPr>
        <w:tc>
          <w:tcPr>
            <w:tcW w:w="2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523A66" w:rsidRDefault="000249C5" w:rsidP="009F4EEE">
            <w:pPr>
              <w:widowControl/>
              <w:rPr>
                <w:bCs/>
                <w:color w:val="auto"/>
              </w:rPr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rPr>
                <w:bCs/>
                <w:color w:val="auto"/>
              </w:rPr>
            </w:pPr>
          </w:p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015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от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7 </w:t>
            </w: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до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1 8 </w:t>
            </w: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лет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230"/>
        </w:trPr>
        <w:tc>
          <w:tcPr>
            <w:tcW w:w="2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523A66" w:rsidRDefault="000249C5" w:rsidP="009F4EEE">
            <w:pPr>
              <w:widowControl/>
              <w:rPr>
                <w:bCs/>
                <w:color w:val="auto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rPr>
                <w:bCs/>
                <w:color w:val="auto"/>
              </w:rPr>
            </w:pPr>
          </w:p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92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брутто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446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нетто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571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proofErr w:type="spellStart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Курага,изюм</w:t>
            </w:r>
            <w:proofErr w:type="spellEnd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, чернослив, яблоки вареные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                20,0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                 50,0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230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Сахар-песок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20,0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                    20,0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303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2"/>
                <w:sz w:val="22"/>
                <w:szCs w:val="22"/>
              </w:rPr>
              <w:t>Кислота лимонная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bCs/>
                <w:color w:val="auto"/>
              </w:rPr>
              <w:t xml:space="preserve">       0,2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177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0,2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223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Вода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200,0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094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200,0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259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auto"/>
              </w:rPr>
            </w:pPr>
            <w:r w:rsidRPr="00523A66">
              <w:rPr>
                <w:rFonts w:ascii="Arial" w:hAnsi="Arial"/>
                <w:b/>
                <w:bCs/>
                <w:color w:val="auto"/>
                <w:spacing w:val="5"/>
                <w:sz w:val="22"/>
                <w:szCs w:val="22"/>
              </w:rPr>
              <w:t>Выход</w:t>
            </w:r>
            <w:r w:rsidRPr="00523A66">
              <w:rPr>
                <w:rFonts w:ascii="Arial" w:hAnsi="Arial" w:cs="Arial"/>
                <w:b/>
                <w:bCs/>
                <w:color w:val="auto"/>
                <w:spacing w:val="5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/>
                <w:bCs/>
                <w:color w:val="auto"/>
                <w:spacing w:val="5"/>
                <w:sz w:val="22"/>
                <w:szCs w:val="22"/>
              </w:rPr>
              <w:t>готового</w:t>
            </w:r>
            <w:r w:rsidRPr="00523A66">
              <w:rPr>
                <w:rFonts w:ascii="Arial" w:hAnsi="Arial" w:cs="Arial"/>
                <w:b/>
                <w:bCs/>
                <w:color w:val="auto"/>
                <w:spacing w:val="5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/>
                <w:bCs/>
                <w:color w:val="auto"/>
                <w:spacing w:val="5"/>
                <w:sz w:val="22"/>
                <w:szCs w:val="22"/>
              </w:rPr>
              <w:t>блюда</w:t>
            </w:r>
            <w:r w:rsidRPr="00523A66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2862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200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0249C5" w:rsidRPr="00523A66" w:rsidRDefault="000249C5" w:rsidP="00093EB4">
      <w:pPr>
        <w:pStyle w:val="25"/>
        <w:shd w:val="clear" w:color="auto" w:fill="auto"/>
        <w:spacing w:before="55" w:after="0" w:line="276" w:lineRule="auto"/>
        <w:ind w:right="60"/>
        <w:jc w:val="left"/>
        <w:rPr>
          <w:color w:val="auto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                    </w:t>
      </w:r>
      <w:r w:rsidRPr="00523A66">
        <w:rPr>
          <w:color w:val="auto"/>
        </w:rPr>
        <w:t>Технология приготовления</w:t>
      </w:r>
    </w:p>
    <w:p w:rsidR="000249C5" w:rsidRDefault="000249C5" w:rsidP="005339DA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  <w:color w:val="auto"/>
        </w:rPr>
      </w:pPr>
      <w:r w:rsidRPr="005339DA">
        <w:rPr>
          <w:b w:val="0"/>
          <w:color w:val="auto"/>
        </w:rPr>
        <w:t xml:space="preserve">                   Яблоки и груши моют</w:t>
      </w:r>
      <w:r>
        <w:rPr>
          <w:b w:val="0"/>
          <w:color w:val="auto"/>
        </w:rPr>
        <w:t>, удаляют семенные гнезда. Нарезают дольками. Чтобы плоды не темнели, их до варки погружают в холодную воду, слегка подкисленную лимонной кислотой.</w:t>
      </w:r>
    </w:p>
    <w:p w:rsidR="000249C5" w:rsidRDefault="000249C5" w:rsidP="005339DA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  <w:color w:val="auto"/>
        </w:rPr>
      </w:pPr>
      <w:r>
        <w:rPr>
          <w:b w:val="0"/>
          <w:color w:val="auto"/>
        </w:rPr>
        <w:t xml:space="preserve">                В горячую воду кладут сахар, добавляя лимонную кислоту, доводят до кипения, проваривают и процеживают. В готовый  сироп погружают плоды, варят не более 6 мин и охлаждают.</w:t>
      </w:r>
    </w:p>
    <w:p w:rsidR="000249C5" w:rsidRPr="005339DA" w:rsidRDefault="000249C5" w:rsidP="005339DA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  <w:color w:val="auto"/>
        </w:rPr>
      </w:pPr>
      <w:r>
        <w:rPr>
          <w:b w:val="0"/>
          <w:color w:val="auto"/>
        </w:rPr>
        <w:t xml:space="preserve">                Черешню или вишню перебирают, удаляют плодоножки, моют; сливы, или персики, или абрикосы перебирают, моют, разрезают пополам, удаляют косточки. Закладывают в горячий сахарный сироп и доводят до кипения, варят 6-8 мин. Охлаждают.</w:t>
      </w:r>
    </w:p>
    <w:p w:rsidR="000249C5" w:rsidRPr="005339DA" w:rsidRDefault="000249C5" w:rsidP="005339D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  <w:color w:val="auto"/>
        </w:rPr>
      </w:pPr>
    </w:p>
    <w:p w:rsidR="000249C5" w:rsidRDefault="000249C5" w:rsidP="005339D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color w:val="auto"/>
        </w:rPr>
      </w:pPr>
      <w:r>
        <w:rPr>
          <w:color w:val="auto"/>
        </w:rPr>
        <w:t xml:space="preserve">                      </w:t>
      </w:r>
      <w:r w:rsidRPr="00523A66">
        <w:rPr>
          <w:color w:val="auto"/>
        </w:rPr>
        <w:t>Пищевая ценность изделия (блюда)</w:t>
      </w:r>
    </w:p>
    <w:p w:rsidR="000249C5" w:rsidRPr="00523A66" w:rsidRDefault="000249C5" w:rsidP="005339D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color w:val="auto"/>
        </w:rPr>
      </w:pPr>
    </w:p>
    <w:p w:rsidR="000249C5" w:rsidRPr="00523A66" w:rsidRDefault="000249C5" w:rsidP="005339DA">
      <w:pPr>
        <w:rPr>
          <w:color w:val="auto"/>
          <w:sz w:val="2"/>
          <w:szCs w:val="2"/>
        </w:rPr>
      </w:pPr>
    </w:p>
    <w:p w:rsidR="000249C5" w:rsidRPr="00523A66" w:rsidRDefault="000249C5" w:rsidP="005339DA">
      <w:pPr>
        <w:rPr>
          <w:color w:val="auto"/>
          <w:sz w:val="2"/>
          <w:szCs w:val="2"/>
        </w:rPr>
      </w:pPr>
    </w:p>
    <w:p w:rsidR="000249C5" w:rsidRPr="00523A66" w:rsidRDefault="000249C5" w:rsidP="005339DA">
      <w:pPr>
        <w:rPr>
          <w:color w:val="auto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29"/>
        <w:gridCol w:w="1188"/>
        <w:gridCol w:w="905"/>
        <w:gridCol w:w="1086"/>
        <w:gridCol w:w="1629"/>
        <w:gridCol w:w="1448"/>
      </w:tblGrid>
      <w:tr w:rsidR="000249C5" w:rsidRPr="00523A66" w:rsidTr="004B3736">
        <w:trPr>
          <w:trHeight w:hRule="exact" w:val="780"/>
        </w:trPr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274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Возраст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5339DA">
            <w:pPr>
              <w:shd w:val="clear" w:color="auto" w:fill="FFFFFF"/>
              <w:autoSpaceDE w:val="0"/>
              <w:autoSpaceDN w:val="0"/>
              <w:adjustRightInd w:val="0"/>
              <w:ind w:left="243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Белки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Жиры</w:t>
            </w: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Углеводы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spacing w:line="187" w:lineRule="exact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 xml:space="preserve">Энергетическая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ценность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ккал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right="43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Масса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4B3736">
        <w:trPr>
          <w:trHeight w:hRule="exact" w:val="245"/>
        </w:trPr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от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7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до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18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лет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0</w:t>
            </w: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2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0,1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25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,4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99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200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г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.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0249C5" w:rsidRPr="005339DA" w:rsidRDefault="000249C5" w:rsidP="005339DA">
      <w:pPr>
        <w:shd w:val="clear" w:color="auto" w:fill="FFFFFF"/>
        <w:spacing w:before="151"/>
        <w:ind w:right="25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Arial" w:hAnsi="Arial"/>
          <w:b/>
          <w:color w:val="auto"/>
          <w:spacing w:val="-2"/>
          <w:sz w:val="22"/>
          <w:szCs w:val="22"/>
        </w:rPr>
        <w:t xml:space="preserve">                          </w:t>
      </w:r>
      <w:r w:rsidRPr="005339DA">
        <w:rPr>
          <w:rFonts w:ascii="Arial" w:hAnsi="Arial"/>
          <w:b/>
          <w:color w:val="auto"/>
          <w:spacing w:val="-2"/>
          <w:sz w:val="22"/>
          <w:szCs w:val="22"/>
        </w:rPr>
        <w:t>Расчет</w:t>
      </w:r>
      <w:r w:rsidRPr="005339DA">
        <w:rPr>
          <w:rFonts w:ascii="Arial" w:hAnsi="Arial" w:cs="Arial"/>
          <w:b/>
          <w:color w:val="auto"/>
          <w:spacing w:val="-2"/>
          <w:sz w:val="22"/>
          <w:szCs w:val="22"/>
        </w:rPr>
        <w:t xml:space="preserve"> </w:t>
      </w:r>
      <w:r w:rsidRPr="005339DA">
        <w:rPr>
          <w:rFonts w:ascii="Arial" w:hAnsi="Arial"/>
          <w:b/>
          <w:color w:val="auto"/>
          <w:spacing w:val="-2"/>
          <w:sz w:val="22"/>
          <w:szCs w:val="22"/>
        </w:rPr>
        <w:t>химического</w:t>
      </w:r>
      <w:r w:rsidRPr="005339DA">
        <w:rPr>
          <w:rFonts w:ascii="Arial" w:hAnsi="Arial" w:cs="Arial"/>
          <w:b/>
          <w:color w:val="auto"/>
          <w:spacing w:val="-2"/>
          <w:sz w:val="22"/>
          <w:szCs w:val="22"/>
        </w:rPr>
        <w:t xml:space="preserve"> </w:t>
      </w:r>
      <w:r w:rsidRPr="005339DA">
        <w:rPr>
          <w:rFonts w:ascii="Arial" w:hAnsi="Arial"/>
          <w:b/>
          <w:color w:val="auto"/>
          <w:spacing w:val="-2"/>
          <w:sz w:val="22"/>
          <w:szCs w:val="22"/>
        </w:rPr>
        <w:t>состава</w:t>
      </w:r>
    </w:p>
    <w:p w:rsidR="000249C5" w:rsidRPr="005339DA" w:rsidRDefault="000249C5" w:rsidP="005339DA">
      <w:pPr>
        <w:spacing w:after="86"/>
        <w:rPr>
          <w:rFonts w:ascii="Arial" w:hAnsi="Arial" w:cs="Arial"/>
          <w:b/>
          <w:color w:val="auto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29"/>
        <w:gridCol w:w="724"/>
        <w:gridCol w:w="905"/>
        <w:gridCol w:w="724"/>
        <w:gridCol w:w="543"/>
        <w:gridCol w:w="513"/>
        <w:gridCol w:w="543"/>
        <w:gridCol w:w="573"/>
        <w:gridCol w:w="543"/>
        <w:gridCol w:w="543"/>
      </w:tblGrid>
      <w:tr w:rsidR="000249C5" w:rsidRPr="00523A66" w:rsidTr="009F4EEE">
        <w:trPr>
          <w:trHeight w:hRule="exact" w:val="252"/>
        </w:trPr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Возраст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Минеральные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элементы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832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Витамины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577"/>
        </w:trPr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523A66" w:rsidRDefault="000249C5" w:rsidP="009F4EEE">
            <w:pPr>
              <w:widowControl/>
              <w:rPr>
                <w:bCs/>
                <w:color w:val="auto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rPr>
                <w:bCs/>
                <w:color w:val="auto"/>
              </w:rPr>
            </w:pPr>
          </w:p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43"/>
              <w:rPr>
                <w:bCs/>
                <w:color w:val="auto"/>
              </w:rPr>
            </w:pPr>
            <w:proofErr w:type="spellStart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Са</w:t>
            </w:r>
            <w:proofErr w:type="spellEnd"/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bCs/>
                <w:color w:val="auto"/>
              </w:rPr>
            </w:pPr>
            <w:proofErr w:type="spellStart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Мд</w:t>
            </w:r>
            <w:proofErr w:type="spellEnd"/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4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р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2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  <w:lang w:val="en-US"/>
              </w:rPr>
              <w:t>Fe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А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мкг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Е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В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6"/>
                <w:sz w:val="22"/>
                <w:szCs w:val="22"/>
              </w:rPr>
              <w:t>В„</w:t>
            </w:r>
            <w:r w:rsidRPr="00523A66">
              <w:rPr>
                <w:rFonts w:ascii="Arial" w:hAnsi="Arial" w:cs="Arial"/>
                <w:bCs/>
                <w:color w:val="auto"/>
                <w:spacing w:val="6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6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С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521"/>
        </w:trPr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от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7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до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18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лет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6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6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27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01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3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13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3,</w:t>
            </w:r>
            <w:r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83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0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83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0,00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29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08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0,0</w:t>
            </w:r>
            <w:r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1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0,0</w:t>
            </w:r>
            <w:r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1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1,6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Повар:                                                                                                  </w:t>
      </w:r>
      <w:r w:rsidR="00BA75BD" w:rsidRPr="00BA75BD">
        <w:rPr>
          <w:rFonts w:ascii="Times New Roman" w:hAnsi="Times New Roman" w:cs="Times New Roman"/>
        </w:rPr>
        <w:t>Хафизова Г.Р.</w:t>
      </w:r>
    </w:p>
    <w:p w:rsidR="000249C5" w:rsidRDefault="000249C5" w:rsidP="005339DA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BA75BD" w:rsidRDefault="00BA75BD" w:rsidP="005339DA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0249C5" w:rsidRDefault="000249C5" w:rsidP="005339DA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E854F4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523A66" w:rsidRDefault="000249C5" w:rsidP="00E854F4">
      <w:pPr>
        <w:pStyle w:val="22"/>
        <w:shd w:val="clear" w:color="auto" w:fill="auto"/>
        <w:spacing w:after="17" w:line="240" w:lineRule="exact"/>
        <w:jc w:val="center"/>
        <w:rPr>
          <w:b/>
          <w:color w:val="auto"/>
        </w:rPr>
      </w:pPr>
      <w:r w:rsidRPr="00523A66">
        <w:rPr>
          <w:b/>
          <w:color w:val="auto"/>
        </w:rPr>
        <w:t>Т</w:t>
      </w:r>
      <w:r>
        <w:rPr>
          <w:b/>
          <w:color w:val="auto"/>
        </w:rPr>
        <w:t>ЕХНОЛОГИЧЕСКАЯ КАРТА № 200</w:t>
      </w:r>
    </w:p>
    <w:p w:rsidR="000249C5" w:rsidRPr="00523A66" w:rsidRDefault="000249C5" w:rsidP="00E854F4">
      <w:pPr>
        <w:pStyle w:val="22"/>
        <w:shd w:val="clear" w:color="auto" w:fill="auto"/>
        <w:spacing w:after="17" w:line="240" w:lineRule="exact"/>
        <w:rPr>
          <w:color w:val="auto"/>
        </w:rPr>
      </w:pPr>
    </w:p>
    <w:p w:rsidR="000249C5" w:rsidRPr="00523A66" w:rsidRDefault="000249C5" w:rsidP="00E854F4">
      <w:pPr>
        <w:pStyle w:val="a5"/>
        <w:shd w:val="clear" w:color="auto" w:fill="auto"/>
        <w:spacing w:before="0" w:line="210" w:lineRule="exact"/>
        <w:rPr>
          <w:color w:val="auto"/>
        </w:rPr>
      </w:pPr>
      <w:r w:rsidRPr="00523A66">
        <w:rPr>
          <w:rStyle w:val="a6"/>
          <w:color w:val="auto"/>
        </w:rPr>
        <w:t xml:space="preserve">На: </w:t>
      </w:r>
      <w:r>
        <w:rPr>
          <w:color w:val="auto"/>
        </w:rPr>
        <w:t>кисель из концентрата на плодовых или ягодных экстрактах</w:t>
      </w:r>
    </w:p>
    <w:p w:rsidR="000249C5" w:rsidRPr="00523A66" w:rsidRDefault="000249C5" w:rsidP="00E854F4">
      <w:pPr>
        <w:pStyle w:val="a5"/>
        <w:shd w:val="clear" w:color="auto" w:fill="auto"/>
        <w:spacing w:before="0" w:line="210" w:lineRule="exact"/>
        <w:rPr>
          <w:b w:val="0"/>
          <w:color w:val="auto"/>
        </w:rPr>
      </w:pPr>
      <w:r w:rsidRPr="00523A66">
        <w:rPr>
          <w:b w:val="0"/>
          <w:color w:val="auto"/>
        </w:rPr>
        <w:t>№</w:t>
      </w:r>
      <w:r>
        <w:rPr>
          <w:b w:val="0"/>
          <w:color w:val="auto"/>
        </w:rPr>
        <w:t xml:space="preserve"> рецептуры по сборнику: №648</w:t>
      </w:r>
      <w:r w:rsidRPr="00523A66">
        <w:rPr>
          <w:b w:val="0"/>
          <w:color w:val="auto"/>
        </w:rPr>
        <w:t>, сб.шк.2004 г.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79"/>
        <w:gridCol w:w="1642"/>
        <w:gridCol w:w="1670"/>
      </w:tblGrid>
      <w:tr w:rsidR="000249C5" w:rsidRPr="00523A66" w:rsidTr="009F4EEE">
        <w:trPr>
          <w:trHeight w:hRule="exact" w:val="245"/>
        </w:trPr>
        <w:tc>
          <w:tcPr>
            <w:tcW w:w="27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626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Набор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сырья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92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Расход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продуктов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на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1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порцию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val="230"/>
        </w:trPr>
        <w:tc>
          <w:tcPr>
            <w:tcW w:w="2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523A66" w:rsidRDefault="000249C5" w:rsidP="009F4EEE">
            <w:pPr>
              <w:widowControl/>
              <w:rPr>
                <w:bCs/>
                <w:color w:val="auto"/>
              </w:rPr>
            </w:pP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rPr>
                <w:bCs/>
                <w:color w:val="auto"/>
              </w:rPr>
            </w:pPr>
          </w:p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015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от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7 </w:t>
            </w: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до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1 8 </w:t>
            </w: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лет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230"/>
        </w:trPr>
        <w:tc>
          <w:tcPr>
            <w:tcW w:w="27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523A66" w:rsidRDefault="000249C5" w:rsidP="009F4EEE">
            <w:pPr>
              <w:widowControl/>
              <w:rPr>
                <w:bCs/>
                <w:color w:val="auto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rPr>
                <w:bCs/>
                <w:color w:val="auto"/>
              </w:rPr>
            </w:pPr>
          </w:p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92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брутто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446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нетто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571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>
              <w:rPr>
                <w:rFonts w:ascii="Arial" w:hAnsi="Arial"/>
                <w:bCs/>
                <w:color w:val="auto"/>
                <w:sz w:val="22"/>
                <w:szCs w:val="22"/>
              </w:rPr>
              <w:t>Кисель плодоягодный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                24</w:t>
            </w: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                 24</w:t>
            </w: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230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Сахар-песок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1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 xml:space="preserve">                     1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303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2"/>
                <w:sz w:val="22"/>
                <w:szCs w:val="22"/>
              </w:rPr>
              <w:t>Кислота лимонная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bCs/>
                <w:color w:val="auto"/>
              </w:rPr>
              <w:t xml:space="preserve">       0,</w:t>
            </w:r>
            <w:r>
              <w:rPr>
                <w:bCs/>
                <w:color w:val="auto"/>
              </w:rPr>
              <w:t>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177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0,2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223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5"/>
                <w:sz w:val="22"/>
                <w:szCs w:val="22"/>
              </w:rPr>
              <w:t>Вода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19</w:t>
            </w:r>
            <w:r w:rsidRPr="00523A66"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094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19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0,0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259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auto"/>
              </w:rPr>
            </w:pPr>
            <w:r w:rsidRPr="00523A66">
              <w:rPr>
                <w:rFonts w:ascii="Arial" w:hAnsi="Arial"/>
                <w:b/>
                <w:bCs/>
                <w:color w:val="auto"/>
                <w:spacing w:val="5"/>
                <w:sz w:val="22"/>
                <w:szCs w:val="22"/>
              </w:rPr>
              <w:t>Выход</w:t>
            </w:r>
            <w:r w:rsidRPr="00523A66">
              <w:rPr>
                <w:rFonts w:ascii="Arial" w:hAnsi="Arial" w:cs="Arial"/>
                <w:b/>
                <w:bCs/>
                <w:color w:val="auto"/>
                <w:spacing w:val="5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/>
                <w:bCs/>
                <w:color w:val="auto"/>
                <w:spacing w:val="5"/>
                <w:sz w:val="22"/>
                <w:szCs w:val="22"/>
              </w:rPr>
              <w:t>готового</w:t>
            </w:r>
            <w:r w:rsidRPr="00523A66">
              <w:rPr>
                <w:rFonts w:ascii="Arial" w:hAnsi="Arial" w:cs="Arial"/>
                <w:b/>
                <w:bCs/>
                <w:color w:val="auto"/>
                <w:spacing w:val="5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/>
                <w:bCs/>
                <w:color w:val="auto"/>
                <w:spacing w:val="5"/>
                <w:sz w:val="22"/>
                <w:szCs w:val="22"/>
              </w:rPr>
              <w:t>блюда</w:t>
            </w:r>
            <w:r w:rsidRPr="00523A66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2862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15</w:t>
            </w: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0249C5" w:rsidRDefault="000249C5">
      <w:pPr>
        <w:rPr>
          <w:b/>
          <w:color w:val="auto"/>
        </w:rPr>
      </w:pPr>
      <w:r>
        <w:rPr>
          <w:b/>
          <w:color w:val="auto"/>
        </w:rPr>
        <w:t xml:space="preserve">                </w:t>
      </w:r>
    </w:p>
    <w:p w:rsidR="000249C5" w:rsidRDefault="000249C5">
      <w:pPr>
        <w:rPr>
          <w:b/>
          <w:color w:val="auto"/>
        </w:rPr>
      </w:pPr>
      <w:r>
        <w:rPr>
          <w:b/>
          <w:color w:val="auto"/>
        </w:rPr>
        <w:t xml:space="preserve">                  </w:t>
      </w:r>
      <w:r w:rsidRPr="00E854F4">
        <w:rPr>
          <w:b/>
          <w:color w:val="auto"/>
        </w:rPr>
        <w:t>Технология приготовления</w:t>
      </w:r>
    </w:p>
    <w:p w:rsidR="000249C5" w:rsidRPr="00137285" w:rsidRDefault="000249C5" w:rsidP="00137285">
      <w:pPr>
        <w:pStyle w:val="a5"/>
        <w:framePr w:w="8616" w:wrap="notBeside" w:vAnchor="text" w:hAnchor="page" w:x="1821" w:y="37"/>
        <w:shd w:val="clear" w:color="auto" w:fill="auto"/>
        <w:spacing w:before="0" w:line="276" w:lineRule="auto"/>
        <w:rPr>
          <w:b w:val="0"/>
          <w:color w:val="auto"/>
        </w:rPr>
      </w:pPr>
      <w:r w:rsidRPr="00137285">
        <w:rPr>
          <w:b w:val="0"/>
          <w:color w:val="auto"/>
        </w:rPr>
        <w:t>Кисель из концентрата разводят равным количеством холодной воды, полученную смесь вливают в кипящую воду, добавляют сахар, кислоту лимонную и ,непрерывно помешивая, доводят до кипения.</w:t>
      </w:r>
    </w:p>
    <w:p w:rsidR="000249C5" w:rsidRDefault="000249C5" w:rsidP="00137285">
      <w:pPr>
        <w:pStyle w:val="a5"/>
        <w:framePr w:w="8616" w:wrap="notBeside" w:vAnchor="text" w:hAnchor="page" w:x="1821" w:y="37"/>
        <w:shd w:val="clear" w:color="auto" w:fill="auto"/>
        <w:spacing w:before="0" w:line="276" w:lineRule="auto"/>
        <w:rPr>
          <w:color w:val="auto"/>
        </w:rPr>
      </w:pPr>
    </w:p>
    <w:p w:rsidR="000249C5" w:rsidRDefault="000249C5" w:rsidP="00137285">
      <w:pPr>
        <w:pStyle w:val="a5"/>
        <w:framePr w:w="8616" w:wrap="notBeside" w:vAnchor="text" w:hAnchor="page" w:x="1821" w:y="37"/>
        <w:shd w:val="clear" w:color="auto" w:fill="auto"/>
        <w:spacing w:before="0" w:line="276" w:lineRule="auto"/>
        <w:rPr>
          <w:color w:val="auto"/>
        </w:rPr>
      </w:pPr>
      <w:r>
        <w:rPr>
          <w:color w:val="auto"/>
        </w:rPr>
        <w:t xml:space="preserve">                        </w:t>
      </w:r>
      <w:r w:rsidRPr="00523A66">
        <w:rPr>
          <w:color w:val="auto"/>
        </w:rPr>
        <w:t>Пищевая ценность изделия (блюда)</w:t>
      </w:r>
    </w:p>
    <w:p w:rsidR="000249C5" w:rsidRPr="00523A66" w:rsidRDefault="000249C5" w:rsidP="00137285">
      <w:pPr>
        <w:pStyle w:val="a5"/>
        <w:framePr w:w="8616" w:wrap="notBeside" w:vAnchor="text" w:hAnchor="page" w:x="1821" w:y="37"/>
        <w:shd w:val="clear" w:color="auto" w:fill="auto"/>
        <w:spacing w:before="0" w:line="276" w:lineRule="auto"/>
        <w:rPr>
          <w:color w:val="auto"/>
        </w:rPr>
      </w:pPr>
    </w:p>
    <w:p w:rsidR="000249C5" w:rsidRPr="00523A66" w:rsidRDefault="000249C5" w:rsidP="00E854F4">
      <w:pPr>
        <w:rPr>
          <w:color w:val="auto"/>
          <w:sz w:val="2"/>
          <w:szCs w:val="2"/>
        </w:rPr>
      </w:pPr>
    </w:p>
    <w:p w:rsidR="000249C5" w:rsidRPr="00523A66" w:rsidRDefault="000249C5" w:rsidP="00E854F4">
      <w:pPr>
        <w:rPr>
          <w:color w:val="auto"/>
          <w:sz w:val="2"/>
          <w:szCs w:val="2"/>
        </w:rPr>
      </w:pPr>
    </w:p>
    <w:p w:rsidR="000249C5" w:rsidRPr="00523A66" w:rsidRDefault="000249C5" w:rsidP="00E854F4">
      <w:pPr>
        <w:rPr>
          <w:color w:val="auto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29"/>
        <w:gridCol w:w="1188"/>
        <w:gridCol w:w="905"/>
        <w:gridCol w:w="1086"/>
        <w:gridCol w:w="1629"/>
        <w:gridCol w:w="1448"/>
      </w:tblGrid>
      <w:tr w:rsidR="000249C5" w:rsidRPr="00523A66" w:rsidTr="009F4EEE">
        <w:trPr>
          <w:trHeight w:hRule="exact" w:val="780"/>
        </w:trPr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274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Возраст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243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Белки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Жиры</w:t>
            </w: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Углеводы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spacing w:line="187" w:lineRule="exact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 xml:space="preserve">Энергетическая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ценность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ккал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right="43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Масса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245"/>
        </w:trPr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от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7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до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18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лет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0</w:t>
            </w: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</w:rPr>
              <w:t>0,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10</w:t>
            </w:r>
            <w:r w:rsidRPr="00523A66"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5"/>
                <w:sz w:val="22"/>
                <w:szCs w:val="22"/>
              </w:rPr>
              <w:t>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119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200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г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.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0249C5" w:rsidRPr="005339DA" w:rsidRDefault="000249C5" w:rsidP="00E854F4">
      <w:pPr>
        <w:shd w:val="clear" w:color="auto" w:fill="FFFFFF"/>
        <w:spacing w:before="151"/>
        <w:ind w:right="25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Arial" w:hAnsi="Arial"/>
          <w:b/>
          <w:color w:val="auto"/>
          <w:spacing w:val="-2"/>
          <w:sz w:val="22"/>
          <w:szCs w:val="22"/>
        </w:rPr>
        <w:t xml:space="preserve">                                          </w:t>
      </w:r>
      <w:r w:rsidRPr="005339DA">
        <w:rPr>
          <w:rFonts w:ascii="Arial" w:hAnsi="Arial"/>
          <w:b/>
          <w:color w:val="auto"/>
          <w:spacing w:val="-2"/>
          <w:sz w:val="22"/>
          <w:szCs w:val="22"/>
        </w:rPr>
        <w:t>Расчет</w:t>
      </w:r>
      <w:r w:rsidRPr="005339DA">
        <w:rPr>
          <w:rFonts w:ascii="Arial" w:hAnsi="Arial" w:cs="Arial"/>
          <w:b/>
          <w:color w:val="auto"/>
          <w:spacing w:val="-2"/>
          <w:sz w:val="22"/>
          <w:szCs w:val="22"/>
        </w:rPr>
        <w:t xml:space="preserve"> </w:t>
      </w:r>
      <w:r w:rsidRPr="005339DA">
        <w:rPr>
          <w:rFonts w:ascii="Arial" w:hAnsi="Arial"/>
          <w:b/>
          <w:color w:val="auto"/>
          <w:spacing w:val="-2"/>
          <w:sz w:val="22"/>
          <w:szCs w:val="22"/>
        </w:rPr>
        <w:t>химического</w:t>
      </w:r>
      <w:r w:rsidRPr="005339DA">
        <w:rPr>
          <w:rFonts w:ascii="Arial" w:hAnsi="Arial" w:cs="Arial"/>
          <w:b/>
          <w:color w:val="auto"/>
          <w:spacing w:val="-2"/>
          <w:sz w:val="22"/>
          <w:szCs w:val="22"/>
        </w:rPr>
        <w:t xml:space="preserve"> </w:t>
      </w:r>
      <w:r w:rsidRPr="005339DA">
        <w:rPr>
          <w:rFonts w:ascii="Arial" w:hAnsi="Arial"/>
          <w:b/>
          <w:color w:val="auto"/>
          <w:spacing w:val="-2"/>
          <w:sz w:val="22"/>
          <w:szCs w:val="22"/>
        </w:rPr>
        <w:t>состава</w:t>
      </w:r>
    </w:p>
    <w:p w:rsidR="000249C5" w:rsidRPr="005339DA" w:rsidRDefault="000249C5" w:rsidP="00E854F4">
      <w:pPr>
        <w:spacing w:after="86"/>
        <w:rPr>
          <w:rFonts w:ascii="Arial" w:hAnsi="Arial" w:cs="Arial"/>
          <w:b/>
          <w:color w:val="auto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29"/>
        <w:gridCol w:w="724"/>
        <w:gridCol w:w="905"/>
        <w:gridCol w:w="724"/>
        <w:gridCol w:w="543"/>
        <w:gridCol w:w="513"/>
        <w:gridCol w:w="543"/>
        <w:gridCol w:w="573"/>
        <w:gridCol w:w="543"/>
        <w:gridCol w:w="543"/>
      </w:tblGrid>
      <w:tr w:rsidR="000249C5" w:rsidRPr="00523A66" w:rsidTr="009F4EEE">
        <w:trPr>
          <w:trHeight w:hRule="exact" w:val="252"/>
        </w:trPr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Возраст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Минеральные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элементы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832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Витамины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577"/>
        </w:trPr>
        <w:tc>
          <w:tcPr>
            <w:tcW w:w="16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9C5" w:rsidRPr="00523A66" w:rsidRDefault="000249C5" w:rsidP="009F4EEE">
            <w:pPr>
              <w:widowControl/>
              <w:rPr>
                <w:bCs/>
                <w:color w:val="auto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rPr>
                <w:bCs/>
                <w:color w:val="auto"/>
              </w:rPr>
            </w:pPr>
          </w:p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43"/>
              <w:rPr>
                <w:bCs/>
                <w:color w:val="auto"/>
              </w:rPr>
            </w:pPr>
            <w:proofErr w:type="spellStart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Са</w:t>
            </w:r>
            <w:proofErr w:type="spellEnd"/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68"/>
              <w:rPr>
                <w:bCs/>
                <w:color w:val="auto"/>
              </w:rPr>
            </w:pPr>
            <w:proofErr w:type="spellStart"/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Мд</w:t>
            </w:r>
            <w:proofErr w:type="spellEnd"/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4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z w:val="22"/>
                <w:szCs w:val="22"/>
              </w:rPr>
              <w:t>р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2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z w:val="22"/>
                <w:szCs w:val="22"/>
                <w:lang w:val="en-US"/>
              </w:rPr>
              <w:t>Fe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А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мкг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Е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В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 xml:space="preserve">,, </w:t>
            </w:r>
            <w:r w:rsidRPr="00523A66">
              <w:rPr>
                <w:rFonts w:ascii="Arial" w:hAnsi="Arial"/>
                <w:bCs/>
                <w:color w:val="auto"/>
                <w:spacing w:val="-1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6"/>
                <w:sz w:val="22"/>
                <w:szCs w:val="22"/>
              </w:rPr>
              <w:t>В„</w:t>
            </w:r>
            <w:r w:rsidRPr="00523A66">
              <w:rPr>
                <w:rFonts w:ascii="Arial" w:hAnsi="Arial" w:cs="Arial"/>
                <w:bCs/>
                <w:color w:val="auto"/>
                <w:spacing w:val="6"/>
                <w:sz w:val="22"/>
                <w:szCs w:val="22"/>
              </w:rPr>
              <w:t xml:space="preserve"> </w:t>
            </w:r>
            <w:r w:rsidRPr="00523A66">
              <w:rPr>
                <w:rFonts w:ascii="Arial" w:hAnsi="Arial"/>
                <w:bCs/>
                <w:color w:val="auto"/>
                <w:spacing w:val="6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С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 xml:space="preserve">, </w:t>
            </w:r>
            <w:r w:rsidRPr="00523A66">
              <w:rPr>
                <w:rFonts w:ascii="Arial" w:hAnsi="Arial"/>
                <w:bCs/>
                <w:color w:val="auto"/>
                <w:spacing w:val="-3"/>
                <w:sz w:val="22"/>
                <w:szCs w:val="22"/>
              </w:rPr>
              <w:t>мг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0249C5" w:rsidRPr="00523A66" w:rsidTr="009F4EEE">
        <w:trPr>
          <w:trHeight w:hRule="exact" w:val="521"/>
        </w:trPr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auto"/>
              </w:rPr>
            </w:pP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от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7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до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 xml:space="preserve"> 18 </w:t>
            </w:r>
            <w:r w:rsidRPr="00523A66">
              <w:rPr>
                <w:rFonts w:ascii="Arial" w:hAnsi="Arial"/>
                <w:bCs/>
                <w:color w:val="auto"/>
                <w:spacing w:val="-2"/>
                <w:sz w:val="22"/>
                <w:szCs w:val="22"/>
              </w:rPr>
              <w:t>лет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36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0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20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101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0</w:t>
            </w:r>
            <w:r w:rsidRPr="00523A66"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2"/>
                <w:sz w:val="22"/>
                <w:szCs w:val="22"/>
              </w:rPr>
              <w:t>00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0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03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0,00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ind w:left="29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</w:t>
            </w: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0,0</w:t>
            </w:r>
            <w:r>
              <w:rPr>
                <w:rFonts w:ascii="Arial" w:hAnsi="Arial" w:cs="Arial"/>
                <w:bCs/>
                <w:color w:val="auto"/>
                <w:spacing w:val="-1"/>
                <w:sz w:val="22"/>
                <w:szCs w:val="22"/>
              </w:rPr>
              <w:t>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Cs/>
                <w:color w:val="auto"/>
              </w:rPr>
            </w:pPr>
            <w:r w:rsidRPr="00523A66"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0,0</w:t>
            </w:r>
            <w:r>
              <w:rPr>
                <w:rFonts w:ascii="Arial" w:hAnsi="Arial" w:cs="Arial"/>
                <w:bCs/>
                <w:color w:val="auto"/>
                <w:spacing w:val="-4"/>
                <w:sz w:val="22"/>
                <w:szCs w:val="22"/>
              </w:rPr>
              <w:t>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9C5" w:rsidRPr="00523A66" w:rsidRDefault="000249C5" w:rsidP="009F4E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0,0</w:t>
            </w:r>
            <w:r w:rsidRPr="00523A66">
              <w:rPr>
                <w:rFonts w:ascii="Arial" w:hAnsi="Arial" w:cs="Arial"/>
                <w:bCs/>
                <w:color w:val="auto"/>
                <w:spacing w:val="-3"/>
                <w:sz w:val="22"/>
                <w:szCs w:val="22"/>
              </w:rPr>
              <w:t>0</w:t>
            </w:r>
            <w:r w:rsidRPr="00523A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Повар:                                                                                                  </w:t>
      </w:r>
      <w:r w:rsidR="00BA75BD" w:rsidRPr="00BA75BD">
        <w:rPr>
          <w:rFonts w:ascii="Times New Roman" w:hAnsi="Times New Roman" w:cs="Times New Roman"/>
        </w:rPr>
        <w:t>Хафизова Г.Р.</w:t>
      </w:r>
    </w:p>
    <w:p w:rsidR="000249C5" w:rsidRDefault="000249C5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0249C5" w:rsidRDefault="000249C5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0249C5" w:rsidRDefault="000249C5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0249C5" w:rsidRDefault="000249C5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0249C5" w:rsidRDefault="000249C5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BA75BD" w:rsidRDefault="00BA75BD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0249C5" w:rsidRPr="008075F2" w:rsidRDefault="000249C5" w:rsidP="008075F2">
      <w:pPr>
        <w:jc w:val="center"/>
        <w:rPr>
          <w:rFonts w:ascii="Arial" w:hAnsi="Arial"/>
        </w:rPr>
      </w:pPr>
      <w:r>
        <w:rPr>
          <w:b/>
        </w:rPr>
        <w:t>Технологическая карточка № 35</w:t>
      </w:r>
    </w:p>
    <w:p w:rsidR="000249C5" w:rsidRDefault="000249C5" w:rsidP="008075F2">
      <w:pPr>
        <w:rPr>
          <w:b/>
        </w:rPr>
      </w:pPr>
    </w:p>
    <w:p w:rsidR="000249C5" w:rsidRDefault="000249C5" w:rsidP="008075F2">
      <w:pPr>
        <w:jc w:val="center"/>
        <w:rPr>
          <w:rFonts w:ascii="Arial" w:hAnsi="Arial"/>
        </w:rPr>
      </w:pPr>
    </w:p>
    <w:p w:rsidR="000249C5" w:rsidRDefault="000249C5" w:rsidP="008075F2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Рыба отварная</w:t>
      </w:r>
    </w:p>
    <w:p w:rsidR="000249C5" w:rsidRDefault="000249C5" w:rsidP="008075F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№ рецептуры по сборнику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300 -1996</w:t>
      </w:r>
    </w:p>
    <w:p w:rsidR="000249C5" w:rsidRDefault="000249C5" w:rsidP="008075F2">
      <w:pPr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065"/>
        <w:gridCol w:w="15"/>
        <w:gridCol w:w="1051"/>
        <w:gridCol w:w="29"/>
        <w:gridCol w:w="1036"/>
        <w:gridCol w:w="44"/>
        <w:gridCol w:w="1022"/>
      </w:tblGrid>
      <w:tr w:rsidR="000249C5" w:rsidTr="008075F2">
        <w:trPr>
          <w:cantSplit/>
        </w:trPr>
        <w:tc>
          <w:tcPr>
            <w:tcW w:w="3060" w:type="dxa"/>
            <w:vMerge w:val="restart"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Набор сырья</w:t>
            </w:r>
          </w:p>
        </w:tc>
        <w:tc>
          <w:tcPr>
            <w:tcW w:w="2131" w:type="dxa"/>
            <w:gridSpan w:val="3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Расход продуктов </w:t>
            </w:r>
          </w:p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на 1 порцию</w:t>
            </w:r>
          </w:p>
        </w:tc>
        <w:tc>
          <w:tcPr>
            <w:tcW w:w="2131" w:type="dxa"/>
            <w:gridSpan w:val="4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Расход продуктов </w:t>
            </w:r>
          </w:p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на 100 порций</w:t>
            </w:r>
          </w:p>
        </w:tc>
      </w:tr>
      <w:tr w:rsidR="000249C5" w:rsidTr="008075F2">
        <w:trPr>
          <w:cantSplit/>
        </w:trPr>
        <w:tc>
          <w:tcPr>
            <w:tcW w:w="3060" w:type="dxa"/>
            <w:vMerge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Брутто</w:t>
            </w: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Нетто</w:t>
            </w:r>
          </w:p>
        </w:tc>
        <w:tc>
          <w:tcPr>
            <w:tcW w:w="1065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Брутто</w:t>
            </w: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Нетто</w:t>
            </w:r>
          </w:p>
        </w:tc>
      </w:tr>
      <w:tr w:rsidR="000249C5" w:rsidTr="008075F2">
        <w:tc>
          <w:tcPr>
            <w:tcW w:w="3060" w:type="dxa"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Рыба  (треска,</w:t>
            </w:r>
          </w:p>
        </w:tc>
        <w:tc>
          <w:tcPr>
            <w:tcW w:w="1065" w:type="dxa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160</w:t>
            </w: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91(3)</w:t>
            </w:r>
          </w:p>
        </w:tc>
      </w:tr>
      <w:tr w:rsidR="000249C5" w:rsidTr="008075F2">
        <w:tc>
          <w:tcPr>
            <w:tcW w:w="3060" w:type="dxa"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Минтай)</w:t>
            </w:r>
          </w:p>
        </w:tc>
        <w:tc>
          <w:tcPr>
            <w:tcW w:w="1065" w:type="dxa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118</w:t>
            </w: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91 (1)</w:t>
            </w:r>
          </w:p>
        </w:tc>
        <w:tc>
          <w:tcPr>
            <w:tcW w:w="1065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152</w:t>
            </w: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91(2)</w:t>
            </w:r>
          </w:p>
        </w:tc>
      </w:tr>
      <w:tr w:rsidR="000249C5" w:rsidTr="008075F2">
        <w:tc>
          <w:tcPr>
            <w:tcW w:w="3060" w:type="dxa"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Морковь</w:t>
            </w:r>
          </w:p>
        </w:tc>
        <w:tc>
          <w:tcPr>
            <w:tcW w:w="1065" w:type="dxa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065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66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</w:tr>
      <w:tr w:rsidR="000249C5" w:rsidTr="008075F2">
        <w:tc>
          <w:tcPr>
            <w:tcW w:w="3060" w:type="dxa"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Лук репка</w:t>
            </w:r>
          </w:p>
        </w:tc>
        <w:tc>
          <w:tcPr>
            <w:tcW w:w="1065" w:type="dxa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2,5</w:t>
            </w: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065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66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</w:tr>
      <w:tr w:rsidR="000249C5" w:rsidTr="008075F2">
        <w:tc>
          <w:tcPr>
            <w:tcW w:w="3060" w:type="dxa"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Петрушка</w:t>
            </w:r>
          </w:p>
        </w:tc>
        <w:tc>
          <w:tcPr>
            <w:tcW w:w="1065" w:type="dxa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1,5</w:t>
            </w: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065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66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</w:tr>
      <w:tr w:rsidR="000249C5" w:rsidTr="008075F2">
        <w:tc>
          <w:tcPr>
            <w:tcW w:w="3060" w:type="dxa"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Масса отварной рыбы</w:t>
            </w:r>
          </w:p>
        </w:tc>
        <w:tc>
          <w:tcPr>
            <w:tcW w:w="1065" w:type="dxa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75</w:t>
            </w:r>
          </w:p>
        </w:tc>
        <w:tc>
          <w:tcPr>
            <w:tcW w:w="1065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75</w:t>
            </w:r>
          </w:p>
        </w:tc>
      </w:tr>
      <w:tr w:rsidR="000249C5" w:rsidTr="008075F2">
        <w:tc>
          <w:tcPr>
            <w:tcW w:w="3060" w:type="dxa"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0249C5" w:rsidRDefault="000249C5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065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66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</w:tr>
      <w:tr w:rsidR="000249C5" w:rsidTr="008075F2">
        <w:tc>
          <w:tcPr>
            <w:tcW w:w="7322" w:type="dxa"/>
            <w:gridSpan w:val="8"/>
            <w:vAlign w:val="center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1) Нормы закладки даны на треску, минтай обезглавленные;</w:t>
            </w:r>
          </w:p>
        </w:tc>
      </w:tr>
      <w:tr w:rsidR="000249C5" w:rsidTr="008075F2">
        <w:tc>
          <w:tcPr>
            <w:tcW w:w="7322" w:type="dxa"/>
            <w:gridSpan w:val="8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2) Нормы закладки даны на минтай неразделанный;</w:t>
            </w:r>
          </w:p>
        </w:tc>
      </w:tr>
      <w:tr w:rsidR="000249C5" w:rsidTr="008075F2">
        <w:tc>
          <w:tcPr>
            <w:tcW w:w="7322" w:type="dxa"/>
            <w:gridSpan w:val="8"/>
          </w:tcPr>
          <w:p w:rsidR="000249C5" w:rsidRDefault="000249C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3) Нормы закладки даны на треску неразделанную.</w:t>
            </w:r>
          </w:p>
        </w:tc>
      </w:tr>
      <w:tr w:rsidR="000249C5" w:rsidTr="008075F2">
        <w:tc>
          <w:tcPr>
            <w:tcW w:w="3060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22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</w:tr>
      <w:tr w:rsidR="000249C5" w:rsidTr="008075F2">
        <w:tc>
          <w:tcPr>
            <w:tcW w:w="3060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22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</w:tr>
      <w:tr w:rsidR="000249C5" w:rsidTr="008075F2">
        <w:tc>
          <w:tcPr>
            <w:tcW w:w="3060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22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</w:tr>
      <w:tr w:rsidR="000249C5" w:rsidTr="008075F2">
        <w:tc>
          <w:tcPr>
            <w:tcW w:w="3060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22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</w:tr>
      <w:tr w:rsidR="000249C5" w:rsidTr="008075F2">
        <w:tc>
          <w:tcPr>
            <w:tcW w:w="3060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80" w:type="dxa"/>
            <w:gridSpan w:val="2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  <w:tc>
          <w:tcPr>
            <w:tcW w:w="1022" w:type="dxa"/>
          </w:tcPr>
          <w:p w:rsidR="000249C5" w:rsidRDefault="000249C5">
            <w:pPr>
              <w:rPr>
                <w:rFonts w:ascii="Arial" w:hAnsi="Arial"/>
                <w:sz w:val="20"/>
              </w:rPr>
            </w:pPr>
          </w:p>
        </w:tc>
      </w:tr>
    </w:tbl>
    <w:p w:rsidR="000249C5" w:rsidRDefault="000249C5" w:rsidP="008075F2">
      <w:pPr>
        <w:rPr>
          <w:rFonts w:ascii="Arial" w:hAnsi="Arial"/>
          <w:sz w:val="20"/>
        </w:rPr>
      </w:pPr>
    </w:p>
    <w:p w:rsidR="000249C5" w:rsidRDefault="000249C5" w:rsidP="008075F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Выход одной порции полуфабрикатов в граммах</w:t>
      </w:r>
      <w:r>
        <w:rPr>
          <w:rFonts w:ascii="Arial" w:hAnsi="Arial"/>
          <w:sz w:val="20"/>
        </w:rPr>
        <w:tab/>
        <w:t>91</w:t>
      </w:r>
    </w:p>
    <w:p w:rsidR="000249C5" w:rsidRDefault="000249C5" w:rsidP="008075F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Выход одной порции готового изделия в граммах:</w:t>
      </w:r>
      <w:r>
        <w:rPr>
          <w:rFonts w:ascii="Arial" w:hAnsi="Arial"/>
          <w:sz w:val="20"/>
        </w:rPr>
        <w:tab/>
        <w:t>75</w:t>
      </w:r>
    </w:p>
    <w:p w:rsidR="000249C5" w:rsidRDefault="000249C5" w:rsidP="008075F2">
      <w:pPr>
        <w:jc w:val="center"/>
        <w:rPr>
          <w:rFonts w:ascii="Arial" w:hAnsi="Arial"/>
          <w:sz w:val="20"/>
        </w:rPr>
      </w:pPr>
    </w:p>
    <w:p w:rsidR="000249C5" w:rsidRDefault="000249C5" w:rsidP="008075F2">
      <w:pPr>
        <w:jc w:val="center"/>
        <w:rPr>
          <w:rFonts w:ascii="Times New Roman" w:hAnsi="Times New Roman"/>
          <w:b/>
        </w:rPr>
      </w:pPr>
      <w:r>
        <w:rPr>
          <w:b/>
        </w:rPr>
        <w:t>Технология приготовления</w:t>
      </w:r>
    </w:p>
    <w:p w:rsidR="000249C5" w:rsidRDefault="000249C5" w:rsidP="008075F2">
      <w:pPr>
        <w:jc w:val="both"/>
        <w:rPr>
          <w:rFonts w:ascii="Arial" w:hAnsi="Arial"/>
          <w:sz w:val="20"/>
        </w:rPr>
      </w:pPr>
    </w:p>
    <w:p w:rsidR="000249C5" w:rsidRDefault="000249C5" w:rsidP="008075F2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Обработанную рыбу нарезают на кусочки (по одному на порцию) по 91 гр. Укладывают в один ряд в посуду. Заливают горячей водой, уровень которой должен быть на 3-5 см выше поверхности рыбы, добавляют лук репчатый, морковь, петрушку, соль. Когда жидкость закипит, удаляют пену и варят рыбу до готовности без кипения при температуре 85-90 градусов в течение 5-7 мин. Хранят отваренную рыбу в горячем бульоне не более 30-40 мин.</w:t>
      </w:r>
    </w:p>
    <w:p w:rsidR="000249C5" w:rsidRDefault="000249C5" w:rsidP="008075F2">
      <w:pPr>
        <w:jc w:val="both"/>
        <w:rPr>
          <w:rFonts w:ascii="Arial" w:hAnsi="Arial"/>
          <w:sz w:val="20"/>
        </w:rPr>
      </w:pPr>
    </w:p>
    <w:p w:rsidR="000249C5" w:rsidRDefault="000249C5" w:rsidP="008075F2">
      <w:pPr>
        <w:jc w:val="both"/>
        <w:rPr>
          <w:rFonts w:ascii="Arial" w:hAnsi="Arial"/>
          <w:sz w:val="20"/>
        </w:rPr>
      </w:pPr>
    </w:p>
    <w:p w:rsidR="000249C5" w:rsidRDefault="000249C5" w:rsidP="008075F2">
      <w:pPr>
        <w:jc w:val="center"/>
        <w:rPr>
          <w:rFonts w:ascii="Arial" w:hAnsi="Arial"/>
          <w:sz w:val="20"/>
        </w:rPr>
      </w:pPr>
    </w:p>
    <w:p w:rsidR="000249C5" w:rsidRDefault="000249C5" w:rsidP="008075F2">
      <w:pPr>
        <w:jc w:val="center"/>
        <w:rPr>
          <w:rFonts w:ascii="Arial" w:hAnsi="Arial"/>
          <w:sz w:val="20"/>
        </w:rPr>
      </w:pPr>
    </w:p>
    <w:p w:rsidR="000249C5" w:rsidRDefault="000249C5" w:rsidP="008075F2">
      <w:pPr>
        <w:jc w:val="center"/>
        <w:rPr>
          <w:rFonts w:ascii="Arial" w:hAnsi="Arial"/>
          <w:sz w:val="20"/>
        </w:rPr>
      </w:pPr>
    </w:p>
    <w:p w:rsidR="000249C5" w:rsidRDefault="000249C5" w:rsidP="008075F2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Б –       ; Ж –      ; У –      ; ккал</w:t>
      </w:r>
    </w:p>
    <w:p w:rsidR="000249C5" w:rsidRDefault="000249C5" w:rsidP="008075F2">
      <w:pPr>
        <w:jc w:val="center"/>
        <w:rPr>
          <w:rFonts w:ascii="Arial" w:hAnsi="Arial"/>
          <w:sz w:val="20"/>
        </w:rPr>
      </w:pPr>
    </w:p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8075F2">
        <w:rPr>
          <w:rFonts w:ascii="Arial" w:hAnsi="Arial"/>
          <w:b/>
          <w:sz w:val="20"/>
        </w:rPr>
        <w:t>Повар:</w:t>
      </w:r>
      <w:r w:rsidR="00BA75BD">
        <w:rPr>
          <w:rFonts w:ascii="Arial" w:hAnsi="Arial"/>
          <w:b/>
          <w:sz w:val="20"/>
        </w:rPr>
        <w:t xml:space="preserve">                                                        </w:t>
      </w:r>
      <w:r w:rsidR="00BA75BD" w:rsidRPr="00BA75BD">
        <w:rPr>
          <w:rFonts w:ascii="Times New Roman" w:hAnsi="Times New Roman" w:cs="Times New Roman"/>
        </w:rPr>
        <w:t xml:space="preserve"> </w:t>
      </w:r>
      <w:r w:rsidR="00BA75BD" w:rsidRPr="00BA75BD">
        <w:rPr>
          <w:rFonts w:ascii="Times New Roman" w:hAnsi="Times New Roman" w:cs="Times New Roman"/>
        </w:rPr>
        <w:t>Хафизова Г.Р.</w:t>
      </w:r>
    </w:p>
    <w:p w:rsidR="000249C5" w:rsidRPr="008075F2" w:rsidRDefault="000249C5" w:rsidP="008075F2">
      <w:pPr>
        <w:rPr>
          <w:rFonts w:ascii="Arial" w:hAnsi="Arial"/>
          <w:b/>
          <w:sz w:val="20"/>
        </w:rPr>
      </w:pPr>
    </w:p>
    <w:p w:rsidR="000249C5" w:rsidRDefault="000249C5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0249C5" w:rsidRDefault="000249C5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8075F2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8075F2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2A7D29" w:rsidRDefault="000249C5" w:rsidP="008075F2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>
        <w:rPr>
          <w:b/>
        </w:rPr>
        <w:t>ТЕХНОЛОГИЧЕСКАЯ КАРТА № 71</w:t>
      </w:r>
    </w:p>
    <w:p w:rsidR="000249C5" w:rsidRDefault="000249C5" w:rsidP="008075F2">
      <w:pPr>
        <w:pStyle w:val="22"/>
        <w:shd w:val="clear" w:color="auto" w:fill="auto"/>
        <w:spacing w:after="17" w:line="240" w:lineRule="exact"/>
      </w:pPr>
    </w:p>
    <w:p w:rsidR="000249C5" w:rsidRDefault="000249C5" w:rsidP="008075F2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тефтели из говядины</w:t>
      </w:r>
    </w:p>
    <w:p w:rsidR="000249C5" w:rsidRDefault="000249C5" w:rsidP="008075F2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8075F2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461,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8075F2">
            <w:pPr>
              <w:rPr>
                <w:sz w:val="10"/>
                <w:szCs w:val="10"/>
              </w:rPr>
            </w:pPr>
          </w:p>
        </w:tc>
      </w:tr>
      <w:tr w:rsidR="000249C5" w:rsidTr="008075F2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8075F2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Котлетное мясо (говядина)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95,0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124,0</w:t>
            </w:r>
          </w:p>
        </w:tc>
      </w:tr>
      <w:tr w:rsidR="000249C5" w:rsidTr="008075F2">
        <w:trPr>
          <w:trHeight w:hRule="exact" w:val="56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Мука пшеничная в/с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13,0</w:t>
            </w:r>
          </w:p>
        </w:tc>
      </w:tr>
      <w:tr w:rsidR="000249C5" w:rsidTr="008075F2">
        <w:trPr>
          <w:trHeight w:hRule="exact" w:val="56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65A85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Молоко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40,0</w:t>
            </w:r>
          </w:p>
        </w:tc>
      </w:tr>
      <w:tr w:rsidR="000249C5" w:rsidTr="008075F2">
        <w:trPr>
          <w:trHeight w:hRule="exact" w:val="352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Хлеб пшеничный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27,0</w:t>
            </w:r>
          </w:p>
        </w:tc>
      </w:tr>
      <w:tr w:rsidR="000249C5" w:rsidTr="008075F2">
        <w:trPr>
          <w:trHeight w:hRule="exact" w:val="352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79,0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66,0</w:t>
            </w:r>
          </w:p>
        </w:tc>
      </w:tr>
      <w:tr w:rsidR="000249C5" w:rsidTr="008075F2">
        <w:trPr>
          <w:trHeight w:hRule="exact" w:val="556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865A8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center"/>
              <w:rPr>
                <w:rStyle w:val="11"/>
              </w:rPr>
            </w:pPr>
            <w:r w:rsidRPr="00865A85"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865A8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 w:rsidRPr="00865A85">
              <w:rPr>
                <w:rStyle w:val="11"/>
              </w:rPr>
              <w:t>7,5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 w:rsidRPr="00AC6634"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</w:t>
            </w:r>
            <w:r w:rsidRPr="00AC6634">
              <w:rPr>
                <w:rStyle w:val="11"/>
              </w:rPr>
              <w:t>0,0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Лук пассерованный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33,0</w:t>
            </w:r>
          </w:p>
        </w:tc>
      </w:tr>
      <w:tr w:rsidR="000249C5" w:rsidTr="00865A85">
        <w:trPr>
          <w:trHeight w:hRule="exact" w:val="50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 w:rsidRPr="00EB41F0">
              <w:rPr>
                <w:rStyle w:val="11"/>
                <w:b/>
              </w:rPr>
              <w:t>Масса полуфабриката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AC6634">
              <w:rPr>
                <w:rStyle w:val="11"/>
                <w:b/>
              </w:rPr>
              <w:t>178,0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AC6634">
              <w:rPr>
                <w:rStyle w:val="11"/>
                <w:b/>
              </w:rPr>
              <w:t>236</w:t>
            </w:r>
            <w:r>
              <w:rPr>
                <w:rStyle w:val="11"/>
                <w:b/>
              </w:rPr>
              <w:t>,0</w:t>
            </w:r>
          </w:p>
        </w:tc>
      </w:tr>
      <w:tr w:rsidR="000249C5" w:rsidRPr="00EB41F0" w:rsidTr="008075F2">
        <w:trPr>
          <w:trHeight w:hRule="exact" w:val="441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865A8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 w:rsidRPr="00865A85">
              <w:rPr>
                <w:rStyle w:val="11"/>
              </w:rPr>
              <w:t>Масло растительное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 w:rsidRPr="00AC6634"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 w:rsidRPr="00AC6634">
              <w:rPr>
                <w:rStyle w:val="11"/>
              </w:rPr>
              <w:t>10,0</w:t>
            </w:r>
          </w:p>
        </w:tc>
      </w:tr>
      <w:tr w:rsidR="000249C5" w:rsidRPr="00AC6634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Тефтели готовые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 w:rsidRPr="00AC6634">
              <w:rPr>
                <w:rStyle w:val="11"/>
                <w:b/>
              </w:rPr>
              <w:t>150,0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AC6634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AC6634">
              <w:rPr>
                <w:rStyle w:val="11"/>
                <w:b/>
              </w:rPr>
              <w:t>200,0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Бульон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45,0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2.0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Мука пшеничная в/с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2,0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    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1,0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Томат-паста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7.0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0.8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 xml:space="preserve">   Сахар-песок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0.5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0,5</w:t>
            </w:r>
          </w:p>
        </w:tc>
      </w:tr>
      <w:tr w:rsidR="000249C5" w:rsidRPr="0005794D" w:rsidTr="008075F2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05794D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  <w:b/>
              </w:rPr>
            </w:pPr>
            <w:r>
              <w:rPr>
                <w:rStyle w:val="11"/>
              </w:rPr>
              <w:t xml:space="preserve">   </w:t>
            </w:r>
            <w:r w:rsidRPr="0005794D">
              <w:rPr>
                <w:rStyle w:val="11"/>
                <w:b/>
              </w:rPr>
              <w:t>Соус томатный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Pr="0005794D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  <w:b/>
              </w:rPr>
            </w:pPr>
            <w:r>
              <w:rPr>
                <w:rStyle w:val="11"/>
                <w:b/>
              </w:rPr>
              <w:t>4</w:t>
            </w:r>
            <w:r w:rsidRPr="0005794D">
              <w:rPr>
                <w:rStyle w:val="11"/>
                <w:b/>
              </w:rPr>
              <w:t>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Pr="0005794D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  <w:b/>
              </w:rPr>
            </w:pPr>
            <w:r w:rsidRPr="0005794D">
              <w:rPr>
                <w:rStyle w:val="11"/>
                <w:b/>
              </w:rPr>
              <w:t>50,0</w:t>
            </w:r>
          </w:p>
        </w:tc>
      </w:tr>
      <w:tr w:rsidR="000249C5" w:rsidTr="008075F2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 xml:space="preserve">Выход готового блюда 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150/40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200/50</w:t>
            </w:r>
          </w:p>
        </w:tc>
      </w:tr>
    </w:tbl>
    <w:p w:rsidR="000249C5" w:rsidRDefault="000249C5" w:rsidP="008075F2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8075F2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8075F2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8075F2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8075F2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BA75BD">
      <w:pPr>
        <w:pStyle w:val="25"/>
        <w:shd w:val="clear" w:color="auto" w:fill="auto"/>
        <w:spacing w:before="55" w:after="0" w:line="276" w:lineRule="auto"/>
        <w:ind w:right="60"/>
        <w:jc w:val="left"/>
      </w:pPr>
    </w:p>
    <w:p w:rsidR="000249C5" w:rsidRDefault="000249C5" w:rsidP="008075F2">
      <w:pPr>
        <w:pStyle w:val="25"/>
        <w:shd w:val="clear" w:color="auto" w:fill="auto"/>
        <w:spacing w:before="55" w:after="0" w:line="276" w:lineRule="auto"/>
        <w:ind w:right="60"/>
      </w:pPr>
    </w:p>
    <w:p w:rsidR="000249C5" w:rsidRPr="002F2565" w:rsidRDefault="000249C5" w:rsidP="008075F2">
      <w:pPr>
        <w:pStyle w:val="25"/>
        <w:shd w:val="clear" w:color="auto" w:fill="auto"/>
        <w:spacing w:before="55" w:after="0" w:line="276" w:lineRule="auto"/>
        <w:ind w:right="60"/>
      </w:pPr>
      <w:r w:rsidRPr="002F2565">
        <w:t>Технология приготовления</w:t>
      </w:r>
    </w:p>
    <w:p w:rsidR="000249C5" w:rsidRDefault="000249C5" w:rsidP="008075F2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     </w:t>
      </w:r>
      <w:r w:rsidRPr="00090E5C">
        <w:rPr>
          <w:b w:val="0"/>
        </w:rPr>
        <w:t xml:space="preserve">Подготовленное </w:t>
      </w:r>
      <w:r>
        <w:rPr>
          <w:b w:val="0"/>
        </w:rPr>
        <w:t xml:space="preserve">котлетное </w:t>
      </w:r>
      <w:r w:rsidRPr="00090E5C">
        <w:rPr>
          <w:b w:val="0"/>
        </w:rPr>
        <w:t>мясо</w:t>
      </w:r>
      <w:r>
        <w:rPr>
          <w:b w:val="0"/>
        </w:rPr>
        <w:t xml:space="preserve"> (см. ТК № 60)  пропускают через мясорубку, добавляют предварительно замоченный в молоке хлеб,  затем вторично пропускают через мясорубку.</w:t>
      </w:r>
    </w:p>
    <w:p w:rsidR="000249C5" w:rsidRDefault="000249C5" w:rsidP="008075F2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     В котлетную массу добавляют измельченный пассерованный лук, соль, перемешивают и формуют в виде шариков, панируют в муке, обжаривают, перекладывают в неглубокую посуду в 1-2 ряда, заливают томатным соусом ( см. ТК №149), в который добавляют 10-20 г воды и тушат 8-10 мин.</w:t>
      </w:r>
    </w:p>
    <w:p w:rsidR="000249C5" w:rsidRDefault="000249C5" w:rsidP="008075F2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       Отпускают тефтели с гарниром и соусом в котором они тушились.</w:t>
      </w:r>
    </w:p>
    <w:p w:rsidR="000249C5" w:rsidRPr="00090E5C" w:rsidRDefault="000249C5" w:rsidP="008075F2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</w:t>
      </w:r>
    </w:p>
    <w:p w:rsidR="000249C5" w:rsidRDefault="000249C5" w:rsidP="008075F2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8075F2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          Пищевая ценность изделия (блюда)</w:t>
      </w:r>
    </w:p>
    <w:p w:rsidR="000249C5" w:rsidRDefault="000249C5" w:rsidP="008075F2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8075F2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18,3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26,0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20,7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F256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center"/>
            </w:pPr>
            <w:r>
              <w:rPr>
                <w:rStyle w:val="11"/>
              </w:rPr>
              <w:t xml:space="preserve">                        390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150/40</w:t>
            </w:r>
          </w:p>
        </w:tc>
      </w:tr>
      <w:tr w:rsidR="000249C5" w:rsidTr="008075F2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24,4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34,6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27,4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518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200/50</w:t>
            </w:r>
          </w:p>
        </w:tc>
      </w:tr>
    </w:tbl>
    <w:p w:rsidR="000249C5" w:rsidRDefault="000249C5" w:rsidP="008075F2">
      <w:pPr>
        <w:spacing w:line="60" w:lineRule="exact"/>
        <w:rPr>
          <w:sz w:val="2"/>
          <w:szCs w:val="2"/>
        </w:rPr>
      </w:pPr>
    </w:p>
    <w:p w:rsidR="000249C5" w:rsidRDefault="000249C5" w:rsidP="008075F2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8075F2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      Расчет химического состава</w:t>
      </w:r>
    </w:p>
    <w:p w:rsidR="000249C5" w:rsidRDefault="000249C5" w:rsidP="008075F2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8075F2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8075F2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8075F2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40,83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32,54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0,63</w:t>
            </w:r>
          </w:p>
        </w:tc>
      </w:tr>
      <w:tr w:rsidR="000249C5" w:rsidTr="008075F2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54,16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42,90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1,84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8075F2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0,79</w:t>
            </w:r>
          </w:p>
        </w:tc>
      </w:tr>
    </w:tbl>
    <w:p w:rsidR="000249C5" w:rsidRDefault="000249C5" w:rsidP="008075F2">
      <w:pPr>
        <w:pStyle w:val="25"/>
        <w:shd w:val="clear" w:color="auto" w:fill="auto"/>
        <w:spacing w:before="55" w:after="0" w:line="210" w:lineRule="exact"/>
        <w:ind w:right="60"/>
        <w:jc w:val="left"/>
      </w:pPr>
    </w:p>
    <w:p w:rsidR="000249C5" w:rsidRDefault="000249C5" w:rsidP="008075F2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2F2565">
        <w:t xml:space="preserve">Повар: </w:t>
      </w:r>
      <w:r w:rsidR="00BA75BD">
        <w:t xml:space="preserve">                           </w:t>
      </w:r>
      <w:r w:rsidR="00BA75BD" w:rsidRPr="00BA75BD">
        <w:rPr>
          <w:rFonts w:ascii="Times New Roman" w:hAnsi="Times New Roman" w:cs="Times New Roman"/>
        </w:rPr>
        <w:t>Хафизова Г.Р.</w:t>
      </w:r>
    </w:p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2F2565">
        <w:t xml:space="preserve">                                                               </w:t>
      </w:r>
      <w:r w:rsidR="00BA75BD">
        <w:t xml:space="preserve">                        </w:t>
      </w:r>
    </w:p>
    <w:p w:rsidR="000249C5" w:rsidRPr="003535C6" w:rsidRDefault="000249C5" w:rsidP="008075F2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8075F2">
      <w:pPr>
        <w:shd w:val="clear" w:color="auto" w:fill="FFFFFF"/>
        <w:spacing w:before="220"/>
        <w:ind w:right="158"/>
        <w:rPr>
          <w:b/>
        </w:rPr>
      </w:pPr>
    </w:p>
    <w:p w:rsidR="000249C5" w:rsidRPr="002F2565" w:rsidRDefault="000249C5" w:rsidP="008075F2">
      <w:pPr>
        <w:shd w:val="clear" w:color="auto" w:fill="FFFFFF"/>
        <w:spacing w:before="220"/>
        <w:ind w:right="158"/>
        <w:rPr>
          <w:rFonts w:ascii="Times New Roman" w:hAnsi="Times New Roman" w:cs="Times New Roman"/>
          <w:b/>
          <w:bCs/>
          <w:sz w:val="22"/>
          <w:szCs w:val="22"/>
        </w:rPr>
      </w:pPr>
      <w:r w:rsidRPr="002F2565">
        <w:rPr>
          <w:b/>
        </w:rPr>
        <w:t xml:space="preserve">                                                                                    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7845D1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242972" w:rsidRDefault="000249C5" w:rsidP="007845D1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 w:rsidRPr="00242972">
        <w:rPr>
          <w:b/>
        </w:rPr>
        <w:t>ТЕХНОЛОГИЧЕСКАЯ КАРТА № 61</w:t>
      </w:r>
    </w:p>
    <w:p w:rsidR="000249C5" w:rsidRDefault="000249C5" w:rsidP="007845D1">
      <w:pPr>
        <w:pStyle w:val="22"/>
        <w:shd w:val="clear" w:color="auto" w:fill="auto"/>
        <w:spacing w:after="17" w:line="240" w:lineRule="exact"/>
      </w:pPr>
    </w:p>
    <w:p w:rsidR="000249C5" w:rsidRDefault="000249C5" w:rsidP="007845D1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 xml:space="preserve">суп картофельный с крупой, </w:t>
      </w:r>
      <w:proofErr w:type="spellStart"/>
      <w:r>
        <w:t>консервой</w:t>
      </w:r>
      <w:proofErr w:type="spellEnd"/>
      <w:r>
        <w:t xml:space="preserve"> « Сайра»</w:t>
      </w:r>
    </w:p>
    <w:p w:rsidR="000249C5" w:rsidRDefault="000249C5" w:rsidP="007845D1">
      <w:pPr>
        <w:pStyle w:val="a5"/>
        <w:shd w:val="clear" w:color="auto" w:fill="auto"/>
        <w:spacing w:before="0" w:line="210" w:lineRule="exact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B9357B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138,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B9357B">
            <w:pPr>
              <w:rPr>
                <w:sz w:val="10"/>
                <w:szCs w:val="10"/>
              </w:rPr>
            </w:pPr>
          </w:p>
        </w:tc>
      </w:tr>
      <w:tr w:rsidR="000249C5" w:rsidTr="00B9357B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B9357B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B9357B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B9357B">
        <w:trPr>
          <w:trHeight w:hRule="exact" w:val="43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Картофель молодой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B9357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1.09-31.10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B9357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1.11-31.12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B9357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1.01-29.02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115,0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138,0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B9357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Или с 1.03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75,0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90,0</w:t>
            </w:r>
          </w:p>
        </w:tc>
      </w:tr>
      <w:tr w:rsidR="000249C5" w:rsidTr="00B9357B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  <w:rPr>
                <w:rStyle w:val="11"/>
              </w:rPr>
            </w:pPr>
            <w:r>
              <w:rPr>
                <w:rStyle w:val="11"/>
              </w:rPr>
              <w:t>Морковь до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B9357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</w:pPr>
            <w:r>
              <w:rPr>
                <w:rStyle w:val="11"/>
              </w:rPr>
              <w:t>или морковь с 1.01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12,0</w:t>
            </w:r>
          </w:p>
        </w:tc>
      </w:tr>
      <w:tr w:rsidR="000249C5" w:rsidTr="00B9357B">
        <w:trPr>
          <w:trHeight w:hRule="exact" w:val="47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Масло растительное или слив.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4,0</w:t>
            </w:r>
          </w:p>
        </w:tc>
      </w:tr>
      <w:tr w:rsidR="000249C5" w:rsidTr="00B9357B">
        <w:trPr>
          <w:trHeight w:hRule="exact" w:val="726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Крупа перловая (овсяная, пшеничная)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B9357B">
        <w:trPr>
          <w:trHeight w:hRule="exact" w:val="43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rPr>
                <w:rStyle w:val="11"/>
              </w:rPr>
            </w:pPr>
            <w:r>
              <w:rPr>
                <w:rStyle w:val="11"/>
              </w:rPr>
              <w:t>Или рисовая, пшено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6,0</w:t>
            </w:r>
          </w:p>
        </w:tc>
      </w:tr>
      <w:tr w:rsidR="000249C5" w:rsidTr="00B9357B">
        <w:trPr>
          <w:trHeight w:hRule="exact" w:val="71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 xml:space="preserve">Вода или бульон для круп перловой, </w:t>
            </w:r>
            <w:proofErr w:type="spellStart"/>
            <w:r>
              <w:rPr>
                <w:rStyle w:val="11"/>
              </w:rPr>
              <w:t>овсяной,пшеничной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180,0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216,0</w:t>
            </w:r>
          </w:p>
        </w:tc>
      </w:tr>
      <w:tr w:rsidR="000249C5" w:rsidTr="00B9357B">
        <w:trPr>
          <w:trHeight w:hRule="exact" w:val="719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Или для остальных круп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190,0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228,0</w:t>
            </w:r>
          </w:p>
        </w:tc>
      </w:tr>
      <w:tr w:rsidR="000249C5" w:rsidTr="00B9357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Лук репчатый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12,0</w:t>
            </w:r>
          </w:p>
        </w:tc>
      </w:tr>
      <w:tr w:rsidR="000249C5" w:rsidTr="00B9357B">
        <w:trPr>
          <w:trHeight w:hRule="exact" w:val="264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620" w:firstLine="0"/>
              <w:jc w:val="right"/>
              <w:rPr>
                <w:rStyle w:val="11"/>
              </w:rPr>
            </w:pPr>
            <w:proofErr w:type="spellStart"/>
            <w:r>
              <w:rPr>
                <w:rStyle w:val="11"/>
              </w:rPr>
              <w:t>Консерва</w:t>
            </w:r>
            <w:proofErr w:type="spellEnd"/>
            <w:r>
              <w:rPr>
                <w:rStyle w:val="11"/>
              </w:rPr>
              <w:t xml:space="preserve"> « Сайра»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26,0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26,0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  <w:rPr>
                <w:rStyle w:val="11"/>
              </w:rPr>
            </w:pPr>
            <w:r>
              <w:rPr>
                <w:rStyle w:val="11"/>
              </w:rPr>
              <w:t>26,0</w:t>
            </w:r>
          </w:p>
        </w:tc>
      </w:tr>
      <w:tr w:rsidR="000249C5" w:rsidTr="00B9357B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250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300</w:t>
            </w:r>
          </w:p>
        </w:tc>
      </w:tr>
    </w:tbl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7845D1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  <w:r w:rsidRPr="00242972">
        <w:rPr>
          <w:b w:val="0"/>
        </w:rPr>
        <w:t>Овощи</w:t>
      </w:r>
      <w:r>
        <w:rPr>
          <w:b w:val="0"/>
        </w:rPr>
        <w:t xml:space="preserve"> хорошо промывают и очищают. Лук мелко рубят, морковь нарезают мелкими кубиками и пассеруют. Картофель нарезают кубиками.</w:t>
      </w:r>
    </w:p>
    <w:p w:rsidR="000249C5" w:rsidRPr="00242972" w:rsidRDefault="000249C5" w:rsidP="007845D1">
      <w:pPr>
        <w:pStyle w:val="25"/>
        <w:shd w:val="clear" w:color="auto" w:fill="auto"/>
        <w:spacing w:before="55" w:after="0" w:line="276" w:lineRule="auto"/>
        <w:ind w:right="60"/>
        <w:jc w:val="left"/>
        <w:rPr>
          <w:b w:val="0"/>
        </w:rPr>
      </w:pPr>
      <w:r>
        <w:rPr>
          <w:b w:val="0"/>
        </w:rPr>
        <w:t xml:space="preserve"> В кипящий бульон или воду кладут подготовленную крупу (</w:t>
      </w:r>
      <w:proofErr w:type="spellStart"/>
      <w:r>
        <w:rPr>
          <w:b w:val="0"/>
        </w:rPr>
        <w:t>см.ТК</w:t>
      </w:r>
      <w:proofErr w:type="spellEnd"/>
      <w:r>
        <w:rPr>
          <w:b w:val="0"/>
        </w:rPr>
        <w:t xml:space="preserve"> №56), картофель, </w:t>
      </w:r>
      <w:proofErr w:type="spellStart"/>
      <w:r>
        <w:rPr>
          <w:b w:val="0"/>
        </w:rPr>
        <w:t>пассерованные</w:t>
      </w:r>
      <w:proofErr w:type="spellEnd"/>
      <w:r>
        <w:rPr>
          <w:b w:val="0"/>
        </w:rPr>
        <w:t xml:space="preserve"> овощи и варят до готовности. Крупу рисовую кладут в бульон или воду одновременно с </w:t>
      </w:r>
      <w:proofErr w:type="spellStart"/>
      <w:r>
        <w:rPr>
          <w:b w:val="0"/>
        </w:rPr>
        <w:t>пассерованными</w:t>
      </w:r>
      <w:proofErr w:type="spellEnd"/>
      <w:r>
        <w:rPr>
          <w:b w:val="0"/>
        </w:rPr>
        <w:t xml:space="preserve"> овощами. Манную крупу засыпают в суп за 10 мин до готовности. За 5-10 минут до окончания варки кладут </w:t>
      </w:r>
      <w:proofErr w:type="spellStart"/>
      <w:r>
        <w:rPr>
          <w:b w:val="0"/>
        </w:rPr>
        <w:t>консерву</w:t>
      </w:r>
      <w:proofErr w:type="spellEnd"/>
      <w:r>
        <w:rPr>
          <w:b w:val="0"/>
        </w:rPr>
        <w:t>, соль.</w:t>
      </w:r>
    </w:p>
    <w:p w:rsidR="000249C5" w:rsidRDefault="000249C5" w:rsidP="007845D1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7845D1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7845D1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>Пищевая ценность изделия (блюда)</w:t>
      </w:r>
    </w:p>
    <w:p w:rsidR="000249C5" w:rsidRDefault="000249C5" w:rsidP="007845D1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B9357B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B9357B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14,5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250</w:t>
            </w:r>
          </w:p>
        </w:tc>
      </w:tr>
      <w:tr w:rsidR="000249C5" w:rsidTr="00B9357B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17,4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300</w:t>
            </w:r>
          </w:p>
        </w:tc>
      </w:tr>
    </w:tbl>
    <w:p w:rsidR="000249C5" w:rsidRDefault="000249C5" w:rsidP="007845D1">
      <w:pPr>
        <w:spacing w:line="60" w:lineRule="exact"/>
        <w:rPr>
          <w:sz w:val="2"/>
          <w:szCs w:val="2"/>
        </w:rPr>
      </w:pPr>
    </w:p>
    <w:p w:rsidR="000249C5" w:rsidRDefault="000249C5" w:rsidP="007845D1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7845D1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>Расчет химического состава</w:t>
      </w:r>
    </w:p>
    <w:p w:rsidR="000249C5" w:rsidRDefault="000249C5" w:rsidP="007845D1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B9357B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B9357B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B9357B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11,85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18,01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0,69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5,25</w:t>
            </w:r>
          </w:p>
        </w:tc>
      </w:tr>
      <w:tr w:rsidR="000249C5" w:rsidTr="00B9357B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14,22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21,61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0,83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B9357B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6,30</w:t>
            </w:r>
          </w:p>
        </w:tc>
      </w:tr>
    </w:tbl>
    <w:p w:rsidR="000249C5" w:rsidRDefault="000249C5" w:rsidP="007845D1">
      <w:pPr>
        <w:rPr>
          <w:sz w:val="2"/>
          <w:szCs w:val="2"/>
        </w:rPr>
      </w:pPr>
    </w:p>
    <w:p w:rsidR="000249C5" w:rsidRDefault="000249C5" w:rsidP="007845D1">
      <w:pPr>
        <w:rPr>
          <w:sz w:val="2"/>
          <w:szCs w:val="2"/>
        </w:rPr>
      </w:pPr>
    </w:p>
    <w:p w:rsidR="000249C5" w:rsidRDefault="000249C5" w:rsidP="007845D1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7845D1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7845D1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7845D1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Default="000249C5" w:rsidP="007845D1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0249C5" w:rsidRPr="00FD385E" w:rsidRDefault="000249C5" w:rsidP="007845D1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FD385E">
        <w:t>Повар</w:t>
      </w:r>
      <w:r w:rsidRPr="00710439">
        <w:rPr>
          <w:b/>
        </w:rPr>
        <w:t xml:space="preserve">: </w:t>
      </w:r>
      <w:r w:rsidR="00BA75BD">
        <w:rPr>
          <w:b/>
        </w:rPr>
        <w:t xml:space="preserve">                         </w:t>
      </w:r>
      <w:r w:rsidR="00BA75BD" w:rsidRPr="00BA75BD">
        <w:rPr>
          <w:rFonts w:ascii="Times New Roman" w:hAnsi="Times New Roman" w:cs="Times New Roman"/>
        </w:rPr>
        <w:t>Хафизова Г.Р.</w:t>
      </w:r>
    </w:p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710439">
        <w:rPr>
          <w:b/>
        </w:rPr>
        <w:t xml:space="preserve">                                                                                                       </w:t>
      </w:r>
    </w:p>
    <w:p w:rsidR="000249C5" w:rsidRPr="00710439" w:rsidRDefault="000249C5" w:rsidP="007845D1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 w:rsidP="007845D1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7845D1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7845D1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7845D1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7845D1">
      <w:pPr>
        <w:shd w:val="clear" w:color="auto" w:fill="FFFFFF"/>
        <w:spacing w:before="220"/>
        <w:ind w:right="158"/>
        <w:rPr>
          <w:b/>
        </w:rPr>
      </w:pPr>
    </w:p>
    <w:p w:rsidR="000249C5" w:rsidRDefault="000249C5" w:rsidP="007845D1">
      <w:pPr>
        <w:shd w:val="clear" w:color="auto" w:fill="FFFFFF"/>
        <w:spacing w:before="220"/>
        <w:ind w:right="158"/>
        <w:rPr>
          <w:b/>
        </w:rPr>
      </w:pPr>
    </w:p>
    <w:p w:rsidR="000249C5" w:rsidRPr="002F2565" w:rsidRDefault="000249C5" w:rsidP="007845D1">
      <w:pPr>
        <w:shd w:val="clear" w:color="auto" w:fill="FFFFFF"/>
        <w:spacing w:before="220"/>
        <w:ind w:right="158"/>
        <w:rPr>
          <w:rFonts w:ascii="Times New Roman" w:hAnsi="Times New Roman" w:cs="Times New Roman"/>
          <w:b/>
          <w:bCs/>
          <w:sz w:val="22"/>
          <w:szCs w:val="22"/>
        </w:rPr>
      </w:pPr>
      <w:r w:rsidRPr="00710439">
        <w:rPr>
          <w:b/>
        </w:rPr>
        <w:lastRenderedPageBreak/>
        <w:t xml:space="preserve">                                             </w:t>
      </w:r>
    </w:p>
    <w:p w:rsidR="000249C5" w:rsidRDefault="000249C5" w:rsidP="00E854F4">
      <w:pPr>
        <w:shd w:val="clear" w:color="auto" w:fill="FFFFFF"/>
        <w:spacing w:before="220"/>
        <w:ind w:right="158"/>
        <w:rPr>
          <w:rFonts w:ascii="Times New Roman" w:hAnsi="Times New Roman" w:cs="Times New Roman"/>
          <w:bCs/>
          <w:sz w:val="22"/>
          <w:szCs w:val="2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 w:rsidP="00E5754A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E5754A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E5754A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7B49CE" w:rsidRDefault="000249C5" w:rsidP="00E5754A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>
        <w:rPr>
          <w:b/>
        </w:rPr>
        <w:t>ТЕХНОЛОГИЧЕСКАЯ КАРТА № 137</w:t>
      </w:r>
    </w:p>
    <w:p w:rsidR="000249C5" w:rsidRDefault="000249C5" w:rsidP="00E5754A">
      <w:pPr>
        <w:pStyle w:val="22"/>
        <w:shd w:val="clear" w:color="auto" w:fill="auto"/>
        <w:spacing w:after="17" w:line="240" w:lineRule="exact"/>
      </w:pPr>
    </w:p>
    <w:p w:rsidR="000249C5" w:rsidRDefault="000249C5" w:rsidP="00E5754A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макаронные изделия отварные</w:t>
      </w:r>
    </w:p>
    <w:p w:rsidR="000249C5" w:rsidRDefault="000249C5" w:rsidP="00E5754A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E5754A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332,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E5754A">
            <w:pPr>
              <w:rPr>
                <w:sz w:val="10"/>
                <w:szCs w:val="10"/>
              </w:rPr>
            </w:pPr>
          </w:p>
        </w:tc>
      </w:tr>
      <w:tr w:rsidR="000249C5" w:rsidTr="00E5754A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E5754A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E5754A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E5754A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  Макаронные изделия высшего сорта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70,0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81,0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81,0</w:t>
            </w:r>
          </w:p>
        </w:tc>
      </w:tr>
      <w:tr w:rsidR="000249C5" w:rsidTr="00E5754A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7,0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8,0</w:t>
            </w:r>
          </w:p>
        </w:tc>
      </w:tr>
      <w:tr w:rsidR="000249C5" w:rsidTr="00E5754A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200/7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230/8</w:t>
            </w:r>
          </w:p>
        </w:tc>
      </w:tr>
    </w:tbl>
    <w:p w:rsidR="000249C5" w:rsidRDefault="000249C5" w:rsidP="00E5754A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E5754A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E5754A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E5754A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Pr="00514A8D" w:rsidRDefault="000249C5" w:rsidP="00E5754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Макаронные изделия варят в большом количестве кипящей подсоленной воды (на 1 кг макаронных изделий берут 6 л воды,50 г соли). Макароны варят 20-25 мин, вермишель 10-12 мин. В процессе варки изделия набухают, увеличиваются примерно в 3 раза. Сваренные изделия откидывают на дуршлаг и  заправляют растопленным сливочным  маслом .                  </w:t>
      </w:r>
    </w:p>
    <w:p w:rsidR="000249C5" w:rsidRDefault="000249C5" w:rsidP="00E5754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E5754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Пищевая ценность изделия (блюда)</w:t>
      </w:r>
    </w:p>
    <w:p w:rsidR="000249C5" w:rsidRDefault="000249C5" w:rsidP="00E5754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E5754A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E5754A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5,6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44,5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262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200/7</w:t>
            </w:r>
          </w:p>
        </w:tc>
      </w:tr>
      <w:tr w:rsidR="000249C5" w:rsidTr="00E5754A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6,5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51,1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301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230/8</w:t>
            </w:r>
          </w:p>
        </w:tc>
      </w:tr>
    </w:tbl>
    <w:p w:rsidR="000249C5" w:rsidRDefault="000249C5" w:rsidP="00E5754A">
      <w:pPr>
        <w:spacing w:line="60" w:lineRule="exact"/>
        <w:rPr>
          <w:sz w:val="2"/>
          <w:szCs w:val="2"/>
        </w:rPr>
      </w:pPr>
    </w:p>
    <w:p w:rsidR="000249C5" w:rsidRDefault="000249C5" w:rsidP="00E5754A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E5754A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 Расчет химического состава</w:t>
      </w:r>
    </w:p>
    <w:p w:rsidR="000249C5" w:rsidRDefault="000249C5" w:rsidP="00E5754A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E5754A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E5754A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E5754A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12,41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9,74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  <w:tr w:rsidR="000249C5" w:rsidTr="00E5754A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14,27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E5754A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</w:tbl>
    <w:p w:rsidR="000249C5" w:rsidRDefault="000249C5" w:rsidP="00E5754A">
      <w:pPr>
        <w:rPr>
          <w:sz w:val="2"/>
          <w:szCs w:val="2"/>
        </w:rPr>
      </w:pPr>
    </w:p>
    <w:p w:rsidR="000249C5" w:rsidRDefault="000249C5" w:rsidP="00E5754A">
      <w:pPr>
        <w:rPr>
          <w:sz w:val="2"/>
          <w:szCs w:val="2"/>
        </w:rPr>
      </w:pPr>
    </w:p>
    <w:p w:rsidR="000249C5" w:rsidRDefault="000249C5" w:rsidP="00E5754A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AE63F5">
        <w:rPr>
          <w:b/>
        </w:rPr>
        <w:t xml:space="preserve">Повар:  </w:t>
      </w:r>
      <w:r w:rsidR="00BA75BD">
        <w:rPr>
          <w:b/>
        </w:rPr>
        <w:t xml:space="preserve">                      </w:t>
      </w:r>
      <w:r w:rsidR="00BA75BD" w:rsidRPr="00BA75BD">
        <w:rPr>
          <w:rFonts w:ascii="Times New Roman" w:hAnsi="Times New Roman" w:cs="Times New Roman"/>
        </w:rPr>
        <w:t>Хафизова Г.Р.</w:t>
      </w:r>
    </w:p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AE63F5">
        <w:rPr>
          <w:b/>
        </w:rPr>
        <w:lastRenderedPageBreak/>
        <w:t xml:space="preserve">                                                                                   </w:t>
      </w:r>
    </w:p>
    <w:p w:rsidR="000249C5" w:rsidRPr="00AE63F5" w:rsidRDefault="000249C5" w:rsidP="00E5754A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  <w:r>
        <w:rPr>
          <w:b/>
          <w:sz w:val="2"/>
          <w:szCs w:val="2"/>
        </w:rPr>
        <w:t>П</w:t>
      </w: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>
      <w:pPr>
        <w:rPr>
          <w:b/>
          <w:sz w:val="2"/>
          <w:szCs w:val="2"/>
        </w:rPr>
      </w:pPr>
    </w:p>
    <w:p w:rsidR="000249C5" w:rsidRDefault="000249C5" w:rsidP="000F568A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Утверждаю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директор МБОУ СОШ д. Султанбеково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МР Аскинский район РБ 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_Насртдинов Р.Ш.____</w:t>
      </w:r>
    </w:p>
    <w:p w:rsidR="00920010" w:rsidRDefault="00920010" w:rsidP="00920010">
      <w:pPr>
        <w:pStyle w:val="25"/>
        <w:shd w:val="clear" w:color="auto" w:fill="auto"/>
        <w:spacing w:before="55" w:after="0" w:line="210" w:lineRule="exact"/>
        <w:ind w:right="60"/>
        <w:jc w:val="right"/>
      </w:pPr>
      <w:r>
        <w:t xml:space="preserve">                                                                                                «    »  января 2016г.</w:t>
      </w:r>
    </w:p>
    <w:p w:rsidR="000249C5" w:rsidRDefault="000249C5" w:rsidP="000F568A">
      <w:pPr>
        <w:pStyle w:val="25"/>
        <w:shd w:val="clear" w:color="auto" w:fill="auto"/>
        <w:spacing w:before="55" w:after="0" w:line="210" w:lineRule="exact"/>
        <w:ind w:right="60"/>
      </w:pPr>
    </w:p>
    <w:p w:rsidR="000249C5" w:rsidRDefault="000249C5" w:rsidP="000F568A">
      <w:pPr>
        <w:pStyle w:val="25"/>
        <w:shd w:val="clear" w:color="auto" w:fill="auto"/>
        <w:spacing w:before="55" w:after="0" w:line="210" w:lineRule="exact"/>
        <w:ind w:right="60"/>
      </w:pPr>
    </w:p>
    <w:p w:rsidR="000249C5" w:rsidRPr="007B49CE" w:rsidRDefault="000249C5" w:rsidP="000F568A">
      <w:pPr>
        <w:pStyle w:val="22"/>
        <w:shd w:val="clear" w:color="auto" w:fill="auto"/>
        <w:spacing w:after="17" w:line="240" w:lineRule="exact"/>
        <w:jc w:val="center"/>
        <w:rPr>
          <w:b/>
        </w:rPr>
      </w:pPr>
      <w:r>
        <w:rPr>
          <w:b/>
        </w:rPr>
        <w:t>ТЕХНОЛОГИЧЕСКАЯ КАРТА № 85</w:t>
      </w:r>
    </w:p>
    <w:p w:rsidR="000249C5" w:rsidRDefault="000249C5" w:rsidP="000F568A">
      <w:pPr>
        <w:pStyle w:val="22"/>
        <w:shd w:val="clear" w:color="auto" w:fill="auto"/>
        <w:spacing w:after="17" w:line="240" w:lineRule="exact"/>
      </w:pPr>
    </w:p>
    <w:p w:rsidR="000249C5" w:rsidRDefault="000249C5" w:rsidP="000F568A">
      <w:pPr>
        <w:pStyle w:val="a5"/>
        <w:shd w:val="clear" w:color="auto" w:fill="auto"/>
        <w:spacing w:before="0" w:line="210" w:lineRule="exact"/>
      </w:pPr>
      <w:r>
        <w:rPr>
          <w:rStyle w:val="a6"/>
        </w:rPr>
        <w:t xml:space="preserve">На: </w:t>
      </w:r>
      <w:r>
        <w:t>сосиски, сардельки отварные</w:t>
      </w:r>
    </w:p>
    <w:p w:rsidR="000249C5" w:rsidRDefault="000249C5" w:rsidP="000F568A">
      <w:pPr>
        <w:pStyle w:val="a5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36"/>
        <w:gridCol w:w="1157"/>
        <w:gridCol w:w="1166"/>
        <w:gridCol w:w="1176"/>
        <w:gridCol w:w="1176"/>
      </w:tblGrid>
      <w:tr w:rsidR="000249C5" w:rsidTr="00282B85">
        <w:trPr>
          <w:trHeight w:hRule="exact" w:val="269"/>
          <w:jc w:val="center"/>
        </w:trPr>
        <w:tc>
          <w:tcPr>
            <w:tcW w:w="5093" w:type="dxa"/>
            <w:gridSpan w:val="2"/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left="20" w:firstLine="0"/>
              <w:jc w:val="left"/>
            </w:pPr>
            <w:r>
              <w:rPr>
                <w:rStyle w:val="11"/>
              </w:rPr>
              <w:t xml:space="preserve">№ рецептуры по сборнику: № 413, сб. </w:t>
            </w:r>
            <w:proofErr w:type="spellStart"/>
            <w:r>
              <w:rPr>
                <w:rStyle w:val="11"/>
              </w:rPr>
              <w:t>шк</w:t>
            </w:r>
            <w:proofErr w:type="spellEnd"/>
            <w:r>
              <w:rPr>
                <w:rStyle w:val="11"/>
              </w:rPr>
              <w:t>. 2004 г.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</w:tcPr>
          <w:p w:rsidR="000249C5" w:rsidRDefault="000249C5" w:rsidP="00282B85">
            <w:pPr>
              <w:rPr>
                <w:sz w:val="10"/>
                <w:szCs w:val="10"/>
              </w:rPr>
            </w:pPr>
          </w:p>
        </w:tc>
      </w:tr>
      <w:tr w:rsidR="000249C5" w:rsidTr="00282B85">
        <w:trPr>
          <w:trHeight w:hRule="exact" w:val="2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rPr>
                <w:sz w:val="10"/>
                <w:szCs w:val="10"/>
              </w:rPr>
            </w:pPr>
          </w:p>
        </w:tc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Расход продуктов на 1 порцию</w:t>
            </w:r>
          </w:p>
        </w:tc>
      </w:tr>
      <w:tr w:rsidR="000249C5" w:rsidTr="00282B85">
        <w:trPr>
          <w:trHeight w:hRule="exact" w:val="278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Набор сырья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11"/>
              </w:rPr>
              <w:t>от 11 лет и старше</w:t>
            </w:r>
          </w:p>
        </w:tc>
      </w:tr>
      <w:tr w:rsidR="000249C5" w:rsidTr="00282B85">
        <w:trPr>
          <w:trHeight w:hRule="exact" w:val="274"/>
          <w:jc w:val="center"/>
        </w:trPr>
        <w:tc>
          <w:tcPr>
            <w:tcW w:w="3936" w:type="dxa"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нетто,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брутто, г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нетто, г</w:t>
            </w:r>
          </w:p>
        </w:tc>
      </w:tr>
      <w:tr w:rsidR="000249C5" w:rsidTr="00282B85">
        <w:trPr>
          <w:trHeight w:hRule="exact" w:val="27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11"/>
              </w:rPr>
              <w:t xml:space="preserve"> Сосиски, сардельки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87,0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100,0</w:t>
            </w:r>
          </w:p>
        </w:tc>
      </w:tr>
      <w:tr w:rsidR="000249C5" w:rsidTr="00282B85">
        <w:trPr>
          <w:trHeight w:hRule="exact" w:val="283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11"/>
              </w:rPr>
              <w:t>Масло сливочное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4,0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5,0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5,0</w:t>
            </w:r>
          </w:p>
        </w:tc>
      </w:tr>
      <w:tr w:rsidR="000249C5" w:rsidTr="00282B85">
        <w:trPr>
          <w:trHeight w:hRule="exact" w:val="3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a8"/>
              </w:rPr>
              <w:t>Выход готового блюда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a8"/>
              </w:rPr>
              <w:t>85/4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a8"/>
              </w:rPr>
              <w:t>100/5</w:t>
            </w:r>
          </w:p>
        </w:tc>
      </w:tr>
    </w:tbl>
    <w:p w:rsidR="000249C5" w:rsidRDefault="000249C5" w:rsidP="000F568A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0F568A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0F568A">
      <w:pPr>
        <w:pStyle w:val="25"/>
        <w:shd w:val="clear" w:color="auto" w:fill="auto"/>
        <w:spacing w:before="55" w:after="0" w:line="276" w:lineRule="auto"/>
        <w:ind w:right="60"/>
      </w:pPr>
    </w:p>
    <w:p w:rsidR="000249C5" w:rsidRDefault="000249C5" w:rsidP="000F568A">
      <w:pPr>
        <w:pStyle w:val="25"/>
        <w:shd w:val="clear" w:color="auto" w:fill="auto"/>
        <w:spacing w:before="55" w:after="0" w:line="276" w:lineRule="auto"/>
        <w:ind w:right="60"/>
      </w:pPr>
      <w:r>
        <w:t>Технология приготовления</w:t>
      </w:r>
    </w:p>
    <w:p w:rsidR="000249C5" w:rsidRDefault="000249C5" w:rsidP="000F568A">
      <w:pPr>
        <w:pStyle w:val="25"/>
        <w:shd w:val="clear" w:color="auto" w:fill="auto"/>
        <w:spacing w:before="55" w:after="0" w:line="276" w:lineRule="auto"/>
        <w:ind w:right="60"/>
      </w:pPr>
    </w:p>
    <w:p w:rsidR="000249C5" w:rsidRPr="00514A8D" w:rsidRDefault="000249C5" w:rsidP="000F568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  <w:rPr>
          <w:b w:val="0"/>
        </w:rPr>
      </w:pPr>
      <w:r>
        <w:rPr>
          <w:b w:val="0"/>
        </w:rPr>
        <w:t xml:space="preserve">       Сосиски или сардельки ( искусственную оболочку с сосисок предварительно снимают)  кладут в кипящую воду, доводят до кипения и варят  на слабом огне: сосиски-5-6 мин, сардельки-7-10 мин. При отпуске поливают растопленным   маслом.                 </w:t>
      </w:r>
    </w:p>
    <w:p w:rsidR="000249C5" w:rsidRDefault="000249C5" w:rsidP="000F568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p w:rsidR="000249C5" w:rsidRDefault="000249C5" w:rsidP="000F568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  <w:r>
        <w:t xml:space="preserve">                                  Пищевая ценность изделия (блюда)</w:t>
      </w:r>
    </w:p>
    <w:p w:rsidR="000249C5" w:rsidRDefault="000249C5" w:rsidP="000F568A">
      <w:pPr>
        <w:pStyle w:val="a5"/>
        <w:framePr w:w="8616" w:wrap="notBeside" w:vAnchor="text" w:hAnchor="text" w:xAlign="center" w:y="1"/>
        <w:shd w:val="clear" w:color="auto" w:fill="auto"/>
        <w:spacing w:before="0" w:line="27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213"/>
        <w:gridCol w:w="912"/>
        <w:gridCol w:w="998"/>
        <w:gridCol w:w="1272"/>
        <w:gridCol w:w="1910"/>
        <w:gridCol w:w="1310"/>
      </w:tblGrid>
      <w:tr w:rsidR="000249C5" w:rsidTr="00282B85">
        <w:trPr>
          <w:trHeight w:hRule="exact" w:val="566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1"/>
              </w:rPr>
              <w:t>Белки,</w:t>
            </w:r>
          </w:p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Жиры, 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1"/>
              </w:rPr>
              <w:t>Углеводы,</w:t>
            </w:r>
          </w:p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11"/>
              </w:rPr>
              <w:t>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</w:pPr>
            <w:r>
              <w:rPr>
                <w:rStyle w:val="11"/>
              </w:rPr>
              <w:t>Энергетическая ценность, ккал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Масса, г</w:t>
            </w:r>
          </w:p>
        </w:tc>
      </w:tr>
      <w:tr w:rsidR="000249C5" w:rsidTr="00282B85">
        <w:trPr>
          <w:trHeight w:hRule="exact" w:val="27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8,4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17,6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0,7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195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85/4</w:t>
            </w:r>
          </w:p>
        </w:tc>
      </w:tr>
      <w:tr w:rsidR="000249C5" w:rsidTr="00282B85">
        <w:trPr>
          <w:trHeight w:hRule="exact" w:val="298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9,9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20,8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20" w:firstLine="0"/>
              <w:jc w:val="right"/>
            </w:pPr>
            <w:r>
              <w:rPr>
                <w:rStyle w:val="11"/>
              </w:rPr>
              <w:t>230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16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100/5</w:t>
            </w:r>
          </w:p>
        </w:tc>
      </w:tr>
    </w:tbl>
    <w:p w:rsidR="000249C5" w:rsidRDefault="000249C5" w:rsidP="000F568A">
      <w:pPr>
        <w:spacing w:line="60" w:lineRule="exact"/>
        <w:rPr>
          <w:sz w:val="2"/>
          <w:szCs w:val="2"/>
        </w:rPr>
      </w:pPr>
    </w:p>
    <w:p w:rsidR="000249C5" w:rsidRDefault="000249C5" w:rsidP="000F568A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p w:rsidR="000249C5" w:rsidRDefault="000249C5" w:rsidP="000F568A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  <w:r>
        <w:t xml:space="preserve">                                             Расчет химического состава</w:t>
      </w:r>
    </w:p>
    <w:p w:rsidR="000249C5" w:rsidRDefault="000249C5" w:rsidP="000F568A">
      <w:pPr>
        <w:pStyle w:val="a5"/>
        <w:framePr w:w="8602" w:wrap="notBeside" w:vAnchor="text" w:hAnchor="text" w:xAlign="center" w:y="1"/>
        <w:shd w:val="clear" w:color="auto" w:fill="auto"/>
        <w:spacing w:before="0"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8"/>
        <w:gridCol w:w="1214"/>
        <w:gridCol w:w="1200"/>
        <w:gridCol w:w="1008"/>
        <w:gridCol w:w="1008"/>
        <w:gridCol w:w="1022"/>
        <w:gridCol w:w="950"/>
      </w:tblGrid>
      <w:tr w:rsidR="000249C5" w:rsidTr="00282B85">
        <w:trPr>
          <w:trHeight w:hRule="exact" w:val="302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Возраст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Минеральные элементы, мг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Витамины</w:t>
            </w:r>
          </w:p>
        </w:tc>
      </w:tr>
      <w:tr w:rsidR="000249C5" w:rsidTr="00282B85">
        <w:trPr>
          <w:trHeight w:hRule="exact" w:val="283"/>
          <w:jc w:val="center"/>
        </w:trPr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framePr w:w="8602" w:wrap="notBeside" w:vAnchor="text" w:hAnchor="text" w:xAlign="center" w:y="1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proofErr w:type="spellStart"/>
            <w:r>
              <w:rPr>
                <w:rStyle w:val="11"/>
              </w:rPr>
              <w:t>Са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  <w:lang w:val="en-US"/>
              </w:rPr>
              <w:t>Fe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  <w:lang w:val="en-US"/>
              </w:rPr>
              <w:t>B-</w:t>
            </w:r>
            <w:proofErr w:type="spellStart"/>
            <w:r>
              <w:rPr>
                <w:rStyle w:val="11"/>
                <w:lang w:val="en-US"/>
              </w:rPr>
              <w:t>i</w:t>
            </w:r>
            <w:proofErr w:type="spellEnd"/>
            <w:r>
              <w:rPr>
                <w:rStyle w:val="11"/>
                <w:lang w:val="en-US"/>
              </w:rPr>
              <w:t xml:space="preserve">, </w:t>
            </w:r>
            <w:r>
              <w:rPr>
                <w:rStyle w:val="11"/>
              </w:rPr>
              <w:t>мг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11"/>
              </w:rPr>
              <w:t>В</w:t>
            </w:r>
            <w:r>
              <w:rPr>
                <w:rStyle w:val="11"/>
                <w:vertAlign w:val="subscript"/>
              </w:rPr>
              <w:t>2</w:t>
            </w:r>
            <w:r>
              <w:rPr>
                <w:rStyle w:val="11"/>
              </w:rPr>
              <w:t>, мг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220" w:firstLine="0"/>
              <w:jc w:val="left"/>
            </w:pPr>
            <w:r>
              <w:rPr>
                <w:rStyle w:val="11"/>
              </w:rPr>
              <w:t>С, мг</w:t>
            </w:r>
          </w:p>
        </w:tc>
      </w:tr>
      <w:tr w:rsidR="000249C5" w:rsidTr="00282B85">
        <w:trPr>
          <w:trHeight w:hRule="exact" w:val="27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left="100" w:firstLine="0"/>
              <w:jc w:val="left"/>
            </w:pPr>
            <w:r>
              <w:rPr>
                <w:rStyle w:val="11"/>
              </w:rPr>
              <w:t>от 7 до 11 лет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19,19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11,17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  <w:tr w:rsidR="000249C5" w:rsidTr="00282B85">
        <w:trPr>
          <w:trHeight w:hRule="exact" w:val="298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1"/>
              </w:rPr>
              <w:t>от 11 лет и старше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22,64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13,18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1,59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40" w:firstLine="0"/>
              <w:jc w:val="right"/>
            </w:pPr>
            <w:r>
              <w:rPr>
                <w:rStyle w:val="11"/>
              </w:rPr>
              <w:t>0,02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80" w:firstLine="0"/>
              <w:jc w:val="right"/>
            </w:pPr>
            <w:r>
              <w:rPr>
                <w:rStyle w:val="11"/>
              </w:rPr>
              <w:t>0,08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9C5" w:rsidRDefault="000249C5" w:rsidP="00282B85">
            <w:pPr>
              <w:pStyle w:val="23"/>
              <w:framePr w:w="8602" w:wrap="notBeside" w:vAnchor="text" w:hAnchor="text" w:xAlign="center" w:y="1"/>
              <w:shd w:val="clear" w:color="auto" w:fill="auto"/>
              <w:spacing w:before="0" w:after="0" w:line="210" w:lineRule="exact"/>
              <w:ind w:right="100" w:firstLine="0"/>
              <w:jc w:val="right"/>
            </w:pPr>
            <w:r>
              <w:rPr>
                <w:rStyle w:val="11"/>
              </w:rPr>
              <w:t>0,00</w:t>
            </w:r>
          </w:p>
        </w:tc>
      </w:tr>
    </w:tbl>
    <w:p w:rsidR="000249C5" w:rsidRDefault="000249C5" w:rsidP="000F568A">
      <w:pPr>
        <w:rPr>
          <w:sz w:val="2"/>
          <w:szCs w:val="2"/>
        </w:rPr>
      </w:pPr>
    </w:p>
    <w:p w:rsidR="000249C5" w:rsidRDefault="000249C5" w:rsidP="000F568A">
      <w:pPr>
        <w:rPr>
          <w:sz w:val="2"/>
          <w:szCs w:val="2"/>
        </w:rPr>
      </w:pPr>
    </w:p>
    <w:p w:rsidR="000249C5" w:rsidRDefault="000249C5" w:rsidP="000F568A">
      <w:pPr>
        <w:pStyle w:val="25"/>
        <w:shd w:val="clear" w:color="auto" w:fill="auto"/>
        <w:spacing w:before="55" w:after="0" w:line="210" w:lineRule="exact"/>
        <w:ind w:right="60"/>
        <w:jc w:val="right"/>
      </w:pPr>
    </w:p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AE63F5">
        <w:rPr>
          <w:b/>
        </w:rPr>
        <w:t xml:space="preserve">Повар: </w:t>
      </w:r>
      <w:r w:rsidR="00BA75BD">
        <w:rPr>
          <w:b/>
        </w:rPr>
        <w:t xml:space="preserve">                                    </w:t>
      </w:r>
      <w:r w:rsidR="00BA75BD" w:rsidRPr="00BA75BD">
        <w:rPr>
          <w:rFonts w:ascii="Times New Roman" w:hAnsi="Times New Roman" w:cs="Times New Roman"/>
        </w:rPr>
        <w:t>Хафизова Г.Р.</w:t>
      </w:r>
    </w:p>
    <w:p w:rsidR="00BA75BD" w:rsidRPr="00BA75BD" w:rsidRDefault="000249C5" w:rsidP="00BA75BD">
      <w:pPr>
        <w:shd w:val="clear" w:color="auto" w:fill="FFFFFF"/>
        <w:spacing w:before="220"/>
        <w:ind w:right="158"/>
        <w:rPr>
          <w:rFonts w:ascii="Times New Roman" w:hAnsi="Times New Roman" w:cs="Times New Roman"/>
        </w:rPr>
      </w:pPr>
      <w:r w:rsidRPr="00AE63F5">
        <w:rPr>
          <w:b/>
        </w:rPr>
        <w:t xml:space="preserve">                                                                                    </w:t>
      </w:r>
    </w:p>
    <w:p w:rsidR="000249C5" w:rsidRPr="00AE63F5" w:rsidRDefault="000249C5" w:rsidP="000F568A">
      <w:pPr>
        <w:pStyle w:val="25"/>
        <w:shd w:val="clear" w:color="auto" w:fill="auto"/>
        <w:spacing w:before="55" w:after="0" w:line="210" w:lineRule="exact"/>
        <w:ind w:right="60"/>
        <w:jc w:val="left"/>
        <w:rPr>
          <w:b w:val="0"/>
        </w:rPr>
      </w:pPr>
    </w:p>
    <w:p w:rsidR="000249C5" w:rsidRPr="00E854F4" w:rsidRDefault="000249C5">
      <w:pPr>
        <w:rPr>
          <w:b/>
          <w:sz w:val="2"/>
          <w:szCs w:val="2"/>
        </w:rPr>
      </w:pPr>
    </w:p>
    <w:sectPr w:rsidR="000249C5" w:rsidRPr="00E854F4" w:rsidSect="00523A66">
      <w:footerReference w:type="default" r:id="rId7"/>
      <w:type w:val="continuous"/>
      <w:pgSz w:w="11909" w:h="16834"/>
      <w:pgMar w:top="567" w:right="992" w:bottom="2529" w:left="163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AB1" w:rsidRDefault="00144AB1" w:rsidP="00B24878">
      <w:r>
        <w:separator/>
      </w:r>
    </w:p>
  </w:endnote>
  <w:endnote w:type="continuationSeparator" w:id="0">
    <w:p w:rsidR="00144AB1" w:rsidRDefault="00144AB1" w:rsidP="00B2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5BD" w:rsidRDefault="00BA75BD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734DE">
      <w:rPr>
        <w:noProof/>
      </w:rPr>
      <w:t>61</w:t>
    </w:r>
    <w:r>
      <w:fldChar w:fldCharType="end"/>
    </w:r>
  </w:p>
  <w:p w:rsidR="00BA75BD" w:rsidRDefault="00BA75B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AB1" w:rsidRDefault="00144AB1"/>
  </w:footnote>
  <w:footnote w:type="continuationSeparator" w:id="0">
    <w:p w:rsidR="00144AB1" w:rsidRDefault="00144AB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4878"/>
    <w:rsid w:val="00005871"/>
    <w:rsid w:val="00016C9E"/>
    <w:rsid w:val="00023B7F"/>
    <w:rsid w:val="00023EE9"/>
    <w:rsid w:val="000249C5"/>
    <w:rsid w:val="00025345"/>
    <w:rsid w:val="0002579F"/>
    <w:rsid w:val="00034ED0"/>
    <w:rsid w:val="000366E0"/>
    <w:rsid w:val="00040D87"/>
    <w:rsid w:val="00053455"/>
    <w:rsid w:val="0005794D"/>
    <w:rsid w:val="0008064B"/>
    <w:rsid w:val="00090E5C"/>
    <w:rsid w:val="000931CF"/>
    <w:rsid w:val="00093EB4"/>
    <w:rsid w:val="000A0366"/>
    <w:rsid w:val="000B2195"/>
    <w:rsid w:val="000B7BD6"/>
    <w:rsid w:val="000C0522"/>
    <w:rsid w:val="000C25C9"/>
    <w:rsid w:val="000C55A7"/>
    <w:rsid w:val="000D33B9"/>
    <w:rsid w:val="000E13BD"/>
    <w:rsid w:val="000E5E46"/>
    <w:rsid w:val="000E76C5"/>
    <w:rsid w:val="000F568A"/>
    <w:rsid w:val="000F78DE"/>
    <w:rsid w:val="001310EF"/>
    <w:rsid w:val="00131D87"/>
    <w:rsid w:val="00137285"/>
    <w:rsid w:val="001403F8"/>
    <w:rsid w:val="00140529"/>
    <w:rsid w:val="00144AB1"/>
    <w:rsid w:val="0014790A"/>
    <w:rsid w:val="0015596C"/>
    <w:rsid w:val="001749A6"/>
    <w:rsid w:val="00174E4B"/>
    <w:rsid w:val="00174F94"/>
    <w:rsid w:val="0017657B"/>
    <w:rsid w:val="00180D3D"/>
    <w:rsid w:val="001828C4"/>
    <w:rsid w:val="00183E70"/>
    <w:rsid w:val="001A6819"/>
    <w:rsid w:val="001B134C"/>
    <w:rsid w:val="001B1413"/>
    <w:rsid w:val="001B263D"/>
    <w:rsid w:val="001D392C"/>
    <w:rsid w:val="001E1A21"/>
    <w:rsid w:val="001F0EF1"/>
    <w:rsid w:val="00204CA4"/>
    <w:rsid w:val="002060F0"/>
    <w:rsid w:val="00207095"/>
    <w:rsid w:val="00215A19"/>
    <w:rsid w:val="002175E4"/>
    <w:rsid w:val="002203CE"/>
    <w:rsid w:val="00220554"/>
    <w:rsid w:val="0022248E"/>
    <w:rsid w:val="00235C48"/>
    <w:rsid w:val="0024081D"/>
    <w:rsid w:val="00242972"/>
    <w:rsid w:val="002541FA"/>
    <w:rsid w:val="00275632"/>
    <w:rsid w:val="002759A5"/>
    <w:rsid w:val="00282B85"/>
    <w:rsid w:val="00284991"/>
    <w:rsid w:val="002864D0"/>
    <w:rsid w:val="00286918"/>
    <w:rsid w:val="00297041"/>
    <w:rsid w:val="002A73F2"/>
    <w:rsid w:val="002A7D29"/>
    <w:rsid w:val="002B4696"/>
    <w:rsid w:val="002B74F1"/>
    <w:rsid w:val="002C4128"/>
    <w:rsid w:val="002C7039"/>
    <w:rsid w:val="002E3E8C"/>
    <w:rsid w:val="002E4986"/>
    <w:rsid w:val="002F2565"/>
    <w:rsid w:val="003157B1"/>
    <w:rsid w:val="003162DD"/>
    <w:rsid w:val="00320F62"/>
    <w:rsid w:val="003213E5"/>
    <w:rsid w:val="0034078F"/>
    <w:rsid w:val="0034536E"/>
    <w:rsid w:val="003527F0"/>
    <w:rsid w:val="0035301E"/>
    <w:rsid w:val="003534B7"/>
    <w:rsid w:val="003535C6"/>
    <w:rsid w:val="003548E8"/>
    <w:rsid w:val="00365106"/>
    <w:rsid w:val="00365A73"/>
    <w:rsid w:val="003734DE"/>
    <w:rsid w:val="00376212"/>
    <w:rsid w:val="003766BE"/>
    <w:rsid w:val="00377317"/>
    <w:rsid w:val="00380CF5"/>
    <w:rsid w:val="00381A47"/>
    <w:rsid w:val="003826EA"/>
    <w:rsid w:val="00391A20"/>
    <w:rsid w:val="00392270"/>
    <w:rsid w:val="003A328A"/>
    <w:rsid w:val="003B2BE6"/>
    <w:rsid w:val="003C52F5"/>
    <w:rsid w:val="003D3B59"/>
    <w:rsid w:val="003F2586"/>
    <w:rsid w:val="00402EC6"/>
    <w:rsid w:val="0043086E"/>
    <w:rsid w:val="004315DD"/>
    <w:rsid w:val="0044796C"/>
    <w:rsid w:val="00450A04"/>
    <w:rsid w:val="00455BEB"/>
    <w:rsid w:val="00457D4E"/>
    <w:rsid w:val="00466021"/>
    <w:rsid w:val="0047509F"/>
    <w:rsid w:val="0048086C"/>
    <w:rsid w:val="004830C3"/>
    <w:rsid w:val="00486330"/>
    <w:rsid w:val="004A285E"/>
    <w:rsid w:val="004A48BF"/>
    <w:rsid w:val="004B18E4"/>
    <w:rsid w:val="004B1AF3"/>
    <w:rsid w:val="004B3736"/>
    <w:rsid w:val="004C5F60"/>
    <w:rsid w:val="004D3E90"/>
    <w:rsid w:val="004D4FC8"/>
    <w:rsid w:val="00504917"/>
    <w:rsid w:val="00504F6F"/>
    <w:rsid w:val="00505617"/>
    <w:rsid w:val="00505E6A"/>
    <w:rsid w:val="00505EFB"/>
    <w:rsid w:val="00513C52"/>
    <w:rsid w:val="00514A8D"/>
    <w:rsid w:val="00516FB6"/>
    <w:rsid w:val="005236B1"/>
    <w:rsid w:val="00523A66"/>
    <w:rsid w:val="00526DF9"/>
    <w:rsid w:val="005324CD"/>
    <w:rsid w:val="005339DA"/>
    <w:rsid w:val="00537B07"/>
    <w:rsid w:val="00550284"/>
    <w:rsid w:val="00550769"/>
    <w:rsid w:val="0055249C"/>
    <w:rsid w:val="005634A1"/>
    <w:rsid w:val="0057168B"/>
    <w:rsid w:val="00580787"/>
    <w:rsid w:val="00586F0C"/>
    <w:rsid w:val="00592DBF"/>
    <w:rsid w:val="00594C5F"/>
    <w:rsid w:val="005A2E4A"/>
    <w:rsid w:val="005A7B45"/>
    <w:rsid w:val="005C29C0"/>
    <w:rsid w:val="005C4A9A"/>
    <w:rsid w:val="005D47E1"/>
    <w:rsid w:val="005D5F21"/>
    <w:rsid w:val="005E00EF"/>
    <w:rsid w:val="005E2756"/>
    <w:rsid w:val="005E3E3F"/>
    <w:rsid w:val="005F567C"/>
    <w:rsid w:val="005F5EF9"/>
    <w:rsid w:val="005F62CA"/>
    <w:rsid w:val="006062B3"/>
    <w:rsid w:val="00610115"/>
    <w:rsid w:val="00614105"/>
    <w:rsid w:val="0061711F"/>
    <w:rsid w:val="00620AAC"/>
    <w:rsid w:val="00621F15"/>
    <w:rsid w:val="006353DE"/>
    <w:rsid w:val="00642B2B"/>
    <w:rsid w:val="006436E1"/>
    <w:rsid w:val="00646529"/>
    <w:rsid w:val="0065284C"/>
    <w:rsid w:val="0065657D"/>
    <w:rsid w:val="00662EDE"/>
    <w:rsid w:val="0067790E"/>
    <w:rsid w:val="006934EA"/>
    <w:rsid w:val="0069710D"/>
    <w:rsid w:val="006A0133"/>
    <w:rsid w:val="006B6100"/>
    <w:rsid w:val="006C08E7"/>
    <w:rsid w:val="006C0B83"/>
    <w:rsid w:val="006D4A0D"/>
    <w:rsid w:val="006D6EC7"/>
    <w:rsid w:val="00710439"/>
    <w:rsid w:val="007203CA"/>
    <w:rsid w:val="007213D8"/>
    <w:rsid w:val="00721795"/>
    <w:rsid w:val="007277F9"/>
    <w:rsid w:val="007335F0"/>
    <w:rsid w:val="00751998"/>
    <w:rsid w:val="00753164"/>
    <w:rsid w:val="00765513"/>
    <w:rsid w:val="00773F9B"/>
    <w:rsid w:val="007745FB"/>
    <w:rsid w:val="00775F7C"/>
    <w:rsid w:val="007765D2"/>
    <w:rsid w:val="00777978"/>
    <w:rsid w:val="00781E0A"/>
    <w:rsid w:val="007845D1"/>
    <w:rsid w:val="00794673"/>
    <w:rsid w:val="007A6389"/>
    <w:rsid w:val="007A724B"/>
    <w:rsid w:val="007A7A44"/>
    <w:rsid w:val="007B49CE"/>
    <w:rsid w:val="007C3C39"/>
    <w:rsid w:val="007D6612"/>
    <w:rsid w:val="007D7511"/>
    <w:rsid w:val="007E3888"/>
    <w:rsid w:val="007E6A61"/>
    <w:rsid w:val="007F0461"/>
    <w:rsid w:val="007F255B"/>
    <w:rsid w:val="007F538C"/>
    <w:rsid w:val="00803FDC"/>
    <w:rsid w:val="00804527"/>
    <w:rsid w:val="00806146"/>
    <w:rsid w:val="008075F2"/>
    <w:rsid w:val="00814496"/>
    <w:rsid w:val="00826528"/>
    <w:rsid w:val="00826E1F"/>
    <w:rsid w:val="00827732"/>
    <w:rsid w:val="00831ADE"/>
    <w:rsid w:val="00836DFF"/>
    <w:rsid w:val="00841C47"/>
    <w:rsid w:val="00850AB3"/>
    <w:rsid w:val="008562EC"/>
    <w:rsid w:val="00856AB7"/>
    <w:rsid w:val="00864326"/>
    <w:rsid w:val="00865A85"/>
    <w:rsid w:val="008732CC"/>
    <w:rsid w:val="008837CB"/>
    <w:rsid w:val="008857F5"/>
    <w:rsid w:val="00887290"/>
    <w:rsid w:val="00895904"/>
    <w:rsid w:val="008B1045"/>
    <w:rsid w:val="008B1AD3"/>
    <w:rsid w:val="008B3934"/>
    <w:rsid w:val="008B47B3"/>
    <w:rsid w:val="008B66F1"/>
    <w:rsid w:val="008C48E1"/>
    <w:rsid w:val="008C4CF3"/>
    <w:rsid w:val="008D340F"/>
    <w:rsid w:val="008D3B1D"/>
    <w:rsid w:val="008D6905"/>
    <w:rsid w:val="008F06EC"/>
    <w:rsid w:val="008F0999"/>
    <w:rsid w:val="008F56CF"/>
    <w:rsid w:val="008F72CE"/>
    <w:rsid w:val="00907780"/>
    <w:rsid w:val="00920010"/>
    <w:rsid w:val="009210DE"/>
    <w:rsid w:val="00921B8E"/>
    <w:rsid w:val="00923C8D"/>
    <w:rsid w:val="009244DD"/>
    <w:rsid w:val="00930491"/>
    <w:rsid w:val="00934220"/>
    <w:rsid w:val="0094518E"/>
    <w:rsid w:val="00952703"/>
    <w:rsid w:val="00953905"/>
    <w:rsid w:val="0096379E"/>
    <w:rsid w:val="00972565"/>
    <w:rsid w:val="00973F45"/>
    <w:rsid w:val="00980AB9"/>
    <w:rsid w:val="00987C7D"/>
    <w:rsid w:val="00994017"/>
    <w:rsid w:val="009A1F3C"/>
    <w:rsid w:val="009B144D"/>
    <w:rsid w:val="009B6377"/>
    <w:rsid w:val="009D1A84"/>
    <w:rsid w:val="009D29CE"/>
    <w:rsid w:val="009D48B2"/>
    <w:rsid w:val="009E0C5F"/>
    <w:rsid w:val="009F2B1E"/>
    <w:rsid w:val="009F4EEE"/>
    <w:rsid w:val="009F73CF"/>
    <w:rsid w:val="00A02D2B"/>
    <w:rsid w:val="00A2019C"/>
    <w:rsid w:val="00A21627"/>
    <w:rsid w:val="00A2484F"/>
    <w:rsid w:val="00A33C3E"/>
    <w:rsid w:val="00A35151"/>
    <w:rsid w:val="00A35ACF"/>
    <w:rsid w:val="00A36F2E"/>
    <w:rsid w:val="00A42AD9"/>
    <w:rsid w:val="00A439D7"/>
    <w:rsid w:val="00A454C2"/>
    <w:rsid w:val="00A57C94"/>
    <w:rsid w:val="00A657A0"/>
    <w:rsid w:val="00A76B65"/>
    <w:rsid w:val="00A76E07"/>
    <w:rsid w:val="00A95367"/>
    <w:rsid w:val="00A96830"/>
    <w:rsid w:val="00AA3BDE"/>
    <w:rsid w:val="00AA43FA"/>
    <w:rsid w:val="00AA44AE"/>
    <w:rsid w:val="00AB4F42"/>
    <w:rsid w:val="00AB5B8A"/>
    <w:rsid w:val="00AC1D9A"/>
    <w:rsid w:val="00AC386E"/>
    <w:rsid w:val="00AC6634"/>
    <w:rsid w:val="00AD15DB"/>
    <w:rsid w:val="00AE41A9"/>
    <w:rsid w:val="00AE63F5"/>
    <w:rsid w:val="00AF74E1"/>
    <w:rsid w:val="00B24878"/>
    <w:rsid w:val="00B31132"/>
    <w:rsid w:val="00B31363"/>
    <w:rsid w:val="00B3197D"/>
    <w:rsid w:val="00B444D1"/>
    <w:rsid w:val="00B47FF6"/>
    <w:rsid w:val="00B51933"/>
    <w:rsid w:val="00B60728"/>
    <w:rsid w:val="00B75C71"/>
    <w:rsid w:val="00B777F7"/>
    <w:rsid w:val="00B80C43"/>
    <w:rsid w:val="00B87975"/>
    <w:rsid w:val="00B9178F"/>
    <w:rsid w:val="00B9357B"/>
    <w:rsid w:val="00BA75BD"/>
    <w:rsid w:val="00BB2034"/>
    <w:rsid w:val="00BC4118"/>
    <w:rsid w:val="00BC4CF6"/>
    <w:rsid w:val="00BC75CA"/>
    <w:rsid w:val="00BD2785"/>
    <w:rsid w:val="00BE3F70"/>
    <w:rsid w:val="00BF0C67"/>
    <w:rsid w:val="00C01420"/>
    <w:rsid w:val="00C025A2"/>
    <w:rsid w:val="00C215C0"/>
    <w:rsid w:val="00C24465"/>
    <w:rsid w:val="00C25012"/>
    <w:rsid w:val="00C33669"/>
    <w:rsid w:val="00C34EAF"/>
    <w:rsid w:val="00C37D0C"/>
    <w:rsid w:val="00C42B81"/>
    <w:rsid w:val="00C47441"/>
    <w:rsid w:val="00C6188C"/>
    <w:rsid w:val="00C62818"/>
    <w:rsid w:val="00C66127"/>
    <w:rsid w:val="00C70B92"/>
    <w:rsid w:val="00C76E86"/>
    <w:rsid w:val="00C97253"/>
    <w:rsid w:val="00CA0BD0"/>
    <w:rsid w:val="00CA76FA"/>
    <w:rsid w:val="00CC798B"/>
    <w:rsid w:val="00CD7BB5"/>
    <w:rsid w:val="00CE03D3"/>
    <w:rsid w:val="00CE413B"/>
    <w:rsid w:val="00CE6338"/>
    <w:rsid w:val="00CF3826"/>
    <w:rsid w:val="00CF5947"/>
    <w:rsid w:val="00D0153B"/>
    <w:rsid w:val="00D1114F"/>
    <w:rsid w:val="00D14010"/>
    <w:rsid w:val="00D215F5"/>
    <w:rsid w:val="00D220B9"/>
    <w:rsid w:val="00D32317"/>
    <w:rsid w:val="00D332A8"/>
    <w:rsid w:val="00D44F97"/>
    <w:rsid w:val="00D461ED"/>
    <w:rsid w:val="00D52AC4"/>
    <w:rsid w:val="00D53A4E"/>
    <w:rsid w:val="00D66433"/>
    <w:rsid w:val="00D75178"/>
    <w:rsid w:val="00D863F9"/>
    <w:rsid w:val="00DA1824"/>
    <w:rsid w:val="00DA202A"/>
    <w:rsid w:val="00DB4153"/>
    <w:rsid w:val="00DC2964"/>
    <w:rsid w:val="00DD050D"/>
    <w:rsid w:val="00DD1535"/>
    <w:rsid w:val="00E026E9"/>
    <w:rsid w:val="00E02A58"/>
    <w:rsid w:val="00E14D79"/>
    <w:rsid w:val="00E15757"/>
    <w:rsid w:val="00E309D7"/>
    <w:rsid w:val="00E328B6"/>
    <w:rsid w:val="00E40990"/>
    <w:rsid w:val="00E428AB"/>
    <w:rsid w:val="00E44EAD"/>
    <w:rsid w:val="00E51464"/>
    <w:rsid w:val="00E5754A"/>
    <w:rsid w:val="00E63C99"/>
    <w:rsid w:val="00E66E35"/>
    <w:rsid w:val="00E73662"/>
    <w:rsid w:val="00E73B7A"/>
    <w:rsid w:val="00E75949"/>
    <w:rsid w:val="00E75A49"/>
    <w:rsid w:val="00E854F4"/>
    <w:rsid w:val="00E87DA9"/>
    <w:rsid w:val="00E90CB8"/>
    <w:rsid w:val="00E926D0"/>
    <w:rsid w:val="00E93FFA"/>
    <w:rsid w:val="00EA2BD2"/>
    <w:rsid w:val="00EB08F6"/>
    <w:rsid w:val="00EB3FCC"/>
    <w:rsid w:val="00EB41F0"/>
    <w:rsid w:val="00EC476B"/>
    <w:rsid w:val="00EC5E32"/>
    <w:rsid w:val="00ED02A1"/>
    <w:rsid w:val="00ED0E97"/>
    <w:rsid w:val="00ED2B19"/>
    <w:rsid w:val="00EF23AE"/>
    <w:rsid w:val="00EF3BAC"/>
    <w:rsid w:val="00EF759F"/>
    <w:rsid w:val="00F06BFE"/>
    <w:rsid w:val="00F070D1"/>
    <w:rsid w:val="00F10B3C"/>
    <w:rsid w:val="00F3145D"/>
    <w:rsid w:val="00F32329"/>
    <w:rsid w:val="00F327AE"/>
    <w:rsid w:val="00F37077"/>
    <w:rsid w:val="00F42D3A"/>
    <w:rsid w:val="00F47D5A"/>
    <w:rsid w:val="00F52547"/>
    <w:rsid w:val="00F6598D"/>
    <w:rsid w:val="00F71194"/>
    <w:rsid w:val="00F727A3"/>
    <w:rsid w:val="00F84370"/>
    <w:rsid w:val="00FA721E"/>
    <w:rsid w:val="00FB0273"/>
    <w:rsid w:val="00FB1DEC"/>
    <w:rsid w:val="00FC38AF"/>
    <w:rsid w:val="00FC5607"/>
    <w:rsid w:val="00FC77F0"/>
    <w:rsid w:val="00FD0CC5"/>
    <w:rsid w:val="00FD385E"/>
    <w:rsid w:val="00FE2A21"/>
    <w:rsid w:val="00FE2A8C"/>
    <w:rsid w:val="00FE415C"/>
    <w:rsid w:val="00FE4A23"/>
    <w:rsid w:val="00FF5F90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78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14105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614105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1410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1410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styleId="a3">
    <w:name w:val="Hyperlink"/>
    <w:uiPriority w:val="99"/>
    <w:rsid w:val="00B24878"/>
    <w:rPr>
      <w:rFonts w:cs="Times New Roman"/>
      <w:color w:val="000080"/>
      <w:u w:val="single"/>
    </w:rPr>
  </w:style>
  <w:style w:type="character" w:customStyle="1" w:styleId="21">
    <w:name w:val="Подпись к таблице (2)_"/>
    <w:link w:val="22"/>
    <w:uiPriority w:val="99"/>
    <w:locked/>
    <w:rsid w:val="00B24878"/>
    <w:rPr>
      <w:rFonts w:ascii="Arial" w:hAnsi="Arial" w:cs="Arial"/>
      <w:u w:val="none"/>
    </w:rPr>
  </w:style>
  <w:style w:type="character" w:customStyle="1" w:styleId="a4">
    <w:name w:val="Подпись к таблице_"/>
    <w:link w:val="a5"/>
    <w:uiPriority w:val="99"/>
    <w:locked/>
    <w:rsid w:val="00B24878"/>
    <w:rPr>
      <w:rFonts w:ascii="Arial" w:hAnsi="Arial" w:cs="Arial"/>
      <w:b/>
      <w:bCs/>
      <w:sz w:val="21"/>
      <w:szCs w:val="21"/>
      <w:u w:val="none"/>
    </w:rPr>
  </w:style>
  <w:style w:type="character" w:customStyle="1" w:styleId="a6">
    <w:name w:val="Подпись к таблице + Не полужирный"/>
    <w:uiPriority w:val="99"/>
    <w:rsid w:val="00B24878"/>
    <w:rPr>
      <w:rFonts w:ascii="Arial" w:hAnsi="Arial" w:cs="Arial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7">
    <w:name w:val="Основной текст_"/>
    <w:link w:val="23"/>
    <w:uiPriority w:val="99"/>
    <w:locked/>
    <w:rsid w:val="00B24878"/>
    <w:rPr>
      <w:rFonts w:ascii="Arial" w:hAnsi="Arial" w:cs="Arial"/>
      <w:sz w:val="21"/>
      <w:szCs w:val="21"/>
      <w:u w:val="none"/>
    </w:rPr>
  </w:style>
  <w:style w:type="character" w:customStyle="1" w:styleId="11">
    <w:name w:val="Основной текст1"/>
    <w:uiPriority w:val="99"/>
    <w:rsid w:val="00B24878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8">
    <w:name w:val="Основной текст + Полужирный"/>
    <w:uiPriority w:val="99"/>
    <w:rsid w:val="00B24878"/>
    <w:rPr>
      <w:rFonts w:ascii="Arial" w:hAnsi="Arial" w:cs="Arial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4">
    <w:name w:val="Основной текст (2)_"/>
    <w:link w:val="25"/>
    <w:uiPriority w:val="99"/>
    <w:locked/>
    <w:rsid w:val="00B24878"/>
    <w:rPr>
      <w:rFonts w:ascii="Arial" w:hAnsi="Arial" w:cs="Arial"/>
      <w:b/>
      <w:bCs/>
      <w:sz w:val="21"/>
      <w:szCs w:val="21"/>
      <w:u w:val="none"/>
    </w:rPr>
  </w:style>
  <w:style w:type="paragraph" w:customStyle="1" w:styleId="22">
    <w:name w:val="Подпись к таблице (2)"/>
    <w:basedOn w:val="a"/>
    <w:link w:val="21"/>
    <w:uiPriority w:val="99"/>
    <w:rsid w:val="00B24878"/>
    <w:pPr>
      <w:shd w:val="clear" w:color="auto" w:fill="FFFFFF"/>
      <w:spacing w:after="60" w:line="240" w:lineRule="atLeast"/>
      <w:jc w:val="right"/>
    </w:pPr>
    <w:rPr>
      <w:rFonts w:ascii="Arial" w:hAnsi="Arial" w:cs="Arial"/>
    </w:rPr>
  </w:style>
  <w:style w:type="paragraph" w:customStyle="1" w:styleId="a5">
    <w:name w:val="Подпись к таблице"/>
    <w:basedOn w:val="a"/>
    <w:link w:val="a4"/>
    <w:uiPriority w:val="99"/>
    <w:rsid w:val="00B24878"/>
    <w:pPr>
      <w:shd w:val="clear" w:color="auto" w:fill="FFFFFF"/>
      <w:spacing w:before="60"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23">
    <w:name w:val="Основной текст2"/>
    <w:basedOn w:val="a"/>
    <w:link w:val="a7"/>
    <w:uiPriority w:val="99"/>
    <w:rsid w:val="00B24878"/>
    <w:pPr>
      <w:shd w:val="clear" w:color="auto" w:fill="FFFFFF"/>
      <w:spacing w:before="60" w:after="60" w:line="254" w:lineRule="exact"/>
      <w:ind w:firstLine="400"/>
      <w:jc w:val="both"/>
    </w:pPr>
    <w:rPr>
      <w:rFonts w:ascii="Arial" w:hAnsi="Arial" w:cs="Arial"/>
      <w:sz w:val="21"/>
      <w:szCs w:val="21"/>
    </w:rPr>
  </w:style>
  <w:style w:type="paragraph" w:customStyle="1" w:styleId="25">
    <w:name w:val="Основной текст (2)"/>
    <w:basedOn w:val="a"/>
    <w:link w:val="24"/>
    <w:uiPriority w:val="99"/>
    <w:rsid w:val="00B24878"/>
    <w:pPr>
      <w:shd w:val="clear" w:color="auto" w:fill="FFFFFF"/>
      <w:spacing w:before="60" w:after="60" w:line="240" w:lineRule="atLeast"/>
      <w:jc w:val="center"/>
    </w:pPr>
    <w:rPr>
      <w:rFonts w:ascii="Arial" w:hAnsi="Arial" w:cs="Arial"/>
      <w:b/>
      <w:bCs/>
      <w:sz w:val="21"/>
      <w:szCs w:val="21"/>
    </w:rPr>
  </w:style>
  <w:style w:type="character" w:styleId="a9">
    <w:name w:val="Emphasis"/>
    <w:uiPriority w:val="99"/>
    <w:qFormat/>
    <w:locked/>
    <w:rsid w:val="00614105"/>
    <w:rPr>
      <w:rFonts w:cs="Times New Roman"/>
      <w:i/>
      <w:iCs/>
    </w:rPr>
  </w:style>
  <w:style w:type="paragraph" w:styleId="aa">
    <w:name w:val="header"/>
    <w:basedOn w:val="a"/>
    <w:link w:val="ab"/>
    <w:uiPriority w:val="99"/>
    <w:unhideWhenUsed/>
    <w:rsid w:val="00BA75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A75BD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A75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A75BD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84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1</Pages>
  <Words>12936</Words>
  <Characters>73739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209</cp:revision>
  <cp:lastPrinted>2016-01-19T07:10:00Z</cp:lastPrinted>
  <dcterms:created xsi:type="dcterms:W3CDTF">2015-09-30T10:50:00Z</dcterms:created>
  <dcterms:modified xsi:type="dcterms:W3CDTF">2016-01-19T07:13:00Z</dcterms:modified>
</cp:coreProperties>
</file>