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08" w:rsidRPr="00355653" w:rsidRDefault="00B103F4">
      <w:pPr>
        <w:spacing w:after="0" w:line="408" w:lineRule="auto"/>
        <w:ind w:left="120"/>
        <w:jc w:val="center"/>
        <w:rPr>
          <w:lang w:val="ru-RU"/>
        </w:rPr>
      </w:pPr>
      <w:bookmarkStart w:id="0" w:name="block-23889437"/>
      <w:r w:rsidRPr="0035565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7908" w:rsidRPr="00355653" w:rsidRDefault="00B103F4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35565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247908" w:rsidRPr="00355653" w:rsidRDefault="00B103F4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355653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355653">
        <w:rPr>
          <w:rFonts w:ascii="Times New Roman" w:hAnsi="Times New Roman"/>
          <w:b/>
          <w:color w:val="000000"/>
          <w:sz w:val="28"/>
          <w:lang w:val="ru-RU"/>
        </w:rPr>
        <w:t>Бураевский</w:t>
      </w:r>
      <w:proofErr w:type="spellEnd"/>
      <w:r w:rsidRPr="00355653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  <w:bookmarkEnd w:id="2"/>
    </w:p>
    <w:p w:rsidR="00247908" w:rsidRDefault="00B103F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д.Новотазларово</w:t>
      </w:r>
      <w:proofErr w:type="spellEnd"/>
    </w:p>
    <w:p w:rsidR="00247908" w:rsidRDefault="00247908">
      <w:pPr>
        <w:spacing w:after="0"/>
        <w:ind w:left="120"/>
      </w:pPr>
    </w:p>
    <w:p w:rsidR="00247908" w:rsidRDefault="00247908">
      <w:pPr>
        <w:spacing w:after="0"/>
        <w:ind w:left="120"/>
      </w:pPr>
    </w:p>
    <w:p w:rsidR="00247908" w:rsidRDefault="00247908">
      <w:pPr>
        <w:spacing w:after="0"/>
        <w:ind w:left="120"/>
      </w:pPr>
    </w:p>
    <w:p w:rsidR="00247908" w:rsidRDefault="0024790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103F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103F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9B6C7F" w:rsidRDefault="00B103F4" w:rsidP="009B6C7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 w:rsidR="009B6C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Pr="008944ED" w:rsidRDefault="00B103F4" w:rsidP="009B6C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Хасанова Л.З.</w:t>
            </w:r>
          </w:p>
          <w:p w:rsidR="004E6975" w:rsidRDefault="00B103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55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09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103F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103F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4E6975" w:rsidRDefault="00B103F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6C7F" w:rsidRDefault="00B103F4" w:rsidP="009B6C7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Аглямова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</w:p>
          <w:p w:rsidR="00E4098A" w:rsidRDefault="00E4098A" w:rsidP="009B6C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B6C7F" w:rsidRDefault="009B6C7F" w:rsidP="009B6C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B6C7F" w:rsidRDefault="009B6C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B103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09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103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103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103F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103F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  <w:p w:rsidR="009B6C7F" w:rsidRDefault="00B103F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6C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52</w:t>
            </w:r>
          </w:p>
          <w:p w:rsidR="009B6C7F" w:rsidRDefault="009B6C7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B103F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09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7908" w:rsidRDefault="00247908">
      <w:pPr>
        <w:spacing w:after="0"/>
        <w:ind w:left="120"/>
      </w:pPr>
    </w:p>
    <w:p w:rsidR="00247908" w:rsidRDefault="00247908">
      <w:pPr>
        <w:spacing w:after="0"/>
        <w:ind w:left="120"/>
      </w:pPr>
    </w:p>
    <w:p w:rsidR="00247908" w:rsidRDefault="00247908">
      <w:pPr>
        <w:spacing w:after="0"/>
        <w:ind w:left="120"/>
      </w:pPr>
    </w:p>
    <w:p w:rsidR="00247908" w:rsidRDefault="00247908">
      <w:pPr>
        <w:spacing w:after="0"/>
        <w:ind w:left="120"/>
      </w:pPr>
    </w:p>
    <w:p w:rsidR="00247908" w:rsidRDefault="00247908">
      <w:pPr>
        <w:spacing w:after="0"/>
        <w:ind w:left="120"/>
      </w:pPr>
    </w:p>
    <w:p w:rsidR="00247908" w:rsidRDefault="00B103F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47908" w:rsidRDefault="00B103F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3173054)</w:t>
      </w:r>
    </w:p>
    <w:p w:rsidR="00247908" w:rsidRDefault="00247908">
      <w:pPr>
        <w:spacing w:after="0"/>
        <w:ind w:left="120"/>
        <w:jc w:val="center"/>
      </w:pPr>
    </w:p>
    <w:p w:rsidR="00247908" w:rsidRDefault="00B103F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247908" w:rsidRDefault="00B103F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 – 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247908">
      <w:pPr>
        <w:spacing w:after="0"/>
        <w:ind w:left="120"/>
        <w:jc w:val="center"/>
      </w:pPr>
    </w:p>
    <w:p w:rsidR="00247908" w:rsidRDefault="00B103F4">
      <w:pPr>
        <w:spacing w:after="0"/>
        <w:ind w:left="120"/>
        <w:jc w:val="center"/>
      </w:pPr>
      <w:bookmarkStart w:id="3" w:name="508ac55b-44c9-400c-838c-9af63dfa3fb2"/>
      <w:proofErr w:type="spellStart"/>
      <w:r>
        <w:rPr>
          <w:rFonts w:ascii="Times New Roman" w:hAnsi="Times New Roman"/>
          <w:b/>
          <w:color w:val="000000"/>
          <w:sz w:val="28"/>
        </w:rPr>
        <w:t>д.Новотазларово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247908" w:rsidRDefault="00247908">
      <w:pPr>
        <w:sectPr w:rsidR="00247908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247908" w:rsidRDefault="00B103F4">
      <w:pPr>
        <w:spacing w:after="0" w:line="264" w:lineRule="auto"/>
        <w:ind w:left="120"/>
        <w:jc w:val="both"/>
      </w:pPr>
      <w:bookmarkStart w:id="6" w:name="block-2388943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47908" w:rsidRDefault="00247908">
      <w:pPr>
        <w:spacing w:after="0" w:line="264" w:lineRule="auto"/>
        <w:ind w:left="120"/>
        <w:jc w:val="both"/>
      </w:pP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47908" w:rsidRDefault="00B103F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47908" w:rsidRPr="00355653" w:rsidRDefault="00B1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47908" w:rsidRPr="00355653" w:rsidRDefault="00B1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47908" w:rsidRPr="00355653" w:rsidRDefault="00B1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355653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355653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bookmarkStart w:id="7" w:name="6028649a-e0ac-451e-8172-b3f83139ddea"/>
      <w:r w:rsidRPr="0035565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247908">
      <w:pPr>
        <w:rPr>
          <w:lang w:val="ru-RU"/>
        </w:rPr>
        <w:sectPr w:rsidR="00247908" w:rsidRPr="00355653">
          <w:pgSz w:w="11906" w:h="16383"/>
          <w:pgMar w:top="1134" w:right="850" w:bottom="1134" w:left="1701" w:header="720" w:footer="720" w:gutter="0"/>
          <w:cols w:space="720"/>
        </w:sect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bookmarkStart w:id="8" w:name="block-23889438"/>
      <w:bookmarkEnd w:id="6"/>
      <w:r w:rsidRPr="0035565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47908" w:rsidRPr="009B6C7F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9B6C7F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247908" w:rsidRPr="009B6C7F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55653">
        <w:rPr>
          <w:rFonts w:ascii="Times New Roman" w:hAnsi="Times New Roman"/>
          <w:color w:val="000000"/>
          <w:sz w:val="28"/>
          <w:lang w:val="ru-RU"/>
        </w:rPr>
        <w:t>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55653">
        <w:rPr>
          <w:rFonts w:ascii="Times New Roman" w:hAnsi="Times New Roman"/>
          <w:color w:val="000000"/>
          <w:sz w:val="28"/>
          <w:lang w:val="ru-RU"/>
        </w:rPr>
        <w:t>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55653">
        <w:rPr>
          <w:rFonts w:ascii="Times New Roman" w:hAnsi="Times New Roman"/>
          <w:color w:val="000000"/>
          <w:sz w:val="28"/>
          <w:lang w:val="ru-RU"/>
        </w:rPr>
        <w:t>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47908" w:rsidRPr="00355653" w:rsidRDefault="00B103F4">
      <w:pPr>
        <w:spacing w:after="0" w:line="264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55653">
        <w:rPr>
          <w:rFonts w:ascii="Times New Roman" w:hAnsi="Times New Roman"/>
          <w:color w:val="000000"/>
          <w:sz w:val="28"/>
          <w:lang w:val="ru-RU"/>
        </w:rPr>
        <w:t>: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47908" w:rsidRPr="00355653" w:rsidRDefault="00B103F4">
      <w:pPr>
        <w:spacing w:after="0" w:line="264" w:lineRule="auto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47908" w:rsidRPr="00355653" w:rsidRDefault="00247908">
      <w:pPr>
        <w:spacing w:after="0" w:line="264" w:lineRule="auto"/>
        <w:ind w:left="120"/>
        <w:jc w:val="both"/>
        <w:rPr>
          <w:lang w:val="ru-RU"/>
        </w:rPr>
      </w:pPr>
    </w:p>
    <w:p w:rsidR="00247908" w:rsidRPr="00355653" w:rsidRDefault="00247908">
      <w:pPr>
        <w:rPr>
          <w:lang w:val="ru-RU"/>
        </w:rPr>
        <w:sectPr w:rsidR="00247908" w:rsidRPr="00355653">
          <w:pgSz w:w="11906" w:h="16383"/>
          <w:pgMar w:top="1134" w:right="850" w:bottom="1134" w:left="1701" w:header="720" w:footer="720" w:gutter="0"/>
          <w:cols w:space="720"/>
        </w:sectPr>
      </w:pPr>
    </w:p>
    <w:p w:rsidR="00247908" w:rsidRPr="00355653" w:rsidRDefault="00B103F4">
      <w:pPr>
        <w:spacing w:after="0"/>
        <w:ind w:left="120"/>
        <w:rPr>
          <w:lang w:val="ru-RU"/>
        </w:rPr>
      </w:pPr>
      <w:bookmarkStart w:id="9" w:name="block-23889440"/>
      <w:bookmarkEnd w:id="8"/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47908" w:rsidRPr="00355653" w:rsidRDefault="00247908">
      <w:pPr>
        <w:spacing w:after="0"/>
        <w:ind w:left="120"/>
        <w:rPr>
          <w:lang w:val="ru-RU"/>
        </w:rPr>
      </w:pPr>
    </w:p>
    <w:p w:rsidR="00247908" w:rsidRPr="00355653" w:rsidRDefault="00247908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247908" w:rsidRPr="00355653" w:rsidRDefault="00B103F4">
      <w:pPr>
        <w:spacing w:after="0"/>
        <w:ind w:left="120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47908" w:rsidRPr="00355653" w:rsidRDefault="00247908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247908" w:rsidRPr="00355653" w:rsidRDefault="00247908">
      <w:pPr>
        <w:spacing w:after="0"/>
        <w:ind w:left="120"/>
        <w:rPr>
          <w:lang w:val="ru-RU"/>
        </w:rPr>
      </w:pPr>
    </w:p>
    <w:p w:rsidR="00247908" w:rsidRPr="00355653" w:rsidRDefault="00B103F4">
      <w:pPr>
        <w:spacing w:after="0"/>
        <w:ind w:left="120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47908" w:rsidRPr="00355653" w:rsidRDefault="00247908">
      <w:pPr>
        <w:spacing w:after="0" w:line="257" w:lineRule="auto"/>
        <w:ind w:left="120"/>
        <w:jc w:val="both"/>
        <w:rPr>
          <w:lang w:val="ru-RU"/>
        </w:rPr>
      </w:pPr>
    </w:p>
    <w:p w:rsidR="00247908" w:rsidRPr="00355653" w:rsidRDefault="00B103F4">
      <w:pPr>
        <w:spacing w:after="0" w:line="257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7908" w:rsidRPr="00355653" w:rsidRDefault="00B103F4">
      <w:pPr>
        <w:spacing w:after="0" w:line="257" w:lineRule="auto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47908" w:rsidRPr="00355653" w:rsidRDefault="00B103F4">
      <w:pPr>
        <w:spacing w:after="0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47908" w:rsidRPr="00355653" w:rsidRDefault="00247908">
      <w:pPr>
        <w:spacing w:after="0"/>
        <w:ind w:left="120"/>
        <w:jc w:val="both"/>
        <w:rPr>
          <w:lang w:val="ru-RU"/>
        </w:rPr>
      </w:pPr>
    </w:p>
    <w:p w:rsidR="00247908" w:rsidRPr="00355653" w:rsidRDefault="00B103F4">
      <w:pPr>
        <w:spacing w:after="0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47908" w:rsidRPr="00355653" w:rsidRDefault="00247908">
      <w:pPr>
        <w:spacing w:after="0"/>
        <w:ind w:left="120"/>
        <w:jc w:val="both"/>
        <w:rPr>
          <w:lang w:val="ru-RU"/>
        </w:rPr>
      </w:pPr>
    </w:p>
    <w:p w:rsidR="00247908" w:rsidRPr="00355653" w:rsidRDefault="00B103F4">
      <w:pPr>
        <w:spacing w:after="0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47908" w:rsidRPr="00355653" w:rsidRDefault="00247908">
      <w:pPr>
        <w:spacing w:after="0"/>
        <w:ind w:left="120"/>
        <w:jc w:val="both"/>
        <w:rPr>
          <w:lang w:val="ru-RU"/>
        </w:rPr>
      </w:pPr>
    </w:p>
    <w:p w:rsidR="00247908" w:rsidRPr="00355653" w:rsidRDefault="00B103F4">
      <w:pPr>
        <w:spacing w:after="0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47908" w:rsidRPr="00355653" w:rsidRDefault="00247908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247908" w:rsidRPr="00355653" w:rsidRDefault="00247908">
      <w:pPr>
        <w:spacing w:after="0"/>
        <w:ind w:left="120"/>
        <w:rPr>
          <w:lang w:val="ru-RU"/>
        </w:rPr>
      </w:pPr>
    </w:p>
    <w:p w:rsidR="00247908" w:rsidRPr="00355653" w:rsidRDefault="00B103F4">
      <w:pPr>
        <w:spacing w:after="0"/>
        <w:ind w:left="120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47908" w:rsidRPr="00355653" w:rsidRDefault="00247908">
      <w:pPr>
        <w:spacing w:after="0"/>
        <w:ind w:left="120"/>
        <w:rPr>
          <w:lang w:val="ru-RU"/>
        </w:rPr>
      </w:pPr>
    </w:p>
    <w:p w:rsidR="00247908" w:rsidRPr="00355653" w:rsidRDefault="00B103F4">
      <w:pPr>
        <w:spacing w:after="0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55653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47908" w:rsidRPr="00355653" w:rsidRDefault="00247908">
      <w:pPr>
        <w:spacing w:after="0"/>
        <w:ind w:left="120"/>
        <w:jc w:val="both"/>
        <w:rPr>
          <w:lang w:val="ru-RU"/>
        </w:rPr>
      </w:pPr>
    </w:p>
    <w:p w:rsidR="00247908" w:rsidRPr="00355653" w:rsidRDefault="00B103F4">
      <w:pPr>
        <w:spacing w:after="0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55653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35565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5653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355653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355653">
        <w:rPr>
          <w:rFonts w:ascii="Times New Roman" w:hAnsi="Times New Roman"/>
          <w:color w:val="000000"/>
          <w:sz w:val="28"/>
          <w:lang w:val="ru-RU"/>
        </w:rPr>
        <w:t>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47908" w:rsidRPr="00355653" w:rsidRDefault="00247908">
      <w:pPr>
        <w:spacing w:after="0"/>
        <w:ind w:left="120"/>
        <w:jc w:val="both"/>
        <w:rPr>
          <w:lang w:val="ru-RU"/>
        </w:rPr>
      </w:pPr>
    </w:p>
    <w:p w:rsidR="00247908" w:rsidRPr="00355653" w:rsidRDefault="00B103F4">
      <w:pPr>
        <w:spacing w:after="0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55653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47908" w:rsidRPr="00355653" w:rsidRDefault="00247908">
      <w:pPr>
        <w:spacing w:after="0"/>
        <w:ind w:left="120"/>
        <w:jc w:val="both"/>
        <w:rPr>
          <w:lang w:val="ru-RU"/>
        </w:rPr>
      </w:pPr>
    </w:p>
    <w:p w:rsidR="00247908" w:rsidRPr="00355653" w:rsidRDefault="00B103F4">
      <w:pPr>
        <w:spacing w:after="0"/>
        <w:ind w:left="12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55653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3556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355653">
        <w:rPr>
          <w:rFonts w:ascii="Times New Roman" w:hAnsi="Times New Roman"/>
          <w:color w:val="000000"/>
          <w:sz w:val="28"/>
          <w:lang w:val="ru-RU"/>
        </w:rPr>
        <w:t>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47908" w:rsidRPr="00355653" w:rsidRDefault="00B103F4">
      <w:pPr>
        <w:spacing w:after="0"/>
        <w:ind w:firstLine="600"/>
        <w:jc w:val="both"/>
        <w:rPr>
          <w:lang w:val="ru-RU"/>
        </w:rPr>
      </w:pPr>
      <w:r w:rsidRPr="0035565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47908" w:rsidRPr="00355653" w:rsidRDefault="00247908">
      <w:pPr>
        <w:spacing w:after="0"/>
        <w:ind w:left="120"/>
        <w:rPr>
          <w:lang w:val="ru-RU"/>
        </w:rPr>
      </w:pPr>
    </w:p>
    <w:p w:rsidR="00247908" w:rsidRPr="00355653" w:rsidRDefault="00247908">
      <w:pPr>
        <w:rPr>
          <w:lang w:val="ru-RU"/>
        </w:rPr>
        <w:sectPr w:rsidR="00247908" w:rsidRPr="00355653">
          <w:pgSz w:w="11906" w:h="16383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bookmarkStart w:id="14" w:name="block-23889436"/>
      <w:bookmarkEnd w:id="9"/>
      <w:r w:rsidRPr="003556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7908" w:rsidRDefault="00B1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47908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7908" w:rsidRDefault="00247908"/>
        </w:tc>
      </w:tr>
    </w:tbl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4790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/>
        </w:tc>
      </w:tr>
    </w:tbl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4790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47908" w:rsidRDefault="00247908"/>
        </w:tc>
      </w:tr>
    </w:tbl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4790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7908" w:rsidRDefault="00247908"/>
        </w:tc>
      </w:tr>
    </w:tbl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bookmarkStart w:id="15" w:name="block-2388944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7908" w:rsidRDefault="00B1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4790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Default="00247908"/>
        </w:tc>
      </w:tr>
    </w:tbl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24790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Default="00247908"/>
        </w:tc>
      </w:tr>
    </w:tbl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247908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Default="00247908"/>
        </w:tc>
      </w:tr>
    </w:tbl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1"/>
        <w:gridCol w:w="1264"/>
        <w:gridCol w:w="1841"/>
        <w:gridCol w:w="1910"/>
        <w:gridCol w:w="1423"/>
        <w:gridCol w:w="2221"/>
      </w:tblGrid>
      <w:tr w:rsidR="0024790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908" w:rsidRDefault="002479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908" w:rsidRDefault="00247908"/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47908" w:rsidRDefault="00247908">
            <w:pPr>
              <w:spacing w:after="0"/>
              <w:ind w:left="135"/>
            </w:pPr>
          </w:p>
        </w:tc>
      </w:tr>
      <w:tr w:rsidR="002479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Pr="00355653" w:rsidRDefault="00B103F4">
            <w:pPr>
              <w:spacing w:after="0"/>
              <w:ind w:left="135"/>
              <w:rPr>
                <w:lang w:val="ru-RU"/>
              </w:rPr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 w:rsidRPr="00355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47908" w:rsidRDefault="00B1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908" w:rsidRDefault="00247908"/>
        </w:tc>
      </w:tr>
    </w:tbl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247908">
      <w:pPr>
        <w:sectPr w:rsidR="002479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908" w:rsidRDefault="00B103F4">
      <w:pPr>
        <w:spacing w:after="0"/>
        <w:ind w:left="120"/>
      </w:pPr>
      <w:bookmarkStart w:id="16" w:name="block-2388944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7908" w:rsidRDefault="00B103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7908" w:rsidRDefault="00247908">
      <w:pPr>
        <w:spacing w:after="0" w:line="480" w:lineRule="auto"/>
        <w:ind w:left="120"/>
      </w:pPr>
    </w:p>
    <w:p w:rsidR="00247908" w:rsidRDefault="00247908">
      <w:pPr>
        <w:spacing w:after="0" w:line="480" w:lineRule="auto"/>
        <w:ind w:left="120"/>
      </w:pPr>
    </w:p>
    <w:p w:rsidR="00247908" w:rsidRDefault="00247908">
      <w:pPr>
        <w:spacing w:after="0"/>
        <w:ind w:left="120"/>
      </w:pPr>
    </w:p>
    <w:p w:rsidR="00247908" w:rsidRDefault="00B103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7908" w:rsidRDefault="00247908">
      <w:pPr>
        <w:spacing w:after="0" w:line="480" w:lineRule="auto"/>
        <w:ind w:left="120"/>
      </w:pPr>
    </w:p>
    <w:p w:rsidR="00247908" w:rsidRDefault="00247908">
      <w:pPr>
        <w:spacing w:after="0"/>
        <w:ind w:left="120"/>
      </w:pPr>
    </w:p>
    <w:p w:rsidR="00247908" w:rsidRPr="00355653" w:rsidRDefault="00B103F4">
      <w:pPr>
        <w:spacing w:after="0" w:line="480" w:lineRule="auto"/>
        <w:ind w:left="120"/>
        <w:rPr>
          <w:lang w:val="ru-RU"/>
        </w:rPr>
      </w:pPr>
      <w:r w:rsidRPr="003556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7908" w:rsidRPr="00355653" w:rsidRDefault="00247908">
      <w:pPr>
        <w:spacing w:after="0" w:line="480" w:lineRule="auto"/>
        <w:ind w:left="120"/>
        <w:rPr>
          <w:lang w:val="ru-RU"/>
        </w:rPr>
      </w:pPr>
    </w:p>
    <w:p w:rsidR="00247908" w:rsidRPr="00355653" w:rsidRDefault="00247908">
      <w:pPr>
        <w:rPr>
          <w:lang w:val="ru-RU"/>
        </w:rPr>
        <w:sectPr w:rsidR="00247908" w:rsidRPr="00355653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B103F4" w:rsidRPr="00355653" w:rsidRDefault="00B103F4">
      <w:pPr>
        <w:rPr>
          <w:lang w:val="ru-RU"/>
        </w:rPr>
      </w:pPr>
    </w:p>
    <w:sectPr w:rsidR="00B103F4" w:rsidRPr="003556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63F6C"/>
    <w:multiLevelType w:val="multilevel"/>
    <w:tmpl w:val="C9C632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47908"/>
    <w:rsid w:val="00247908"/>
    <w:rsid w:val="00355653"/>
    <w:rsid w:val="0054148C"/>
    <w:rsid w:val="009B6C7F"/>
    <w:rsid w:val="00B103F4"/>
    <w:rsid w:val="00E4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543A"/>
  <w15:docId w15:val="{2921D41F-2D82-44B2-B09D-659977A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55</Pages>
  <Words>10170</Words>
  <Characters>57972</Characters>
  <Application>Microsoft Office Word</Application>
  <DocSecurity>0</DocSecurity>
  <Lines>483</Lines>
  <Paragraphs>136</Paragraphs>
  <ScaleCrop>false</ScaleCrop>
  <Company>HP</Company>
  <LinksUpToDate>false</LinksUpToDate>
  <CharactersWithSpaces>68006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2024-12-04T16:11:00Z</dcterms:created>
  <dcterms:modified xsi:type="dcterms:W3CDTF">2024-12-05T05:53:00Z</dcterms:modified>
</cp:coreProperties>
</file>