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65" w:rsidRPr="00A80301" w:rsidRDefault="00355765" w:rsidP="00355765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>2 неделя, понедельник</w:t>
      </w:r>
      <w:r>
        <w:rPr>
          <w:b/>
          <w:sz w:val="36"/>
          <w:szCs w:val="36"/>
        </w:rPr>
        <w:t xml:space="preserve"> (16.11.2020г.)</w:t>
      </w:r>
    </w:p>
    <w:tbl>
      <w:tblPr>
        <w:tblStyle w:val="a3"/>
        <w:tblpPr w:leftFromText="180" w:rightFromText="180" w:vertAnchor="text" w:horzAnchor="margin" w:tblpY="284"/>
        <w:tblW w:w="15134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355765" w:rsidRPr="00A80301" w:rsidTr="00853347">
        <w:tc>
          <w:tcPr>
            <w:tcW w:w="1243" w:type="dxa"/>
          </w:tcPr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355765" w:rsidRDefault="0035576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355765" w:rsidRDefault="0035576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355765" w:rsidRDefault="0035576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355765" w:rsidRDefault="00355765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355765" w:rsidRDefault="00355765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355765" w:rsidRPr="00A80301" w:rsidTr="00853347">
        <w:tc>
          <w:tcPr>
            <w:tcW w:w="13575" w:type="dxa"/>
            <w:gridSpan w:val="5"/>
          </w:tcPr>
          <w:p w:rsidR="00355765" w:rsidRPr="00A80301" w:rsidRDefault="0035576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Биточки из говядины  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</w:tr>
      <w:tr w:rsidR="00355765" w:rsidRPr="00A80301" w:rsidTr="00853347">
        <w:trPr>
          <w:trHeight w:val="566"/>
        </w:trPr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62</w:t>
            </w: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Макаронные изделия отварные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200/8</w:t>
            </w: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283</w:t>
            </w: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Чай с молоком сахаром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Сок в индивидуальной упаковке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Огурцы соленые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3575" w:type="dxa"/>
            <w:gridSpan w:val="5"/>
          </w:tcPr>
          <w:p w:rsidR="00355765" w:rsidRPr="00A80301" w:rsidRDefault="0035576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 Огурцы соленые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62</w:t>
            </w: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Суп картофельный с </w:t>
            </w:r>
            <w:proofErr w:type="gramStart"/>
            <w:r w:rsidRPr="00A80301">
              <w:rPr>
                <w:b/>
                <w:sz w:val="36"/>
                <w:szCs w:val="36"/>
              </w:rPr>
              <w:t>бобовыми</w:t>
            </w:r>
            <w:proofErr w:type="gramEnd"/>
            <w:r w:rsidRPr="00A80301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200/15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</w:t>
            </w: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Бефстроганов из отварного мяса 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30/30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175</w:t>
            </w: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Каша гречневая рассыпчатая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</w:t>
            </w: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Кисель из  концентрата с витамином</w:t>
            </w:r>
            <w:proofErr w:type="gramStart"/>
            <w:r w:rsidRPr="00A80301">
              <w:rPr>
                <w:b/>
                <w:sz w:val="36"/>
                <w:szCs w:val="36"/>
              </w:rPr>
              <w:t xml:space="preserve"> С</w:t>
            </w:r>
            <w:proofErr w:type="gramEnd"/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55765" w:rsidRPr="00A80301" w:rsidTr="00853347">
        <w:tc>
          <w:tcPr>
            <w:tcW w:w="1243" w:type="dxa"/>
          </w:tcPr>
          <w:p w:rsidR="00355765" w:rsidRPr="00A80301" w:rsidRDefault="00355765" w:rsidP="00853347">
            <w:pPr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355765" w:rsidRPr="00A80301" w:rsidRDefault="00355765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8475B" w:rsidRPr="00355765" w:rsidRDefault="001414C3" w:rsidP="00355765">
      <w:bookmarkStart w:id="0" w:name="_GoBack"/>
      <w:bookmarkEnd w:id="0"/>
      <w:r w:rsidRPr="00355765">
        <w:t xml:space="preserve"> </w:t>
      </w:r>
    </w:p>
    <w:sectPr w:rsidR="00B8475B" w:rsidRPr="00355765" w:rsidSect="00B318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B8" w:rsidRDefault="00C961B8" w:rsidP="001414C3">
      <w:pPr>
        <w:spacing w:after="0" w:line="240" w:lineRule="auto"/>
      </w:pPr>
      <w:r>
        <w:separator/>
      </w:r>
    </w:p>
  </w:endnote>
  <w:endnote w:type="continuationSeparator" w:id="0">
    <w:p w:rsidR="00C961B8" w:rsidRDefault="00C961B8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B8" w:rsidRDefault="00C961B8" w:rsidP="001414C3">
      <w:pPr>
        <w:spacing w:after="0" w:line="240" w:lineRule="auto"/>
      </w:pPr>
      <w:r>
        <w:separator/>
      </w:r>
    </w:p>
  </w:footnote>
  <w:footnote w:type="continuationSeparator" w:id="0">
    <w:p w:rsidR="00C961B8" w:rsidRDefault="00C961B8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325C0D"/>
    <w:rsid w:val="00355765"/>
    <w:rsid w:val="00480882"/>
    <w:rsid w:val="005157FC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A326AB"/>
    <w:rsid w:val="00A55C4F"/>
    <w:rsid w:val="00A62643"/>
    <w:rsid w:val="00A7433E"/>
    <w:rsid w:val="00AE2EBE"/>
    <w:rsid w:val="00B279AF"/>
    <w:rsid w:val="00B31851"/>
    <w:rsid w:val="00B8475B"/>
    <w:rsid w:val="00B932F0"/>
    <w:rsid w:val="00C47193"/>
    <w:rsid w:val="00C961B8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28</cp:revision>
  <dcterms:created xsi:type="dcterms:W3CDTF">2020-09-03T08:38:00Z</dcterms:created>
  <dcterms:modified xsi:type="dcterms:W3CDTF">2020-11-16T07:26:00Z</dcterms:modified>
</cp:coreProperties>
</file>