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0B" w:rsidRPr="004570DE" w:rsidRDefault="0037290B" w:rsidP="0037290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</w:t>
      </w:r>
    </w:p>
    <w:p w:rsidR="0037290B" w:rsidRPr="00B14434" w:rsidRDefault="0037290B" w:rsidP="0037290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проведенных </w:t>
      </w:r>
      <w:r w:rsidRPr="00457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4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МОБУ ООШ </w:t>
      </w:r>
      <w:proofErr w:type="spellStart"/>
      <w:r w:rsidRPr="00B14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B14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B14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хманово</w:t>
      </w:r>
      <w:proofErr w:type="spellEnd"/>
    </w:p>
    <w:p w:rsidR="0037290B" w:rsidRDefault="0037290B" w:rsidP="0037290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 – январь</w:t>
      </w:r>
    </w:p>
    <w:p w:rsidR="0037290B" w:rsidRDefault="0037290B" w:rsidP="0037290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«Внимание дети!»</w:t>
      </w:r>
    </w:p>
    <w:p w:rsidR="0037290B" w:rsidRDefault="0037290B" w:rsidP="0037290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2019-2020 учебный год</w:t>
      </w:r>
    </w:p>
    <w:p w:rsidR="0037290B" w:rsidRDefault="0037290B" w:rsidP="0037290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в уголок ПДД (Стенд с дорожными знаками);</w:t>
      </w:r>
    </w:p>
    <w:p w:rsidR="0037290B" w:rsidRDefault="0037290B" w:rsidP="0037290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 инструктаж пожарной безопасности, пиротехника; </w:t>
      </w:r>
    </w:p>
    <w:p w:rsidR="0037290B" w:rsidRPr="00EC4CB2" w:rsidRDefault="0037290B" w:rsidP="00372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классные часы: «Основы безопасности» (1-9 классы);</w:t>
      </w:r>
    </w:p>
    <w:p w:rsidR="0037290B" w:rsidRDefault="0037290B" w:rsidP="00372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B45">
        <w:rPr>
          <w:rFonts w:ascii="Times New Roman" w:hAnsi="Times New Roman" w:cs="Times New Roman"/>
          <w:sz w:val="28"/>
          <w:szCs w:val="28"/>
        </w:rPr>
        <w:t>Просмотрены видео уроки: «Электричество и газ»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90B" w:rsidRDefault="0037290B" w:rsidP="00372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</w:t>
      </w:r>
      <w:r w:rsidR="001E52F9">
        <w:rPr>
          <w:rFonts w:ascii="Times New Roman" w:hAnsi="Times New Roman" w:cs="Times New Roman"/>
          <w:sz w:val="28"/>
          <w:szCs w:val="28"/>
        </w:rPr>
        <w:t>невные пятиминутки безопасности.</w:t>
      </w:r>
    </w:p>
    <w:p w:rsidR="001E52F9" w:rsidRDefault="001E52F9" w:rsidP="001E5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90B" w:rsidRPr="0037290B" w:rsidRDefault="0037290B" w:rsidP="0037290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7290B" w:rsidRDefault="0037290B" w:rsidP="0037290B">
      <w:r>
        <w:rPr>
          <w:rFonts w:ascii="Times New Roman" w:hAnsi="Times New Roman" w:cs="Times New Roman"/>
          <w:sz w:val="28"/>
          <w:szCs w:val="28"/>
        </w:rPr>
        <w:t xml:space="preserve">Участвовало: 37 обучающихся, 9 </w:t>
      </w:r>
      <w:r w:rsidRPr="00015443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37290B" w:rsidRDefault="0037290B" w:rsidP="0037290B">
      <w:pPr>
        <w:rPr>
          <w:rFonts w:ascii="Times New Roman" w:hAnsi="Times New Roman" w:cs="Times New Roman"/>
          <w:sz w:val="28"/>
          <w:szCs w:val="28"/>
        </w:rPr>
      </w:pPr>
      <w:r w:rsidRPr="0037290B">
        <w:rPr>
          <w:rFonts w:ascii="Times New Roman" w:hAnsi="Times New Roman" w:cs="Times New Roman"/>
          <w:sz w:val="28"/>
          <w:szCs w:val="28"/>
        </w:rPr>
        <w:t xml:space="preserve">Приложение №1. </w:t>
      </w:r>
      <w:proofErr w:type="gramStart"/>
      <w:r w:rsidRPr="0037290B">
        <w:rPr>
          <w:rFonts w:ascii="Times New Roman" w:hAnsi="Times New Roman" w:cs="Times New Roman"/>
          <w:sz w:val="28"/>
          <w:szCs w:val="28"/>
        </w:rPr>
        <w:t>Фото материал</w:t>
      </w:r>
      <w:proofErr w:type="gramEnd"/>
      <w:r w:rsidRPr="0037290B">
        <w:rPr>
          <w:rFonts w:ascii="Times New Roman" w:hAnsi="Times New Roman" w:cs="Times New Roman"/>
          <w:sz w:val="28"/>
          <w:szCs w:val="28"/>
        </w:rPr>
        <w:t>.</w:t>
      </w:r>
    </w:p>
    <w:p w:rsidR="0037290B" w:rsidRDefault="00015C7F" w:rsidP="00372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138"/>
            <wp:effectExtent l="19050" t="0" r="3175" b="0"/>
            <wp:docPr id="2" name="Рисунок 2" descr="G:\Отчеты 19\ПДД фото\IMG_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четы 19\ПДД фото\IMG_5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C7F" w:rsidRDefault="00015C7F" w:rsidP="00015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Обучающаяся начальных классов  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хманово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Акция «Внимание дети!»</w:t>
      </w:r>
    </w:p>
    <w:p w:rsidR="00015C7F" w:rsidRPr="0037290B" w:rsidRDefault="00015C7F" w:rsidP="00015C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847" w:rsidRDefault="00AB641C">
      <w:r>
        <w:rPr>
          <w:noProof/>
          <w:lang w:eastAsia="ru-RU"/>
        </w:rPr>
        <w:lastRenderedPageBreak/>
        <w:drawing>
          <wp:inline distT="0" distB="0" distL="0" distR="0">
            <wp:extent cx="5940425" cy="7919111"/>
            <wp:effectExtent l="19050" t="0" r="3175" b="0"/>
            <wp:docPr id="1" name="Рисунок 1" descr="C:\Users\Администратор\Desktop\ПДД\IMG_20181017_14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ДД\IMG_20181017_14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C" w:rsidRPr="00AB641C" w:rsidRDefault="00AB641C" w:rsidP="00AB6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41C">
        <w:rPr>
          <w:rFonts w:ascii="Times New Roman" w:hAnsi="Times New Roman" w:cs="Times New Roman"/>
          <w:sz w:val="28"/>
          <w:szCs w:val="28"/>
        </w:rPr>
        <w:t>Дорожные знаки для уроков по ПДД</w:t>
      </w:r>
      <w:r>
        <w:rPr>
          <w:rFonts w:ascii="Times New Roman" w:hAnsi="Times New Roman" w:cs="Times New Roman"/>
          <w:sz w:val="28"/>
          <w:szCs w:val="28"/>
        </w:rPr>
        <w:t xml:space="preserve"> (Филиал НОШ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AB641C" w:rsidRPr="00AB641C" w:rsidSect="0027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DF6"/>
    <w:multiLevelType w:val="hybridMultilevel"/>
    <w:tmpl w:val="5E28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290B"/>
    <w:rsid w:val="00015C7F"/>
    <w:rsid w:val="000B0CE5"/>
    <w:rsid w:val="001E52F9"/>
    <w:rsid w:val="00290E92"/>
    <w:rsid w:val="0037290B"/>
    <w:rsid w:val="00541D6F"/>
    <w:rsid w:val="00AB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2020-01-26T16:57:00Z</dcterms:created>
  <dcterms:modified xsi:type="dcterms:W3CDTF">2020-01-26T17:17:00Z</dcterms:modified>
</cp:coreProperties>
</file>