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6C1" w:rsidRDefault="001306C1" w:rsidP="001306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1306C1" w:rsidRDefault="001306C1" w:rsidP="001306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запланированных мероприятиях, проводимых в рамках  </w:t>
      </w:r>
    </w:p>
    <w:p w:rsidR="001306C1" w:rsidRDefault="001306C1" w:rsidP="001306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Республиканского фестиваля «Новогодние семейные игры - 2020»</w:t>
      </w:r>
    </w:p>
    <w:p w:rsidR="001306C1" w:rsidRDefault="001306C1" w:rsidP="001306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420" w:type="dxa"/>
        <w:tblLayout w:type="fixed"/>
        <w:tblLook w:val="04A0" w:firstRow="1" w:lastRow="0" w:firstColumn="1" w:lastColumn="0" w:noHBand="0" w:noVBand="1"/>
      </w:tblPr>
      <w:tblGrid>
        <w:gridCol w:w="1951"/>
        <w:gridCol w:w="2980"/>
        <w:gridCol w:w="1125"/>
        <w:gridCol w:w="1568"/>
        <w:gridCol w:w="1418"/>
        <w:gridCol w:w="1275"/>
        <w:gridCol w:w="1276"/>
        <w:gridCol w:w="1985"/>
        <w:gridCol w:w="1842"/>
      </w:tblGrid>
      <w:tr w:rsidR="001306C1" w:rsidTr="001306C1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образования,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Фестиваля в муниципалитете от отдела образования (ФИО, должность, телефон)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общеобразовательных организаций, 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фактический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предварительный охват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общеобразо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вательной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низации,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ность, телефон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Партии «Единая 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сия» 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ность, телефон</w:t>
            </w:r>
          </w:p>
        </w:tc>
      </w:tr>
      <w:tr w:rsidR="001306C1" w:rsidTr="001306C1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ство взрослых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ство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тей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Администрациимуниципального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Башкортостан»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Робертовна, методист, 89174359185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сть-Аяз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В.Г., учитель физкультуры,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ознесенки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Карагеорги Р.А.</w:t>
            </w:r>
          </w:p>
          <w:p w:rsidR="001306C1" w:rsidRDefault="001306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89173529990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rPr>
          <w:trHeight w:val="70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ознесенки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 А.М.</w:t>
            </w:r>
          </w:p>
          <w:p w:rsidR="001306C1" w:rsidRDefault="001306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89273104810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ДЮСШ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12:00 - 13:30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Тучкевич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ДЮСШ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– 17:00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Тучкевич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есягутово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д.Кадырово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06C1" w:rsidRDefault="00130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Д.Кадырово,ул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по волейболу,</w:t>
            </w:r>
          </w:p>
          <w:p w:rsidR="001306C1" w:rsidRDefault="001306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К.З.,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Хилажева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89608077793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есягутово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д.Кадырово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Д.Кадырово,ул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Хилажева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               с. Метели</w:t>
            </w:r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Метели, ул. Меркурьева,6</w:t>
            </w:r>
          </w:p>
          <w:p w:rsidR="001306C1" w:rsidRDefault="00130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(347)9822601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Михайловка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Гельмикарамова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9373205468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Дуван 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С.А.Михляева</w:t>
            </w:r>
            <w:proofErr w:type="spellEnd"/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ул.Михляева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д.13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«Семья - БАСКЕТ»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Анатольевич, учитель физической культуры, 8919612454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Дуван 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С.А.Михляева</w:t>
            </w:r>
            <w:proofErr w:type="spellEnd"/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ул.Михляева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д.13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«Семейный волейбол»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Ужегов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Анатольевич, учитель физической культуры, 8919612454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с.Рухтино</w:t>
            </w:r>
            <w:proofErr w:type="spellEnd"/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452521 РБ,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ухтино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ул.Кирова,10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20г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«Веселые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Вершинин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Сергей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физкульуры</w:t>
            </w:r>
            <w:proofErr w:type="spellEnd"/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89656646900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с.Ярославка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с.Сальёвка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06C1" w:rsidRDefault="001306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индекс:  452543, Россия, Республика Башкортостан,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альевка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ул.Уральская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06.01.2019 г.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Шерстобитов С.П., руководитель филиала,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22 3 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ФМБОУ лицея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есягутово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в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Старохалилово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Юрьевич</w:t>
            </w:r>
          </w:p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9093524116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ФМБОУ лицея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есягутово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в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Старохалилово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Казыев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Рафкатович</w:t>
            </w:r>
            <w:proofErr w:type="spellEnd"/>
          </w:p>
          <w:p w:rsidR="001306C1" w:rsidRDefault="00130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9631431562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с.Ярославка</w:t>
            </w:r>
            <w:proofErr w:type="spellEnd"/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С.Ярославка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03.01.19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Чечушков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89323083139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ФМБОУ лицея с. Месягутово СОШ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Марата Нафикова  452539,  Республика Башкортостан,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с.Ариево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физической культуры,83479824727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Сикияз</w:t>
            </w:r>
            <w:proofErr w:type="spellEnd"/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Сикияз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Д.М.Араловец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А.С.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89093534316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Дуван 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С.А.Михляева</w:t>
            </w:r>
            <w:proofErr w:type="spellEnd"/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ул.Михляева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д.13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Анатольевич, учитель физической культуры, 8919612454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               с. Метели</w:t>
            </w:r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Метели, ул. Меркурьева,6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(347)9822601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C1" w:rsidTr="001306C1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с.Ярославка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с.Сальёвка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06C1" w:rsidRDefault="00130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индекс:  452543, Россия, Республика Башкортостан,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альевка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ул.Уральская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Шерстобитов С.П., руководитель филиала,</w:t>
            </w:r>
          </w:p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22 3 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C1" w:rsidRDefault="0013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6F0" w:rsidTr="001306C1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F0" w:rsidRPr="003106F0" w:rsidRDefault="00310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6F0" w:rsidRPr="003106F0" w:rsidRDefault="00310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6F0">
              <w:rPr>
                <w:rFonts w:ascii="Times New Roman" w:hAnsi="Times New Roman" w:cs="Times New Roman"/>
                <w:sz w:val="28"/>
                <w:szCs w:val="28"/>
              </w:rPr>
              <w:t>МБОУ лицей с. Месягутово</w:t>
            </w:r>
          </w:p>
          <w:p w:rsidR="003106F0" w:rsidRPr="003106F0" w:rsidRDefault="00310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6F0">
              <w:rPr>
                <w:rFonts w:ascii="Times New Roman" w:hAnsi="Times New Roman" w:cs="Times New Roman"/>
                <w:sz w:val="28"/>
                <w:szCs w:val="28"/>
              </w:rPr>
              <w:t xml:space="preserve">РБ </w:t>
            </w:r>
            <w:proofErr w:type="spellStart"/>
            <w:r w:rsidRPr="003106F0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  <w:proofErr w:type="spellEnd"/>
            <w:r w:rsidRPr="003106F0">
              <w:rPr>
                <w:rFonts w:ascii="Times New Roman" w:hAnsi="Times New Roman" w:cs="Times New Roman"/>
                <w:sz w:val="28"/>
                <w:szCs w:val="28"/>
              </w:rPr>
              <w:t xml:space="preserve"> район с. Месягутово ул. </w:t>
            </w:r>
            <w:proofErr w:type="gramStart"/>
            <w:r w:rsidRPr="003106F0">
              <w:rPr>
                <w:rFonts w:ascii="Times New Roman" w:hAnsi="Times New Roman" w:cs="Times New Roman"/>
                <w:sz w:val="28"/>
                <w:szCs w:val="28"/>
              </w:rPr>
              <w:t>Партизанская</w:t>
            </w:r>
            <w:proofErr w:type="gramEnd"/>
            <w:r w:rsidRPr="003106F0"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</w:p>
          <w:p w:rsidR="003106F0" w:rsidRPr="003106F0" w:rsidRDefault="00310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6F0" w:rsidRPr="003106F0" w:rsidRDefault="00310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F0" w:rsidRPr="003106F0" w:rsidRDefault="00310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6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04.01.20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F0" w:rsidRPr="003106F0" w:rsidRDefault="00310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6F0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F0" w:rsidRPr="003106F0" w:rsidRDefault="00310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6F0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F0" w:rsidRPr="003106F0" w:rsidRDefault="00310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6F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F0" w:rsidRPr="003106F0" w:rsidRDefault="00310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6F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F0" w:rsidRPr="003106F0" w:rsidRDefault="003106F0" w:rsidP="00310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6F0">
              <w:rPr>
                <w:rFonts w:ascii="Times New Roman" w:hAnsi="Times New Roman" w:cs="Times New Roman"/>
                <w:sz w:val="28"/>
                <w:szCs w:val="28"/>
              </w:rPr>
              <w:t>Белослудцева</w:t>
            </w:r>
            <w:proofErr w:type="spellEnd"/>
            <w:r w:rsidRPr="003106F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3106F0" w:rsidRPr="003106F0" w:rsidRDefault="003106F0" w:rsidP="00310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6F0">
              <w:rPr>
                <w:rFonts w:ascii="Times New Roman" w:hAnsi="Times New Roman" w:cs="Times New Roman"/>
                <w:sz w:val="28"/>
                <w:szCs w:val="28"/>
              </w:rPr>
              <w:t>89050014542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F0" w:rsidRDefault="0031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6F0" w:rsidTr="001306C1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F0" w:rsidRPr="003106F0" w:rsidRDefault="00310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6F0" w:rsidRPr="00BC125E" w:rsidRDefault="003106F0" w:rsidP="0031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25E">
              <w:rPr>
                <w:rFonts w:ascii="Times New Roman" w:hAnsi="Times New Roman" w:cs="Times New Roman"/>
                <w:sz w:val="24"/>
                <w:szCs w:val="24"/>
              </w:rPr>
              <w:t>Дуванский</w:t>
            </w:r>
            <w:proofErr w:type="spellEnd"/>
            <w:r w:rsidRPr="00BC125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3106F0" w:rsidRPr="00BC125E" w:rsidRDefault="003106F0" w:rsidP="0008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25E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с. Месягутово РБ </w:t>
            </w:r>
            <w:proofErr w:type="spellStart"/>
            <w:r w:rsidRPr="00BC125E">
              <w:rPr>
                <w:rFonts w:ascii="Times New Roman" w:hAnsi="Times New Roman" w:cs="Times New Roman"/>
                <w:sz w:val="24"/>
                <w:szCs w:val="24"/>
              </w:rPr>
              <w:t>Дув</w:t>
            </w:r>
            <w:r w:rsidR="00085839">
              <w:rPr>
                <w:rFonts w:ascii="Times New Roman" w:hAnsi="Times New Roman" w:cs="Times New Roman"/>
                <w:sz w:val="24"/>
                <w:szCs w:val="24"/>
              </w:rPr>
              <w:t>анский</w:t>
            </w:r>
            <w:proofErr w:type="spellEnd"/>
            <w:r w:rsidR="00085839">
              <w:rPr>
                <w:rFonts w:ascii="Times New Roman" w:hAnsi="Times New Roman" w:cs="Times New Roman"/>
                <w:sz w:val="24"/>
                <w:szCs w:val="24"/>
              </w:rPr>
              <w:t xml:space="preserve"> район с. Месягутово ул. Электрическая 31.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F0" w:rsidRPr="00BC125E" w:rsidRDefault="0031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5E">
              <w:rPr>
                <w:rFonts w:ascii="Times New Roman" w:hAnsi="Times New Roman" w:cs="Times New Roman"/>
                <w:sz w:val="24"/>
                <w:szCs w:val="24"/>
              </w:rPr>
              <w:t>3.01.20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F0" w:rsidRPr="00BC125E" w:rsidRDefault="0031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5E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F0" w:rsidRPr="00BC125E" w:rsidRDefault="0031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5E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F0" w:rsidRPr="00BC125E" w:rsidRDefault="0031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F0" w:rsidRPr="00BC125E" w:rsidRDefault="0031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F0" w:rsidRPr="00BC125E" w:rsidRDefault="003106F0" w:rsidP="0031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5E">
              <w:rPr>
                <w:rFonts w:ascii="Times New Roman" w:hAnsi="Times New Roman" w:cs="Times New Roman"/>
                <w:sz w:val="24"/>
                <w:szCs w:val="24"/>
              </w:rPr>
              <w:t>Николаев Н.В.</w:t>
            </w:r>
          </w:p>
          <w:p w:rsidR="003106F0" w:rsidRPr="00BC125E" w:rsidRDefault="003106F0" w:rsidP="0031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25E">
              <w:rPr>
                <w:rFonts w:ascii="Times New Roman" w:hAnsi="Times New Roman" w:cs="Times New Roman"/>
                <w:sz w:val="24"/>
                <w:szCs w:val="24"/>
              </w:rPr>
              <w:t>Суровцов</w:t>
            </w:r>
            <w:proofErr w:type="spellEnd"/>
            <w:r w:rsidRPr="00BC125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3106F0" w:rsidRPr="00BC125E" w:rsidRDefault="003106F0" w:rsidP="0031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5E">
              <w:rPr>
                <w:rFonts w:ascii="Times New Roman" w:hAnsi="Times New Roman" w:cs="Times New Roman"/>
                <w:sz w:val="24"/>
                <w:szCs w:val="24"/>
              </w:rPr>
              <w:t>89631432144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F0" w:rsidRPr="00BC125E" w:rsidRDefault="0031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06C1" w:rsidRDefault="001306C1" w:rsidP="001306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06C1" w:rsidRDefault="001306C1" w:rsidP="001306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5A9D" w:rsidRDefault="00075A9D"/>
    <w:sectPr w:rsidR="00075A9D" w:rsidSect="001306C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F8"/>
    <w:rsid w:val="00075A9D"/>
    <w:rsid w:val="00085839"/>
    <w:rsid w:val="001306C1"/>
    <w:rsid w:val="003106F0"/>
    <w:rsid w:val="00BC125E"/>
    <w:rsid w:val="00D9067A"/>
    <w:rsid w:val="00FE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2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2019-12-28T05:26:00Z</dcterms:created>
  <dcterms:modified xsi:type="dcterms:W3CDTF">2019-12-28T05:26:00Z</dcterms:modified>
</cp:coreProperties>
</file>