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4A1" w:rsidRDefault="005A14A1" w:rsidP="005A14A1">
      <w:pPr>
        <w:jc w:val="center"/>
      </w:pPr>
      <w:r>
        <w:t>Протокол</w:t>
      </w:r>
    </w:p>
    <w:p w:rsidR="005A14A1" w:rsidRDefault="005A14A1" w:rsidP="005A14A1">
      <w:pPr>
        <w:jc w:val="center"/>
      </w:pPr>
      <w:r>
        <w:t xml:space="preserve">работы жюри по итогам проведения школьного этапа Всероссийской олимпиады школьников </w:t>
      </w:r>
    </w:p>
    <w:p w:rsidR="005A14A1" w:rsidRDefault="005A14A1" w:rsidP="005A14A1">
      <w:pPr>
        <w:jc w:val="center"/>
        <w:rPr>
          <w:sz w:val="16"/>
          <w:szCs w:val="16"/>
        </w:rPr>
      </w:pPr>
      <w:r>
        <w:t xml:space="preserve">МОБУ ООШ </w:t>
      </w:r>
      <w:proofErr w:type="spellStart"/>
      <w:r>
        <w:t>д</w:t>
      </w:r>
      <w:proofErr w:type="gramStart"/>
      <w:r>
        <w:t>.Я</w:t>
      </w:r>
      <w:proofErr w:type="gramEnd"/>
      <w:r>
        <w:t>лангачево</w:t>
      </w:r>
      <w:proofErr w:type="spellEnd"/>
    </w:p>
    <w:p w:rsidR="005A14A1" w:rsidRDefault="005A14A1" w:rsidP="005A14A1">
      <w:pPr>
        <w:jc w:val="center"/>
      </w:pPr>
    </w:p>
    <w:p w:rsidR="005A14A1" w:rsidRDefault="005A14A1" w:rsidP="005A14A1">
      <w:pPr>
        <w:rPr>
          <w:u w:val="single"/>
        </w:rPr>
      </w:pPr>
      <w:r>
        <w:t>Предмет- литература</w:t>
      </w:r>
    </w:p>
    <w:p w:rsidR="005A14A1" w:rsidRDefault="005A14A1" w:rsidP="005A14A1">
      <w:r>
        <w:t>Класс 7, 8, 9</w:t>
      </w:r>
    </w:p>
    <w:p w:rsidR="005A14A1" w:rsidRDefault="005A14A1" w:rsidP="005A14A1">
      <w:r>
        <w:t xml:space="preserve">Количество участников - </w:t>
      </w:r>
      <w:r>
        <w:rPr>
          <w:u w:val="single"/>
        </w:rPr>
        <w:t>9</w:t>
      </w:r>
    </w:p>
    <w:p w:rsidR="005A14A1" w:rsidRDefault="005A14A1" w:rsidP="005A14A1">
      <w:r>
        <w:t>Место проведения ______</w:t>
      </w:r>
      <w:r>
        <w:rPr>
          <w:u w:val="single"/>
        </w:rPr>
        <w:t xml:space="preserve">МОБУ ООШ д. </w:t>
      </w:r>
      <w:proofErr w:type="spellStart"/>
      <w:r>
        <w:rPr>
          <w:u w:val="single"/>
        </w:rPr>
        <w:t>Ялангачево</w:t>
      </w:r>
      <w:proofErr w:type="spellEnd"/>
      <w:r>
        <w:rPr>
          <w:u w:val="single"/>
        </w:rPr>
        <w:t>___</w:t>
      </w:r>
    </w:p>
    <w:p w:rsidR="005A14A1" w:rsidRDefault="005A14A1" w:rsidP="005A14A1">
      <w:r>
        <w:t>Дата и время проведения- 02.10.2017, 16.00 ч.</w:t>
      </w:r>
    </w:p>
    <w:p w:rsidR="005A14A1" w:rsidRDefault="005A14A1" w:rsidP="005A14A1">
      <w:r>
        <w:t>Присутствовали:</w:t>
      </w:r>
    </w:p>
    <w:p w:rsidR="005A14A1" w:rsidRDefault="005A14A1" w:rsidP="005A14A1">
      <w:r>
        <w:t>Председатель жюри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Саликаева</w:t>
      </w:r>
      <w:proofErr w:type="spellEnd"/>
      <w:r>
        <w:t xml:space="preserve"> </w:t>
      </w:r>
      <w:proofErr w:type="spellStart"/>
      <w:r>
        <w:t>Эльмира</w:t>
      </w:r>
      <w:proofErr w:type="spellEnd"/>
      <w:r>
        <w:t xml:space="preserve"> </w:t>
      </w:r>
      <w:proofErr w:type="spellStart"/>
      <w:r>
        <w:t>Радиковна</w:t>
      </w:r>
      <w:proofErr w:type="spellEnd"/>
    </w:p>
    <w:p w:rsidR="005A14A1" w:rsidRDefault="005A14A1" w:rsidP="005A14A1">
      <w:r>
        <w:t xml:space="preserve">Члены жюри:  </w:t>
      </w:r>
      <w:proofErr w:type="spellStart"/>
      <w:r>
        <w:t>Ахметханова</w:t>
      </w:r>
      <w:proofErr w:type="spellEnd"/>
      <w:r>
        <w:t xml:space="preserve"> </w:t>
      </w:r>
      <w:proofErr w:type="spellStart"/>
      <w:r>
        <w:t>Мадина</w:t>
      </w:r>
      <w:proofErr w:type="spellEnd"/>
      <w:r>
        <w:t xml:space="preserve"> </w:t>
      </w:r>
      <w:proofErr w:type="spellStart"/>
      <w:r>
        <w:t>Саетхановна</w:t>
      </w:r>
      <w:proofErr w:type="spellEnd"/>
    </w:p>
    <w:p w:rsidR="005A14A1" w:rsidRDefault="005A14A1" w:rsidP="005A14A1">
      <w:r>
        <w:t xml:space="preserve">Юсупова </w:t>
      </w:r>
      <w:proofErr w:type="spellStart"/>
      <w:r>
        <w:t>Гульнара</w:t>
      </w:r>
      <w:proofErr w:type="spellEnd"/>
      <w:r>
        <w:t xml:space="preserve"> </w:t>
      </w:r>
      <w:proofErr w:type="spellStart"/>
      <w:r>
        <w:t>Шамсутдиновна</w:t>
      </w:r>
      <w:proofErr w:type="spellEnd"/>
    </w:p>
    <w:p w:rsidR="005A14A1" w:rsidRDefault="005A14A1" w:rsidP="005A14A1">
      <w:r>
        <w:t>Отсутствовали: нет</w:t>
      </w:r>
    </w:p>
    <w:p w:rsidR="005A14A1" w:rsidRDefault="005A14A1" w:rsidP="005A14A1"/>
    <w:p w:rsidR="005A14A1" w:rsidRDefault="005A14A1" w:rsidP="005A14A1">
      <w:r>
        <w:t xml:space="preserve">Повестка дня: </w:t>
      </w:r>
    </w:p>
    <w:p w:rsidR="005A14A1" w:rsidRDefault="005A14A1" w:rsidP="005A14A1">
      <w:r>
        <w:t xml:space="preserve">1. Утверждение </w:t>
      </w:r>
      <w:proofErr w:type="gramStart"/>
      <w:r>
        <w:t>рейтинга участников школьного этапа  Всероссийской олимпиады школьников</w:t>
      </w:r>
      <w:proofErr w:type="gramEnd"/>
      <w:r>
        <w:t>.</w:t>
      </w:r>
    </w:p>
    <w:p w:rsidR="005A14A1" w:rsidRDefault="005A14A1" w:rsidP="005A14A1">
      <w:r>
        <w:t xml:space="preserve">2. Утверждение списка победителей и призеров школьного этапа  Всероссийской олимпиады школьников. </w:t>
      </w:r>
    </w:p>
    <w:p w:rsidR="005A14A1" w:rsidRDefault="005A14A1" w:rsidP="005A14A1"/>
    <w:p w:rsidR="005A14A1" w:rsidRDefault="005A14A1" w:rsidP="005A14A1">
      <w:r>
        <w:t xml:space="preserve">Слушали: председателя жюри </w:t>
      </w:r>
      <w:proofErr w:type="spellStart"/>
      <w:r>
        <w:t>Саликаеву</w:t>
      </w:r>
      <w:proofErr w:type="spellEnd"/>
      <w:r>
        <w:t xml:space="preserve"> Э.Р., учителя литературы  </w:t>
      </w:r>
      <w:proofErr w:type="spellStart"/>
      <w:r>
        <w:t>Ахметханову</w:t>
      </w:r>
      <w:proofErr w:type="spellEnd"/>
      <w:r>
        <w:t xml:space="preserve"> М.С..</w:t>
      </w:r>
    </w:p>
    <w:p w:rsidR="005A14A1" w:rsidRDefault="005A14A1" w:rsidP="005A14A1"/>
    <w:p w:rsidR="005A14A1" w:rsidRDefault="005A14A1" w:rsidP="005A14A1">
      <w:r>
        <w:t xml:space="preserve">1. Выступил (а) </w:t>
      </w:r>
      <w:proofErr w:type="spellStart"/>
      <w:r>
        <w:t>Саликаева</w:t>
      </w:r>
      <w:proofErr w:type="spellEnd"/>
      <w:r>
        <w:t xml:space="preserve"> Э.Р.. Он (она) познакоми</w:t>
      </w:r>
      <w:proofErr w:type="gramStart"/>
      <w:r>
        <w:t>л(</w:t>
      </w:r>
      <w:proofErr w:type="gramEnd"/>
      <w:r>
        <w:t>а) с рейтингом участников олимпиады и предложил(а) утвердить этот рейтинг.</w:t>
      </w:r>
    </w:p>
    <w:p w:rsidR="005A14A1" w:rsidRDefault="005A14A1" w:rsidP="005A14A1">
      <w:r>
        <w:t>2. Выступи</w:t>
      </w:r>
      <w:proofErr w:type="gramStart"/>
      <w:r>
        <w:t>л(</w:t>
      </w:r>
      <w:proofErr w:type="gramEnd"/>
      <w:r>
        <w:t xml:space="preserve">а) </w:t>
      </w:r>
      <w:proofErr w:type="spellStart"/>
      <w:r>
        <w:t>Ахметханова</w:t>
      </w:r>
      <w:proofErr w:type="spellEnd"/>
      <w:r>
        <w:t xml:space="preserve"> М.С.. Он (она) подвел(а) итоги школьного этапа  Всероссийской олимпиады школьников и ознакомил(а) жюри со списком победителей и призеров.</w:t>
      </w:r>
    </w:p>
    <w:p w:rsidR="005A14A1" w:rsidRDefault="005A14A1" w:rsidP="005A14A1"/>
    <w:p w:rsidR="005A14A1" w:rsidRDefault="005A14A1" w:rsidP="005A14A1"/>
    <w:p w:rsidR="005A14A1" w:rsidRDefault="005A14A1" w:rsidP="005A14A1"/>
    <w:p w:rsidR="005A14A1" w:rsidRDefault="005A14A1" w:rsidP="005A14A1"/>
    <w:p w:rsidR="005A14A1" w:rsidRDefault="005A14A1" w:rsidP="005A14A1"/>
    <w:p w:rsidR="005A14A1" w:rsidRDefault="005A14A1" w:rsidP="005A14A1"/>
    <w:p w:rsidR="005A14A1" w:rsidRDefault="005A14A1" w:rsidP="005A14A1"/>
    <w:p w:rsidR="005A14A1" w:rsidRDefault="005A14A1" w:rsidP="005A14A1"/>
    <w:p w:rsidR="005A14A1" w:rsidRDefault="005A14A1" w:rsidP="005A14A1"/>
    <w:p w:rsidR="005A14A1" w:rsidRDefault="005A14A1" w:rsidP="005A14A1"/>
    <w:p w:rsidR="005A14A1" w:rsidRDefault="005A14A1" w:rsidP="005A14A1"/>
    <w:p w:rsidR="005A14A1" w:rsidRDefault="005A14A1" w:rsidP="005A14A1"/>
    <w:p w:rsidR="005A14A1" w:rsidRDefault="005A14A1" w:rsidP="005A14A1"/>
    <w:p w:rsidR="005A14A1" w:rsidRDefault="005A14A1" w:rsidP="005A14A1"/>
    <w:p w:rsidR="005A14A1" w:rsidRDefault="005A14A1" w:rsidP="005A14A1"/>
    <w:p w:rsidR="005A14A1" w:rsidRDefault="005A14A1" w:rsidP="005A14A1">
      <w:r>
        <w:lastRenderedPageBreak/>
        <w:t>Решение:</w:t>
      </w:r>
    </w:p>
    <w:p w:rsidR="005A14A1" w:rsidRDefault="005A14A1" w:rsidP="005A14A1">
      <w:pPr>
        <w:numPr>
          <w:ilvl w:val="0"/>
          <w:numId w:val="2"/>
        </w:numPr>
      </w:pPr>
      <w:r>
        <w:t>Утвердить рейтинг участников Олимпиады:</w:t>
      </w:r>
    </w:p>
    <w:p w:rsidR="005A14A1" w:rsidRDefault="005A14A1" w:rsidP="005A14A1"/>
    <w:tbl>
      <w:tblPr>
        <w:tblW w:w="0" w:type="auto"/>
        <w:jc w:val="center"/>
        <w:tblInd w:w="-3483" w:type="dxa"/>
        <w:tblLayout w:type="fixed"/>
        <w:tblLook w:val="01E0"/>
      </w:tblPr>
      <w:tblGrid>
        <w:gridCol w:w="580"/>
        <w:gridCol w:w="1535"/>
        <w:gridCol w:w="709"/>
        <w:gridCol w:w="548"/>
        <w:gridCol w:w="36"/>
        <w:gridCol w:w="567"/>
        <w:gridCol w:w="567"/>
        <w:gridCol w:w="567"/>
        <w:gridCol w:w="570"/>
        <w:gridCol w:w="567"/>
        <w:gridCol w:w="567"/>
        <w:gridCol w:w="567"/>
        <w:gridCol w:w="564"/>
        <w:gridCol w:w="284"/>
        <w:gridCol w:w="259"/>
        <w:gridCol w:w="736"/>
        <w:gridCol w:w="1276"/>
        <w:gridCol w:w="850"/>
        <w:gridCol w:w="977"/>
      </w:tblGrid>
      <w:tr w:rsidR="00945A74" w:rsidTr="00945A74">
        <w:trPr>
          <w:trHeight w:val="1440"/>
          <w:jc w:val="center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п</w:t>
            </w:r>
            <w:proofErr w:type="spellEnd"/>
            <w:proofErr w:type="gram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п</w:t>
            </w:r>
            <w:proofErr w:type="spellEnd"/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A74" w:rsidRDefault="00945A74" w:rsidP="00F45AC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Шифр</w:t>
            </w:r>
          </w:p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уч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after="200" w:line="276" w:lineRule="auto"/>
              <w:ind w:right="-92"/>
              <w:rPr>
                <w:lang w:eastAsia="en-US"/>
              </w:rPr>
            </w:pPr>
            <w:r>
              <w:rPr>
                <w:lang w:eastAsia="en-US"/>
              </w:rPr>
              <w:t>Класс</w:t>
            </w:r>
          </w:p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63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A74" w:rsidRDefault="00945A74" w:rsidP="00F45AC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Номер задания и кол-во баллов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Общее кол-во балл.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Доля от макс</w:t>
            </w:r>
            <w:proofErr w:type="gramStart"/>
            <w:r>
              <w:rPr>
                <w:lang w:eastAsia="en-US"/>
              </w:rPr>
              <w:t>.с</w:t>
            </w:r>
            <w:proofErr w:type="gramEnd"/>
            <w:r>
              <w:rPr>
                <w:lang w:eastAsia="en-US"/>
              </w:rPr>
              <w:t>уммы балл.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Рейтинг</w:t>
            </w:r>
          </w:p>
        </w:tc>
      </w:tr>
      <w:tr w:rsidR="00945A74" w:rsidTr="00945A74">
        <w:trPr>
          <w:trHeight w:val="448"/>
          <w:jc w:val="center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A74" w:rsidRDefault="00945A74" w:rsidP="00F45A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after="200" w:line="276" w:lineRule="auto"/>
              <w:ind w:right="-92"/>
              <w:rPr>
                <w:lang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5A74" w:rsidRDefault="00945A74" w:rsidP="00F45AC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Тесты</w:t>
            </w:r>
          </w:p>
        </w:tc>
        <w:tc>
          <w:tcPr>
            <w:tcW w:w="5851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Открытые вопросы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945A74" w:rsidTr="00945A74">
        <w:trPr>
          <w:trHeight w:val="325"/>
          <w:jc w:val="center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A74" w:rsidRDefault="00945A74" w:rsidP="00F45AC7">
            <w:pPr>
              <w:rPr>
                <w:lang w:eastAsia="en-US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A74" w:rsidRDefault="00945A74" w:rsidP="00F45AC7">
            <w:pPr>
              <w:rPr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A74" w:rsidRDefault="00945A74" w:rsidP="00F45AC7">
            <w:pPr>
              <w:rPr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A74" w:rsidRDefault="00945A74" w:rsidP="002066E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2066E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rPr>
                <w:lang w:eastAsia="en-US"/>
              </w:rPr>
            </w:pPr>
          </w:p>
        </w:tc>
      </w:tr>
      <w:tr w:rsidR="00945A74" w:rsidTr="00945A74">
        <w:trPr>
          <w:trHeight w:val="32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2066E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2066E4">
            <w:pPr>
              <w:spacing w:after="200" w:line="276" w:lineRule="auto"/>
              <w:ind w:left="720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94%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Побед</w:t>
            </w:r>
          </w:p>
        </w:tc>
      </w:tr>
      <w:tr w:rsidR="00945A74" w:rsidTr="00945A74">
        <w:trPr>
          <w:trHeight w:val="32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2066E4">
            <w:pPr>
              <w:spacing w:after="200" w:line="276" w:lineRule="auto"/>
              <w:ind w:left="720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94%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Побед</w:t>
            </w:r>
          </w:p>
        </w:tc>
      </w:tr>
      <w:tr w:rsidR="00945A74" w:rsidTr="00945A74">
        <w:trPr>
          <w:trHeight w:val="32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7003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2066E4">
            <w:pPr>
              <w:spacing w:after="200" w:line="276" w:lineRule="auto"/>
              <w:ind w:left="720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58%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Призер</w:t>
            </w:r>
          </w:p>
        </w:tc>
      </w:tr>
      <w:tr w:rsidR="00945A74" w:rsidTr="00945A74">
        <w:trPr>
          <w:trHeight w:val="32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after="200" w:line="276" w:lineRule="auto"/>
              <w:ind w:left="720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50%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Побед</w:t>
            </w:r>
          </w:p>
        </w:tc>
      </w:tr>
      <w:tr w:rsidR="00945A74" w:rsidTr="00945A74">
        <w:trPr>
          <w:trHeight w:val="32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after="200" w:line="276" w:lineRule="auto"/>
              <w:ind w:left="720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25%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Участник</w:t>
            </w:r>
          </w:p>
        </w:tc>
      </w:tr>
      <w:tr w:rsidR="00945A74" w:rsidTr="00945A74">
        <w:trPr>
          <w:trHeight w:val="32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after="200" w:line="276" w:lineRule="auto"/>
              <w:ind w:left="720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44,4%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793A9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Участник</w:t>
            </w:r>
          </w:p>
        </w:tc>
      </w:tr>
      <w:tr w:rsidR="00945A74" w:rsidTr="00945A74">
        <w:trPr>
          <w:trHeight w:val="32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after="200" w:line="276" w:lineRule="auto"/>
              <w:ind w:left="720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51%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Побед</w:t>
            </w:r>
          </w:p>
        </w:tc>
      </w:tr>
      <w:tr w:rsidR="00945A74" w:rsidTr="00945A74">
        <w:trPr>
          <w:trHeight w:val="32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9003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after="200" w:line="276" w:lineRule="auto"/>
              <w:ind w:left="720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48%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Участник</w:t>
            </w:r>
          </w:p>
        </w:tc>
      </w:tr>
      <w:tr w:rsidR="00945A74" w:rsidTr="00945A74">
        <w:trPr>
          <w:trHeight w:val="32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after="200" w:line="276" w:lineRule="auto"/>
              <w:ind w:left="720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F45A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48%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74" w:rsidRDefault="00945A74" w:rsidP="00793A9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Участник</w:t>
            </w:r>
          </w:p>
        </w:tc>
      </w:tr>
    </w:tbl>
    <w:p w:rsidR="005A14A1" w:rsidRDefault="005A14A1" w:rsidP="005A14A1"/>
    <w:p w:rsidR="005A14A1" w:rsidRDefault="005A14A1" w:rsidP="005A14A1"/>
    <w:p w:rsidR="005A14A1" w:rsidRDefault="005A14A1" w:rsidP="005A14A1"/>
    <w:p w:rsidR="005A14A1" w:rsidRDefault="005A14A1" w:rsidP="005A14A1"/>
    <w:p w:rsidR="00945A74" w:rsidRDefault="00945A74" w:rsidP="005A14A1"/>
    <w:p w:rsidR="00945A74" w:rsidRDefault="00945A74" w:rsidP="005A14A1"/>
    <w:p w:rsidR="00945A74" w:rsidRDefault="00945A74" w:rsidP="005A14A1"/>
    <w:p w:rsidR="00945A74" w:rsidRDefault="00945A74" w:rsidP="005A14A1"/>
    <w:sectPr w:rsidR="00945A74" w:rsidSect="00E223CE">
      <w:pgSz w:w="16838" w:h="11906" w:orient="landscape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33D94"/>
    <w:multiLevelType w:val="hybridMultilevel"/>
    <w:tmpl w:val="48A2F7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F405D4"/>
    <w:multiLevelType w:val="hybridMultilevel"/>
    <w:tmpl w:val="48A2F7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A14A1"/>
    <w:rsid w:val="002066E4"/>
    <w:rsid w:val="00406FFA"/>
    <w:rsid w:val="004C72E7"/>
    <w:rsid w:val="00532D25"/>
    <w:rsid w:val="005A14A1"/>
    <w:rsid w:val="00793A91"/>
    <w:rsid w:val="00945A74"/>
    <w:rsid w:val="00A03954"/>
    <w:rsid w:val="00BD4F83"/>
    <w:rsid w:val="00C43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2017-10-06T09:56:00Z</dcterms:created>
  <dcterms:modified xsi:type="dcterms:W3CDTF">2018-04-15T11:27:00Z</dcterms:modified>
</cp:coreProperties>
</file>