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6693535" cy="183515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693535" cy="1835150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Overlap w:val="never"/>
        <w:jc w:val="center"/>
        <w:tblLayout w:type="fixed"/>
      </w:tblPr>
      <w:tblGrid>
        <w:gridCol w:w="1056"/>
        <w:gridCol w:w="3086"/>
        <w:gridCol w:w="1008"/>
        <w:gridCol w:w="701"/>
        <w:gridCol w:w="754"/>
        <w:gridCol w:w="754"/>
        <w:gridCol w:w="749"/>
        <w:gridCol w:w="850"/>
        <w:gridCol w:w="1104"/>
      </w:tblGrid>
      <w:tr>
        <w:trPr>
          <w:trHeight w:val="38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Прием пищи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Наименование блюда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Выход блюда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Пищевые вещества (г)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Ккал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Витамин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С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№ рецептуры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У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38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завтрак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Каша рисовая молочная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Чай с сахаром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92,04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99,02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Масло сливочное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492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Фрукты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101,05</w:t>
            </w: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завтрак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обед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Салат из свежих помидоров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Щи из свежей капусты с картофелем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200/8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10,01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Каша гречневая рассыпчатая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65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60,06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Соус томатный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91,01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Компот из смеси сухофруктов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97,02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128,01</w:t>
            </w:r>
          </w:p>
        </w:tc>
      </w:tr>
      <w:tr>
        <w:trPr>
          <w:trHeight w:val="37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обед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782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день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1314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566" w:right="1188" w:bottom="566" w:left="651" w:header="138" w:footer="138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before="78" w:after="7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062" w:right="1182" w:bottom="1062" w:left="66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5037455</wp:posOffset>
            </wp:positionH>
            <wp:positionV relativeFrom="paragraph">
              <wp:posOffset>12700</wp:posOffset>
            </wp:positionV>
            <wp:extent cx="2157730" cy="1487170"/>
            <wp:wrapTight wrapText="bothSides">
              <wp:wrapPolygon>
                <wp:start x="0" y="0"/>
                <wp:lineTo x="21600" y="0"/>
                <wp:lineTo x="21600" y="7259"/>
                <wp:lineTo x="17964" y="7259"/>
                <wp:lineTo x="17964" y="10092"/>
                <wp:lineTo x="21600" y="10092"/>
                <wp:lineTo x="21600" y="21600"/>
                <wp:lineTo x="0" y="21600"/>
                <wp:lineTo x="0" y="0"/>
              </wp:wrapPolygon>
            </wp:wrapTight>
            <wp:docPr id="2" name="Shap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157730" cy="14871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2583815</wp:posOffset>
                </wp:positionH>
                <wp:positionV relativeFrom="paragraph">
                  <wp:posOffset>948055</wp:posOffset>
                </wp:positionV>
                <wp:extent cx="2233930" cy="259080"/>
                <wp:wrapSquare wrapText="bothSides"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33930" cy="259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еню на 02 июня 2021 г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03.45000000000002pt;margin-top:74.650000000000006pt;width:175.90000000000001pt;height:20.400000000000002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еню на 02 июня 2021 г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23495</wp:posOffset>
            </wp:positionH>
            <wp:positionV relativeFrom="margin">
              <wp:posOffset>-275590</wp:posOffset>
            </wp:positionV>
            <wp:extent cx="2164080" cy="1725295"/>
            <wp:wrapNone/>
            <wp:docPr id="6" name="Shap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164080" cy="172529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</w:rPr>
        <w:t>СОГЛАС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Директор</w:t>
      </w:r>
    </w:p>
    <w:tbl>
      <w:tblPr>
        <w:tblOverlap w:val="never"/>
        <w:jc w:val="left"/>
        <w:tblLayout w:type="fixed"/>
      </w:tblPr>
      <w:tblGrid>
        <w:gridCol w:w="1056"/>
        <w:gridCol w:w="3086"/>
        <w:gridCol w:w="1008"/>
        <w:gridCol w:w="701"/>
        <w:gridCol w:w="754"/>
        <w:gridCol w:w="754"/>
        <w:gridCol w:w="749"/>
        <w:gridCol w:w="850"/>
        <w:gridCol w:w="1099"/>
      </w:tblGrid>
      <w:tr>
        <w:trPr>
          <w:trHeight w:val="3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Прием пищи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100" w:line="240" w:lineRule="auto"/>
              <w:ind w:left="244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ч</w:t>
            </w:r>
          </w:p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Наименование блюда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76" w:lineRule="auto"/>
              <w:ind w:left="220" w:right="0" w:firstLine="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Выход блюда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Пищевые вещества (г)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Ккал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Витамин</w:t>
            </w:r>
          </w:p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С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№ рецептуры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056" w:h="6922" w:vSpace="792" w:wrap="notBeside" w:vAnchor="text" w:hAnchor="text" w:y="793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56" w:h="6922" w:vSpace="792" w:wrap="notBeside" w:vAnchor="text" w:hAnchor="text" w:y="793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056" w:h="6922" w:vSpace="792" w:wrap="notBeside" w:vAnchor="text" w:hAnchor="text" w:y="793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У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056" w:h="6922" w:vSpace="792" w:wrap="notBeside" w:vAnchor="text" w:hAnchor="text" w:y="793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056" w:h="6922" w:vSpace="792" w:wrap="notBeside" w:vAnchor="text" w:hAnchor="text" w:y="793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0056" w:h="6922" w:vSpace="792" w:wrap="notBeside" w:vAnchor="text" w:hAnchor="text" w:y="793"/>
            </w:pPr>
          </w:p>
        </w:tc>
      </w:tr>
      <w:tr>
        <w:trPr>
          <w:trHeight w:val="38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завтрак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056" w:h="6922" w:vSpace="792" w:wrap="notBeside" w:vAnchor="text" w:hAnchor="text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56" w:h="6922" w:vSpace="792" w:wrap="notBeside" w:vAnchor="text" w:hAnchor="text" w:y="793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Каша манная молочная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56" w:h="6922" w:vSpace="792" w:wrap="notBeside" w:vAnchor="text" w:hAnchor="text" w:y="793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Чай с лимоном и сахаром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56" w:h="6922" w:vSpace="792" w:wrap="notBeside" w:vAnchor="text" w:hAnchor="text" w:y="79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56" w:h="6922" w:vSpace="792" w:wrap="notBeside" w:vAnchor="text" w:hAnchor="text" w:y="79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94,02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56" w:h="6922" w:vSpace="792" w:wrap="notBeside" w:vAnchor="text" w:hAnchor="text" w:y="793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56" w:h="6922" w:vSpace="792" w:wrap="notBeside" w:vAnchor="text" w:hAnchor="text" w:y="79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56" w:h="6922" w:vSpace="792" w:wrap="notBeside" w:vAnchor="text" w:hAnchor="text" w:y="79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99,02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56" w:h="6922" w:vSpace="792" w:wrap="notBeside" w:vAnchor="text" w:hAnchor="text" w:y="793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Сок фруктовый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56" w:h="6922" w:vSpace="792" w:wrap="notBeside" w:vAnchor="text" w:hAnchor="text" w:y="79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056" w:h="6922" w:vSpace="792" w:wrap="notBeside" w:vAnchor="text" w:hAnchor="text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завтрак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056" w:h="6922" w:vSpace="792" w:wrap="notBeside" w:vAnchor="text" w:hAnchor="text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обед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056" w:h="6922" w:vSpace="792" w:wrap="notBeside" w:vAnchor="text" w:hAnchor="text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56" w:h="6922" w:vSpace="792" w:wrap="notBeside" w:vAnchor="text" w:hAnchor="text" w:y="793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Салат из свежих огурцов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8,01</w:t>
            </w: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56" w:h="6922" w:vSpace="792" w:wrap="notBeside" w:vAnchor="text" w:hAnchor="text" w:y="793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Рассольник "Ленинградский"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200/8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26,01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56" w:h="6922" w:vSpace="792" w:wrap="notBeside" w:vAnchor="text" w:hAnchor="text" w:y="793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Картофельное пюре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107,01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56" w:h="6922" w:vSpace="792" w:wrap="notBeside" w:vAnchor="text" w:hAnchor="text" w:y="793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Тефтели говяжьи с рисом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138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56" w:h="6922" w:vSpace="792" w:wrap="notBeside" w:vAnchor="text" w:hAnchor="text" w:y="793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Соус томатный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91,01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56" w:h="6922" w:vSpace="792" w:wrap="notBeside" w:vAnchor="text" w:hAnchor="text" w:y="793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Чай витаминный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56" w:h="6922" w:vSpace="792" w:wrap="notBeside" w:vAnchor="text" w:hAnchor="text" w:y="79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56" w:h="6922" w:vSpace="792" w:wrap="notBeside" w:vAnchor="text" w:hAnchor="text" w:y="79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56" w:h="6922" w:vSpace="792" w:wrap="notBeside" w:vAnchor="text" w:hAnchor="text" w:y="79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102,04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56" w:h="6922" w:vSpace="792" w:wrap="notBeside" w:vAnchor="text" w:hAnchor="text" w:y="793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56" w:h="6922" w:vSpace="792" w:wrap="notBeside" w:vAnchor="text" w:hAnchor="text" w:y="79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128,01</w:t>
            </w:r>
          </w:p>
        </w:tc>
      </w:tr>
      <w:tr>
        <w:trPr>
          <w:trHeight w:val="37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обед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056" w:h="6922" w:vSpace="792" w:wrap="notBeside" w:vAnchor="text" w:hAnchor="text" w:y="79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день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1372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6922" w:vSpace="792" w:wrap="notBeside" w:vAnchor="text" w:hAnchor="text" w:y="7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056" w:h="6922" w:vSpace="792" w:wrap="notBeside" w:vAnchor="text" w:hAnchor="text" w:y="79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1"/>
        <w:keepNext w:val="0"/>
        <w:keepLines w:val="0"/>
        <w:framePr w:w="1450" w:h="307" w:hSpace="8606" w:wrap="notBeside" w:vAnchor="text" w:hAnchor="text" w:x="4331" w:y="1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u w:val="none"/>
        </w:rPr>
        <w:t xml:space="preserve">День: 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среда</w:t>
      </w:r>
    </w:p>
    <w:p>
      <w:pPr>
        <w:pStyle w:val="Style11"/>
        <w:keepNext w:val="0"/>
        <w:keepLines w:val="0"/>
        <w:framePr w:w="2635" w:h="566" w:hSpace="7421" w:wrap="notBeside" w:vAnchor="text" w:hAnchor="text" w:x="73" w:y="1"/>
        <w:widowControl w:val="0"/>
        <w:shd w:val="clear" w:color="auto" w:fill="auto"/>
        <w:tabs>
          <w:tab w:pos="1416" w:val="left"/>
        </w:tabs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b w:val="0"/>
          <w:bCs w:val="0"/>
          <w:color w:val="000000"/>
          <w:spacing w:val="0"/>
          <w:w w:val="100"/>
          <w:position w:val="0"/>
          <w:sz w:val="13"/>
          <w:szCs w:val="13"/>
          <w:u w:val="none"/>
        </w:rPr>
        <w:t>и</w:t>
        <w:tab/>
      </w:r>
      <w:r>
        <w:rPr>
          <w:b w:val="0"/>
          <w:bCs w:val="0"/>
          <w:color w:val="000000"/>
          <w:spacing w:val="0"/>
          <w:w w:val="100"/>
          <w:position w:val="0"/>
          <w:sz w:val="13"/>
          <w:szCs w:val="13"/>
        </w:rPr>
        <w:t>vl^o</w:t>
      </w:r>
      <w:r>
        <w:rPr>
          <w:b w:val="0"/>
          <w:bCs w:val="0"/>
          <w:color w:val="000000"/>
          <w:spacing w:val="0"/>
          <w:w w:val="100"/>
          <w:position w:val="0"/>
          <w:sz w:val="13"/>
          <w:szCs w:val="13"/>
          <w:u w:val="none"/>
          <w:vertAlign w:val="superscript"/>
        </w:rPr>
        <w:t>0</w:t>
      </w:r>
      <w:r>
        <w:rPr>
          <w:b w:val="0"/>
          <w:bCs w:val="0"/>
          <w:color w:val="000000"/>
          <w:spacing w:val="0"/>
          <w:w w:val="100"/>
          <w:position w:val="0"/>
          <w:sz w:val="13"/>
          <w:szCs w:val="13"/>
          <w:u w:val="none"/>
        </w:rPr>
        <w:t xml:space="preserve"> </w:t>
      </w:r>
      <w:r>
        <w:rPr>
          <w:rFonts w:ascii="Arial" w:eastAsia="Arial" w:hAnsi="Arial" w:cs="Arial"/>
          <w:b w:val="0"/>
          <w:bCs w:val="0"/>
          <w:smallCaps/>
          <w:color w:val="000000"/>
          <w:spacing w:val="0"/>
          <w:w w:val="100"/>
          <w:position w:val="0"/>
          <w:sz w:val="11"/>
          <w:szCs w:val="11"/>
          <w:u w:val="none"/>
        </w:rPr>
        <w:t>^*ethoe</w:t>
      </w:r>
    </w:p>
    <w:p>
      <w:pPr>
        <w:pStyle w:val="Style11"/>
        <w:keepNext w:val="0"/>
        <w:keepLines w:val="0"/>
        <w:framePr w:w="2635" w:h="566" w:hSpace="7421" w:wrap="notBeside" w:vAnchor="text" w:hAnchor="text" w:x="73" w:y="1"/>
        <w:widowControl w:val="0"/>
        <w:shd w:val="clear" w:color="auto" w:fill="auto"/>
        <w:tabs>
          <w:tab w:leader="hyphen" w:pos="2525" w:val="left"/>
        </w:tabs>
        <w:bidi w:val="0"/>
        <w:spacing w:before="0" w:after="0" w:line="240" w:lineRule="auto"/>
        <w:ind w:left="280" w:right="0" w:hanging="280"/>
        <w:jc w:val="left"/>
      </w:pPr>
      <w:r>
        <w:rPr>
          <w:color w:val="000000"/>
          <w:spacing w:val="0"/>
          <w:w w:val="100"/>
          <w:position w:val="0"/>
          <w:u w:val="none"/>
        </w:rPr>
        <w:t>Рацион: оздоровительные лагеря с дневным ——-</w:t>
        <w:tab/>
      </w:r>
    </w:p>
    <w:p>
      <w:pPr>
        <w:pStyle w:val="Style11"/>
        <w:keepNext w:val="0"/>
        <w:keepLines w:val="0"/>
        <w:framePr w:w="8789" w:h="331" w:hSpace="1267" w:wrap="notBeside" w:vAnchor="text" w:hAnchor="text" w:x="63" w:y="524"/>
        <w:widowControl w:val="0"/>
        <w:shd w:val="clear" w:color="auto" w:fill="auto"/>
        <w:tabs>
          <w:tab w:leader="underscore" w:pos="4042" w:val="left"/>
          <w:tab w:leader="underscore" w:pos="608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пребыванием на базе ОУ</w:t>
      </w:r>
      <w:r>
        <w:rPr>
          <w:color w:val="000000"/>
          <w:spacing w:val="0"/>
          <w:w w:val="100"/>
          <w:position w:val="0"/>
          <w:u w:val="none"/>
        </w:rPr>
        <w:tab/>
        <w:t xml:space="preserve"> </w:t>
      </w:r>
      <w:r>
        <w:rPr>
          <w:color w:val="000000"/>
          <w:spacing w:val="0"/>
          <w:w w:val="100"/>
          <w:position w:val="0"/>
          <w:sz w:val="22"/>
          <w:szCs w:val="22"/>
        </w:rPr>
        <w:t xml:space="preserve">Неделя: </w:t>
      </w:r>
      <w:r>
        <w:rPr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  <w:u w:val="none"/>
        </w:rPr>
        <w:tab/>
      </w:r>
      <w:r>
        <w:rPr>
          <w:color w:val="000000"/>
          <w:spacing w:val="0"/>
          <w:w w:val="100"/>
          <w:position w:val="0"/>
        </w:rPr>
        <w:t>Возрастная категория 7-18 лет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62" w:right="1182" w:bottom="1062" w:left="662" w:header="634" w:footer="634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framePr w:w="974" w:h="274" w:wrap="none" w:hAnchor="page" w:x="709" w:y="10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СОГЛАС</w:t>
      </w:r>
    </w:p>
    <w:p>
      <w:pPr>
        <w:pStyle w:val="Style20"/>
        <w:keepNext w:val="0"/>
        <w:keepLines w:val="0"/>
        <w:framePr w:w="139" w:h="211" w:wrap="none" w:hAnchor="page" w:x="4026" w:y="13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1"/>
          <w:szCs w:val="11"/>
        </w:rPr>
        <w:t>Si</w:t>
      </w:r>
    </w:p>
    <w:p>
      <w:pPr>
        <w:pStyle w:val="Style20"/>
        <w:keepNext w:val="0"/>
        <w:keepLines w:val="0"/>
        <w:framePr w:w="1349" w:h="288" w:wrap="none" w:hAnchor="page" w:x="705" w:y="13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Директор </w:t>
      </w:r>
      <w:r>
        <w:rPr>
          <w:color w:val="000000"/>
          <w:spacing w:val="0"/>
          <w:w w:val="100"/>
          <w:position w:val="0"/>
          <w:u w:val="single"/>
        </w:rPr>
        <w:t>/</w:t>
      </w:r>
    </w:p>
    <w:p>
      <w:pPr>
        <w:pStyle w:val="Style24"/>
        <w:keepNext/>
        <w:keepLines/>
        <w:framePr w:w="6077" w:h="725" w:wrap="none" w:hAnchor="page" w:x="4242" w:y="1695"/>
        <w:widowControl w:val="0"/>
        <w:shd w:val="clear" w:color="auto" w:fill="auto"/>
        <w:tabs>
          <w:tab w:leader="hyphen" w:pos="4474" w:val="left"/>
          <w:tab w:leader="hyphen" w:pos="4622" w:val="left"/>
          <w:tab w:leader="underscore" w:pos="5885" w:val="left"/>
        </w:tabs>
        <w:bidi w:val="0"/>
        <w:spacing w:before="0" w:after="0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ню на 03 июня 2021 г.</w:t>
      </w:r>
      <w:bookmarkEnd w:id="0"/>
      <w:bookmarkEnd w:id="1"/>
      <w:bookmarkEnd w:id="2"/>
    </w:p>
    <w:p>
      <w:pPr>
        <w:pStyle w:val="Style9"/>
        <w:keepNext w:val="0"/>
        <w:keepLines w:val="0"/>
        <w:framePr w:w="6077" w:h="725" w:wrap="none" w:hAnchor="page" w:x="4242" w:y="1695"/>
        <w:widowControl w:val="0"/>
        <w:shd w:val="clear" w:color="auto" w:fill="auto"/>
        <w:tabs>
          <w:tab w:leader="hyphen" w:pos="5274" w:val="left"/>
          <w:tab w:leader="hyphen" w:pos="5422" w:val="left"/>
          <w:tab w:leader="underscore" w:pos="6685" w:val="left"/>
        </w:tabs>
        <w:bidi w:val="0"/>
        <w:spacing w:before="0" w:after="0" w:line="170" w:lineRule="auto"/>
        <w:ind w:left="0" w:right="0" w:firstLine="80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- —</w:t>
        <w:tab/>
        <w:tab/>
        <w:t xml:space="preserve">&gt;*■ </w:t>
        <w:tab/>
      </w:r>
    </w:p>
    <w:p>
      <w:pPr>
        <w:pStyle w:val="Style9"/>
        <w:keepNext w:val="0"/>
        <w:keepLines w:val="0"/>
        <w:framePr w:w="6077" w:h="725" w:wrap="none" w:hAnchor="page" w:x="4242" w:y="1695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</w:rPr>
        <w:t>Сезон: 01.06-21.06.2021</w:t>
      </w:r>
    </w:p>
    <w:tbl>
      <w:tblPr>
        <w:tblOverlap w:val="never"/>
        <w:jc w:val="left"/>
        <w:tblLayout w:type="fixed"/>
      </w:tblPr>
      <w:tblGrid>
        <w:gridCol w:w="1061"/>
        <w:gridCol w:w="3086"/>
        <w:gridCol w:w="1008"/>
        <w:gridCol w:w="701"/>
        <w:gridCol w:w="754"/>
        <w:gridCol w:w="754"/>
        <w:gridCol w:w="749"/>
        <w:gridCol w:w="850"/>
        <w:gridCol w:w="1099"/>
      </w:tblGrid>
      <w:tr>
        <w:trPr>
          <w:trHeight w:val="39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Прием пищи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Наименование блюда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Выход блюда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Пищевые вещества (г)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Ккал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Витамин С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№ рецептуры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061" w:h="6672" w:vSpace="720" w:wrap="none" w:hAnchor="page" w:x="671" w:y="2790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061" w:h="6672" w:vSpace="720" w:wrap="none" w:hAnchor="page" w:x="671" w:y="2790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061" w:h="6672" w:vSpace="720" w:wrap="none" w:hAnchor="page" w:x="671" w:y="279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У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061" w:h="6672" w:vSpace="720" w:wrap="none" w:hAnchor="page" w:x="671" w:y="2790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061" w:h="6672" w:vSpace="720" w:wrap="none" w:hAnchor="page" w:x="671" w:y="2790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0061" w:h="6672" w:vSpace="720" w:wrap="none" w:hAnchor="page" w:x="671" w:y="2790"/>
            </w:pPr>
          </w:p>
        </w:tc>
      </w:tr>
      <w:tr>
        <w:trPr>
          <w:trHeight w:val="37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завтрак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061" w:h="6672" w:vSpace="720" w:wrap="none" w:hAnchor="page" w:x="671" w:y="27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6672" w:vSpace="720" w:wrap="none" w:hAnchor="page" w:x="671" w:y="279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Каша молочная "Дружба"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74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6672" w:vSpace="720" w:wrap="none" w:hAnchor="page" w:x="671" w:y="279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Кофейный напиток на молоке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95,01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6672" w:vSpace="720" w:wrap="none" w:hAnchor="page" w:x="671" w:y="279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Бутерброд с повидлом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40/15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672" w:vSpace="720" w:wrap="none" w:hAnchor="page" w:x="671" w:y="27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672" w:vSpace="720" w:wrap="none" w:hAnchor="page" w:x="671" w:y="27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3,02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6672" w:vSpace="720" w:wrap="none" w:hAnchor="page" w:x="671" w:y="279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Фрукты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672" w:vSpace="720" w:wrap="none" w:hAnchor="page" w:x="671" w:y="27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672" w:vSpace="720" w:wrap="none" w:hAnchor="page" w:x="671" w:y="27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101,05</w:t>
            </w: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завтрак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061" w:h="6672" w:vSpace="720" w:wrap="none" w:hAnchor="page" w:x="671" w:y="27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обед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061" w:h="6672" w:vSpace="720" w:wrap="none" w:hAnchor="page" w:x="671" w:y="27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6672" w:vSpace="720" w:wrap="none" w:hAnchor="page" w:x="671" w:y="279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Огурцы свежие порционные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672" w:vSpace="720" w:wrap="none" w:hAnchor="page" w:x="671" w:y="27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469,01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6672" w:vSpace="720" w:wrap="none" w:hAnchor="page" w:x="671" w:y="279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Суп картофельный 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33,04</w:t>
            </w:r>
          </w:p>
        </w:tc>
      </w:tr>
      <w:tr>
        <w:trPr>
          <w:trHeight w:val="52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6672" w:vSpace="720" w:wrap="none" w:hAnchor="page" w:x="671" w:y="279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Макаронные изделия отваоные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672" w:vSpace="720" w:wrap="none" w:hAnchor="page" w:x="671" w:y="27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77,01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6672" w:vSpace="720" w:wrap="none" w:hAnchor="page" w:x="671" w:y="279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Мясо тушеное с овощами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6672" w:vSpace="720" w:wrap="none" w:hAnchor="page" w:x="671" w:y="279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Компот из смеси сухофруктов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672" w:vSpace="720" w:wrap="none" w:hAnchor="page" w:x="671" w:y="27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672" w:vSpace="720" w:wrap="none" w:hAnchor="page" w:x="671" w:y="27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672" w:vSpace="720" w:wrap="none" w:hAnchor="page" w:x="671" w:y="27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97,02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6672" w:vSpace="720" w:wrap="none" w:hAnchor="page" w:x="671" w:y="279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672" w:vSpace="720" w:wrap="none" w:hAnchor="page" w:x="671" w:y="279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128,01</w:t>
            </w: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обед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734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633,6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061" w:h="6672" w:vSpace="720" w:wrap="none" w:hAnchor="page" w:x="671" w:y="27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день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1273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33,42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29,06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672" w:vSpace="720" w:wrap="none" w:hAnchor="page" w:x="671" w:y="27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061" w:h="6672" w:vSpace="720" w:wrap="none" w:hAnchor="page" w:x="671" w:y="2790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0061" w:h="6672" w:vSpace="720" w:wrap="none" w:hAnchor="page" w:x="671" w:y="2790"/>
        <w:widowControl w:val="0"/>
        <w:spacing w:line="1" w:lineRule="exact"/>
      </w:pPr>
    </w:p>
    <w:p>
      <w:pPr>
        <w:pStyle w:val="Style11"/>
        <w:keepNext w:val="0"/>
        <w:keepLines w:val="0"/>
        <w:framePr w:w="778" w:h="226" w:wrap="none" w:hAnchor="page" w:x="8807" w:y="25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7-18 лет</w:t>
      </w:r>
    </w:p>
    <w:p>
      <w:pPr>
        <w:pStyle w:val="Style11"/>
        <w:keepNext w:val="0"/>
        <w:keepLines w:val="0"/>
        <w:framePr w:w="1694" w:h="638" w:wrap="none" w:hAnchor="page" w:x="4900" w:y="2142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u w:val="none"/>
        </w:rPr>
        <w:t xml:space="preserve">День: </w:t>
      </w: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четверг</w:t>
      </w:r>
    </w:p>
    <w:p>
      <w:pPr>
        <w:pStyle w:val="Style11"/>
        <w:keepNext w:val="0"/>
        <w:keepLines w:val="0"/>
        <w:framePr w:w="1694" w:h="638" w:wrap="none" w:hAnchor="page" w:x="4900" w:y="2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u w:val="none"/>
        </w:rPr>
        <w:t>Неделя: ]</w:t>
      </w:r>
    </w:p>
    <w:p>
      <w:pPr>
        <w:pStyle w:val="Style11"/>
        <w:keepNext w:val="0"/>
        <w:keepLines w:val="0"/>
        <w:framePr w:w="2107" w:h="715" w:wrap="none" w:hAnchor="page" w:x="738" w:y="2070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  <w:rPr>
          <w:sz w:val="15"/>
          <w:szCs w:val="15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5"/>
          <w:szCs w:val="15"/>
          <w:u w:val="none"/>
        </w:rPr>
        <w:t>Рацион оздоровительные лагеря с дневны пребыванием на базе ОУ</w:t>
      </w:r>
    </w:p>
    <w:p>
      <w:pPr>
        <w:widowControl w:val="0"/>
        <w:spacing w:line="360" w:lineRule="exact"/>
      </w:pPr>
      <w:r>
        <w:drawing>
          <wp:anchor distT="0" distB="0" distL="831850" distR="73025" simplePos="0" relativeHeight="62914691" behindDoc="1" locked="0" layoutInCell="1" allowOverlap="1">
            <wp:simplePos x="0" y="0"/>
            <wp:positionH relativeFrom="page">
              <wp:posOffset>1278890</wp:posOffset>
            </wp:positionH>
            <wp:positionV relativeFrom="margin">
              <wp:posOffset>118745</wp:posOffset>
            </wp:positionV>
            <wp:extent cx="1292225" cy="1134110"/>
            <wp:wrapNone/>
            <wp:docPr id="8" name="Shap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292225" cy="11341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5588635</wp:posOffset>
            </wp:positionH>
            <wp:positionV relativeFrom="margin">
              <wp:posOffset>0</wp:posOffset>
            </wp:positionV>
            <wp:extent cx="1231265" cy="1292225"/>
            <wp:wrapNone/>
            <wp:docPr id="10" name="Shap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231265" cy="12922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873" w:right="1160" w:bottom="873" w:left="670" w:header="445" w:footer="445" w:gutter="0"/>
          <w:cols w:space="720"/>
          <w:noEndnote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6510655" cy="1889760"/>
            <wp:docPr id="12" name="Picut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6510655" cy="18897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056"/>
        <w:gridCol w:w="3082"/>
        <w:gridCol w:w="1013"/>
        <w:gridCol w:w="701"/>
        <w:gridCol w:w="754"/>
        <w:gridCol w:w="749"/>
        <w:gridCol w:w="749"/>
        <w:gridCol w:w="854"/>
        <w:gridCol w:w="1099"/>
      </w:tblGrid>
      <w:tr>
        <w:trPr>
          <w:trHeight w:val="288" w:hRule="exact"/>
        </w:trPr>
        <w:tc>
          <w:tcPr>
            <w:gridSpan w:val="9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152" w:val="left"/>
                <w:tab w:pos="586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</w:rPr>
              <w:t>пребыванием на базе ОУ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Неделя: ]</w:t>
              <w:tab/>
              <w:t xml:space="preserve">Возрастная категория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7-18 лет</w:t>
            </w:r>
          </w:p>
        </w:tc>
      </w:tr>
      <w:tr>
        <w:trPr>
          <w:trHeight w:val="37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Прием пищи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Наименование блюда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Выход блюда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Пищевые вещества (г)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Ккал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Витамин С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№ рецептуры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У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37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завтрак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Каша рисовая молочная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71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Чай с сахаром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92,04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99,02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Фрукты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101,05</w:t>
            </w:r>
          </w:p>
        </w:tc>
      </w:tr>
      <w:tr>
        <w:trPr>
          <w:trHeight w:val="37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завтрак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обед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Помидоры порционные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114</w:t>
            </w:r>
          </w:p>
        </w:tc>
      </w:tr>
      <w:tr>
        <w:trPr>
          <w:trHeight w:val="63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Суп картофельный с макаронными изделиями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29,01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Овощное рагу с филе кур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491,04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Чай с лимоном и сахаром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94,02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128,01</w:t>
            </w:r>
          </w:p>
        </w:tc>
      </w:tr>
      <w:tr>
        <w:trPr>
          <w:trHeight w:val="38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обед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563,4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день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1254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30,36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142,7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914,4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463" w:right="922" w:bottom="463" w:left="688" w:header="35" w:footer="35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272" w:right="1160" w:bottom="1272" w:left="68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056"/>
        <w:gridCol w:w="3086"/>
        <w:gridCol w:w="1008"/>
        <w:gridCol w:w="701"/>
        <w:gridCol w:w="758"/>
        <w:gridCol w:w="749"/>
        <w:gridCol w:w="749"/>
        <w:gridCol w:w="854"/>
        <w:gridCol w:w="1099"/>
      </w:tblGrid>
      <w:tr>
        <w:trPr>
          <w:trHeight w:val="39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Прием пищи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Наименование блюда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Выход блюда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Пищевые вещества (г)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Ккал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Витамин С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№ рецептуры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061" w:h="6418" w:vSpace="643" w:wrap="notBeside" w:vAnchor="text" w:hAnchor="text" w:y="644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061" w:h="6418" w:vSpace="643" w:wrap="notBeside" w:vAnchor="text" w:hAnchor="text" w:y="644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061" w:h="6418" w:vSpace="643" w:wrap="notBeside" w:vAnchor="text" w:hAnchor="text" w:y="64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У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061" w:h="6418" w:vSpace="643" w:wrap="notBeside" w:vAnchor="text" w:hAnchor="text" w:y="644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061" w:h="6418" w:vSpace="643" w:wrap="notBeside" w:vAnchor="text" w:hAnchor="text" w:y="644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0061" w:h="6418" w:vSpace="643" w:wrap="notBeside" w:vAnchor="text" w:hAnchor="text" w:y="644"/>
            </w:pPr>
          </w:p>
        </w:tc>
      </w:tr>
      <w:tr>
        <w:trPr>
          <w:trHeight w:val="38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завтрак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061" w:h="6418" w:vSpace="643" w:wrap="notBeside" w:vAnchor="text" w:hAnchor="text" w:y="6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6418" w:vSpace="643" w:wrap="notBeside" w:vAnchor="text" w:hAnchor="text" w:y="64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Каша манная молочная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6418" w:vSpace="643" w:wrap="notBeside" w:vAnchor="text" w:hAnchor="text" w:y="64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Чай с сахаром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418" w:vSpace="643" w:wrap="notBeside" w:vAnchor="text" w:hAnchor="text" w:y="64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418" w:vSpace="643" w:wrap="notBeside" w:vAnchor="text" w:hAnchor="text" w:y="64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418" w:vSpace="643" w:wrap="notBeside" w:vAnchor="text" w:hAnchor="text" w:y="64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92,02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6418" w:vSpace="643" w:wrap="notBeside" w:vAnchor="text" w:hAnchor="text" w:y="64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418" w:vSpace="643" w:wrap="notBeside" w:vAnchor="text" w:hAnchor="text" w:y="64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418" w:vSpace="643" w:wrap="notBeside" w:vAnchor="text" w:hAnchor="text" w:y="64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99,02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6418" w:vSpace="643" w:wrap="notBeside" w:vAnchor="text" w:hAnchor="text" w:y="64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Сок фруктовый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418" w:vSpace="643" w:wrap="notBeside" w:vAnchor="text" w:hAnchor="text" w:y="64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061" w:h="6418" w:vSpace="643" w:wrap="notBeside" w:vAnchor="text" w:hAnchor="text" w:y="6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завтрак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061" w:h="6418" w:vSpace="643" w:wrap="notBeside" w:vAnchor="text" w:hAnchor="text" w:y="6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обед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061" w:h="6418" w:vSpace="643" w:wrap="notBeside" w:vAnchor="text" w:hAnchor="text" w:y="6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6418" w:vSpace="643" w:wrap="notBeside" w:vAnchor="text" w:hAnchor="text" w:y="64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Салат из свежих огурцов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8,01</w:t>
            </w:r>
          </w:p>
        </w:tc>
      </w:tr>
      <w:tr>
        <w:trPr>
          <w:trHeight w:val="67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6418" w:vSpace="643" w:wrap="notBeside" w:vAnchor="text" w:hAnchor="text" w:y="64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Щи из свежей капусты с картофелем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200/8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10,01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6418" w:vSpace="643" w:wrap="notBeside" w:vAnchor="text" w:hAnchor="text" w:y="64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Плов из говядины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461,02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6418" w:vSpace="643" w:wrap="notBeside" w:vAnchor="text" w:hAnchor="text" w:y="64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Компот из смеси сухофруктов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418" w:vSpace="643" w:wrap="notBeside" w:vAnchor="text" w:hAnchor="text" w:y="64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418" w:vSpace="643" w:wrap="notBeside" w:vAnchor="text" w:hAnchor="text" w:y="64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418" w:vSpace="643" w:wrap="notBeside" w:vAnchor="text" w:hAnchor="text" w:y="64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97,02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6418" w:vSpace="643" w:wrap="notBeside" w:vAnchor="text" w:hAnchor="text" w:y="64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418" w:vSpace="643" w:wrap="notBeside" w:vAnchor="text" w:hAnchor="text" w:y="64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128,01</w:t>
            </w:r>
          </w:p>
        </w:tc>
      </w:tr>
      <w:tr>
        <w:trPr>
          <w:trHeight w:val="37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обед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738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061" w:h="6418" w:vSpace="643" w:wrap="notBeside" w:vAnchor="text" w:hAnchor="text" w:y="6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день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1332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418" w:vSpace="643" w:wrap="notBeside" w:vAnchor="text" w:hAnchor="text" w:y="644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114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061" w:h="6418" w:vSpace="643" w:wrap="notBeside" w:vAnchor="text" w:hAnchor="text" w:y="644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1"/>
        <w:keepNext w:val="0"/>
        <w:keepLines w:val="0"/>
        <w:framePr w:w="2059" w:h="427" w:hSpace="8002" w:wrap="notBeside" w:vAnchor="text" w:hAnchor="text" w:x="68" w:y="212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center"/>
        <w:rPr>
          <w:sz w:val="15"/>
          <w:szCs w:val="15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5"/>
          <w:szCs w:val="15"/>
          <w:u w:val="none"/>
        </w:rPr>
        <w:t>лагеря с дневным пребыванием на базе ОУ</w:t>
      </w:r>
    </w:p>
    <w:p>
      <w:pPr>
        <w:pStyle w:val="Style11"/>
        <w:keepNext w:val="0"/>
        <w:keepLines w:val="0"/>
        <w:framePr w:w="2837" w:h="691" w:hSpace="7224" w:wrap="notBeside" w:vAnchor="text" w:hAnchor="text" w:x="4230" w:y="1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u w:val="none"/>
        </w:rPr>
        <w:t xml:space="preserve">День: </w:t>
      </w: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суббота</w:t>
      </w:r>
    </w:p>
    <w:p>
      <w:pPr>
        <w:pStyle w:val="Style11"/>
        <w:keepNext w:val="0"/>
        <w:keepLines w:val="0"/>
        <w:framePr w:w="2837" w:h="691" w:hSpace="7224" w:wrap="notBeside" w:vAnchor="text" w:hAnchor="text" w:x="4230" w:y="1"/>
        <w:widowControl w:val="0"/>
        <w:shd w:val="clear" w:color="auto" w:fill="auto"/>
        <w:tabs>
          <w:tab w:leader="underscore" w:pos="1709" w:val="left"/>
        </w:tabs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Неделя: ]</w:t>
      </w:r>
      <w:r>
        <w:rPr>
          <w:color w:val="000000"/>
          <w:spacing w:val="0"/>
          <w:w w:val="100"/>
          <w:position w:val="0"/>
          <w:sz w:val="22"/>
          <w:szCs w:val="22"/>
          <w:u w:val="none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Возрастная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72" w:right="1160" w:bottom="1272" w:left="680" w:header="844" w:footer="844" w:gutter="0"/>
          <w:cols w:space="720"/>
          <w:noEndnote/>
          <w:rtlGutter w:val="0"/>
          <w:docGrid w:linePitch="360"/>
        </w:sectPr>
      </w:pPr>
      <w:r>
        <w:drawing>
          <wp:anchor distT="0" distB="8890" distL="0" distR="0" simplePos="0" relativeHeight="125829381" behindDoc="0" locked="0" layoutInCell="1" allowOverlap="1">
            <wp:simplePos x="0" y="0"/>
            <wp:positionH relativeFrom="page">
              <wp:posOffset>4957445</wp:posOffset>
            </wp:positionH>
            <wp:positionV relativeFrom="margin">
              <wp:posOffset>-3175</wp:posOffset>
            </wp:positionV>
            <wp:extent cx="1913890" cy="1511935"/>
            <wp:wrapTight wrapText="bothSides">
              <wp:wrapPolygon>
                <wp:start x="0" y="0"/>
                <wp:lineTo x="21600" y="0"/>
                <wp:lineTo x="21600" y="21600"/>
                <wp:lineTo x="10697" y="21600"/>
                <wp:lineTo x="10697" y="19945"/>
                <wp:lineTo x="10628" y="19945"/>
                <wp:lineTo x="10628" y="19902"/>
                <wp:lineTo x="10525" y="19902"/>
                <wp:lineTo x="10525" y="19858"/>
                <wp:lineTo x="7361" y="19858"/>
                <wp:lineTo x="7361" y="17071"/>
                <wp:lineTo x="7326" y="17071"/>
                <wp:lineTo x="7326" y="17027"/>
                <wp:lineTo x="7292" y="17027"/>
                <wp:lineTo x="7292" y="16940"/>
                <wp:lineTo x="7257" y="16940"/>
                <wp:lineTo x="7257" y="16897"/>
                <wp:lineTo x="7223" y="16897"/>
                <wp:lineTo x="7223" y="16853"/>
                <wp:lineTo x="7189" y="16853"/>
                <wp:lineTo x="7189" y="16766"/>
                <wp:lineTo x="7154" y="16766"/>
                <wp:lineTo x="7154" y="16723"/>
                <wp:lineTo x="7120" y="16723"/>
                <wp:lineTo x="7120" y="16679"/>
                <wp:lineTo x="7085" y="16679"/>
                <wp:lineTo x="7085" y="16635"/>
                <wp:lineTo x="7051" y="16635"/>
                <wp:lineTo x="7051" y="16592"/>
                <wp:lineTo x="7017" y="16592"/>
                <wp:lineTo x="7017" y="16505"/>
                <wp:lineTo x="6982" y="16505"/>
                <wp:lineTo x="6982" y="16461"/>
                <wp:lineTo x="6948" y="16461"/>
                <wp:lineTo x="6948" y="16418"/>
                <wp:lineTo x="0" y="16418"/>
                <wp:lineTo x="0" y="0"/>
              </wp:wrapPolygon>
            </wp:wrapTight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1913890" cy="151193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5192395</wp:posOffset>
                </wp:positionH>
                <wp:positionV relativeFrom="margin">
                  <wp:posOffset>1124585</wp:posOffset>
                </wp:positionV>
                <wp:extent cx="420370" cy="173990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037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Сезон: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08.85000000000002pt;margin-top:88.549999999999997pt;width:33.100000000000001pt;height:13.700000000000001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</w:rPr>
                        <w:t>Сезон: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5634355</wp:posOffset>
                </wp:positionH>
                <wp:positionV relativeFrom="margin">
                  <wp:posOffset>1377315</wp:posOffset>
                </wp:positionV>
                <wp:extent cx="271145" cy="140335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114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7-18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43.65000000000003pt;margin-top:108.45pt;width:21.350000000000001pt;height:11.050000000000001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7-18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2464435</wp:posOffset>
                </wp:positionH>
                <wp:positionV relativeFrom="margin">
                  <wp:posOffset>798195</wp:posOffset>
                </wp:positionV>
                <wp:extent cx="2383790" cy="25908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83790" cy="259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Меню на 5 июня 2021 г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94.05000000000001pt;margin-top:62.850000000000001pt;width:187.70000000000002pt;height:20.400000000000002pt;z-index:-125829371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Меню на 5 июня 2021 г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margin">
              <wp:posOffset>69850</wp:posOffset>
            </wp:positionH>
            <wp:positionV relativeFrom="margin">
              <wp:posOffset>-353695</wp:posOffset>
            </wp:positionV>
            <wp:extent cx="1932305" cy="1706880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1932305" cy="17068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0"/>
        <w:keepNext w:val="0"/>
        <w:keepLines w:val="0"/>
        <w:framePr w:w="653" w:h="384" w:wrap="none" w:hAnchor="page" w:x="722" w:y="11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согл</w:t>
      </w:r>
    </w:p>
    <w:p>
      <w:pPr>
        <w:pStyle w:val="Style20"/>
        <w:keepNext w:val="0"/>
        <w:keepLines w:val="0"/>
        <w:framePr w:w="840" w:h="283" w:wrap="none" w:hAnchor="page" w:x="712" w:y="16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Директс</w:t>
      </w:r>
    </w:p>
    <w:p>
      <w:pPr>
        <w:pStyle w:val="Style20"/>
        <w:keepNext w:val="0"/>
        <w:keepLines w:val="0"/>
        <w:framePr w:w="288" w:h="154" w:wrap="none" w:hAnchor="page" w:x="2450" w:y="25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color w:val="000000"/>
          <w:spacing w:val="0"/>
          <w:w w:val="100"/>
          <w:position w:val="0"/>
          <w:sz w:val="10"/>
          <w:szCs w:val="10"/>
        </w:rPr>
        <w:t>'Ьци</w:t>
      </w:r>
    </w:p>
    <w:p>
      <w:pPr>
        <w:pStyle w:val="Style20"/>
        <w:keepNext w:val="0"/>
        <w:keepLines w:val="0"/>
        <w:framePr w:w="922" w:h="250" w:wrap="none" w:hAnchor="page" w:x="8113" w:y="23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</w:rPr>
        <w:t xml:space="preserve">Сезон: </w:t>
      </w:r>
      <w:r>
        <w:rPr>
          <w:color w:val="000000"/>
          <w:spacing w:val="0"/>
          <w:w w:val="100"/>
          <w:position w:val="0"/>
          <w:sz w:val="20"/>
          <w:szCs w:val="20"/>
        </w:rPr>
        <w:t>01</w:t>
      </w:r>
    </w:p>
    <w:p>
      <w:pPr>
        <w:pStyle w:val="Style20"/>
        <w:keepNext w:val="0"/>
        <w:keepLines w:val="0"/>
        <w:framePr w:w="2731" w:h="408" w:wrap="none" w:hAnchor="page" w:x="4844" w:y="18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4"/>
          <w:szCs w:val="34"/>
        </w:rPr>
      </w:pPr>
      <w:r>
        <w:rPr>
          <w:b/>
          <w:bCs/>
          <w:color w:val="000000"/>
          <w:spacing w:val="0"/>
          <w:w w:val="100"/>
          <w:position w:val="0"/>
          <w:sz w:val="34"/>
          <w:szCs w:val="34"/>
        </w:rPr>
        <w:t>на 6 июня 2021 г</w:t>
      </w:r>
    </w:p>
    <w:p>
      <w:pPr>
        <w:pStyle w:val="Style20"/>
        <w:keepNext w:val="0"/>
        <w:keepLines w:val="0"/>
        <w:framePr w:w="778" w:h="226" w:wrap="none" w:hAnchor="page" w:x="8809" w:y="27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7-18 лет</w:t>
      </w:r>
    </w:p>
    <w:p>
      <w:pPr>
        <w:pStyle w:val="Style9"/>
        <w:keepNext w:val="0"/>
        <w:keepLines w:val="0"/>
        <w:framePr w:w="682" w:h="283" w:wrap="none" w:hAnchor="page" w:x="8238" w:y="16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Дирек</w:t>
      </w:r>
    </w:p>
    <w:tbl>
      <w:tblPr>
        <w:tblOverlap w:val="never"/>
        <w:jc w:val="left"/>
        <w:tblLayout w:type="fixed"/>
      </w:tblPr>
      <w:tblGrid>
        <w:gridCol w:w="1056"/>
        <w:gridCol w:w="3086"/>
        <w:gridCol w:w="1008"/>
        <w:gridCol w:w="701"/>
        <w:gridCol w:w="754"/>
        <w:gridCol w:w="754"/>
        <w:gridCol w:w="749"/>
        <w:gridCol w:w="850"/>
        <w:gridCol w:w="1104"/>
      </w:tblGrid>
      <w:tr>
        <w:trPr>
          <w:trHeight w:val="39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Прием пиши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100" w:line="240" w:lineRule="auto"/>
              <w:ind w:left="244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ч</w:t>
            </w:r>
          </w:p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Наименование блюда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Выход блюда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Пищевые вещества (г)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Ккал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Витамин</w:t>
            </w:r>
          </w:p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С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№ рецептуры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061" w:h="6893" w:vSpace="667" w:wrap="none" w:hAnchor="page" w:x="683" w:y="2996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6893" w:vSpace="667" w:wrap="none" w:hAnchor="page" w:x="683" w:y="2996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061" w:h="6893" w:vSpace="667" w:wrap="none" w:hAnchor="page" w:x="683" w:y="299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У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061" w:h="6893" w:vSpace="667" w:wrap="none" w:hAnchor="page" w:x="683" w:y="2996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061" w:h="6893" w:vSpace="667" w:wrap="none" w:hAnchor="page" w:x="683" w:y="2996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0061" w:h="6893" w:vSpace="667" w:wrap="none" w:hAnchor="page" w:x="683" w:y="2996"/>
            </w:pPr>
          </w:p>
        </w:tc>
      </w:tr>
      <w:tr>
        <w:trPr>
          <w:trHeight w:val="38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завтрак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061" w:h="6893" w:vSpace="667" w:wrap="none" w:hAnchor="page" w:x="683" w:y="299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6893" w:vSpace="667" w:wrap="none" w:hAnchor="page" w:x="683" w:y="299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Каша пшенная молочная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73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6893" w:vSpace="667" w:wrap="none" w:hAnchor="page" w:x="683" w:y="299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Чай с лимоном и сахаром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893" w:vSpace="667" w:wrap="none" w:hAnchor="page" w:x="683" w:y="299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893" w:vSpace="667" w:wrap="none" w:hAnchor="page" w:x="683" w:y="299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94,02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6893" w:vSpace="667" w:wrap="none" w:hAnchor="page" w:x="683" w:y="299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893" w:vSpace="667" w:wrap="none" w:hAnchor="page" w:x="683" w:y="299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893" w:vSpace="667" w:wrap="none" w:hAnchor="page" w:x="683" w:y="299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99,02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6893" w:vSpace="667" w:wrap="none" w:hAnchor="page" w:x="683" w:y="299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Масло сливочное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893" w:vSpace="667" w:wrap="none" w:hAnchor="page" w:x="683" w:y="299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893" w:vSpace="667" w:wrap="none" w:hAnchor="page" w:x="683" w:y="299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893" w:vSpace="667" w:wrap="none" w:hAnchor="page" w:x="683" w:y="299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492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6893" w:vSpace="667" w:wrap="none" w:hAnchor="page" w:x="683" w:y="299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Фрукты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893" w:vSpace="667" w:wrap="none" w:hAnchor="page" w:x="683" w:y="299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893" w:vSpace="667" w:wrap="none" w:hAnchor="page" w:x="683" w:y="299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101,05</w:t>
            </w:r>
          </w:p>
        </w:tc>
      </w:tr>
      <w:tr>
        <w:trPr>
          <w:trHeight w:val="37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завтрак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061" w:h="6893" w:vSpace="667" w:wrap="none" w:hAnchor="page" w:x="683" w:y="299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обед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061" w:h="6893" w:vSpace="667" w:wrap="none" w:hAnchor="page" w:x="683" w:y="299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6893" w:vSpace="667" w:wrap="none" w:hAnchor="page" w:x="683" w:y="299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Салат луковый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893" w:vSpace="667" w:wrap="none" w:hAnchor="page" w:x="683" w:y="299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6893" w:vSpace="667" w:wrap="none" w:hAnchor="page" w:x="683" w:y="299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Уха с крупой пшенной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37,01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6893" w:vSpace="667" w:wrap="none" w:hAnchor="page" w:x="683" w:y="299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Каша перловая рассыпчатая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893" w:vSpace="667" w:wrap="none" w:hAnchor="page" w:x="683" w:y="299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66,01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6893" w:vSpace="667" w:wrap="none" w:hAnchor="page" w:x="683" w:y="299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Гуляш из куриного филе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47,05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6893" w:vSpace="667" w:wrap="none" w:hAnchor="page" w:x="683" w:y="299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Кисель из концентрата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893" w:vSpace="667" w:wrap="none" w:hAnchor="page" w:x="683" w:y="299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893" w:vSpace="667" w:wrap="none" w:hAnchor="page" w:x="683" w:y="299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893" w:vSpace="667" w:wrap="none" w:hAnchor="page" w:x="683" w:y="299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061" w:h="6893" w:vSpace="667" w:wrap="none" w:hAnchor="page" w:x="683" w:y="299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6893" w:vSpace="667" w:wrap="none" w:hAnchor="page" w:x="683" w:y="299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6893" w:vSpace="667" w:wrap="none" w:hAnchor="page" w:x="683" w:y="299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128,01</w:t>
            </w: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обед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744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061" w:h="6893" w:vSpace="667" w:wrap="none" w:hAnchor="page" w:x="683" w:y="299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день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1276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6893" w:vSpace="667" w:wrap="none" w:hAnchor="page" w:x="683" w:y="299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061" w:h="6893" w:vSpace="667" w:wrap="none" w:hAnchor="page" w:x="683" w:y="299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0061" w:h="6893" w:vSpace="667" w:wrap="none" w:hAnchor="page" w:x="683" w:y="2996"/>
        <w:widowControl w:val="0"/>
        <w:spacing w:line="1" w:lineRule="exact"/>
      </w:pPr>
    </w:p>
    <w:p>
      <w:pPr>
        <w:pStyle w:val="Style11"/>
        <w:keepNext w:val="0"/>
        <w:keepLines w:val="0"/>
        <w:framePr w:w="2126" w:h="643" w:wrap="none" w:hAnchor="page" w:x="4907" w:y="2348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u w:val="none"/>
        </w:rPr>
        <w:t xml:space="preserve">День: </w:t>
      </w: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воскресенье</w:t>
      </w:r>
    </w:p>
    <w:p>
      <w:pPr>
        <w:pStyle w:val="Style11"/>
        <w:keepNext w:val="0"/>
        <w:keepLines w:val="0"/>
        <w:framePr w:w="2126" w:h="643" w:wrap="none" w:hAnchor="page" w:x="4907" w:y="23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u w:val="none"/>
        </w:rPr>
        <w:t xml:space="preserve">Неделя: </w:t>
      </w:r>
      <w:r>
        <w:rPr>
          <w:color w:val="000000"/>
          <w:spacing w:val="0"/>
          <w:w w:val="100"/>
          <w:position w:val="0"/>
          <w:sz w:val="22"/>
          <w:szCs w:val="22"/>
          <w:u w:val="none"/>
        </w:rPr>
        <w:t xml:space="preserve">i </w:t>
      </w:r>
      <w:r>
        <w:rPr>
          <w:color w:val="000000"/>
          <w:spacing w:val="0"/>
          <w:w w:val="100"/>
          <w:position w:val="0"/>
          <w:sz w:val="22"/>
          <w:szCs w:val="22"/>
          <w:u w:val="none"/>
        </w:rPr>
        <w:t>Воз|</w:t>
      </w:r>
    </w:p>
    <w:p>
      <w:pPr>
        <w:pStyle w:val="Style11"/>
        <w:keepNext w:val="0"/>
        <w:keepLines w:val="0"/>
        <w:framePr w:w="2054" w:h="662" w:wrap="none" w:hAnchor="page" w:x="750" w:y="2329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  <w:rPr>
          <w:sz w:val="15"/>
          <w:szCs w:val="15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5"/>
          <w:szCs w:val="15"/>
          <w:u w:val="none"/>
        </w:rPr>
        <w:t>Рацион:оздо</w:t>
      </w:r>
    </w:p>
    <w:p>
      <w:pPr>
        <w:pStyle w:val="Style11"/>
        <w:keepNext w:val="0"/>
        <w:keepLines w:val="0"/>
        <w:framePr w:w="2054" w:h="662" w:wrap="none" w:hAnchor="page" w:x="750" w:y="2329"/>
        <w:widowControl w:val="0"/>
        <w:shd w:val="clear" w:color="auto" w:fill="auto"/>
        <w:bidi w:val="0"/>
        <w:spacing w:before="0" w:after="0" w:line="300" w:lineRule="auto"/>
        <w:ind w:left="0" w:right="0" w:firstLine="300"/>
        <w:jc w:val="left"/>
        <w:rPr>
          <w:sz w:val="15"/>
          <w:szCs w:val="15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5"/>
          <w:szCs w:val="15"/>
          <w:u w:val="none"/>
        </w:rPr>
        <w:t>лагеря с дне пребыванием на базе ОУ</w:t>
      </w:r>
    </w:p>
    <w:p>
      <w:pPr>
        <w:widowControl w:val="0"/>
        <w:spacing w:line="360" w:lineRule="exact"/>
      </w:pPr>
      <w:r>
        <w:drawing>
          <wp:anchor distT="0" distB="0" distL="402590" distR="0" simplePos="0" relativeHeight="62914694" behindDoc="1" locked="0" layoutInCell="1" allowOverlap="1">
            <wp:simplePos x="0" y="0"/>
            <wp:positionH relativeFrom="page">
              <wp:posOffset>854075</wp:posOffset>
            </wp:positionH>
            <wp:positionV relativeFrom="margin">
              <wp:posOffset>0</wp:posOffset>
            </wp:positionV>
            <wp:extent cx="1621790" cy="1767840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1621790" cy="17678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67310" distL="1706880" distR="0" simplePos="0" relativeHeight="62914695" behindDoc="1" locked="0" layoutInCell="1" allowOverlap="1">
            <wp:simplePos x="0" y="0"/>
            <wp:positionH relativeFrom="page">
              <wp:posOffset>4782185</wp:posOffset>
            </wp:positionH>
            <wp:positionV relativeFrom="margin">
              <wp:posOffset>399415</wp:posOffset>
            </wp:positionV>
            <wp:extent cx="2273935" cy="1432560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2273935" cy="1432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74" w:right="793" w:bottom="674" w:left="682" w:header="246" w:footer="246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framePr w:w="2054" w:h="216" w:wrap="none" w:hAnchor="page" w:x="751" w:y="28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5"/>
          <w:szCs w:val="15"/>
        </w:rPr>
        <w:t>пребыванием на базе ОУ</w:t>
      </w:r>
    </w:p>
    <w:p>
      <w:pPr>
        <w:pStyle w:val="Style24"/>
        <w:keepNext/>
        <w:keepLines/>
        <w:framePr w:w="3667" w:h="408" w:wrap="none" w:hAnchor="page" w:x="3866" w:y="19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</w:rPr>
        <w:t>Меню на 7 июня 2021 г</w:t>
      </w:r>
      <w:bookmarkEnd w:id="3"/>
      <w:bookmarkEnd w:id="4"/>
      <w:bookmarkEnd w:id="5"/>
    </w:p>
    <w:p>
      <w:pPr>
        <w:pStyle w:val="Style20"/>
        <w:keepNext w:val="0"/>
        <w:keepLines w:val="0"/>
        <w:framePr w:w="662" w:h="250" w:wrap="none" w:hAnchor="page" w:x="8114" w:y="25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</w:rPr>
        <w:t>Сезон:</w:t>
      </w:r>
    </w:p>
    <w:p>
      <w:pPr>
        <w:pStyle w:val="Style20"/>
        <w:keepNext w:val="0"/>
        <w:keepLines w:val="0"/>
        <w:framePr w:w="427" w:h="226" w:wrap="none" w:hAnchor="page" w:x="8810" w:y="28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7-18</w:t>
      </w:r>
    </w:p>
    <w:tbl>
      <w:tblPr>
        <w:tblOverlap w:val="never"/>
        <w:jc w:val="left"/>
        <w:tblLayout w:type="fixed"/>
      </w:tblPr>
      <w:tblGrid>
        <w:gridCol w:w="1056"/>
        <w:gridCol w:w="3086"/>
        <w:gridCol w:w="1013"/>
        <w:gridCol w:w="696"/>
        <w:gridCol w:w="758"/>
        <w:gridCol w:w="749"/>
        <w:gridCol w:w="749"/>
        <w:gridCol w:w="850"/>
        <w:gridCol w:w="1104"/>
      </w:tblGrid>
      <w:tr>
        <w:trPr>
          <w:trHeight w:val="39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Прием пищи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100" w:line="240" w:lineRule="auto"/>
              <w:ind w:left="246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ч</w:t>
            </w:r>
          </w:p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Наименование блюда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Выход блюда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Пищевые вещества (г)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Ккал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Витамин С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№ рецептуры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061" w:h="7195" w:vSpace="653" w:wrap="none" w:hAnchor="page" w:x="679" w:y="312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7195" w:vSpace="653" w:wrap="none" w:hAnchor="page" w:x="679" w:y="312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061" w:h="7195" w:vSpace="653" w:wrap="none" w:hAnchor="page" w:x="679" w:y="312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У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061" w:h="7195" w:vSpace="653" w:wrap="none" w:hAnchor="page" w:x="679" w:y="3121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061" w:h="7195" w:vSpace="653" w:wrap="none" w:hAnchor="page" w:x="679" w:y="3121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0061" w:h="7195" w:vSpace="653" w:wrap="none" w:hAnchor="page" w:x="679" w:y="3121"/>
            </w:pPr>
          </w:p>
        </w:tc>
      </w:tr>
      <w:tr>
        <w:trPr>
          <w:trHeight w:val="38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завтрак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061" w:h="7195" w:vSpace="653" w:wrap="none" w:hAnchor="page" w:x="679" w:y="31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7195" w:vSpace="653" w:wrap="none" w:hAnchor="page" w:x="679" w:y="312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Каша рисовая молочная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7195" w:vSpace="653" w:wrap="none" w:hAnchor="page" w:x="679" w:y="312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Какао с молоком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7195" w:vSpace="653" w:wrap="none" w:hAnchor="page" w:x="679" w:y="312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7195" w:vSpace="653" w:wrap="none" w:hAnchor="page" w:x="679" w:y="31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7195" w:vSpace="653" w:wrap="none" w:hAnchor="page" w:x="679" w:y="31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99,02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7195" w:vSpace="653" w:wrap="none" w:hAnchor="page" w:x="679" w:y="312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Сыр голландский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7195" w:vSpace="653" w:wrap="none" w:hAnchor="page" w:x="679" w:y="31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7195" w:vSpace="653" w:wrap="none" w:hAnchor="page" w:x="679" w:y="31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493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7195" w:vSpace="653" w:wrap="none" w:hAnchor="page" w:x="679" w:y="312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Фрукты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7195" w:vSpace="653" w:wrap="none" w:hAnchor="page" w:x="679" w:y="31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7195" w:vSpace="653" w:wrap="none" w:hAnchor="page" w:x="679" w:y="31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101,05</w:t>
            </w: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завтрак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061" w:h="7195" w:vSpace="653" w:wrap="none" w:hAnchor="page" w:x="679" w:y="31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обед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061" w:h="7195" w:vSpace="653" w:wrap="none" w:hAnchor="page" w:x="679" w:y="31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7195" w:vSpace="653" w:wrap="none" w:hAnchor="page" w:x="679" w:y="312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Огурцы свежие порционные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7195" w:vSpace="653" w:wrap="none" w:hAnchor="page" w:x="679" w:y="31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469,01</w:t>
            </w:r>
          </w:p>
        </w:tc>
      </w:tr>
      <w:tr>
        <w:trPr>
          <w:trHeight w:val="43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7195" w:vSpace="653" w:wrap="none" w:hAnchor="page" w:x="679" w:y="312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Суп картофельный с клецками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32,01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7195" w:vSpace="653" w:wrap="none" w:hAnchor="page" w:x="679" w:y="312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Каша гречневая рассыпчатая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7195" w:vSpace="653" w:wrap="none" w:hAnchor="page" w:x="679" w:y="31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</w:t>
            </w:r>
          </w:p>
        </w:tc>
      </w:tr>
      <w:tr>
        <w:trPr>
          <w:trHeight w:val="63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7195" w:vSpace="653" w:wrap="none" w:hAnchor="page" w:x="679" w:y="312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Рыба, тушенная в томате с овощами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60/40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434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7195" w:vSpace="653" w:wrap="none" w:hAnchor="page" w:x="679" w:y="312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Чай с лимоном и сахаром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7195" w:vSpace="653" w:wrap="none" w:hAnchor="page" w:x="679" w:y="31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7195" w:vSpace="653" w:wrap="none" w:hAnchor="page" w:x="679" w:y="31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94,02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61" w:h="7195" w:vSpace="653" w:wrap="none" w:hAnchor="page" w:x="679" w:y="312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61" w:h="7195" w:vSpace="653" w:wrap="none" w:hAnchor="page" w:x="679" w:y="31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128,01</w:t>
            </w:r>
          </w:p>
        </w:tc>
      </w:tr>
      <w:tr>
        <w:trPr>
          <w:trHeight w:val="37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обед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784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061" w:h="7195" w:vSpace="653" w:wrap="none" w:hAnchor="page" w:x="679" w:y="31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день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1318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61" w:h="7195" w:vSpace="653" w:wrap="none" w:hAnchor="page" w:x="679" w:y="31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061" w:h="7195" w:vSpace="653" w:wrap="none" w:hAnchor="page" w:x="679" w:y="312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0061" w:h="7195" w:vSpace="653" w:wrap="none" w:hAnchor="page" w:x="679" w:y="3121"/>
        <w:widowControl w:val="0"/>
        <w:spacing w:line="1" w:lineRule="exact"/>
      </w:pPr>
    </w:p>
    <w:p>
      <w:pPr>
        <w:pStyle w:val="Style11"/>
        <w:keepNext w:val="0"/>
        <w:keepLines w:val="0"/>
        <w:framePr w:w="1138" w:h="264" w:wrap="none" w:hAnchor="page" w:x="6617" w:y="28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Возрастная</w:t>
      </w:r>
    </w:p>
    <w:p>
      <w:pPr>
        <w:pStyle w:val="Style11"/>
        <w:keepNext w:val="0"/>
        <w:keepLines w:val="0"/>
        <w:framePr w:w="2165" w:h="638" w:wrap="none" w:hAnchor="page" w:x="4908" w:y="2468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u w:val="none"/>
        </w:rPr>
        <w:t xml:space="preserve">День: </w:t>
      </w: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понедельник</w:t>
      </w:r>
    </w:p>
    <w:p>
      <w:pPr>
        <w:pStyle w:val="Style11"/>
        <w:keepNext w:val="0"/>
        <w:keepLines w:val="0"/>
        <w:framePr w:w="2165" w:h="638" w:wrap="none" w:hAnchor="page" w:x="4908" w:y="24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u w:val="none"/>
        </w:rPr>
        <w:t>Неделя: 2</w:t>
      </w:r>
    </w:p>
    <w:p>
      <w:pPr>
        <w:widowControl w:val="0"/>
        <w:spacing w:line="360" w:lineRule="exact"/>
      </w:pPr>
      <w:r>
        <w:drawing>
          <wp:anchor distT="0" distB="146050" distL="0" distR="0" simplePos="0" relativeHeight="62914696" behindDoc="1" locked="0" layoutInCell="1" allowOverlap="1">
            <wp:simplePos x="0" y="0"/>
            <wp:positionH relativeFrom="page">
              <wp:posOffset>418465</wp:posOffset>
            </wp:positionH>
            <wp:positionV relativeFrom="margin">
              <wp:posOffset>0</wp:posOffset>
            </wp:positionV>
            <wp:extent cx="2011680" cy="1822450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2011680" cy="1822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2065" distL="0" distR="0" simplePos="0" relativeHeight="62914697" behindDoc="1" locked="0" layoutInCell="1" allowOverlap="1">
            <wp:simplePos x="0" y="0"/>
            <wp:positionH relativeFrom="page">
              <wp:posOffset>5057140</wp:posOffset>
            </wp:positionH>
            <wp:positionV relativeFrom="margin">
              <wp:posOffset>445135</wp:posOffset>
            </wp:positionV>
            <wp:extent cx="1767840" cy="1524000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1767840" cy="1524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9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45" w:right="1157" w:bottom="545" w:left="659" w:header="117" w:footer="117" w:gutter="0"/>
          <w:cols w:space="720"/>
          <w:noEndnote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6504305" cy="1999615"/>
            <wp:docPr id="31" name="Picutr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6504305" cy="19996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061"/>
        <w:gridCol w:w="3086"/>
        <w:gridCol w:w="1008"/>
        <w:gridCol w:w="701"/>
        <w:gridCol w:w="754"/>
        <w:gridCol w:w="754"/>
        <w:gridCol w:w="749"/>
        <w:gridCol w:w="850"/>
        <w:gridCol w:w="1099"/>
      </w:tblGrid>
      <w:tr>
        <w:trPr>
          <w:trHeight w:val="44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Прием пищи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244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ч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Наименование блюда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Выход блюда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Пищевые вещества (г)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Ккал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Витамин С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№ рецептуры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У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37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завтрак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Каша манная молочная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Чай с сахаром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92,04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99,02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Сок фруктовый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завтрак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обед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Салат из свежих помидоров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</w:tr>
      <w:tr>
        <w:trPr>
          <w:trHeight w:val="58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Суп картофельный с макаронными изделиями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29,01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Плов из куриного филе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64,01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Компот из смеси сухофруктов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97,02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128,01</w:t>
            </w:r>
          </w:p>
        </w:tc>
      </w:tr>
      <w:tr>
        <w:trPr>
          <w:trHeight w:val="38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обед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783,3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день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1324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32,53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42,7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1177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553" w:right="1164" w:bottom="553" w:left="498" w:header="125" w:footer="125" w:gutter="0"/>
          <w:cols w:space="720"/>
          <w:noEndnote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6565265" cy="1993265"/>
            <wp:docPr id="32" name="Picutr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6565265" cy="1993265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Overlap w:val="never"/>
        <w:jc w:val="center"/>
        <w:tblLayout w:type="fixed"/>
      </w:tblPr>
      <w:tblGrid>
        <w:gridCol w:w="1056"/>
        <w:gridCol w:w="3086"/>
        <w:gridCol w:w="1008"/>
        <w:gridCol w:w="701"/>
        <w:gridCol w:w="754"/>
        <w:gridCol w:w="754"/>
        <w:gridCol w:w="749"/>
        <w:gridCol w:w="850"/>
        <w:gridCol w:w="1104"/>
      </w:tblGrid>
      <w:tr>
        <w:trPr>
          <w:trHeight w:val="45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Прием пищи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24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ч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Наименование блюда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Выход блюда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Пищевые вещества (г)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Ккал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Витамин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С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№ рецептуры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У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38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завтрак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Каша молочная "Дружба"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74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Кофейный напиток на молоке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95,01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99,02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Масло сливочное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492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Фрукты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101,05</w:t>
            </w: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завтрак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обед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Салат из свежих огурцов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8,01</w:t>
            </w:r>
          </w:p>
        </w:tc>
      </w:tr>
      <w:tr>
        <w:trPr>
          <w:trHeight w:val="4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Суп картофельный 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33,04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Каша гречневая рассыпчатая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Котлеты говяжьи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52,02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Соус томатный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91,01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Кисель из концентрата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128,01</w:t>
            </w:r>
          </w:p>
        </w:tc>
      </w:tr>
      <w:tr>
        <w:trPr>
          <w:trHeight w:val="37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обед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774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день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1306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177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553" w:right="1143" w:bottom="553" w:left="364" w:header="125" w:footer="125" w:gutter="0"/>
          <w:cols w:space="720"/>
          <w:noEndnote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6663055" cy="1981200"/>
            <wp:docPr id="33" name="Picutr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6663055" cy="1981200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Overlap w:val="never"/>
        <w:jc w:val="center"/>
        <w:tblLayout w:type="fixed"/>
      </w:tblPr>
      <w:tblGrid>
        <w:gridCol w:w="1061"/>
        <w:gridCol w:w="3086"/>
        <w:gridCol w:w="1008"/>
        <w:gridCol w:w="701"/>
        <w:gridCol w:w="758"/>
        <w:gridCol w:w="749"/>
        <w:gridCol w:w="749"/>
        <w:gridCol w:w="854"/>
        <w:gridCol w:w="1099"/>
      </w:tblGrid>
      <w:tr>
        <w:trPr>
          <w:trHeight w:val="3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Прием пищи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Наименование блюда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Выход блюда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Пищевые вещества (г)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Ккал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Витамин С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№ рецептуры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У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37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завтрак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Каша пшенная молочная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73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Чай с лимоном и сахаром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94,02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99,02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Сыр голландский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493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Фрукты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101,05</w:t>
            </w:r>
          </w:p>
        </w:tc>
      </w:tr>
      <w:tr>
        <w:trPr>
          <w:trHeight w:val="37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завтрак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обед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Помидоры порционные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114</w:t>
            </w:r>
          </w:p>
        </w:tc>
      </w:tr>
      <w:tr>
        <w:trPr>
          <w:trHeight w:val="71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Щи из свежей капусты с картофелем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200/8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10,01</w:t>
            </w:r>
          </w:p>
        </w:tc>
      </w:tr>
      <w:tr>
        <w:trPr>
          <w:trHeight w:val="66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Макаронные изделия отварные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77,01</w:t>
            </w:r>
          </w:p>
        </w:tc>
      </w:tr>
      <w:tr>
        <w:trPr>
          <w:trHeight w:val="6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Куриное филе, тушенное с овощами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Компот из смеси сухофруктов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97,02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128,01</w:t>
            </w:r>
          </w:p>
        </w:tc>
      </w:tr>
      <w:tr>
        <w:trPr>
          <w:trHeight w:val="38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обед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742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97,74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559,4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день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1276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26,36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166,7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980,4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560" w:right="1061" w:bottom="560" w:left="351" w:header="132" w:footer="132" w:gutter="0"/>
          <w:cols w:space="720"/>
          <w:noEndnote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6461760" cy="1944370"/>
            <wp:docPr id="34" name="Picutr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6461760" cy="1944370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Overlap w:val="never"/>
        <w:jc w:val="center"/>
        <w:tblLayout w:type="fixed"/>
      </w:tblPr>
      <w:tblGrid>
        <w:gridCol w:w="1056"/>
        <w:gridCol w:w="3082"/>
        <w:gridCol w:w="1013"/>
        <w:gridCol w:w="701"/>
        <w:gridCol w:w="754"/>
        <w:gridCol w:w="754"/>
        <w:gridCol w:w="744"/>
        <w:gridCol w:w="854"/>
        <w:gridCol w:w="1099"/>
      </w:tblGrid>
      <w:tr>
        <w:trPr>
          <w:trHeight w:val="3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Прием пищи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240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ч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Наименование блюда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Выход блюда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Пищевые вещества (г)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Ккал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Витамин С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№ рецептуры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У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38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завтрак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Каша рисовая молочная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71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Чай с сахаром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92,04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99,02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Сок фруктовый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завтрак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обед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Салат из свежих помидор и огурцов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Уха с крупой перловой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37,02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О.вощное рагу с мясом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133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Компот из смеси сухофруктов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97,02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128,01</w:t>
            </w:r>
          </w:p>
        </w:tc>
      </w:tr>
      <w:tr>
        <w:trPr>
          <w:trHeight w:val="38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обед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день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1324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Ю11П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647" w:right="1120" w:bottom="647" w:left="402" w:header="219" w:footer="219" w:gutter="0"/>
          <w:cols w:space="720"/>
          <w:noEndnote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6912610" cy="1950720"/>
            <wp:docPr id="35" name="Picutr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6912610" cy="1950720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Overlap w:val="never"/>
        <w:jc w:val="center"/>
        <w:tblLayout w:type="fixed"/>
      </w:tblPr>
      <w:tblGrid>
        <w:gridCol w:w="1056"/>
        <w:gridCol w:w="3086"/>
        <w:gridCol w:w="1008"/>
        <w:gridCol w:w="701"/>
        <w:gridCol w:w="754"/>
        <w:gridCol w:w="754"/>
        <w:gridCol w:w="749"/>
        <w:gridCol w:w="850"/>
        <w:gridCol w:w="1099"/>
      </w:tblGrid>
      <w:tr>
        <w:trPr>
          <w:trHeight w:val="3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Прием пищи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244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ч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Наименование блюда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220" w:right="0" w:firstLine="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Выход блюда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Пищевые вещества (г)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Ккал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Витамин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С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№ рецептуры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У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37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завтрак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Каша манная молочная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Какао с молоком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Бутерброд с повидлом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40/15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3,02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Фрукты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101,05</w:t>
            </w: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завтрак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обед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Салат луковый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</w:tr>
      <w:tr>
        <w:trPr>
          <w:trHeight w:val="45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Рассольник "Ленинградский"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200/8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26,01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Каша гречневая рассыпчатая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65</w:t>
            </w:r>
          </w:p>
        </w:tc>
      </w:tr>
      <w:tr>
        <w:trPr>
          <w:trHeight w:val="59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Рыба, тушенная в томате с овощами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60/40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434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Чай с сахаром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92,04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128,01</w:t>
            </w: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обед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762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день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1301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648" w:right="1166" w:bottom="648" w:left="677" w:header="220" w:footer="220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056"/>
        <w:gridCol w:w="3086"/>
        <w:gridCol w:w="1008"/>
        <w:gridCol w:w="701"/>
        <w:gridCol w:w="754"/>
        <w:gridCol w:w="754"/>
        <w:gridCol w:w="749"/>
        <w:gridCol w:w="850"/>
        <w:gridCol w:w="1099"/>
      </w:tblGrid>
      <w:tr>
        <w:trPr>
          <w:trHeight w:val="3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Прием пищи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80" w:line="240" w:lineRule="auto"/>
              <w:ind w:left="242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ч</w:t>
            </w:r>
          </w:p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Наименование блюда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Выход блюда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Пищевые вещества (г)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Ккал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Витамин С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№ рецептуры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056" w:h="7085" w:vSpace="1138" w:wrap="none" w:hAnchor="page" w:x="684" w:y="3049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56" w:h="7085" w:vSpace="1138" w:wrap="none" w:hAnchor="page" w:x="684" w:y="3049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056" w:h="7085" w:vSpace="1138" w:wrap="none" w:hAnchor="page" w:x="684" w:y="304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У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056" w:h="7085" w:vSpace="1138" w:wrap="none" w:hAnchor="page" w:x="684" w:y="3049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056" w:h="7085" w:vSpace="1138" w:wrap="none" w:hAnchor="page" w:x="684" w:y="3049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0056" w:h="7085" w:vSpace="1138" w:wrap="none" w:hAnchor="page" w:x="684" w:y="3049"/>
            </w:pPr>
          </w:p>
        </w:tc>
      </w:tr>
      <w:tr>
        <w:trPr>
          <w:trHeight w:val="38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завтрак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056" w:h="7085" w:vSpace="1138" w:wrap="none" w:hAnchor="page" w:x="684" w:y="304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56" w:h="7085" w:vSpace="1138" w:wrap="none" w:hAnchor="page" w:x="684" w:y="304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Каша гречневая молочная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440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56" w:h="7085" w:vSpace="1138" w:wrap="none" w:hAnchor="page" w:x="684" w:y="304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Чай с сахаром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56" w:h="7085" w:vSpace="1138" w:wrap="none" w:hAnchor="page" w:x="684" w:y="30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56" w:h="7085" w:vSpace="1138" w:wrap="none" w:hAnchor="page" w:x="684" w:y="30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56" w:h="7085" w:vSpace="1138" w:wrap="none" w:hAnchor="page" w:x="684" w:y="30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92,04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56" w:h="7085" w:vSpace="1138" w:wrap="none" w:hAnchor="page" w:x="684" w:y="304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56" w:h="7085" w:vSpace="1138" w:wrap="none" w:hAnchor="page" w:x="684" w:y="30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56" w:h="7085" w:vSpace="1138" w:wrap="none" w:hAnchor="page" w:x="684" w:y="30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99,02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56" w:h="7085" w:vSpace="1138" w:wrap="none" w:hAnchor="page" w:x="684" w:y="304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Фрукты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56" w:h="7085" w:vSpace="1138" w:wrap="none" w:hAnchor="page" w:x="684" w:y="30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56" w:h="7085" w:vSpace="1138" w:wrap="none" w:hAnchor="page" w:x="684" w:y="30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101,05</w:t>
            </w:r>
          </w:p>
        </w:tc>
      </w:tr>
      <w:tr>
        <w:trPr>
          <w:trHeight w:val="37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завтрак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056" w:h="7085" w:vSpace="1138" w:wrap="none" w:hAnchor="page" w:x="684" w:y="304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обед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056" w:h="7085" w:vSpace="1138" w:wrap="none" w:hAnchor="page" w:x="684" w:y="304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56" w:h="7085" w:vSpace="1138" w:wrap="none" w:hAnchor="page" w:x="684" w:y="304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Огурцы свежие порционные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56" w:h="7085" w:vSpace="1138" w:wrap="none" w:hAnchor="page" w:x="684" w:y="30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469,01</w:t>
            </w:r>
          </w:p>
        </w:tc>
      </w:tr>
      <w:tr>
        <w:trPr>
          <w:trHeight w:val="65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56" w:h="7085" w:vSpace="1138" w:wrap="none" w:hAnchor="page" w:x="684" w:y="304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Суп Крестьянский с крупой пшенной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200/8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34,04</w:t>
            </w:r>
          </w:p>
        </w:tc>
      </w:tr>
      <w:tr>
        <w:trPr>
          <w:trHeight w:val="65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56" w:h="7085" w:vSpace="1138" w:wrap="none" w:hAnchor="page" w:x="684" w:y="304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Макаронные изделия отварные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56" w:h="7085" w:vSpace="1138" w:wrap="none" w:hAnchor="page" w:x="684" w:y="30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77,01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56" w:h="7085" w:vSpace="1138" w:wrap="none" w:hAnchor="page" w:x="684" w:y="304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Гуляш из куриного филе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47,05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56" w:h="7085" w:vSpace="1138" w:wrap="none" w:hAnchor="page" w:x="684" w:y="304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Компот из смеси сухофруктов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56" w:h="7085" w:vSpace="1138" w:wrap="none" w:hAnchor="page" w:x="684" w:y="30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56" w:h="7085" w:vSpace="1138" w:wrap="none" w:hAnchor="page" w:x="684" w:y="30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56" w:h="7085" w:vSpace="1138" w:wrap="none" w:hAnchor="page" w:x="684" w:y="30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97,02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056" w:h="7085" w:vSpace="1138" w:wrap="none" w:hAnchor="page" w:x="684" w:y="304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056" w:h="7085" w:vSpace="1138" w:wrap="none" w:hAnchor="page" w:x="684" w:y="30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128,01</w:t>
            </w:r>
          </w:p>
        </w:tc>
      </w:tr>
      <w:tr>
        <w:trPr>
          <w:trHeight w:val="37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обед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782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685,6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056" w:h="7085" w:vSpace="1138" w:wrap="none" w:hAnchor="page" w:x="684" w:y="304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день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1302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37,42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37,06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056" w:h="7085" w:vSpace="1138" w:wrap="none" w:hAnchor="page" w:x="684" w:y="3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38,2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056" w:h="7085" w:vSpace="1138" w:wrap="none" w:hAnchor="page" w:x="684" w:y="3049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0056" w:h="7085" w:vSpace="1138" w:wrap="none" w:hAnchor="page" w:x="684" w:y="3049"/>
        <w:widowControl w:val="0"/>
        <w:spacing w:line="1" w:lineRule="exact"/>
      </w:pPr>
    </w:p>
    <w:p>
      <w:pPr>
        <w:pStyle w:val="Style11"/>
        <w:keepNext w:val="0"/>
        <w:keepLines w:val="0"/>
        <w:framePr w:w="5093" w:h="1190" w:wrap="none" w:hAnchor="page" w:x="3780" w:y="1911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34"/>
          <w:szCs w:val="34"/>
        </w:rPr>
      </w:pPr>
      <w:r>
        <w:rPr>
          <w:color w:val="000000"/>
          <w:spacing w:val="0"/>
          <w:w w:val="100"/>
          <w:position w:val="0"/>
          <w:sz w:val="34"/>
          <w:szCs w:val="34"/>
          <w:u w:val="none"/>
        </w:rPr>
        <w:t>Меню на 13 июня 2021 г.</w:t>
      </w:r>
    </w:p>
    <w:p>
      <w:pPr>
        <w:pStyle w:val="Style11"/>
        <w:keepNext w:val="0"/>
        <w:keepLines w:val="0"/>
        <w:framePr w:w="5093" w:h="1190" w:wrap="none" w:hAnchor="page" w:x="3780" w:y="1911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u w:val="none"/>
        </w:rPr>
        <w:t xml:space="preserve">День: 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воскресенье</w:t>
      </w:r>
    </w:p>
    <w:p>
      <w:pPr>
        <w:pStyle w:val="Style11"/>
        <w:keepNext w:val="0"/>
        <w:keepLines w:val="0"/>
        <w:framePr w:w="5093" w:h="1190" w:wrap="none" w:hAnchor="page" w:x="3780" w:y="1911"/>
        <w:widowControl w:val="0"/>
        <w:shd w:val="clear" w:color="auto" w:fill="auto"/>
        <w:tabs>
          <w:tab w:leader="underscore" w:pos="1157" w:val="left"/>
          <w:tab w:leader="underscore" w:pos="3470" w:val="left"/>
        </w:tabs>
        <w:bidi w:val="0"/>
        <w:spacing w:before="0" w:after="10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u w:val="none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 xml:space="preserve">Неделя: 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</w:rPr>
        <w:t>2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ab/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</w:rPr>
        <w:t xml:space="preserve">Возраст: </w:t>
      </w:r>
      <w:r>
        <w:rPr>
          <w:color w:val="000000"/>
          <w:spacing w:val="0"/>
          <w:w w:val="100"/>
          <w:position w:val="0"/>
          <w:sz w:val="22"/>
          <w:szCs w:val="22"/>
        </w:rPr>
        <w:t xml:space="preserve">7-18 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</w:rPr>
        <w:t>лет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360680</wp:posOffset>
            </wp:positionH>
            <wp:positionV relativeFrom="margin">
              <wp:posOffset>0</wp:posOffset>
            </wp:positionV>
            <wp:extent cx="2091055" cy="1913890"/>
            <wp:wrapNone/>
            <wp:docPr id="36" name="Shap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box 37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2091055" cy="19138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4972685</wp:posOffset>
            </wp:positionH>
            <wp:positionV relativeFrom="margin">
              <wp:posOffset>420370</wp:posOffset>
            </wp:positionV>
            <wp:extent cx="2060575" cy="1444625"/>
            <wp:wrapNone/>
            <wp:docPr id="38" name="Shap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box 39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2060575" cy="14446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92" w:right="824" w:bottom="592" w:left="568" w:header="164" w:footer="164" w:gutter="0"/>
          <w:cols w:space="720"/>
          <w:noEndnote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6668770" cy="1810385"/>
            <wp:docPr id="40" name="Picutre 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6668770" cy="18103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061"/>
        <w:gridCol w:w="3082"/>
        <w:gridCol w:w="1013"/>
        <w:gridCol w:w="701"/>
        <w:gridCol w:w="754"/>
        <w:gridCol w:w="754"/>
        <w:gridCol w:w="749"/>
        <w:gridCol w:w="850"/>
        <w:gridCol w:w="1104"/>
      </w:tblGrid>
      <w:tr>
        <w:trPr>
          <w:trHeight w:val="39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Прием пищи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Наименование блюла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Выход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блюда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Пищевые вещества (г)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Ккал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Витамин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С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№ рецептуры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У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38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завтрак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Каша пшенная молочная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73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Чай с лимоном и сахаром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94,02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99,02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Сок фруктовый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завтрак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обед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Салат из свежих огурцов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8,01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Суп картофельный 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33,04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Картофельное пюре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107,01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Тефтели говяжьи с рисом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138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Соус томатный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91,01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Чай витаминный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102,04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128,01</w:t>
            </w: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обед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770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день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1364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177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862" w:right="795" w:bottom="862" w:left="608" w:header="434" w:footer="434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framePr w:w="312" w:h="240" w:wrap="none" w:hAnchor="page" w:x="2499" w:y="27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</w:rPr>
        <w:t>ОУ</w:t>
      </w:r>
    </w:p>
    <w:tbl>
      <w:tblPr>
        <w:tblOverlap w:val="never"/>
        <w:jc w:val="left"/>
        <w:tblLayout w:type="fixed"/>
      </w:tblPr>
      <w:tblGrid>
        <w:gridCol w:w="912"/>
        <w:gridCol w:w="3643"/>
        <w:gridCol w:w="902"/>
        <w:gridCol w:w="667"/>
        <w:gridCol w:w="725"/>
        <w:gridCol w:w="710"/>
        <w:gridCol w:w="888"/>
        <w:gridCol w:w="710"/>
        <w:gridCol w:w="701"/>
      </w:tblGrid>
      <w:tr>
        <w:trPr>
          <w:trHeight w:val="38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Прием пищи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Наименование блюда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Выход блюда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Пищевые вещества (г)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Ккал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Витам ин С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№ рецепт УРы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859" w:h="7536" w:vSpace="1147" w:wrap="none" w:hAnchor="page" w:x="656" w:y="3010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859" w:h="7536" w:vSpace="1147" w:wrap="none" w:hAnchor="page" w:x="656" w:y="3010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859" w:h="7536" w:vSpace="1147" w:wrap="none" w:hAnchor="page" w:x="656" w:y="301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У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859" w:h="7536" w:vSpace="1147" w:wrap="none" w:hAnchor="page" w:x="656" w:y="3010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859" w:h="7536" w:vSpace="1147" w:wrap="none" w:hAnchor="page" w:x="656" w:y="3010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framePr w:w="9859" w:h="7536" w:vSpace="1147" w:wrap="none" w:hAnchor="page" w:x="656" w:y="3010"/>
            </w:pPr>
          </w:p>
        </w:tc>
      </w:tr>
      <w:tr>
        <w:trPr>
          <w:trHeight w:val="38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завтрак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59" w:h="7536" w:vSpace="1147" w:wrap="none" w:hAnchor="page" w:x="656" w:y="301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9" w:h="7536" w:vSpace="1147" w:wrap="none" w:hAnchor="page" w:x="656" w:y="301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Каша рисовая молочная жидкая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71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9" w:h="7536" w:vSpace="1147" w:wrap="none" w:hAnchor="page" w:x="656" w:y="301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Чай с сахаром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9" w:h="7536" w:vSpace="1147" w:wrap="none" w:hAnchor="page" w:x="656" w:y="301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9" w:h="7536" w:vSpace="1147" w:wrap="none" w:hAnchor="page" w:x="656" w:y="301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9" w:h="7536" w:vSpace="1147" w:wrap="none" w:hAnchor="page" w:x="656" w:y="301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92,04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9" w:h="7536" w:vSpace="1147" w:wrap="none" w:hAnchor="page" w:x="656" w:y="301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9" w:h="7536" w:vSpace="1147" w:wrap="none" w:hAnchor="page" w:x="656" w:y="301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9" w:h="7536" w:vSpace="1147" w:wrap="none" w:hAnchor="page" w:x="656" w:y="301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99,02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9" w:h="7536" w:vSpace="1147" w:wrap="none" w:hAnchor="page" w:x="656" w:y="301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Масло сливочное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9" w:h="7536" w:vSpace="1147" w:wrap="none" w:hAnchor="page" w:x="656" w:y="301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9" w:h="7536" w:vSpace="1147" w:wrap="none" w:hAnchor="page" w:x="656" w:y="301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9" w:h="7536" w:vSpace="1147" w:wrap="none" w:hAnchor="page" w:x="656" w:y="301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492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9" w:h="7536" w:vSpace="1147" w:wrap="none" w:hAnchor="page" w:x="656" w:y="301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Фрукты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9" w:h="7536" w:vSpace="1147" w:wrap="none" w:hAnchor="page" w:x="656" w:y="301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9" w:h="7536" w:vSpace="1147" w:wrap="none" w:hAnchor="page" w:x="656" w:y="301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101,05</w:t>
            </w:r>
          </w:p>
        </w:tc>
      </w:tr>
      <w:tr>
        <w:trPr>
          <w:trHeight w:val="37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завтрак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59" w:h="7536" w:vSpace="1147" w:wrap="none" w:hAnchor="page" w:x="656" w:y="301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обед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59" w:h="7536" w:vSpace="1147" w:wrap="none" w:hAnchor="page" w:x="656" w:y="301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9" w:h="7536" w:vSpace="1147" w:wrap="none" w:hAnchor="page" w:x="656" w:y="301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Салат из свежих помидоров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9" w:h="7536" w:vSpace="1147" w:wrap="none" w:hAnchor="page" w:x="656" w:y="301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9" w:h="7536" w:vSpace="1147" w:wrap="none" w:hAnchor="page" w:x="656" w:y="301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Щи из свежей капусты с картофелем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200/8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10,01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9" w:h="7536" w:vSpace="1147" w:wrap="none" w:hAnchor="page" w:x="656" w:y="301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Каша гречневая рассыпчатая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9" w:h="7536" w:vSpace="1147" w:wrap="none" w:hAnchor="page" w:x="656" w:y="301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65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9" w:h="7536" w:vSpace="1147" w:wrap="none" w:hAnchor="page" w:x="656" w:y="301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Котлеты из мяса птицы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60,06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9" w:h="7536" w:vSpace="1147" w:wrap="none" w:hAnchor="page" w:x="656" w:y="301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Соус томатный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91,01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9" w:h="7536" w:vSpace="1147" w:wrap="none" w:hAnchor="page" w:x="656" w:y="301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Компот из смеси сухофруктов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9" w:h="7536" w:vSpace="1147" w:wrap="none" w:hAnchor="page" w:x="656" w:y="301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9" w:h="7536" w:vSpace="1147" w:wrap="none" w:hAnchor="page" w:x="656" w:y="301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9" w:h="7536" w:vSpace="1147" w:wrap="none" w:hAnchor="page" w:x="656" w:y="301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97,02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9" w:h="7536" w:vSpace="1147" w:wrap="none" w:hAnchor="page" w:x="656" w:y="301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9" w:h="7536" w:vSpace="1147" w:wrap="none" w:hAnchor="page" w:x="656" w:y="301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128,01</w:t>
            </w:r>
          </w:p>
        </w:tc>
      </w:tr>
      <w:tr>
        <w:trPr>
          <w:trHeight w:val="38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обед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782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59" w:h="7536" w:vSpace="1147" w:wrap="none" w:hAnchor="page" w:x="656" w:y="301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день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1314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9" w:h="7536" w:vSpace="1147" w:wrap="none" w:hAnchor="page" w:x="656" w:y="30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59" w:h="7536" w:vSpace="1147" w:wrap="none" w:hAnchor="page" w:x="656" w:y="3010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859" w:h="7536" w:vSpace="1147" w:wrap="none" w:hAnchor="page" w:x="656" w:y="3010"/>
        <w:widowControl w:val="0"/>
        <w:spacing w:line="1" w:lineRule="exact"/>
      </w:pPr>
    </w:p>
    <w:p>
      <w:pPr>
        <w:pStyle w:val="Style11"/>
        <w:keepNext w:val="0"/>
        <w:keepLines w:val="0"/>
        <w:framePr w:w="1162" w:h="619" w:wrap="none" w:hAnchor="page" w:x="8355" w:y="2386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u w:val="none"/>
        </w:rPr>
        <w:t>Сезон:</w:t>
      </w:r>
    </w:p>
    <w:p>
      <w:pPr>
        <w:pStyle w:val="Style11"/>
        <w:keepNext w:val="0"/>
        <w:keepLines w:val="0"/>
        <w:framePr w:w="1162" w:h="619" w:wrap="none" w:hAnchor="page" w:x="8355" w:y="23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none"/>
        </w:rPr>
        <w:t>1тегория 7-18</w:t>
      </w:r>
    </w:p>
    <w:p>
      <w:pPr>
        <w:pStyle w:val="Style11"/>
        <w:keepNext w:val="0"/>
        <w:keepLines w:val="0"/>
        <w:framePr w:w="4195" w:h="1142" w:wrap="none" w:hAnchor="page" w:x="3488" w:y="1863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  <w:rPr>
          <w:sz w:val="34"/>
          <w:szCs w:val="34"/>
        </w:rPr>
      </w:pPr>
      <w:r>
        <w:rPr>
          <w:color w:val="000000"/>
          <w:spacing w:val="0"/>
          <w:w w:val="100"/>
          <w:position w:val="0"/>
          <w:sz w:val="34"/>
          <w:szCs w:val="34"/>
          <w:u w:val="none"/>
        </w:rPr>
        <w:t>Меню на июня 15.06.021 г</w:t>
      </w:r>
    </w:p>
    <w:p>
      <w:pPr>
        <w:pStyle w:val="Style11"/>
        <w:keepNext w:val="0"/>
        <w:keepLines w:val="0"/>
        <w:framePr w:w="4195" w:h="1142" w:wrap="none" w:hAnchor="page" w:x="3488" w:y="1863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u w:val="none"/>
        </w:rPr>
        <w:t xml:space="preserve">День: 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вторник</w:t>
      </w:r>
    </w:p>
    <w:p>
      <w:pPr>
        <w:pStyle w:val="Style11"/>
        <w:keepNext w:val="0"/>
        <w:keepLines w:val="0"/>
        <w:framePr w:w="4195" w:h="1142" w:wrap="none" w:hAnchor="page" w:x="3488" w:y="1863"/>
        <w:widowControl w:val="0"/>
        <w:shd w:val="clear" w:color="auto" w:fill="auto"/>
        <w:tabs>
          <w:tab w:pos="1906" w:val="left"/>
        </w:tabs>
        <w:bidi w:val="0"/>
        <w:spacing w:before="0" w:after="10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2"/>
          <w:szCs w:val="22"/>
          <w:u w:val="none"/>
        </w:rPr>
        <w:t xml:space="preserve">Неделя: 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3</w:t>
        <w:tab/>
      </w:r>
      <w:r>
        <w:rPr>
          <w:color w:val="000000"/>
          <w:spacing w:val="0"/>
          <w:w w:val="100"/>
          <w:position w:val="0"/>
          <w:u w:val="none"/>
        </w:rPr>
        <w:t>Возра</w:t>
      </w:r>
    </w:p>
    <w:p>
      <w:pPr>
        <w:widowControl w:val="0"/>
        <w:spacing w:line="360" w:lineRule="exact"/>
      </w:pPr>
      <w:r>
        <w:drawing>
          <wp:anchor distT="0" distB="8890" distL="0" distR="0" simplePos="0" relativeHeight="62914700" behindDoc="1" locked="0" layoutInCell="1" allowOverlap="1">
            <wp:simplePos x="0" y="0"/>
            <wp:positionH relativeFrom="page">
              <wp:posOffset>339725</wp:posOffset>
            </wp:positionH>
            <wp:positionV relativeFrom="margin">
              <wp:posOffset>0</wp:posOffset>
            </wp:positionV>
            <wp:extent cx="1981200" cy="1896110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1981200" cy="18961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4972685</wp:posOffset>
            </wp:positionH>
            <wp:positionV relativeFrom="margin">
              <wp:posOffset>399415</wp:posOffset>
            </wp:positionV>
            <wp:extent cx="1969135" cy="1499870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1969135" cy="14998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450" w:right="968" w:bottom="450" w:left="535" w:header="22" w:footer="22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0" distR="0" simplePos="0" relativeHeight="125829384" behindDoc="0" locked="0" layoutInCell="1" allowOverlap="1">
            <wp:simplePos x="0" y="0"/>
            <wp:positionH relativeFrom="page">
              <wp:posOffset>5103495</wp:posOffset>
            </wp:positionH>
            <wp:positionV relativeFrom="paragraph">
              <wp:posOffset>12700</wp:posOffset>
            </wp:positionV>
            <wp:extent cx="2133600" cy="1450975"/>
            <wp:wrapTight wrapText="bothSides">
              <wp:wrapPolygon>
                <wp:start x="1576" y="0"/>
                <wp:lineTo x="21600" y="0"/>
                <wp:lineTo x="21600" y="21600"/>
                <wp:lineTo x="12886" y="21600"/>
                <wp:lineTo x="12886" y="21418"/>
                <wp:lineTo x="7200" y="21418"/>
                <wp:lineTo x="7200" y="21282"/>
                <wp:lineTo x="0" y="21282"/>
                <wp:lineTo x="0" y="17471"/>
                <wp:lineTo x="7509" y="17471"/>
                <wp:lineTo x="7509" y="14430"/>
                <wp:lineTo x="1576" y="14430"/>
                <wp:lineTo x="1576" y="0"/>
              </wp:wrapPolygon>
            </wp:wrapTight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2133600" cy="14509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margin">
              <wp:posOffset>-6350</wp:posOffset>
            </wp:positionH>
            <wp:positionV relativeFrom="margin">
              <wp:posOffset>-67310</wp:posOffset>
            </wp:positionV>
            <wp:extent cx="2005330" cy="1896110"/>
            <wp:wrapNone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2005330" cy="18961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560" w:right="0" w:firstLine="0"/>
        <w:jc w:val="left"/>
      </w:pPr>
      <w:r>
        <w:rPr>
          <w:color w:val="000000"/>
          <w:spacing w:val="0"/>
          <w:w w:val="100"/>
          <w:position w:val="0"/>
        </w:rPr>
        <w:t>Директор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100" w:line="226" w:lineRule="auto"/>
        <w:ind w:left="0" w:right="0" w:firstLine="0"/>
        <w:jc w:val="center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</w:rPr>
        <w:t>Меню на 16 июня 2021 г.</w:t>
      </w:r>
      <w:bookmarkEnd w:id="6"/>
      <w:bookmarkEnd w:id="7"/>
      <w:bookmarkEnd w:id="8"/>
    </w:p>
    <w:tbl>
      <w:tblPr>
        <w:tblOverlap w:val="never"/>
        <w:jc w:val="left"/>
        <w:tblLayout w:type="fixed"/>
      </w:tblPr>
      <w:tblGrid>
        <w:gridCol w:w="912"/>
        <w:gridCol w:w="3638"/>
        <w:gridCol w:w="902"/>
        <w:gridCol w:w="672"/>
        <w:gridCol w:w="720"/>
        <w:gridCol w:w="706"/>
        <w:gridCol w:w="893"/>
        <w:gridCol w:w="715"/>
        <w:gridCol w:w="696"/>
      </w:tblGrid>
      <w:tr>
        <w:trPr>
          <w:trHeight w:val="39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Прием пищи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Наименование блюда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Выход блюда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Пищевые вещества (г)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Ккал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Витам ин С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№ рецепт уры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854" w:h="6917" w:hSpace="38" w:vSpace="648" w:wrap="notBeside" w:vAnchor="text" w:hAnchor="text" w:y="649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854" w:h="6917" w:hSpace="38" w:vSpace="648" w:wrap="notBeside" w:vAnchor="text" w:hAnchor="text" w:y="649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854" w:h="6917" w:hSpace="38" w:vSpace="648" w:wrap="notBeside" w:vAnchor="text" w:hAnchor="text" w:y="64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У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854" w:h="6917" w:hSpace="38" w:vSpace="648" w:wrap="notBeside" w:vAnchor="text" w:hAnchor="text" w:y="649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854" w:h="6917" w:hSpace="38" w:vSpace="648" w:wrap="notBeside" w:vAnchor="text" w:hAnchor="text" w:y="649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framePr w:w="9854" w:h="6917" w:hSpace="38" w:vSpace="648" w:wrap="notBeside" w:vAnchor="text" w:hAnchor="text" w:y="649"/>
            </w:pPr>
          </w:p>
        </w:tc>
      </w:tr>
      <w:tr>
        <w:trPr>
          <w:trHeight w:val="37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завтрак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54" w:h="6917" w:hSpace="38" w:vSpace="648" w:wrap="notBeside" w:vAnchor="text" w:hAnchor="text" w:y="64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4" w:h="6917" w:hSpace="38" w:vSpace="648" w:wrap="notBeside" w:vAnchor="text" w:hAnchor="text" w:y="64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Каша манная молочная жидкая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4" w:h="6917" w:hSpace="38" w:vSpace="648" w:wrap="notBeside" w:vAnchor="text" w:hAnchor="text" w:y="64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Чай с лимоном и сахаром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4" w:h="6917" w:hSpace="38" w:vSpace="648" w:wrap="notBeside" w:vAnchor="text" w:hAnchor="text" w:y="6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4" w:h="6917" w:hSpace="38" w:vSpace="648" w:wrap="notBeside" w:vAnchor="text" w:hAnchor="text" w:y="6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94,02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4" w:h="6917" w:hSpace="38" w:vSpace="648" w:wrap="notBeside" w:vAnchor="text" w:hAnchor="text" w:y="64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4" w:h="6917" w:hSpace="38" w:vSpace="648" w:wrap="notBeside" w:vAnchor="text" w:hAnchor="text" w:y="6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4" w:h="6917" w:hSpace="38" w:vSpace="648" w:wrap="notBeside" w:vAnchor="text" w:hAnchor="text" w:y="6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99,02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4" w:h="6917" w:hSpace="38" w:vSpace="648" w:wrap="notBeside" w:vAnchor="text" w:hAnchor="text" w:y="64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Сок фруктовый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4" w:h="6917" w:hSpace="38" w:vSpace="648" w:wrap="notBeside" w:vAnchor="text" w:hAnchor="text" w:y="6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54" w:h="6917" w:hSpace="38" w:vSpace="648" w:wrap="notBeside" w:vAnchor="text" w:hAnchor="text" w:y="64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завтрак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54" w:h="6917" w:hSpace="38" w:vSpace="648" w:wrap="notBeside" w:vAnchor="text" w:hAnchor="text" w:y="64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обед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54" w:h="6917" w:hSpace="38" w:vSpace="648" w:wrap="notBeside" w:vAnchor="text" w:hAnchor="text" w:y="64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4" w:h="6917" w:hSpace="38" w:vSpace="648" w:wrap="notBeside" w:vAnchor="text" w:hAnchor="text" w:y="64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Салат из свежих огурцов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8,01</w:t>
            </w: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4" w:h="6917" w:hSpace="38" w:vSpace="648" w:wrap="notBeside" w:vAnchor="text" w:hAnchor="text" w:y="64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Рассольник "Ленинградский"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200/8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26,01</w:t>
            </w:r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4" w:h="6917" w:hSpace="38" w:vSpace="648" w:wrap="notBeside" w:vAnchor="text" w:hAnchor="text" w:y="64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Картофельное пюре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107,01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4" w:h="6917" w:hSpace="38" w:vSpace="648" w:wrap="notBeside" w:vAnchor="text" w:hAnchor="text" w:y="64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Тефтели говяжьи с рисом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138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4" w:h="6917" w:hSpace="38" w:vSpace="648" w:wrap="notBeside" w:vAnchor="text" w:hAnchor="text" w:y="64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Соус томатный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91,01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4" w:h="6917" w:hSpace="38" w:vSpace="648" w:wrap="notBeside" w:vAnchor="text" w:hAnchor="text" w:y="64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Чай витаминный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4" w:h="6917" w:hSpace="38" w:vSpace="648" w:wrap="notBeside" w:vAnchor="text" w:hAnchor="text" w:y="6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4" w:h="6917" w:hSpace="38" w:vSpace="648" w:wrap="notBeside" w:vAnchor="text" w:hAnchor="text" w:y="6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4" w:h="6917" w:hSpace="38" w:vSpace="648" w:wrap="notBeside" w:vAnchor="text" w:hAnchor="text" w:y="6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102,04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4" w:h="6917" w:hSpace="38" w:vSpace="648" w:wrap="notBeside" w:vAnchor="text" w:hAnchor="text" w:y="64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4" w:h="6917" w:hSpace="38" w:vSpace="648" w:wrap="notBeside" w:vAnchor="text" w:hAnchor="text" w:y="6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128,01</w:t>
            </w: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обед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808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307,5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308,9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368,2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329,4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54" w:h="6917" w:hSpace="38" w:vSpace="648" w:wrap="notBeside" w:vAnchor="text" w:hAnchor="text" w:y="64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день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1402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917" w:hSpace="38" w:vSpace="648" w:wrap="notBeside" w:vAnchor="text" w:hAnchor="text" w:y="649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132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54" w:h="6917" w:hSpace="38" w:vSpace="648" w:wrap="notBeside" w:vAnchor="text" w:hAnchor="text" w:y="649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1"/>
        <w:keepNext w:val="0"/>
        <w:keepLines w:val="0"/>
        <w:framePr w:w="288" w:h="192" w:hSpace="9605" w:wrap="notBeside" w:vAnchor="text" w:hAnchor="text" w:x="1556" w:y="4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5"/>
          <w:szCs w:val="15"/>
          <w:u w:val="none"/>
        </w:rPr>
        <w:t>•азе</w:t>
      </w:r>
    </w:p>
    <w:p>
      <w:pPr>
        <w:pStyle w:val="Style11"/>
        <w:keepNext w:val="0"/>
        <w:keepLines w:val="0"/>
        <w:framePr w:w="8050" w:h="691" w:hSpace="1843" w:wrap="notBeside" w:vAnchor="text" w:hAnchor="text" w:x="1844" w:y="1"/>
        <w:widowControl w:val="0"/>
        <w:shd w:val="clear" w:color="auto" w:fill="auto"/>
        <w:tabs>
          <w:tab w:pos="3014" w:val="left"/>
        </w:tabs>
        <w:bidi w:val="0"/>
        <w:spacing w:before="0" w:after="10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u w:val="none"/>
        </w:rPr>
        <w:t xml:space="preserve">День: 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среда</w:t>
        <w:tab/>
      </w:r>
      <w:r>
        <w:rPr>
          <w:color w:val="000000"/>
          <w:spacing w:val="0"/>
          <w:w w:val="100"/>
          <w:position w:val="0"/>
          <w:sz w:val="22"/>
          <w:szCs w:val="22"/>
          <w:u w:val="none"/>
        </w:rPr>
        <w:t xml:space="preserve">Сезон: 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u w:val="none"/>
        </w:rPr>
        <w:t>01.06-21.06.21</w:t>
      </w:r>
    </w:p>
    <w:p>
      <w:pPr>
        <w:pStyle w:val="Style11"/>
        <w:keepNext w:val="0"/>
        <w:keepLines w:val="0"/>
        <w:framePr w:w="8050" w:h="691" w:hSpace="1843" w:wrap="notBeside" w:vAnchor="text" w:hAnchor="text" w:x="1844" w:y="1"/>
        <w:widowControl w:val="0"/>
        <w:shd w:val="clear" w:color="auto" w:fill="auto"/>
        <w:tabs>
          <w:tab w:leader="underscore" w:pos="2736" w:val="left"/>
          <w:tab w:leader="underscore" w:pos="4642" w:val="left"/>
          <w:tab w:leader="underscore" w:pos="798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ОУ</w:t>
      </w:r>
      <w:r>
        <w:rPr>
          <w:color w:val="000000"/>
          <w:spacing w:val="0"/>
          <w:w w:val="100"/>
          <w:position w:val="0"/>
          <w:u w:val="none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 xml:space="preserve">Неделя: </w:t>
      </w:r>
      <w:r>
        <w:rPr>
          <w:color w:val="000000"/>
          <w:spacing w:val="0"/>
          <w:w w:val="100"/>
          <w:position w:val="0"/>
        </w:rPr>
        <w:t>З</w:t>
      </w:r>
      <w:r>
        <w:rPr>
          <w:color w:val="000000"/>
          <w:spacing w:val="0"/>
          <w:w w:val="100"/>
          <w:position w:val="0"/>
          <w:u w:val="none"/>
        </w:rPr>
        <w:tab/>
      </w:r>
      <w:r>
        <w:rPr>
          <w:color w:val="000000"/>
          <w:spacing w:val="0"/>
          <w:w w:val="100"/>
          <w:position w:val="0"/>
        </w:rPr>
        <w:t>Возрастная категория 7-18 лет</w:t>
      </w:r>
      <w:r>
        <w:rPr>
          <w:color w:val="000000"/>
          <w:spacing w:val="0"/>
          <w:w w:val="100"/>
          <w:position w:val="0"/>
          <w:u w:val="none"/>
        </w:rPr>
        <w:tab/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809" w:right="1319" w:bottom="809" w:left="688" w:header="381" w:footer="381" w:gutter="0"/>
          <w:cols w:space="720"/>
          <w:noEndnote/>
          <w:rtlGutter w:val="0"/>
          <w:docGrid w:linePitch="360"/>
        </w:sectPr>
      </w:pPr>
    </w:p>
    <w:p>
      <w:pPr>
        <w:pStyle w:val="Style24"/>
        <w:keepNext/>
        <w:keepLines/>
        <w:framePr w:w="3835" w:h="1090" w:wrap="none" w:hAnchor="page" w:x="3690" w:y="193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</w:rPr>
        <w:t>Меню на 17 июня 2021 г</w:t>
      </w:r>
      <w:bookmarkEnd w:id="10"/>
      <w:bookmarkEnd w:id="11"/>
      <w:bookmarkEnd w:id="9"/>
    </w:p>
    <w:p>
      <w:pPr>
        <w:pStyle w:val="Style9"/>
        <w:keepNext w:val="0"/>
        <w:keepLines w:val="0"/>
        <w:framePr w:w="3835" w:h="1090" w:wrap="none" w:hAnchor="page" w:x="3690" w:y="193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</w:rPr>
        <w:t xml:space="preserve">День: </w:t>
      </w:r>
      <w:r>
        <w:rPr>
          <w:color w:val="000000"/>
          <w:spacing w:val="0"/>
          <w:w w:val="100"/>
          <w:position w:val="0"/>
          <w:sz w:val="20"/>
          <w:szCs w:val="20"/>
        </w:rPr>
        <w:t>четверг</w:t>
      </w:r>
    </w:p>
    <w:p>
      <w:pPr>
        <w:pStyle w:val="Style9"/>
        <w:keepNext w:val="0"/>
        <w:keepLines w:val="0"/>
        <w:framePr w:w="3835" w:h="1090" w:wrap="none" w:hAnchor="page" w:x="3690" w:y="193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</w:rPr>
        <w:t xml:space="preserve">Неделя: </w:t>
      </w:r>
      <w:r>
        <w:rPr>
          <w:color w:val="000000"/>
          <w:spacing w:val="0"/>
          <w:w w:val="100"/>
          <w:position w:val="0"/>
          <w:sz w:val="20"/>
          <w:szCs w:val="20"/>
        </w:rPr>
        <w:t>3</w:t>
      </w:r>
    </w:p>
    <w:p>
      <w:pPr>
        <w:pStyle w:val="Style20"/>
        <w:keepNext w:val="0"/>
        <w:keepLines w:val="0"/>
        <w:framePr w:w="499" w:h="317" w:wrap="none" w:hAnchor="page" w:x="10314" w:y="16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4"/>
          <w:szCs w:val="24"/>
        </w:rPr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 xml:space="preserve">Я.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h</w:t>
      </w:r>
    </w:p>
    <w:tbl>
      <w:tblPr>
        <w:tblOverlap w:val="never"/>
        <w:jc w:val="left"/>
        <w:tblLayout w:type="fixed"/>
      </w:tblPr>
      <w:tblGrid>
        <w:gridCol w:w="912"/>
        <w:gridCol w:w="3638"/>
        <w:gridCol w:w="902"/>
        <w:gridCol w:w="667"/>
        <w:gridCol w:w="725"/>
        <w:gridCol w:w="706"/>
        <w:gridCol w:w="893"/>
        <w:gridCol w:w="710"/>
        <w:gridCol w:w="701"/>
      </w:tblGrid>
      <w:tr>
        <w:trPr>
          <w:trHeight w:val="3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Прием пищи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100" w:line="240" w:lineRule="auto"/>
              <w:ind w:left="256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ч</w:t>
            </w:r>
          </w:p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Наименование блюда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Выход блюда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Пищевые вещества (г)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Ккал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Витам ин С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№ рецепт УРы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854" w:h="6667" w:vSpace="230" w:wrap="none" w:hAnchor="page" w:x="695" w:y="3029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4" w:h="6667" w:vSpace="230" w:wrap="none" w:hAnchor="page" w:x="695" w:y="3029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854" w:h="6667" w:vSpace="230" w:wrap="none" w:hAnchor="page" w:x="695" w:y="302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У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854" w:h="6667" w:vSpace="230" w:wrap="none" w:hAnchor="page" w:x="695" w:y="3029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854" w:h="6667" w:vSpace="230" w:wrap="none" w:hAnchor="page" w:x="695" w:y="3029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framePr w:w="9854" w:h="6667" w:vSpace="230" w:wrap="none" w:hAnchor="page" w:x="695" w:y="3029"/>
            </w:pPr>
          </w:p>
        </w:tc>
      </w:tr>
      <w:tr>
        <w:trPr>
          <w:trHeight w:val="37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завтрак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54" w:h="6667" w:vSpace="230" w:wrap="none" w:hAnchor="page" w:x="695" w:y="302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4" w:h="6667" w:vSpace="230" w:wrap="none" w:hAnchor="page" w:x="695" w:y="302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Каша молочная "Дружба"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74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4" w:h="6667" w:vSpace="230" w:wrap="none" w:hAnchor="page" w:x="695" w:y="302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Кофейный напиток на молоке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95,01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4" w:h="6667" w:vSpace="230" w:wrap="none" w:hAnchor="page" w:x="695" w:y="302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Бутерброд с повидлом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40/15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4" w:h="6667" w:vSpace="230" w:wrap="none" w:hAnchor="page" w:x="695" w:y="30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4" w:h="6667" w:vSpace="230" w:wrap="none" w:hAnchor="page" w:x="695" w:y="30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3,02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4" w:h="6667" w:vSpace="230" w:wrap="none" w:hAnchor="page" w:x="695" w:y="302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Фрукты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4" w:h="6667" w:vSpace="230" w:wrap="none" w:hAnchor="page" w:x="695" w:y="30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4" w:h="6667" w:vSpace="230" w:wrap="none" w:hAnchor="page" w:x="695" w:y="30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101,05</w:t>
            </w: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завтрак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54" w:h="6667" w:vSpace="230" w:wrap="none" w:hAnchor="page" w:x="695" w:y="302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обед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54" w:h="6667" w:vSpace="230" w:wrap="none" w:hAnchor="page" w:x="695" w:y="302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4" w:h="6667" w:vSpace="230" w:wrap="none" w:hAnchor="page" w:x="695" w:y="302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Огурцы свежие порционные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4" w:h="6667" w:vSpace="230" w:wrap="none" w:hAnchor="page" w:x="695" w:y="30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469,01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4" w:h="6667" w:vSpace="230" w:wrap="none" w:hAnchor="page" w:x="695" w:y="302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Суп картофельный с бобовыми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33,04</w:t>
            </w:r>
          </w:p>
        </w:tc>
      </w:tr>
      <w:tr>
        <w:trPr>
          <w:trHeight w:val="53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4" w:h="6667" w:vSpace="230" w:wrap="none" w:hAnchor="page" w:x="695" w:y="302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Макаронные изделия отварные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4" w:h="6667" w:vSpace="230" w:wrap="none" w:hAnchor="page" w:x="695" w:y="30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77,01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4" w:h="6667" w:vSpace="230" w:wrap="none" w:hAnchor="page" w:x="695" w:y="302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Мясо тушеное с овощами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4" w:h="6667" w:vSpace="230" w:wrap="none" w:hAnchor="page" w:x="695" w:y="302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Компот из смеси сухофруктов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4" w:h="6667" w:vSpace="230" w:wrap="none" w:hAnchor="page" w:x="695" w:y="30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4" w:h="6667" w:vSpace="230" w:wrap="none" w:hAnchor="page" w:x="695" w:y="30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4" w:h="6667" w:vSpace="230" w:wrap="none" w:hAnchor="page" w:x="695" w:y="30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97,02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4" w:h="6667" w:vSpace="230" w:wrap="none" w:hAnchor="page" w:x="695" w:y="302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4" w:h="6667" w:vSpace="230" w:wrap="none" w:hAnchor="page" w:x="695" w:y="30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128,01</w:t>
            </w:r>
          </w:p>
        </w:tc>
      </w:tr>
      <w:tr>
        <w:trPr>
          <w:trHeight w:val="37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обед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734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633,6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54" w:h="6667" w:vSpace="230" w:wrap="none" w:hAnchor="page" w:x="695" w:y="302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день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1273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33,42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29,06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1100,6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667" w:vSpace="230" w:wrap="none" w:hAnchor="page" w:x="695" w:y="30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54" w:h="6667" w:vSpace="230" w:wrap="none" w:hAnchor="page" w:x="695" w:y="3029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854" w:h="6667" w:vSpace="230" w:wrap="none" w:hAnchor="page" w:x="695" w:y="3029"/>
        <w:widowControl w:val="0"/>
        <w:spacing w:line="1" w:lineRule="exact"/>
      </w:pPr>
    </w:p>
    <w:p>
      <w:pPr>
        <w:pStyle w:val="Style11"/>
        <w:keepNext w:val="0"/>
        <w:keepLines w:val="0"/>
        <w:framePr w:w="778" w:h="226" w:wrap="none" w:hAnchor="page" w:x="9162" w:y="27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7-18 лет</w:t>
      </w:r>
    </w:p>
    <w:p>
      <w:pPr>
        <w:pStyle w:val="Style11"/>
        <w:keepNext w:val="0"/>
        <w:keepLines w:val="0"/>
        <w:framePr w:w="696" w:h="226" w:wrap="none" w:hAnchor="page" w:x="7401" w:y="27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u w:val="none"/>
        </w:rPr>
        <w:t>частная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467995</wp:posOffset>
            </wp:positionH>
            <wp:positionV relativeFrom="margin">
              <wp:posOffset>0</wp:posOffset>
            </wp:positionV>
            <wp:extent cx="1974850" cy="1913890"/>
            <wp:wrapNone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1974850" cy="19138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4902835</wp:posOffset>
            </wp:positionH>
            <wp:positionV relativeFrom="margin">
              <wp:posOffset>194945</wp:posOffset>
            </wp:positionV>
            <wp:extent cx="2054225" cy="1475105"/>
            <wp:wrapNone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2054225" cy="14751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33" w:right="948" w:bottom="633" w:left="694" w:header="205" w:footer="205" w:gutter="0"/>
          <w:cols w:space="720"/>
          <w:noEndnote/>
          <w:rtlGutter w:val="0"/>
          <w:docGrid w:linePitch="360"/>
        </w:sectPr>
      </w:pP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7071360" cy="1743710"/>
            <wp:docPr id="53" name="Picutr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7071360" cy="17437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912"/>
        <w:gridCol w:w="3638"/>
        <w:gridCol w:w="902"/>
        <w:gridCol w:w="672"/>
        <w:gridCol w:w="720"/>
        <w:gridCol w:w="706"/>
        <w:gridCol w:w="893"/>
        <w:gridCol w:w="710"/>
        <w:gridCol w:w="701"/>
      </w:tblGrid>
      <w:tr>
        <w:trPr>
          <w:trHeight w:val="40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Прием пищи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Наименование блюда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Выход блюда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Пищевые вещества (г)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Ккал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Витами нС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№ рецепт уры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У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/>
          </w:p>
        </w:tc>
      </w:tr>
      <w:tr>
        <w:trPr>
          <w:trHeight w:val="38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завтрак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Каша рисовая молочная жидкая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71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Чай с сахаром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92,04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99,02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Фрукты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101,05</w:t>
            </w: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завтрак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обед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Помидоры порционные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114</w:t>
            </w:r>
          </w:p>
        </w:tc>
      </w:tr>
      <w:tr>
        <w:trPr>
          <w:trHeight w:val="63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Суп картофельный с макаронными изделиями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29,01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Овощное рагу с филе кур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491,04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Чай с лимоном и сахаром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94,02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128,01</w:t>
            </w:r>
          </w:p>
        </w:tc>
      </w:tr>
      <w:tr>
        <w:trPr>
          <w:trHeight w:val="38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обед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78,74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563,4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день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1254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30,36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142,7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914,4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924" w:right="1405" w:bottom="924" w:left="641" w:header="496" w:footer="496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framePr w:w="307" w:h="240" w:wrap="none" w:hAnchor="page" w:x="2515" w:y="26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</w:rPr>
        <w:t>ОУ</w:t>
      </w:r>
    </w:p>
    <w:p>
      <w:pPr>
        <w:pStyle w:val="Style24"/>
        <w:keepNext/>
        <w:keepLines/>
        <w:framePr w:w="3840" w:h="1133" w:wrap="none" w:hAnchor="page" w:x="3672" w:y="178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</w:rPr>
        <w:t>Меню на 19 июня 2021 г</w:t>
      </w:r>
      <w:bookmarkEnd w:id="12"/>
      <w:bookmarkEnd w:id="13"/>
      <w:bookmarkEnd w:id="14"/>
    </w:p>
    <w:p>
      <w:pPr>
        <w:pStyle w:val="Style9"/>
        <w:keepNext w:val="0"/>
        <w:keepLines w:val="0"/>
        <w:framePr w:w="3840" w:h="1133" w:wrap="none" w:hAnchor="page" w:x="3672" w:y="178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</w:rPr>
        <w:t xml:space="preserve">День: </w:t>
      </w:r>
      <w:r>
        <w:rPr>
          <w:color w:val="000000"/>
          <w:spacing w:val="0"/>
          <w:w w:val="100"/>
          <w:position w:val="0"/>
          <w:sz w:val="20"/>
          <w:szCs w:val="20"/>
        </w:rPr>
        <w:t>суббота</w:t>
      </w:r>
    </w:p>
    <w:p>
      <w:pPr>
        <w:pStyle w:val="Style9"/>
        <w:keepNext w:val="0"/>
        <w:keepLines w:val="0"/>
        <w:framePr w:w="3840" w:h="1133" w:wrap="none" w:hAnchor="page" w:x="3672" w:y="178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Неделя: з</w:t>
      </w:r>
    </w:p>
    <w:p>
      <w:pPr>
        <w:pStyle w:val="Style20"/>
        <w:keepNext w:val="0"/>
        <w:keepLines w:val="0"/>
        <w:framePr w:w="667" w:h="250" w:wrap="none" w:hAnchor="page" w:x="8443" w:y="23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</w:rPr>
        <w:t>Сезон:</w:t>
      </w:r>
    </w:p>
    <w:p>
      <w:pPr>
        <w:pStyle w:val="Style20"/>
        <w:keepNext w:val="0"/>
        <w:keepLines w:val="0"/>
        <w:framePr w:w="782" w:h="211" w:wrap="none" w:hAnchor="page" w:x="9144" w:y="27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7-18 лет</w:t>
      </w:r>
    </w:p>
    <w:tbl>
      <w:tblPr>
        <w:tblOverlap w:val="never"/>
        <w:jc w:val="left"/>
        <w:tblLayout w:type="fixed"/>
      </w:tblPr>
      <w:tblGrid>
        <w:gridCol w:w="912"/>
        <w:gridCol w:w="3638"/>
        <w:gridCol w:w="902"/>
        <w:gridCol w:w="672"/>
        <w:gridCol w:w="720"/>
        <w:gridCol w:w="706"/>
        <w:gridCol w:w="898"/>
        <w:gridCol w:w="710"/>
        <w:gridCol w:w="696"/>
      </w:tblGrid>
      <w:tr>
        <w:trPr>
          <w:trHeight w:val="3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Прием пищи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Наименование блюда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76" w:lineRule="auto"/>
              <w:ind w:left="160" w:right="0" w:firstLine="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Выход блюда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Пищевые вещества (г)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Ккал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Витам ин С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№ рецепт УРы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854" w:h="6418" w:vSpace="216" w:wrap="none" w:hAnchor="page" w:x="677" w:y="2929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854" w:h="6418" w:vSpace="216" w:wrap="none" w:hAnchor="page" w:x="677" w:y="2929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854" w:h="6418" w:vSpace="216" w:wrap="none" w:hAnchor="page" w:x="677" w:y="292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У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854" w:h="6418" w:vSpace="216" w:wrap="none" w:hAnchor="page" w:x="677" w:y="2929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9854" w:h="6418" w:vSpace="216" w:wrap="none" w:hAnchor="page" w:x="677" w:y="2929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framePr w:w="9854" w:h="6418" w:vSpace="216" w:wrap="none" w:hAnchor="page" w:x="677" w:y="2929"/>
            </w:pPr>
          </w:p>
        </w:tc>
      </w:tr>
      <w:tr>
        <w:trPr>
          <w:trHeight w:val="37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завтрак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54" w:h="6418" w:vSpace="216" w:wrap="none" w:hAnchor="page" w:x="677" w:y="292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4" w:h="6418" w:vSpace="216" w:wrap="none" w:hAnchor="page" w:x="677" w:y="292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Каша манная молочная жидкая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4" w:h="6418" w:vSpace="216" w:wrap="none" w:hAnchor="page" w:x="677" w:y="292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Чай с сахаром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4" w:h="6418" w:vSpace="216" w:wrap="none" w:hAnchor="page" w:x="677" w:y="29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4" w:h="6418" w:vSpace="216" w:wrap="none" w:hAnchor="page" w:x="677" w:y="29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4" w:h="6418" w:vSpace="216" w:wrap="none" w:hAnchor="page" w:x="677" w:y="29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92,02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4" w:h="6418" w:vSpace="216" w:wrap="none" w:hAnchor="page" w:x="677" w:y="292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4" w:h="6418" w:vSpace="216" w:wrap="none" w:hAnchor="page" w:x="677" w:y="29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4" w:h="6418" w:vSpace="216" w:wrap="none" w:hAnchor="page" w:x="677" w:y="29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99,02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4" w:h="6418" w:vSpace="216" w:wrap="none" w:hAnchor="page" w:x="677" w:y="292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Сок фруктовый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4" w:h="6418" w:vSpace="216" w:wrap="none" w:hAnchor="page" w:x="677" w:y="29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54" w:h="6418" w:vSpace="216" w:wrap="none" w:hAnchor="page" w:x="677" w:y="292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завтрак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54" w:h="6418" w:vSpace="216" w:wrap="none" w:hAnchor="page" w:x="677" w:y="292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обед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54" w:h="6418" w:vSpace="216" w:wrap="none" w:hAnchor="page" w:x="677" w:y="292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4" w:h="6418" w:vSpace="216" w:wrap="none" w:hAnchor="page" w:x="677" w:y="292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Салат из свежих огурцов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8,01</w:t>
            </w:r>
          </w:p>
        </w:tc>
      </w:tr>
      <w:tr>
        <w:trPr>
          <w:trHeight w:val="67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4" w:h="6418" w:vSpace="216" w:wrap="none" w:hAnchor="page" w:x="677" w:y="292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Щи из свежей капусты с картофелем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200/8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10,01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4" w:h="6418" w:vSpace="216" w:wrap="none" w:hAnchor="page" w:x="677" w:y="292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Плов из говядины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461,02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4" w:h="6418" w:vSpace="216" w:wrap="none" w:hAnchor="page" w:x="677" w:y="292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Компот из смеси сухофруктов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4" w:h="6418" w:vSpace="216" w:wrap="none" w:hAnchor="page" w:x="677" w:y="29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4" w:h="6418" w:vSpace="216" w:wrap="none" w:hAnchor="page" w:x="677" w:y="29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4" w:h="6418" w:vSpace="216" w:wrap="none" w:hAnchor="page" w:x="677" w:y="29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97,02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854" w:h="6418" w:vSpace="216" w:wrap="none" w:hAnchor="page" w:x="677" w:y="292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854" w:h="6418" w:vSpace="216" w:wrap="none" w:hAnchor="page" w:x="677" w:y="29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128,01</w:t>
            </w: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обед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738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54" w:h="6418" w:vSpace="216" w:wrap="none" w:hAnchor="page" w:x="677" w:y="292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день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1332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854" w:h="6418" w:vSpace="216" w:wrap="none" w:hAnchor="page" w:x="677" w:y="29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114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854" w:h="6418" w:vSpace="216" w:wrap="none" w:hAnchor="page" w:x="677" w:y="2929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854" w:h="6418" w:vSpace="216" w:wrap="none" w:hAnchor="page" w:x="677" w:y="2929"/>
        <w:widowControl w:val="0"/>
        <w:spacing w:line="1" w:lineRule="exact"/>
      </w:pPr>
    </w:p>
    <w:p>
      <w:pPr>
        <w:pStyle w:val="Style11"/>
        <w:keepNext w:val="0"/>
        <w:keepLines w:val="0"/>
        <w:framePr w:w="696" w:h="211" w:wrap="none" w:hAnchor="page" w:x="7383" w:y="27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u w:val="none"/>
        </w:rPr>
        <w:t>ястная</w:t>
      </w:r>
    </w:p>
    <w:p>
      <w:pPr>
        <w:widowControl w:val="0"/>
        <w:spacing w:line="360" w:lineRule="exact"/>
      </w:pPr>
      <w:r>
        <w:drawing>
          <wp:anchor distT="0" distB="8890" distL="0" distR="0" simplePos="0" relativeHeight="62914705" behindDoc="1" locked="0" layoutInCell="1" allowOverlap="1">
            <wp:simplePos x="0" y="0"/>
            <wp:positionH relativeFrom="page">
              <wp:posOffset>273685</wp:posOffset>
            </wp:positionH>
            <wp:positionV relativeFrom="margin">
              <wp:posOffset>0</wp:posOffset>
            </wp:positionV>
            <wp:extent cx="2121535" cy="1840865"/>
            <wp:wrapNone/>
            <wp:docPr id="54" name="Shape 5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box 55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2121535" cy="18408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37160" distL="0" distR="0" simplePos="0" relativeHeight="62914706" behindDoc="1" locked="0" layoutInCell="1" allowOverlap="1">
            <wp:simplePos x="0" y="0"/>
            <wp:positionH relativeFrom="page">
              <wp:posOffset>4961255</wp:posOffset>
            </wp:positionH>
            <wp:positionV relativeFrom="margin">
              <wp:posOffset>277495</wp:posOffset>
            </wp:positionV>
            <wp:extent cx="1828800" cy="1444625"/>
            <wp:wrapNone/>
            <wp:docPr id="56" name="Shape 5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box 57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1828800" cy="14446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766" w:right="1207" w:bottom="766" w:left="431" w:header="338" w:footer="338" w:gutter="0"/>
          <w:cols w:space="720"/>
          <w:noEndnote/>
          <w:rtlGutter w:val="0"/>
          <w:docGrid w:linePitch="360"/>
        </w:sectPr>
      </w:pP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7230110" cy="1913890"/>
            <wp:docPr id="58" name="Picutre 5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7230110" cy="19138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917"/>
        <w:gridCol w:w="3638"/>
        <w:gridCol w:w="898"/>
        <w:gridCol w:w="672"/>
        <w:gridCol w:w="725"/>
        <w:gridCol w:w="706"/>
        <w:gridCol w:w="893"/>
        <w:gridCol w:w="710"/>
        <w:gridCol w:w="701"/>
      </w:tblGrid>
      <w:tr>
        <w:trPr>
          <w:trHeight w:val="39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Прием пищи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Наименование блюда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Выход блюда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Нишевые вещества (г)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Ккал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Витам ин С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№ рецепт УРы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У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/>
          </w:p>
        </w:tc>
      </w:tr>
      <w:tr>
        <w:trPr>
          <w:trHeight w:val="38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завтрак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Каша пшенная молочная жидкая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73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Чай с лимоном и сахаром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94,02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99,02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Масло сливочное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492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Фрукты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101,05</w:t>
            </w:r>
          </w:p>
        </w:tc>
      </w:tr>
      <w:tr>
        <w:trPr>
          <w:trHeight w:val="37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завтрак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обед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Салат луковый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47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Уха с крупой пшенной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37,01</w:t>
            </w:r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Каша перловая рассыпчатая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66,01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Гуляш из куриного филе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40/50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47,05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Кисель из концентрата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128,01</w:t>
            </w: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обед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744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день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1276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165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6571615" cy="1463040"/>
            <wp:docPr id="59" name="Picutr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ext cx="6571615" cy="14630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917"/>
        <w:gridCol w:w="3638"/>
        <w:gridCol w:w="898"/>
        <w:gridCol w:w="672"/>
        <w:gridCol w:w="720"/>
        <w:gridCol w:w="710"/>
        <w:gridCol w:w="893"/>
        <w:gridCol w:w="710"/>
        <w:gridCol w:w="701"/>
      </w:tblGrid>
      <w:tr>
        <w:trPr>
          <w:trHeight w:val="4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Прием пищи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Наименование блюда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Выход блюда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Пищевые вещества (г)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Ккал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Витам ин С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№ рецепт УРЫ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У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/>
          </w:p>
        </w:tc>
      </w:tr>
      <w:tr>
        <w:trPr>
          <w:trHeight w:val="37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завтрак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Каша рисовая молочная жидкая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71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Какао с молоком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ИЗ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96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99,02</w:t>
            </w: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Сыр голландский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493</w:t>
            </w:r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Фрукты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101,05</w:t>
            </w:r>
          </w:p>
        </w:tc>
      </w:tr>
      <w:tr>
        <w:trPr>
          <w:trHeight w:val="37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завтрак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534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обед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Огурцы свежие порционные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469,01</w:t>
            </w:r>
          </w:p>
        </w:tc>
      </w:tr>
      <w:tr>
        <w:trPr>
          <w:trHeight w:val="43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Суп картофельный с клецками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32,01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Каша гречневая рассыпчатая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150/4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65</w:t>
            </w:r>
          </w:p>
        </w:tc>
      </w:tr>
      <w:tr>
        <w:trPr>
          <w:trHeight w:val="62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Рыба, тушенная в томате с овощами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60/40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434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Чай с лимоном и сахаром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94,02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Хлеб пшеничный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128,01</w:t>
            </w:r>
          </w:p>
        </w:tc>
      </w:tr>
      <w:tr>
        <w:trPr>
          <w:trHeight w:val="37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обед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784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Итого за день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1318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827" w:right="1121" w:bottom="5901" w:left="435" w:header="399" w:footer="547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Другое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8">
    <w:name w:val="Основной текст (2)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CharStyle10">
    <w:name w:val="Основной текст (3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12">
    <w:name w:val="Подпись к таблице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single"/>
      <w:shd w:val="clear" w:color="auto" w:fill="auto"/>
    </w:rPr>
  </w:style>
  <w:style w:type="character" w:customStyle="1" w:styleId="CharStyle21">
    <w:name w:val="Подпись к картинке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25">
    <w:name w:val="Заголовок №1_"/>
    <w:basedOn w:val="DefaultParagraphFont"/>
    <w:link w:val="Styl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  <w:shd w:val="clear" w:color="auto" w:fill="FFFFFF"/>
    </w:rPr>
  </w:style>
  <w:style w:type="paragraph" w:customStyle="1" w:styleId="Style2">
    <w:name w:val="Другое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paragraph" w:customStyle="1" w:styleId="Style9">
    <w:name w:val="Основной текст (3)"/>
    <w:basedOn w:val="Normal"/>
    <w:link w:val="CharStyle10"/>
    <w:pPr>
      <w:widowControl w:val="0"/>
      <w:shd w:val="clear" w:color="auto" w:fill="auto"/>
      <w:spacing w:after="2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11">
    <w:name w:val="Подпись к таблице"/>
    <w:basedOn w:val="Normal"/>
    <w:link w:val="CharStyle12"/>
    <w:pPr>
      <w:widowControl w:val="0"/>
      <w:shd w:val="clear" w:color="auto" w:fill="auto"/>
      <w:ind w:left="14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single"/>
      <w:shd w:val="clear" w:color="auto" w:fill="auto"/>
    </w:rPr>
  </w:style>
  <w:style w:type="paragraph" w:customStyle="1" w:styleId="Style20">
    <w:name w:val="Подпись к картинке"/>
    <w:basedOn w:val="Normal"/>
    <w:link w:val="CharStyle21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24">
    <w:name w:val="Заголовок №1"/>
    <w:basedOn w:val="Normal"/>
    <w:link w:val="CharStyle25"/>
    <w:pPr>
      <w:widowControl w:val="0"/>
      <w:shd w:val="clear" w:color="auto" w:fill="auto"/>
      <w:spacing w:line="170" w:lineRule="auto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  <w:shd w:val="clear" w:color="auto" w:fill="FFFFFF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png"/><Relationship Id="rId18" Type="http://schemas.openxmlformats.org/officeDocument/2006/relationships/image" Target="media/image7.pn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Relationship Id="rId31" Type="http://schemas.openxmlformats.org/officeDocument/2006/relationships/image" Target="media/image14.jpeg"/><Relationship Id="rId32" Type="http://schemas.openxmlformats.org/officeDocument/2006/relationships/image" Target="media/image14.jpeg" TargetMode="External"/><Relationship Id="rId33" Type="http://schemas.openxmlformats.org/officeDocument/2006/relationships/image" Target="media/image15.jpeg"/><Relationship Id="rId34" Type="http://schemas.openxmlformats.org/officeDocument/2006/relationships/image" Target="media/image15.jpeg" TargetMode="External"/><Relationship Id="rId35" Type="http://schemas.openxmlformats.org/officeDocument/2006/relationships/image" Target="media/image16.jpeg"/><Relationship Id="rId36" Type="http://schemas.openxmlformats.org/officeDocument/2006/relationships/image" Target="media/image16.jpeg" TargetMode="External"/><Relationship Id="rId37" Type="http://schemas.openxmlformats.org/officeDocument/2006/relationships/image" Target="media/image17.jpeg"/><Relationship Id="rId38" Type="http://schemas.openxmlformats.org/officeDocument/2006/relationships/image" Target="media/image17.jpeg" TargetMode="External"/><Relationship Id="rId39" Type="http://schemas.openxmlformats.org/officeDocument/2006/relationships/image" Target="media/image18.jpeg"/><Relationship Id="rId40" Type="http://schemas.openxmlformats.org/officeDocument/2006/relationships/image" Target="media/image18.jpeg" TargetMode="External"/><Relationship Id="rId41" Type="http://schemas.openxmlformats.org/officeDocument/2006/relationships/image" Target="media/image19.jpeg"/><Relationship Id="rId42" Type="http://schemas.openxmlformats.org/officeDocument/2006/relationships/image" Target="media/image19.jpeg" TargetMode="External"/><Relationship Id="rId43" Type="http://schemas.openxmlformats.org/officeDocument/2006/relationships/image" Target="media/image20.jpeg"/><Relationship Id="rId44" Type="http://schemas.openxmlformats.org/officeDocument/2006/relationships/image" Target="media/image20.jpeg" TargetMode="External"/><Relationship Id="rId45" Type="http://schemas.openxmlformats.org/officeDocument/2006/relationships/image" Target="media/image21.jpeg"/><Relationship Id="rId46" Type="http://schemas.openxmlformats.org/officeDocument/2006/relationships/image" Target="media/image21.jpeg" TargetMode="External"/><Relationship Id="rId47" Type="http://schemas.openxmlformats.org/officeDocument/2006/relationships/image" Target="media/image22.jpeg"/><Relationship Id="rId48" Type="http://schemas.openxmlformats.org/officeDocument/2006/relationships/image" Target="media/image22.jpeg" TargetMode="External"/><Relationship Id="rId49" Type="http://schemas.openxmlformats.org/officeDocument/2006/relationships/image" Target="media/image23.png"/><Relationship Id="rId50" Type="http://schemas.openxmlformats.org/officeDocument/2006/relationships/image" Target="media/image23.png" TargetMode="External"/><Relationship Id="rId51" Type="http://schemas.openxmlformats.org/officeDocument/2006/relationships/image" Target="media/image24.jpeg"/><Relationship Id="rId52" Type="http://schemas.openxmlformats.org/officeDocument/2006/relationships/image" Target="media/image24.jpeg" TargetMode="External"/><Relationship Id="rId53" Type="http://schemas.openxmlformats.org/officeDocument/2006/relationships/image" Target="media/image25.jpeg"/><Relationship Id="rId54" Type="http://schemas.openxmlformats.org/officeDocument/2006/relationships/image" Target="media/image25.jpeg" TargetMode="External"/><Relationship Id="rId55" Type="http://schemas.openxmlformats.org/officeDocument/2006/relationships/image" Target="media/image26.jpeg"/><Relationship Id="rId56" Type="http://schemas.openxmlformats.org/officeDocument/2006/relationships/image" Target="media/image26.jpeg" TargetMode="External"/><Relationship Id="rId57" Type="http://schemas.openxmlformats.org/officeDocument/2006/relationships/image" Target="media/image27.jpeg"/><Relationship Id="rId58" Type="http://schemas.openxmlformats.org/officeDocument/2006/relationships/image" Target="media/image27.jpeg" TargetMode="External"/><Relationship Id="rId59" Type="http://schemas.openxmlformats.org/officeDocument/2006/relationships/image" Target="media/image28.jpeg"/><Relationship Id="rId60" Type="http://schemas.openxmlformats.org/officeDocument/2006/relationships/image" Target="media/image28.jpeg" TargetMode="External"/><Relationship Id="rId61" Type="http://schemas.openxmlformats.org/officeDocument/2006/relationships/image" Target="media/image29.jpeg"/><Relationship Id="rId62" Type="http://schemas.openxmlformats.org/officeDocument/2006/relationships/image" Target="media/image29.jpeg" TargetMode="External"/><Relationship Id="rId63" Type="http://schemas.openxmlformats.org/officeDocument/2006/relationships/image" Target="media/image30.jpeg"/><Relationship Id="rId64" Type="http://schemas.openxmlformats.org/officeDocument/2006/relationships/image" Target="media/image30.jpeg" TargetMode="External"/><Relationship Id="rId65" Type="http://schemas.openxmlformats.org/officeDocument/2006/relationships/image" Target="media/image31.jpeg"/><Relationship Id="rId66" Type="http://schemas.openxmlformats.org/officeDocument/2006/relationships/image" Target="media/image31.jpeg" TargetMode="External"/></Relationships>
</file>