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4014"/>
      </w:tblGrid>
      <w:tr w:rsidR="0069308D" w14:paraId="198A21E0" w14:textId="77777777" w:rsidTr="0069308D">
        <w:tc>
          <w:tcPr>
            <w:tcW w:w="5524" w:type="dxa"/>
          </w:tcPr>
          <w:p w14:paraId="6EB81200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СОГЛАСОВАНО</w:t>
            </w:r>
          </w:p>
          <w:p w14:paraId="269778D2" w14:textId="77777777" w:rsidR="0069308D" w:rsidRDefault="0069308D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министра </w:t>
            </w:r>
          </w:p>
          <w:p w14:paraId="1C02DCA5" w14:textId="77777777" w:rsidR="0069308D" w:rsidRDefault="0069308D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 и науки</w:t>
            </w:r>
          </w:p>
          <w:p w14:paraId="34D75CF1" w14:textId="77777777" w:rsidR="0069308D" w:rsidRDefault="0069308D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Башкортостан</w:t>
            </w:r>
          </w:p>
          <w:p w14:paraId="45154977" w14:textId="77777777" w:rsidR="0069308D" w:rsidRDefault="0069308D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CB031BF" w14:textId="77777777" w:rsidR="0069308D" w:rsidRDefault="0069308D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 А.З. Галиева</w:t>
            </w:r>
          </w:p>
          <w:p w14:paraId="6E714C38" w14:textId="77777777" w:rsidR="0069308D" w:rsidRDefault="0069308D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B85E666" w14:textId="77777777" w:rsidR="0069308D" w:rsidRDefault="0069308D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«____» ___________ 2021 года </w:t>
            </w:r>
          </w:p>
          <w:p w14:paraId="2AE499D1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03" w:type="dxa"/>
          </w:tcPr>
          <w:p w14:paraId="1EEDBAB3" w14:textId="77777777" w:rsidR="0069308D" w:rsidRDefault="0069308D">
            <w:pPr>
              <w:spacing w:after="0" w:line="240" w:lineRule="auto"/>
              <w:ind w:left="36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УТВЕРЖДАЮ</w:t>
            </w:r>
          </w:p>
          <w:p w14:paraId="21201B5A" w14:textId="77777777" w:rsidR="0069308D" w:rsidRDefault="0069308D">
            <w:pPr>
              <w:tabs>
                <w:tab w:val="left" w:pos="461"/>
              </w:tabs>
              <w:spacing w:after="0" w:line="240" w:lineRule="auto"/>
              <w:ind w:left="3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Министр образования и науки</w:t>
            </w:r>
          </w:p>
          <w:p w14:paraId="67C6199E" w14:textId="77777777" w:rsidR="0069308D" w:rsidRDefault="0069308D">
            <w:pPr>
              <w:tabs>
                <w:tab w:val="left" w:pos="461"/>
              </w:tabs>
              <w:spacing w:after="0" w:line="240" w:lineRule="auto"/>
              <w:ind w:left="3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Башкортостан</w:t>
            </w:r>
          </w:p>
          <w:p w14:paraId="35D1BF01" w14:textId="77777777" w:rsidR="0069308D" w:rsidRDefault="0069308D">
            <w:pPr>
              <w:tabs>
                <w:tab w:val="left" w:pos="461"/>
              </w:tabs>
              <w:spacing w:after="0" w:line="240" w:lineRule="auto"/>
              <w:ind w:left="3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A9965D3" w14:textId="77777777" w:rsidR="0069308D" w:rsidRDefault="0069308D">
            <w:pPr>
              <w:tabs>
                <w:tab w:val="left" w:pos="461"/>
              </w:tabs>
              <w:spacing w:after="0" w:line="240" w:lineRule="auto"/>
              <w:ind w:left="3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9E42F08" w14:textId="77777777" w:rsidR="0069308D" w:rsidRDefault="0069308D">
            <w:pPr>
              <w:tabs>
                <w:tab w:val="left" w:pos="461"/>
              </w:tabs>
              <w:spacing w:after="0" w:line="240" w:lineRule="auto"/>
              <w:ind w:left="3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 А.В. Хажин</w:t>
            </w:r>
          </w:p>
          <w:p w14:paraId="41ED4EE0" w14:textId="77777777" w:rsidR="0069308D" w:rsidRDefault="0069308D">
            <w:pPr>
              <w:tabs>
                <w:tab w:val="left" w:pos="461"/>
              </w:tabs>
              <w:spacing w:after="0" w:line="240" w:lineRule="auto"/>
              <w:ind w:left="3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7F7C2B6" w14:textId="77777777" w:rsidR="0069308D" w:rsidRDefault="0069308D">
            <w:pPr>
              <w:tabs>
                <w:tab w:val="left" w:pos="461"/>
              </w:tabs>
              <w:spacing w:after="0" w:line="240" w:lineRule="auto"/>
              <w:ind w:left="3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«____» ___________ 2021 года </w:t>
            </w:r>
          </w:p>
          <w:p w14:paraId="06F5AA12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63423DBA" w14:textId="77777777" w:rsidR="0069308D" w:rsidRDefault="0069308D" w:rsidP="0069308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ba-RU"/>
        </w:rPr>
      </w:pPr>
    </w:p>
    <w:p w14:paraId="7F4700FA" w14:textId="77777777" w:rsidR="0069308D" w:rsidRDefault="0069308D" w:rsidP="0069308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ba-RU"/>
        </w:rPr>
      </w:pPr>
      <w:r>
        <w:rPr>
          <w:rFonts w:ascii="Times New Roman" w:hAnsi="Times New Roman" w:cs="Times New Roman"/>
          <w:color w:val="auto"/>
          <w:lang w:val="ba-RU"/>
        </w:rPr>
        <w:t xml:space="preserve">«Йәйләү» онлайн-сменаһын үткәреү план-графигы </w:t>
      </w:r>
    </w:p>
    <w:p w14:paraId="61FD730D" w14:textId="77777777" w:rsidR="0069308D" w:rsidRDefault="0069308D" w:rsidP="0069308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План-график мероприятий онлайн-смены «</w:t>
      </w:r>
      <w:proofErr w:type="spellStart"/>
      <w:r>
        <w:rPr>
          <w:rFonts w:ascii="Times New Roman" w:hAnsi="Times New Roman" w:cs="Times New Roman"/>
          <w:color w:val="auto"/>
          <w:shd w:val="clear" w:color="auto" w:fill="FFFFFF"/>
        </w:rPr>
        <w:t>Йәйләү</w:t>
      </w:r>
      <w:proofErr w:type="spellEnd"/>
      <w:r>
        <w:rPr>
          <w:rFonts w:ascii="Times New Roman" w:hAnsi="Times New Roman" w:cs="Times New Roman"/>
          <w:color w:val="auto"/>
        </w:rPr>
        <w:t>»</w:t>
      </w:r>
    </w:p>
    <w:p w14:paraId="533399DB" w14:textId="77777777" w:rsidR="0069308D" w:rsidRDefault="0069308D" w:rsidP="00693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141"/>
        <w:gridCol w:w="5516"/>
        <w:gridCol w:w="14"/>
        <w:gridCol w:w="2397"/>
      </w:tblGrid>
      <w:tr w:rsidR="0069308D" w14:paraId="3631EE85" w14:textId="77777777" w:rsidTr="0069308D">
        <w:trPr>
          <w:cantSplit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421E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1-се көн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Таныш булайыҡ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»</w:t>
            </w:r>
          </w:p>
          <w:p w14:paraId="54CF77C0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«Будем знакомы»</w:t>
            </w:r>
          </w:p>
        </w:tc>
      </w:tr>
      <w:tr w:rsidR="0069308D" w14:paraId="27456257" w14:textId="77777777" w:rsidTr="0069308D">
        <w:trPr>
          <w:cantSplit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4221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Ваҡыт</w:t>
            </w:r>
          </w:p>
          <w:p w14:paraId="502DAF59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CE7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Саралар йөкмәткеһе</w:t>
            </w:r>
          </w:p>
          <w:p w14:paraId="177A4D21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Содержание мероприятий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BBE9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Яуаплылар</w:t>
            </w:r>
          </w:p>
          <w:p w14:paraId="404EBA14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 xml:space="preserve">Ответственные </w:t>
            </w:r>
          </w:p>
        </w:tc>
      </w:tr>
      <w:tr w:rsidR="0069308D" w14:paraId="43E83CD1" w14:textId="77777777" w:rsidTr="0069308D">
        <w:trPr>
          <w:cantSplit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6B9D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09.00-10.00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2EDD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Йоҡонан уяныу. Иртәнге аш</w:t>
            </w:r>
          </w:p>
          <w:p w14:paraId="5F95C367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(Подъем, завтрак)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2EA6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</w:p>
        </w:tc>
      </w:tr>
      <w:tr w:rsidR="0069308D" w14:paraId="63714BC7" w14:textId="77777777" w:rsidTr="0069308D">
        <w:trPr>
          <w:cantSplit/>
          <w:trHeight w:val="1124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05B4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10.00-10.15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DCAA" w14:textId="25A94871" w:rsidR="00A5468C" w:rsidRPr="00A41E50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«</w:t>
            </w:r>
            <w:r w:rsidRPr="00A41E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ba-RU" w:eastAsia="en-US"/>
              </w:rPr>
              <w:t>Йәйләү</w:t>
            </w:r>
            <w:r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»</w:t>
            </w:r>
            <w:r w:rsidRPr="00A41E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ba-RU" w:eastAsia="en-US"/>
              </w:rPr>
              <w:t xml:space="preserve"> </w:t>
            </w:r>
            <w:r w:rsidR="00A5468C"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профилле сменаһын</w:t>
            </w:r>
            <w:r w:rsidR="00496235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 асыу</w:t>
            </w:r>
            <w:r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 </w:t>
            </w:r>
          </w:p>
          <w:p w14:paraId="53519B51" w14:textId="77777777" w:rsidR="00A5468C" w:rsidRPr="00A41E50" w:rsidRDefault="00A546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</w:p>
          <w:p w14:paraId="145193D3" w14:textId="41881563" w:rsidR="0069308D" w:rsidRPr="00A41E50" w:rsidRDefault="001D5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БР М</w:t>
            </w:r>
            <w:r w:rsidR="0069308D"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әғариф һәм фән министры </w:t>
            </w:r>
            <w:r w:rsidR="00A5468C"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br/>
            </w:r>
            <w:r w:rsidR="0069308D"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А.В. Хажиндың сәләмләү һүҙе</w:t>
            </w:r>
          </w:p>
          <w:p w14:paraId="5386447D" w14:textId="57EBBBAC" w:rsidR="00A5468C" w:rsidRPr="00A41E50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 w:rsidRPr="00A41E50"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 xml:space="preserve">(Открытие </w:t>
            </w:r>
            <w:r w:rsidR="00A5468C" w:rsidRPr="00A41E50"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профильной смены «Йәйләү»</w:t>
            </w:r>
            <w:r w:rsidRPr="00A41E50"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 xml:space="preserve">. </w:t>
            </w:r>
          </w:p>
          <w:p w14:paraId="18A0B96E" w14:textId="60FE455A" w:rsidR="0069308D" w:rsidRPr="00A41E50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 w:rsidRPr="00A41E50"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Приветствие министра образования и науки РБ А.В. Хажина)</w:t>
            </w:r>
          </w:p>
          <w:p w14:paraId="68F67824" w14:textId="77777777" w:rsidR="0069308D" w:rsidRPr="00A41E50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</w:p>
          <w:p w14:paraId="526BEC59" w14:textId="7A514651" w:rsidR="0069308D" w:rsidRPr="00A41E50" w:rsidRDefault="0069308D" w:rsidP="00A546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«</w:t>
            </w:r>
            <w:r w:rsidRPr="00A41E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ba-RU" w:eastAsia="en-US"/>
              </w:rPr>
              <w:t>Йәйләү</w:t>
            </w:r>
            <w:r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» </w:t>
            </w:r>
            <w:r w:rsidR="00A5468C"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профилле смена етәксеһе </w:t>
            </w:r>
            <w:r w:rsidR="00A5468C"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br/>
              <w:t xml:space="preserve">И.Р. Йәмилевтың </w:t>
            </w:r>
            <w:r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сәләмләү һүҙе</w:t>
            </w:r>
          </w:p>
          <w:p w14:paraId="1156E20F" w14:textId="362F8699" w:rsidR="0069308D" w:rsidRPr="00A41E50" w:rsidRDefault="0069308D" w:rsidP="00496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 w:rsidRPr="00A41E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a-RU" w:eastAsia="en-US"/>
              </w:rPr>
              <w:t xml:space="preserve">(Приветственное слово руководителя </w:t>
            </w:r>
            <w:r w:rsidR="00A5468C" w:rsidRPr="00A41E50"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профильной смены</w:t>
            </w:r>
            <w:r w:rsidRPr="00A41E50"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 xml:space="preserve"> «</w:t>
            </w:r>
            <w:r w:rsidRPr="00A41E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a-RU" w:eastAsia="en-US"/>
              </w:rPr>
              <w:t>Йәйләү</w:t>
            </w:r>
            <w:r w:rsidRPr="00A41E50"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» И.Р.Ямилева)</w:t>
            </w:r>
          </w:p>
          <w:p w14:paraId="4D2B171D" w14:textId="77777777" w:rsidR="0069308D" w:rsidRPr="00A41E50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</w:p>
          <w:p w14:paraId="0922A02F" w14:textId="10A73CCB" w:rsidR="0069308D" w:rsidRPr="00A41E50" w:rsidRDefault="0069308D" w:rsidP="00A546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«</w:t>
            </w:r>
            <w:r w:rsidRPr="00A41E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ba-RU" w:eastAsia="en-US"/>
              </w:rPr>
              <w:t>Йәйләү</w:t>
            </w:r>
            <w:r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» </w:t>
            </w:r>
            <w:r w:rsidR="00A5468C"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программаһы</w:t>
            </w:r>
            <w:r w:rsidR="00724F2D"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 авторы</w:t>
            </w:r>
            <w:r w:rsidR="00A5468C"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 </w:t>
            </w:r>
            <w:r w:rsidR="00A5468C"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br/>
              <w:t xml:space="preserve">М.С. </w:t>
            </w:r>
            <w:r w:rsidR="0086594A"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Бураҡ</w:t>
            </w:r>
            <w:r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а</w:t>
            </w:r>
            <w:r w:rsidR="00A5468C"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еваның</w:t>
            </w:r>
            <w:r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 </w:t>
            </w:r>
            <w:r w:rsidR="00A5468C"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сәләмләү һүҙ</w:t>
            </w:r>
            <w:r w:rsidRPr="00A41E50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е</w:t>
            </w:r>
          </w:p>
          <w:p w14:paraId="1067ED17" w14:textId="6026FD00" w:rsidR="0069308D" w:rsidRDefault="0069308D" w:rsidP="00A54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 w:rsidRPr="00A41E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a-RU" w:eastAsia="en-US"/>
              </w:rPr>
              <w:t xml:space="preserve">(Приветственное слово автора программы  </w:t>
            </w:r>
            <w:r w:rsidRPr="00A41E50"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 xml:space="preserve"> </w:t>
            </w:r>
            <w:r w:rsidRPr="00A41E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a-RU" w:eastAsia="en-US"/>
              </w:rPr>
              <w:t xml:space="preserve"> </w:t>
            </w:r>
            <w:r w:rsidRPr="00A41E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A41E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Йәйләү</w:t>
            </w:r>
            <w:proofErr w:type="spellEnd"/>
            <w:r w:rsidRPr="00A41E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A5468C" w:rsidRPr="00A41E50"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 xml:space="preserve"> М.С. Буракаевой</w:t>
            </w:r>
            <w:r w:rsidRPr="00A41E50"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3FCD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</w:p>
          <w:p w14:paraId="443FA15F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</w:p>
          <w:p w14:paraId="581E83C4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</w:p>
          <w:p w14:paraId="25B1D045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</w:p>
          <w:p w14:paraId="318FA748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</w:p>
          <w:p w14:paraId="6F11422E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</w:p>
          <w:p w14:paraId="38587507" w14:textId="77777777" w:rsidR="00A41E50" w:rsidRDefault="00A41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</w:p>
          <w:p w14:paraId="348E5819" w14:textId="77777777" w:rsidR="00A41E50" w:rsidRDefault="00A41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</w:p>
          <w:p w14:paraId="0424D46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 xml:space="preserve">Ямилев </w:t>
            </w:r>
          </w:p>
          <w:p w14:paraId="13F61AD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Римович</w:t>
            </w:r>
            <w:proofErr w:type="spellEnd"/>
          </w:p>
        </w:tc>
      </w:tr>
      <w:tr w:rsidR="0069308D" w14:paraId="6132D0B4" w14:textId="77777777" w:rsidTr="0069308D">
        <w:trPr>
          <w:cantSplit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F3AD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10.15-11.00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FA47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ba-RU" w:eastAsia="en-US"/>
              </w:rPr>
              <w:t>Йәйләү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» гимнын өйрәнеү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 xml:space="preserve"> </w:t>
            </w:r>
          </w:p>
          <w:p w14:paraId="22F26C1B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 xml:space="preserve">(Разучивание гимна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a-RU" w:eastAsia="en-US"/>
              </w:rPr>
              <w:t>Йәйләү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»)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1A74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 xml:space="preserve">Саматова </w:t>
            </w:r>
          </w:p>
          <w:p w14:paraId="6F45BB64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Алия Марсовна</w:t>
            </w:r>
          </w:p>
        </w:tc>
      </w:tr>
      <w:tr w:rsidR="0069308D" w14:paraId="70341423" w14:textId="77777777" w:rsidTr="0069308D">
        <w:trPr>
          <w:cantSplit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8073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lastRenderedPageBreak/>
              <w:t>11.00-11.30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ADAB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Башҡортса флешмобҡа өйрәнеү</w:t>
            </w:r>
          </w:p>
          <w:p w14:paraId="56D4568E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a-RU" w:eastAsia="en-US"/>
              </w:rPr>
              <w:t>Флешмоб (на башкирском)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28C7" w14:textId="2CD63A5A" w:rsidR="0069308D" w:rsidRDefault="007B0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 w:rsidRPr="007B05DB"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Буракаева Тансулпан Дикатовна</w:t>
            </w:r>
          </w:p>
        </w:tc>
      </w:tr>
      <w:tr w:rsidR="0069308D" w14:paraId="65CFE7A2" w14:textId="77777777" w:rsidTr="0069308D">
        <w:trPr>
          <w:cantSplit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6540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13.00-14.00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F655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Төшкө аш</w:t>
            </w:r>
          </w:p>
          <w:p w14:paraId="5FABE98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(Обед)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BBC9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</w:p>
        </w:tc>
      </w:tr>
      <w:tr w:rsidR="0069308D" w14:paraId="43FD36BD" w14:textId="77777777" w:rsidTr="0069308D">
        <w:trPr>
          <w:cantSplit/>
          <w:trHeight w:val="112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14FB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15.00-16.00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C6F0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Гимндар буйынса викторина</w:t>
            </w:r>
          </w:p>
          <w:p w14:paraId="20CFB271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(Викторина на знание гимнов)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56F1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Исмагилова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Гульбаныу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Ирековна</w:t>
            </w:r>
            <w:proofErr w:type="spellEnd"/>
          </w:p>
        </w:tc>
      </w:tr>
      <w:tr w:rsidR="0069308D" w14:paraId="0E49933A" w14:textId="77777777" w:rsidTr="0069308D">
        <w:trPr>
          <w:cantSplit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CCAC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.00-18.00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E6C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a-RU" w:eastAsia="en-US"/>
              </w:rPr>
              <w:t>Блогерҙар мәктәбе</w:t>
            </w:r>
          </w:p>
          <w:p w14:paraId="072486E7" w14:textId="5340DFCA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 w:eastAsia="en-US"/>
              </w:rPr>
              <w:t>Клуб гениев блогинга. Онлайн-зан</w:t>
            </w:r>
            <w:r w:rsidR="00DA1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 w:eastAsia="en-US"/>
              </w:rPr>
              <w:t xml:space="preserve">ятие по обучению юных блогеров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01CB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Асылбаков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Айгиз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</w:tc>
      </w:tr>
      <w:tr w:rsidR="0069308D" w14:paraId="0A285EF7" w14:textId="77777777" w:rsidTr="0069308D">
        <w:trPr>
          <w:cantSplit/>
          <w:trHeight w:val="723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E0AD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2-се көн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Башкорт ырыуҙары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»</w:t>
            </w:r>
          </w:p>
          <w:p w14:paraId="5835270F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«Башкирские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ырыу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-роды»</w:t>
            </w:r>
          </w:p>
        </w:tc>
      </w:tr>
      <w:tr w:rsidR="0069308D" w14:paraId="7D22D5D7" w14:textId="77777777" w:rsidTr="0069308D">
        <w:trPr>
          <w:cantSplit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EE84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Ваҡыт</w:t>
            </w:r>
          </w:p>
          <w:p w14:paraId="48FE0E0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E93B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Саралар йөкмәткеһе</w:t>
            </w:r>
          </w:p>
          <w:p w14:paraId="74995479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Содержание мероприятий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9035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Яуаплылар</w:t>
            </w:r>
          </w:p>
          <w:p w14:paraId="7C8B0A9B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 xml:space="preserve">Ответственные </w:t>
            </w:r>
          </w:p>
        </w:tc>
      </w:tr>
      <w:tr w:rsidR="0069308D" w14:paraId="599D0A8C" w14:textId="77777777" w:rsidTr="0069308D">
        <w:trPr>
          <w:cantSplit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8AEC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09.00-10.00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5648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Йоҡонан уяныу. Иртәнге аш</w:t>
            </w:r>
          </w:p>
          <w:p w14:paraId="1F22B3C4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(Подъем, завтрак)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351B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</w:p>
        </w:tc>
      </w:tr>
      <w:tr w:rsidR="0069308D" w14:paraId="75CF768C" w14:textId="77777777" w:rsidTr="0069308D">
        <w:trPr>
          <w:cantSplit/>
          <w:trHeight w:val="701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9078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10.00-10.15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5636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Флешмоб. Музыкаль зарядка</w:t>
            </w:r>
          </w:p>
          <w:p w14:paraId="2A7930F5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(Музыкальная зарядка)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EA98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Яуаплы етәкселәр</w:t>
            </w:r>
          </w:p>
        </w:tc>
      </w:tr>
      <w:tr w:rsidR="0069308D" w14:paraId="103FAF78" w14:textId="77777777" w:rsidTr="0069308D">
        <w:trPr>
          <w:cantSplit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D4F1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10.15-11.00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F399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Гимн башҡарыу</w:t>
            </w:r>
          </w:p>
          <w:p w14:paraId="4CEA0A73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Исполнение гимн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а)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BDC3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</w:p>
        </w:tc>
      </w:tr>
      <w:tr w:rsidR="0069308D" w14:paraId="515EB8D2" w14:textId="77777777" w:rsidTr="0069308D">
        <w:trPr>
          <w:cantSplit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48F6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11.00- 11.30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F250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Башҡорт ырыуҙары атрибуттарын өйрәнеү:</w:t>
            </w:r>
          </w:p>
          <w:p w14:paraId="30DEC519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ырыу исеме, ораны, ағасы, ҡошо, тамғаһы, батыры</w:t>
            </w:r>
          </w:p>
          <w:p w14:paraId="6D3C2858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a-RU" w:eastAsia="en-US"/>
              </w:rPr>
              <w:t>Изучение атрибутов своего ырыу – рода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B71F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 xml:space="preserve">Ямилев </w:t>
            </w:r>
          </w:p>
          <w:p w14:paraId="5C52038A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9308D" w14:paraId="06C22840" w14:textId="77777777" w:rsidTr="0069308D">
        <w:trPr>
          <w:cantSplit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3B83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13.00-14.00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E7A8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Төшкө аш</w:t>
            </w:r>
          </w:p>
          <w:p w14:paraId="7E4BF46A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(Обед)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8549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</w:p>
        </w:tc>
      </w:tr>
      <w:tr w:rsidR="0069308D" w14:paraId="4463CD16" w14:textId="77777777" w:rsidTr="0069308D">
        <w:trPr>
          <w:cantSplit/>
          <w:trHeight w:val="106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D3D9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15.00-16.30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194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Ырыу газеталарына онлайн-конкурс </w:t>
            </w:r>
          </w:p>
          <w:p w14:paraId="31718746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a-RU" w:eastAsia="en-US"/>
              </w:rPr>
              <w:t>Конкурс газеты на знание атрибутов своего Ырыу - рода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5C46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Исмагилова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Гульбану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Ирековна</w:t>
            </w:r>
            <w:proofErr w:type="spellEnd"/>
          </w:p>
        </w:tc>
      </w:tr>
      <w:tr w:rsidR="0069308D" w14:paraId="5726D24A" w14:textId="77777777" w:rsidTr="0069308D">
        <w:trPr>
          <w:cantSplit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8EF2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3-сө көн – «Бейемәгән башҡорт юҡ»</w:t>
            </w:r>
          </w:p>
          <w:p w14:paraId="26DBBE78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Нет башкира, который не танцует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69308D" w14:paraId="36DF05E5" w14:textId="77777777" w:rsidTr="0069308D">
        <w:trPr>
          <w:cantSplit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52C7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Ваҡыт</w:t>
            </w:r>
          </w:p>
          <w:p w14:paraId="489A535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0407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Саралар йөкмәткеһе</w:t>
            </w:r>
          </w:p>
          <w:p w14:paraId="4E107A4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Содержание мероприятий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BC2E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Яуаплылар</w:t>
            </w:r>
          </w:p>
          <w:p w14:paraId="0DB0133F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 xml:space="preserve">Ответственные </w:t>
            </w:r>
          </w:p>
        </w:tc>
      </w:tr>
      <w:tr w:rsidR="0069308D" w14:paraId="274191E1" w14:textId="77777777" w:rsidTr="0069308D">
        <w:trPr>
          <w:cantSplit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E9E6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09.00-10.00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EFDF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Йоҡонан уяныу. Иртәнге аш</w:t>
            </w:r>
          </w:p>
          <w:p w14:paraId="724D3D9D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Подъем, завтрак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96C4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Яуаплы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етәкселәр</w:t>
            </w:r>
            <w:proofErr w:type="spellEnd"/>
          </w:p>
        </w:tc>
      </w:tr>
      <w:tr w:rsidR="0069308D" w14:paraId="65F6DCAB" w14:textId="77777777" w:rsidTr="0069308D">
        <w:trPr>
          <w:cantSplit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32D1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39BE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Флешмоб. Музыкаль зарядка</w:t>
            </w:r>
          </w:p>
          <w:p w14:paraId="6FAC023E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(Музыкальная зарядка)</w:t>
            </w: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E4A8" w14:textId="77777777" w:rsidR="0069308D" w:rsidRDefault="0069308D">
            <w:pPr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37C89F36" w14:textId="77777777" w:rsidTr="0069308D">
        <w:trPr>
          <w:cantSplit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6B94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F657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Гимн башҡарыу</w:t>
            </w:r>
          </w:p>
          <w:p w14:paraId="57F23ED2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Исполнение гимн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а)</w:t>
            </w: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E89E" w14:textId="77777777" w:rsidR="0069308D" w:rsidRDefault="0069308D">
            <w:pPr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0ADD1574" w14:textId="77777777" w:rsidTr="0069308D">
        <w:trPr>
          <w:cantSplit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9BBB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28DB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Башҡорт бейеүҙәрен өйрәнеү буйынса оҫталыҡ дәресе</w:t>
            </w:r>
          </w:p>
          <w:p w14:paraId="38331DD2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(Мастер класс по танцам)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C6FA" w14:textId="77777777" w:rsidR="0069308D" w:rsidRPr="00EB4E24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 w:rsidRPr="00EB4E24"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 xml:space="preserve">Низаметдинов Айназ Раисович </w:t>
            </w:r>
          </w:p>
        </w:tc>
      </w:tr>
      <w:tr w:rsidR="0069308D" w14:paraId="5A5D54EB" w14:textId="77777777" w:rsidTr="0069308D">
        <w:trPr>
          <w:cantSplit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B232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04B3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Төшкө аш</w:t>
            </w:r>
          </w:p>
          <w:p w14:paraId="60CA2D61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Обед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C0B9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39E26FEA" w14:textId="77777777" w:rsidTr="0069308D">
        <w:trPr>
          <w:cantSplit/>
          <w:trHeight w:val="129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A1CC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16.00-18.00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F490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Конкурс “Ниндәй сюжетлы башҡорт бейеүҙәре беләһең?” (кәмендә 5 бейеү)</w:t>
            </w:r>
          </w:p>
          <w:p w14:paraId="56C09477" w14:textId="2A2CE41C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(Конкурс «Знаешь ли ты 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 w:rsidR="00DA13D9"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жетные башкирские танцы?»)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8FEB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ba-RU" w:eastAsia="en-US"/>
              </w:rPr>
            </w:pPr>
            <w:r w:rsidRPr="00EB4E24"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Низаметдинов Айназ Раисович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ba-RU" w:eastAsia="en-US"/>
              </w:rPr>
              <w:t xml:space="preserve"> </w:t>
            </w:r>
          </w:p>
          <w:p w14:paraId="3DF9F96C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</w:p>
        </w:tc>
      </w:tr>
      <w:tr w:rsidR="0069308D" w14:paraId="486A53A6" w14:textId="77777777" w:rsidTr="0069308D">
        <w:trPr>
          <w:cantSplit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2904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-се көн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Урал Батыр мәктәбе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 xml:space="preserve"> </w:t>
            </w:r>
          </w:p>
          <w:p w14:paraId="04EE6376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Школа “Урал Батыр”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69308D" w14:paraId="17945379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E078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Ваҡыт</w:t>
            </w:r>
          </w:p>
          <w:p w14:paraId="590B3B47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EAE9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Саралар йөкмәткеһе</w:t>
            </w:r>
          </w:p>
          <w:p w14:paraId="2859B780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Содержание мероприятий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6E96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Яуаплылар</w:t>
            </w:r>
          </w:p>
          <w:p w14:paraId="275C361A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 xml:space="preserve">Ответственные </w:t>
            </w:r>
          </w:p>
        </w:tc>
      </w:tr>
      <w:tr w:rsidR="0069308D" w14:paraId="0A8490B8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FC22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09.00-10.00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8083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Йоҡонан уяныу. Иртәнге аш</w:t>
            </w:r>
          </w:p>
          <w:p w14:paraId="54120B76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Подъем, завтрак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A108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5B302421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8A09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2EA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Флешмоб. Музыкаль зарядка</w:t>
            </w:r>
          </w:p>
          <w:p w14:paraId="45874730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(Музыкальная зарядка)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D9F3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Яуаплы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етәкселәр</w:t>
            </w:r>
            <w:proofErr w:type="spellEnd"/>
          </w:p>
        </w:tc>
      </w:tr>
      <w:tr w:rsidR="0069308D" w14:paraId="6BB357C3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F2B5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F91A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Гимн башҡарыу</w:t>
            </w:r>
          </w:p>
          <w:p w14:paraId="0ED60AC7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Исполнение гимн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а)</w:t>
            </w:r>
          </w:p>
        </w:tc>
        <w:tc>
          <w:tcPr>
            <w:tcW w:w="4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2DD7" w14:textId="77777777" w:rsidR="0069308D" w:rsidRDefault="0069308D">
            <w:pPr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233C26CC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B8B1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4B06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Урал Батыр дәрестәре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Эпоста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ә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рби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 xml:space="preserve">ә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принциптары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: </w:t>
            </w:r>
          </w:p>
          <w:p w14:paraId="4D66EE29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атай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ха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ҡ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ын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й 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ә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терен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ҡ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;</w:t>
            </w:r>
          </w:p>
          <w:p w14:paraId="00CB7197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- 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әү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ҡ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саты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; </w:t>
            </w:r>
          </w:p>
          <w:p w14:paraId="17D16767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- үҙ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ә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рби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ә.</w:t>
            </w:r>
          </w:p>
          <w:p w14:paraId="5778A113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a-RU" w:eastAsia="en-US"/>
              </w:rPr>
              <w:t>Уроки по эпосу Урал Батыр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4642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Буракаева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Сабирьяновна</w:t>
            </w:r>
            <w:proofErr w:type="spellEnd"/>
          </w:p>
        </w:tc>
      </w:tr>
      <w:tr w:rsidR="0069308D" w14:paraId="12887EC4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2B43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13.00-14.00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8A4C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Төшкө аш</w:t>
            </w:r>
          </w:p>
          <w:p w14:paraId="14DF611A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Обед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CD9A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69308D" w14:paraId="16905B27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D54F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.30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02B5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Конкурс Һүҙҙәргә һәм һүҙбәйләнештәргә аңлатма</w:t>
            </w:r>
          </w:p>
          <w:p w14:paraId="0633866A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(Конкус на знание эпоса Урал Батыр”)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4DE1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Исмагилова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Гульбану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Ирековна</w:t>
            </w:r>
            <w:proofErr w:type="spellEnd"/>
          </w:p>
        </w:tc>
      </w:tr>
      <w:tr w:rsidR="0069308D" w14:paraId="1B31AE7F" w14:textId="77777777" w:rsidTr="0069308D">
        <w:trPr>
          <w:cantSplit/>
          <w:trHeight w:val="1375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934E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16.30-18.00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E14A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Урал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Ш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мажаралары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мультфильмын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ҡ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арау</w:t>
            </w:r>
            <w:proofErr w:type="spellEnd"/>
          </w:p>
          <w:p w14:paraId="36FFB870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(Просмотр мультфильма «Приключения Урала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Шульган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»)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7164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Яуаплы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етәкселәр</w:t>
            </w:r>
            <w:proofErr w:type="spellEnd"/>
          </w:p>
        </w:tc>
      </w:tr>
      <w:tr w:rsidR="0069308D" w14:paraId="098104E6" w14:textId="77777777" w:rsidTr="0069308D">
        <w:trPr>
          <w:cantSplit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F535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-се көн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Урал Батыр мәктәбе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 xml:space="preserve"> </w:t>
            </w:r>
          </w:p>
          <w:p w14:paraId="056EDF81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Школа “Урал Батыр”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69308D" w14:paraId="5741DD28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A566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Ваҡыт</w:t>
            </w:r>
          </w:p>
          <w:p w14:paraId="2EC71C96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7ADD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Саралар йөкмәткеһе</w:t>
            </w:r>
          </w:p>
          <w:p w14:paraId="529637FE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Содержание мероприятий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DE97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Яуаплылар</w:t>
            </w:r>
          </w:p>
          <w:p w14:paraId="51DE4675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 xml:space="preserve">Ответственные </w:t>
            </w:r>
          </w:p>
        </w:tc>
      </w:tr>
      <w:tr w:rsidR="0069308D" w14:paraId="4A69277A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1B87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09.00-10.00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D545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Йоҡонан уяныу. Иртәнге аш</w:t>
            </w:r>
          </w:p>
          <w:p w14:paraId="01BC9FFF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Подъем, завтрак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AAA4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5DD40143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5241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66C6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Флешмоб. Музыкаль зарядка</w:t>
            </w:r>
          </w:p>
          <w:p w14:paraId="714F87A1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(Музыкальная зарядка)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1331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Яуаплы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етәкселәр</w:t>
            </w:r>
            <w:proofErr w:type="spellEnd"/>
          </w:p>
        </w:tc>
      </w:tr>
      <w:tr w:rsidR="0069308D" w14:paraId="23A5AA06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459A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EBC1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Гимн башҡарыу</w:t>
            </w:r>
          </w:p>
          <w:p w14:paraId="58BC178A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Исполнение гимн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а)</w:t>
            </w:r>
          </w:p>
        </w:tc>
        <w:tc>
          <w:tcPr>
            <w:tcW w:w="4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ED76" w14:textId="77777777" w:rsidR="0069308D" w:rsidRDefault="0069308D">
            <w:pPr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42D09830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8013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0EDA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Урал Батыр дәрестәре. Һомай һылыу. Урал батыр</w:t>
            </w:r>
          </w:p>
          <w:p w14:paraId="210492A5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(Уроки по эпосу Урал Батыр)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886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Буракаева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Сабирьяновна</w:t>
            </w:r>
            <w:proofErr w:type="spellEnd"/>
          </w:p>
        </w:tc>
      </w:tr>
      <w:tr w:rsidR="0069308D" w14:paraId="19CD04C2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3411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46B8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Төшкө аш</w:t>
            </w:r>
          </w:p>
          <w:p w14:paraId="4CDAD2D1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Обед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AD4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4E005E79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53BA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01D4" w14:textId="77777777" w:rsidR="0069308D" w:rsidRPr="00A5468C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 w:rsidRPr="00A5468C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Оҫталыҡ дәрестәре.  </w:t>
            </w:r>
          </w:p>
          <w:p w14:paraId="2003F424" w14:textId="77777777" w:rsidR="0069308D" w:rsidRPr="00A5468C" w:rsidRDefault="0069308D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 w:rsidRPr="00A5468C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Ҡыҙҙар өсөн “Һомай һылыу” ҡороның (клубынын) ултырышы </w:t>
            </w:r>
          </w:p>
          <w:p w14:paraId="52B9BF8D" w14:textId="77777777" w:rsidR="0069308D" w:rsidRPr="00A5468C" w:rsidRDefault="0069308D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a-RU" w:eastAsia="en-US"/>
              </w:rPr>
            </w:pPr>
            <w:r w:rsidRPr="00A5468C">
              <w:rPr>
                <w:rFonts w:ascii="Times New Roman" w:hAnsi="Times New Roman" w:cs="Times New Roman"/>
                <w:bCs/>
                <w:sz w:val="28"/>
                <w:szCs w:val="28"/>
                <w:lang w:val="ba-RU" w:eastAsia="en-US"/>
              </w:rPr>
              <w:t>(Работа клуба “Хомай”)</w:t>
            </w:r>
          </w:p>
          <w:p w14:paraId="2413627C" w14:textId="77777777" w:rsidR="0069308D" w:rsidRPr="00A5468C" w:rsidRDefault="0069308D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</w:p>
          <w:p w14:paraId="16B60764" w14:textId="77777777" w:rsidR="0069308D" w:rsidRPr="00A5468C" w:rsidRDefault="0069308D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 w:rsidRPr="00A5468C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Егеттәр өсөн “Урал Батыр” ҡороның ултырышы</w:t>
            </w:r>
          </w:p>
          <w:p w14:paraId="604640B9" w14:textId="77777777" w:rsidR="0069308D" w:rsidRPr="00A5468C" w:rsidRDefault="0069308D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 w:rsidRPr="00A5468C">
              <w:rPr>
                <w:rFonts w:ascii="Times New Roman" w:hAnsi="Times New Roman" w:cs="Times New Roman"/>
                <w:bCs/>
                <w:sz w:val="28"/>
                <w:szCs w:val="28"/>
                <w:lang w:val="ba-RU" w:eastAsia="en-US"/>
              </w:rPr>
              <w:t>(Работа клуба “Урал Батыр”)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D84C" w14:textId="77777777" w:rsidR="0069308D" w:rsidRPr="00A5468C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546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Саматова</w:t>
            </w:r>
            <w:proofErr w:type="spellEnd"/>
            <w:r w:rsidRPr="00A546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33CF7BFB" w14:textId="77777777" w:rsidR="0069308D" w:rsidRPr="00A5468C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546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Алия</w:t>
            </w:r>
            <w:proofErr w:type="spellEnd"/>
            <w:r w:rsidRPr="00A546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546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Марсовна</w:t>
            </w:r>
            <w:proofErr w:type="spellEnd"/>
          </w:p>
          <w:p w14:paraId="39D411A5" w14:textId="77777777" w:rsidR="0069308D" w:rsidRPr="00A5468C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7B5C009" w14:textId="77777777" w:rsidR="0069308D" w:rsidRPr="00A5468C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F331D7A" w14:textId="77777777" w:rsidR="0069308D" w:rsidRPr="00A5468C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623B12C" w14:textId="77777777" w:rsidR="0069308D" w:rsidRPr="00A5468C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 w:rsidRPr="00A546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Ямилев</w:t>
            </w:r>
            <w:proofErr w:type="spellEnd"/>
            <w:r w:rsidRPr="00A546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  <w:p w14:paraId="6250BA1A" w14:textId="77777777" w:rsidR="0069308D" w:rsidRPr="00A5468C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546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Инсаф</w:t>
            </w:r>
            <w:proofErr w:type="spellEnd"/>
            <w:r w:rsidRPr="00A546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A546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Римович</w:t>
            </w:r>
            <w:proofErr w:type="spellEnd"/>
          </w:p>
        </w:tc>
      </w:tr>
      <w:tr w:rsidR="0069308D" w14:paraId="4C8B3B03" w14:textId="77777777" w:rsidTr="0069308D">
        <w:trPr>
          <w:cantSplit/>
          <w:trHeight w:val="1602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186D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16.00-18.00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10F3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Ютуб каналында үҙ аллы эштең  йомғаҡтары</w:t>
            </w:r>
          </w:p>
          <w:p w14:paraId="4B51FDCA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(Самостоятельная работа на ютуб канале. Изучение материалов на башкирском языке по теме дня)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FB1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Яуаплы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етәкселәр</w:t>
            </w:r>
            <w:proofErr w:type="spellEnd"/>
          </w:p>
        </w:tc>
      </w:tr>
      <w:tr w:rsidR="0069308D" w14:paraId="6278BAA8" w14:textId="77777777" w:rsidTr="0069308D">
        <w:trPr>
          <w:cantSplit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B3C4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-сы көн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Музыкаль көн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 xml:space="preserve"> </w:t>
            </w:r>
          </w:p>
          <w:p w14:paraId="4FF4193B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Музыкальный день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69308D" w14:paraId="198A5838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B126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Ваҡыт</w:t>
            </w:r>
          </w:p>
          <w:p w14:paraId="58A1CAC8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3B8A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Саралар йөкмәткеһе</w:t>
            </w:r>
          </w:p>
          <w:p w14:paraId="1511F1A8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Содержание мероприятий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694F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Яуаплылар</w:t>
            </w:r>
          </w:p>
          <w:p w14:paraId="2F84ED24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 xml:space="preserve">Ответственные </w:t>
            </w:r>
          </w:p>
        </w:tc>
      </w:tr>
      <w:tr w:rsidR="0069308D" w14:paraId="179C4307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2386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09.00-10.00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BAF2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Йоҡонан уяныу. Иртәнге аш</w:t>
            </w:r>
          </w:p>
          <w:p w14:paraId="7272CC13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Подъем, завтрак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DFFA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03B57F50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28C6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2DD6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Флешмоб. Музыкаль зарядка</w:t>
            </w:r>
          </w:p>
          <w:p w14:paraId="71B458E2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(Музыкальная зарядка)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D6C1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Яуаплы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етәкселәр</w:t>
            </w:r>
            <w:proofErr w:type="spellEnd"/>
          </w:p>
        </w:tc>
      </w:tr>
      <w:tr w:rsidR="0069308D" w14:paraId="346219B2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C154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A63B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Гимн башҡарыу</w:t>
            </w:r>
          </w:p>
          <w:p w14:paraId="1D7002CC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Исполнение гимн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а)</w:t>
            </w:r>
          </w:p>
        </w:tc>
        <w:tc>
          <w:tcPr>
            <w:tcW w:w="4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0C05" w14:textId="77777777" w:rsidR="0069308D" w:rsidRDefault="0069308D">
            <w:pPr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0CE58795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A180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6B31" w14:textId="77777777" w:rsidR="0069308D" w:rsidRPr="00A5468C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</w:pPr>
            <w:r w:rsidRPr="00A5468C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Оҫталыҡ дәресе </w:t>
            </w:r>
            <w:r w:rsidRPr="00A5468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«</w:t>
            </w:r>
            <w:r w:rsidRPr="00A546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 xml:space="preserve">Ҡурай һәм ҡурайсылар. </w:t>
            </w:r>
            <w:r w:rsidRPr="00A5468C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Ҡурайҙа уйнау серҙәре</w:t>
            </w:r>
            <w:r w:rsidRPr="00A5468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»</w:t>
            </w:r>
          </w:p>
          <w:p w14:paraId="6FDCF969" w14:textId="77777777" w:rsidR="0069308D" w:rsidRPr="00A5468C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 w:rsidRPr="00A5468C">
              <w:rPr>
                <w:rFonts w:ascii="Times New Roman" w:hAnsi="Times New Roman" w:cs="Times New Roman"/>
                <w:bCs/>
                <w:sz w:val="28"/>
                <w:szCs w:val="28"/>
                <w:lang w:val="ba-RU" w:eastAsia="en-US"/>
              </w:rPr>
              <w:t>(Мастер класс</w:t>
            </w:r>
            <w:r w:rsidRPr="00A5468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A546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Курай</w:t>
            </w:r>
            <w:proofErr w:type="spellEnd"/>
            <w:r w:rsidRPr="00A546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A546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кураисты</w:t>
            </w:r>
            <w:proofErr w:type="spellEnd"/>
            <w:r w:rsidRPr="00A546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Секреты игры на </w:t>
            </w:r>
            <w:proofErr w:type="spellStart"/>
            <w:r w:rsidRPr="00A546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курае</w:t>
            </w:r>
            <w:proofErr w:type="spellEnd"/>
            <w:r w:rsidRPr="00A546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»</w:t>
            </w:r>
            <w:r w:rsidRPr="00A546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8FF3" w14:textId="605BC8E0" w:rsidR="0069308D" w:rsidRPr="00A5468C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en-US"/>
              </w:rPr>
            </w:pPr>
            <w:r w:rsidRPr="00A5468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Ахметова </w:t>
            </w:r>
            <w:proofErr w:type="spellStart"/>
            <w:r w:rsidRPr="00A5468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Айгуль</w:t>
            </w:r>
            <w:proofErr w:type="spellEnd"/>
            <w:r w:rsidRPr="00A5468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710129" w:rsidRPr="00A5468C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en-US"/>
              </w:rPr>
              <w:t xml:space="preserve"> </w:t>
            </w:r>
            <w:proofErr w:type="spellStart"/>
            <w:r w:rsidR="00710129" w:rsidRPr="00C0749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Сафаргалиевна</w:t>
            </w:r>
            <w:proofErr w:type="spellEnd"/>
          </w:p>
          <w:p w14:paraId="253C145A" w14:textId="77777777" w:rsidR="0069308D" w:rsidRPr="00A5468C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A546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Ишмурзин</w:t>
            </w:r>
            <w:proofErr w:type="spellEnd"/>
            <w:r w:rsidRPr="00A546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546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Иньяр</w:t>
            </w:r>
            <w:proofErr w:type="spellEnd"/>
            <w:r w:rsidRPr="00A546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546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Ильфарович</w:t>
            </w:r>
            <w:proofErr w:type="spellEnd"/>
          </w:p>
        </w:tc>
      </w:tr>
      <w:tr w:rsidR="0069308D" w14:paraId="30796274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0C29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13.00-14.00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6119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Төшкө аш</w:t>
            </w:r>
          </w:p>
          <w:p w14:paraId="7FE404F9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Обед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BF43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69308D" w14:paraId="386D2791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D24F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.30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F631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Оҫталыҡ дәресе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Биҙәнеү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әйберҙәре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a-RU" w:eastAsia="en-US"/>
              </w:rPr>
              <w:t xml:space="preserve">(Мастер класс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Украшения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994F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Бикбулатова Гульнара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Рафиковна</w:t>
            </w:r>
            <w:proofErr w:type="spellEnd"/>
          </w:p>
        </w:tc>
      </w:tr>
      <w:tr w:rsidR="0069308D" w14:paraId="079A2344" w14:textId="77777777" w:rsidTr="0069308D">
        <w:trPr>
          <w:cantSplit/>
          <w:trHeight w:val="966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C489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lastRenderedPageBreak/>
              <w:t>16.30-18.00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93F7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Викторина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Башҡорт халыҡ музыка ҡоралдары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» </w:t>
            </w:r>
          </w:p>
          <w:p w14:paraId="2944B46B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«Башкирские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 xml:space="preserve"> орнаменты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»)</w:t>
            </w:r>
          </w:p>
          <w:p w14:paraId="70241630" w14:textId="77777777" w:rsidR="00DA13D9" w:rsidRDefault="00DA13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16C4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Яуаплы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етәкселәр</w:t>
            </w:r>
            <w:proofErr w:type="spellEnd"/>
          </w:p>
        </w:tc>
      </w:tr>
      <w:tr w:rsidR="0069308D" w14:paraId="728F3148" w14:textId="77777777" w:rsidTr="0069308D">
        <w:trPr>
          <w:cantSplit/>
          <w:trHeight w:val="337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94CF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7-се көн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шел Башкортостан»</w:t>
            </w:r>
          </w:p>
          <w:p w14:paraId="3824B060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«Зеленый Башкортостан»</w:t>
            </w:r>
          </w:p>
        </w:tc>
      </w:tr>
      <w:tr w:rsidR="0069308D" w14:paraId="4ABEA001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9243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Ваҡыт</w:t>
            </w:r>
          </w:p>
          <w:p w14:paraId="3291FEF7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Время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0F7E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Саралар йөкмәткеһе</w:t>
            </w:r>
          </w:p>
          <w:p w14:paraId="5F320C5E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Содержание мероприятий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69D0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Яуаплылар</w:t>
            </w:r>
          </w:p>
          <w:p w14:paraId="1D15071D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 xml:space="preserve">Ответственные </w:t>
            </w:r>
          </w:p>
        </w:tc>
      </w:tr>
      <w:tr w:rsidR="0069308D" w14:paraId="5DAD538E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103F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09.00-10.00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F81C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Йоҡонан уяныу. Иртәнге аш</w:t>
            </w:r>
          </w:p>
          <w:p w14:paraId="591F1EFD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Подъем, завтрак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C16E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1D03ACAD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4A12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8C6C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Флешмоб. Музыкаль зарядка</w:t>
            </w:r>
          </w:p>
          <w:p w14:paraId="07E8FD0E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(Музыкальная зарядка)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B245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Яуаплы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етәкселәр</w:t>
            </w:r>
            <w:proofErr w:type="spellEnd"/>
          </w:p>
        </w:tc>
      </w:tr>
      <w:tr w:rsidR="0069308D" w14:paraId="41E8BC83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37C0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7E7F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Гимн башҡарыу</w:t>
            </w:r>
          </w:p>
          <w:p w14:paraId="44907506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Исполнение гимн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а)</w:t>
            </w:r>
          </w:p>
        </w:tc>
        <w:tc>
          <w:tcPr>
            <w:tcW w:w="4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4B6E" w14:textId="77777777" w:rsidR="0069308D" w:rsidRDefault="0069308D">
            <w:pPr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24FB467E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C9AE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D4C1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Тау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буй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ш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һ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,</w:t>
            </w:r>
          </w:p>
          <w:p w14:paraId="5733C0F6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әң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әҫ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төҫ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алһын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!»</w:t>
            </w:r>
          </w:p>
          <w:p w14:paraId="777E76D4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Пусть природа будет бессмертна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9E92" w14:textId="77777777" w:rsidR="0069308D" w:rsidRPr="00A5468C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A5468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Атанова</w:t>
            </w:r>
            <w:proofErr w:type="spellEnd"/>
            <w:r w:rsidRPr="00A5468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584D351C" w14:textId="77777777" w:rsidR="0069308D" w:rsidRPr="00C37A17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A5468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Айгуль</w:t>
            </w:r>
            <w:proofErr w:type="spellEnd"/>
            <w:r w:rsidRPr="00A5468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5468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Анваровна</w:t>
            </w:r>
            <w:proofErr w:type="spellEnd"/>
          </w:p>
        </w:tc>
      </w:tr>
      <w:tr w:rsidR="0069308D" w14:paraId="26DC97CB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2903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13.00-14.00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3EB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Төшкө аш</w:t>
            </w:r>
          </w:p>
          <w:p w14:paraId="61C9D304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Обед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321F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1925EF88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19FD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15.00-16.00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F78B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Оҫталыҡ дәресе. Ағасты дөрөс ултыртыу</w:t>
            </w:r>
          </w:p>
          <w:p w14:paraId="1B2A7A6C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(Мастер-класс по посадке деревьев)</w:t>
            </w:r>
          </w:p>
          <w:p w14:paraId="47A73C81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EE56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Садыкова </w:t>
            </w:r>
          </w:p>
          <w:p w14:paraId="386C5267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Фарида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Валиевна</w:t>
            </w:r>
            <w:proofErr w:type="spellEnd"/>
          </w:p>
          <w:p w14:paraId="2EA20852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69308D" w14:paraId="1E1618D8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01A8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18.00-19.00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6E48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Беҙҙә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ҡунаҡта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. Киске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осрашыу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C1B5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Яуаплы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етәкселәр</w:t>
            </w:r>
            <w:proofErr w:type="spellEnd"/>
          </w:p>
        </w:tc>
      </w:tr>
      <w:tr w:rsidR="0069308D" w14:paraId="507BD2A7" w14:textId="77777777" w:rsidTr="0069308D">
        <w:trPr>
          <w:cantSplit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D303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8-се көн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Ҡумыҙ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серҙәре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» </w:t>
            </w:r>
          </w:p>
          <w:p w14:paraId="0382EAF1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Секреты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кубыза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69308D" w14:paraId="5569455D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25DD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Ваҡыт</w:t>
            </w:r>
          </w:p>
          <w:p w14:paraId="5FB256EA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41B9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Саралар йөкмәткеһе</w:t>
            </w:r>
          </w:p>
          <w:p w14:paraId="128F3392" w14:textId="77777777" w:rsidR="0069308D" w:rsidRDefault="0069308D">
            <w:pPr>
              <w:tabs>
                <w:tab w:val="left" w:pos="1125"/>
                <w:tab w:val="center" w:pos="2862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Содержание мероприятий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27F5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Яуаплылар</w:t>
            </w:r>
          </w:p>
          <w:p w14:paraId="729B9327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 xml:space="preserve">Ответственные </w:t>
            </w:r>
          </w:p>
        </w:tc>
      </w:tr>
      <w:tr w:rsidR="0069308D" w14:paraId="127D23D7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E6EA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09.00-10.00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6897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Йоҡонан уяныу. Иртәнге аш</w:t>
            </w:r>
          </w:p>
          <w:p w14:paraId="602A2A91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Подъем, завтрак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E1FA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394512C5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B7C9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7B34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Флешмоб. Музыкаль зарядка</w:t>
            </w:r>
          </w:p>
          <w:p w14:paraId="63D243EB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(Музыкальная зарядка)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79E5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Яуаплы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етәкселәр</w:t>
            </w:r>
            <w:proofErr w:type="spellEnd"/>
          </w:p>
        </w:tc>
      </w:tr>
      <w:tr w:rsidR="0069308D" w14:paraId="649C3A1E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DB78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6482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Гимнды йырлау</w:t>
            </w:r>
          </w:p>
          <w:p w14:paraId="7461A7D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Исполнение гимн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а)</w:t>
            </w:r>
          </w:p>
        </w:tc>
        <w:tc>
          <w:tcPr>
            <w:tcW w:w="4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C4EA" w14:textId="77777777" w:rsidR="0069308D" w:rsidRDefault="0069308D">
            <w:pPr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2A7101D8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8D6E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8A75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Оҫталыҡ дәресе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Ҡумыҙ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серҙәре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Күренекле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ҡумыҙсылар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Ҡумыҙ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төрҙәре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»</w:t>
            </w:r>
          </w:p>
          <w:p w14:paraId="0EB067A6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a-RU" w:eastAsia="en-US"/>
              </w:rPr>
              <w:t xml:space="preserve">(Мастер класс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Секреты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кубыза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Знаменитые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кубызисты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Виды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кубыза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072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Зайнетдинов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Миндигафур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Минниахметови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ч</w:t>
            </w:r>
          </w:p>
        </w:tc>
      </w:tr>
      <w:tr w:rsidR="0069308D" w14:paraId="7ECE7B13" w14:textId="77777777" w:rsidTr="0069308D">
        <w:trPr>
          <w:cantSplit/>
          <w:trHeight w:val="771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93A9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13.00-14.00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8C38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Төшкө аш</w:t>
            </w:r>
          </w:p>
          <w:p w14:paraId="12C9014F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Обед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F9AF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Яуаплы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етәкселәр</w:t>
            </w:r>
            <w:proofErr w:type="spellEnd"/>
          </w:p>
        </w:tc>
      </w:tr>
      <w:tr w:rsidR="0069308D" w14:paraId="39AF91CB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7333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lastRenderedPageBreak/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.00-2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4991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Сменала ҡатнашыусылар өсөн эш: «Үҙем төҙөгән оркестр»</w:t>
            </w:r>
          </w:p>
          <w:p w14:paraId="4716F194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Шоу талантов. Башкирские мотивы на импровизированных инструментах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938E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434A3713" w14:textId="77777777" w:rsidTr="0069308D">
        <w:trPr>
          <w:cantSplit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DF1B" w14:textId="77777777" w:rsidR="0069308D" w:rsidRDefault="00693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9–сы көн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–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Музейҙар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көнө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» </w:t>
            </w:r>
          </w:p>
          <w:p w14:paraId="7B13D7C9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«День музеев»</w:t>
            </w:r>
          </w:p>
        </w:tc>
      </w:tr>
      <w:tr w:rsidR="0069308D" w14:paraId="324D3CAB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B3E3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Ваҡыт</w:t>
            </w:r>
          </w:p>
          <w:p w14:paraId="6E14D917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2817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Саралар йөкмәткеһе</w:t>
            </w:r>
          </w:p>
          <w:p w14:paraId="15E3C104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Содержание мероприятий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74F1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Яуаплылар</w:t>
            </w:r>
          </w:p>
          <w:p w14:paraId="3E432E1F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 xml:space="preserve">Ответственные </w:t>
            </w:r>
          </w:p>
        </w:tc>
      </w:tr>
      <w:tr w:rsidR="0069308D" w14:paraId="63DC7B92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4B0E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09.00-10.00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373E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Йоҡонан уяныу. Иртәнге аш</w:t>
            </w:r>
          </w:p>
          <w:p w14:paraId="6CB53996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Подъем, завтрак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744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2683B88D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7139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61B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Флешмоб. Музыкаль зарядка</w:t>
            </w:r>
          </w:p>
          <w:p w14:paraId="664B54D1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(Музыкальная зарядка)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C8DD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Яуаплы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етәкселәр</w:t>
            </w:r>
            <w:proofErr w:type="spellEnd"/>
          </w:p>
        </w:tc>
      </w:tr>
      <w:tr w:rsidR="0069308D" w14:paraId="5D68BD7F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D337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9E3A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Гимнды башҡарыу</w:t>
            </w:r>
          </w:p>
          <w:p w14:paraId="07ACE839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Исполнение гимн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а)</w:t>
            </w:r>
          </w:p>
        </w:tc>
        <w:tc>
          <w:tcPr>
            <w:tcW w:w="4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7B52" w14:textId="77777777" w:rsidR="0069308D" w:rsidRDefault="0069308D">
            <w:pPr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1AFBBE6A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A0A2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251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Башҡортостандың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ете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мөғжизәһе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»</w:t>
            </w:r>
          </w:p>
          <w:p w14:paraId="1269C791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(«7 чудес Башкортостана»)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CD14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Кабирова </w:t>
            </w:r>
          </w:p>
          <w:p w14:paraId="1BDD7C71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Асбира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Магаруфовна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9308D" w14:paraId="07F91F9E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A74C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13.00-14.00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F0B2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Төшкө аш</w:t>
            </w:r>
          </w:p>
          <w:p w14:paraId="65E88739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Обед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7625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69308D" w14:paraId="76F420F4" w14:textId="77777777" w:rsidTr="0069308D">
        <w:trPr>
          <w:cantSplit/>
          <w:trHeight w:val="1694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B062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15.30-17.00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A473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Башҡортостан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музейҙарына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виртуаль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экскурсия </w:t>
            </w:r>
          </w:p>
          <w:p w14:paraId="6D0EAB90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(Виртуальная экскурсия по музеям РБ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ba-RU" w:eastAsia="en-US"/>
              </w:rPr>
              <w:t>, РФ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)</w:t>
            </w:r>
          </w:p>
          <w:p w14:paraId="66D8A0B5" w14:textId="77777777" w:rsidR="0069308D" w:rsidRPr="00DA13D9" w:rsidRDefault="00580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hyperlink r:id="rId5" w:history="1">
              <w:r w:rsidR="0069308D" w:rsidRPr="00DA13D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ba-RU" w:eastAsia="en-US"/>
                </w:rPr>
                <w:t>https://bash-mir.ru/projects/posly-rodnogo-yazyka-2/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2117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Яуаплы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етәкселәр</w:t>
            </w:r>
            <w:proofErr w:type="spellEnd"/>
          </w:p>
        </w:tc>
      </w:tr>
      <w:tr w:rsidR="0069308D" w14:paraId="43465C90" w14:textId="77777777" w:rsidTr="0069308D">
        <w:trPr>
          <w:cantSplit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3A4A" w14:textId="77777777" w:rsidR="0069308D" w:rsidRDefault="0069308D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ba-RU" w:eastAsia="en-US"/>
              </w:rPr>
              <w:t xml:space="preserve">10–сы көн </w:t>
            </w:r>
            <w:r>
              <w:rPr>
                <w:b/>
                <w:sz w:val="28"/>
                <w:szCs w:val="28"/>
                <w:lang w:eastAsia="en-US"/>
              </w:rPr>
              <w:t xml:space="preserve">– </w:t>
            </w:r>
            <w:r>
              <w:rPr>
                <w:b/>
                <w:bCs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Шәжәрә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-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ул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йәшәү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тантанаһы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,</w:t>
            </w:r>
          </w:p>
          <w:p w14:paraId="5A10A5EF" w14:textId="0025AC65" w:rsidR="00EB4E24" w:rsidRDefault="0069308D" w:rsidP="00DA1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Һулар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һауа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тупраҡ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ғәзиз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ер</w:t>
            </w:r>
            <w:r w:rsidR="00DA13D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»</w:t>
            </w:r>
          </w:p>
          <w:p w14:paraId="5A45CFEB" w14:textId="40533D1D" w:rsidR="00EB4E24" w:rsidRPr="00DA13D9" w:rsidRDefault="00EB4E24" w:rsidP="00DA1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DA13D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Ш</w:t>
            </w:r>
            <w:r w:rsidR="00A5468C" w:rsidRPr="00DA13D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әжәрәңде</w:t>
            </w:r>
            <w:proofErr w:type="spellEnd"/>
            <w:r w:rsidR="00A5468C" w:rsidRPr="00DA13D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бел </w:t>
            </w:r>
            <w:r w:rsidR="00A5468C" w:rsidRPr="00DA13D9"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һә</w:t>
            </w:r>
            <w:r w:rsidRPr="00DA13D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м </w:t>
            </w:r>
            <w:proofErr w:type="spellStart"/>
            <w:r w:rsidRPr="00DA13D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дауам</w:t>
            </w:r>
            <w:proofErr w:type="spellEnd"/>
            <w:r w:rsidRPr="00DA13D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3D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ит</w:t>
            </w:r>
            <w:proofErr w:type="spellEnd"/>
            <w:r w:rsidRPr="00DA13D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!</w:t>
            </w:r>
          </w:p>
        </w:tc>
      </w:tr>
      <w:tr w:rsidR="0069308D" w14:paraId="187E408D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D341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Ваҡыт</w:t>
            </w:r>
          </w:p>
          <w:p w14:paraId="7A0A67BC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92B3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Саралар йөкмәткеһе</w:t>
            </w:r>
          </w:p>
          <w:p w14:paraId="6E1AE385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Содержание мероприятий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6752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Яуаплылар</w:t>
            </w:r>
          </w:p>
          <w:p w14:paraId="03636DF7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 xml:space="preserve">Ответственные </w:t>
            </w:r>
          </w:p>
        </w:tc>
      </w:tr>
      <w:tr w:rsidR="0069308D" w14:paraId="2ABC82A0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0DF5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09.00-10.00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3457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Йоҡонан уяныу. Иртәнге аш</w:t>
            </w:r>
          </w:p>
          <w:p w14:paraId="65AFBA41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Подъем, завтрак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48D9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5020D54A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0D24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EFD4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Флешмоб. Музыкаль зарядка</w:t>
            </w:r>
          </w:p>
          <w:p w14:paraId="52BD5202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(Музыкальная зарядка)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0732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Яуаплы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етәкселәр</w:t>
            </w:r>
            <w:proofErr w:type="spellEnd"/>
          </w:p>
        </w:tc>
      </w:tr>
      <w:tr w:rsidR="0069308D" w14:paraId="7D17050C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66B4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D3AC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Гимнды йырлау</w:t>
            </w:r>
          </w:p>
          <w:p w14:paraId="62701D83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Исполнение гимн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а)</w:t>
            </w:r>
          </w:p>
        </w:tc>
        <w:tc>
          <w:tcPr>
            <w:tcW w:w="4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14FE" w14:textId="77777777" w:rsidR="0069308D" w:rsidRDefault="0069308D">
            <w:pPr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5194A177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A714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95A4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Шәжәрә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Башҡортостандың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күренекле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шәхестәре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»</w:t>
            </w:r>
          </w:p>
          <w:p w14:paraId="35A8734B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Шежерэ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Башҡортостана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DF5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Баймурзина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Фазулловна</w:t>
            </w:r>
            <w:proofErr w:type="spellEnd"/>
          </w:p>
        </w:tc>
      </w:tr>
      <w:tr w:rsidR="0069308D" w14:paraId="790C5B04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324A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13.00-14.00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1579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Төшкө аш</w:t>
            </w:r>
          </w:p>
          <w:p w14:paraId="6A1DC5EE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Обед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28C9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69308D" w14:paraId="3FAB3C21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AAE7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.30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42E7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Минең шәжәрәм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7BE4495E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a-RU" w:eastAsia="en-US"/>
              </w:rPr>
              <w:t xml:space="preserve">Моя 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родословная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a-RU" w:eastAsia="en-US"/>
              </w:rPr>
              <w:t>. Участники презентуют свою родословную)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96DB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Яуаплы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етәкселәр</w:t>
            </w:r>
            <w:proofErr w:type="spellEnd"/>
          </w:p>
        </w:tc>
      </w:tr>
      <w:tr w:rsidR="0069308D" w14:paraId="39D4DCBA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9F79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.00-19.00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A47F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a-RU" w:eastAsia="en-US"/>
              </w:rPr>
              <w:t>Дәрес-квест</w:t>
            </w:r>
          </w:p>
          <w:p w14:paraId="5ABB772C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 w:eastAsia="en-US"/>
              </w:rPr>
              <w:t xml:space="preserve">(Урок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 формате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)</w:t>
            </w:r>
          </w:p>
          <w:p w14:paraId="64D7C76C" w14:textId="77777777" w:rsidR="0069308D" w:rsidRPr="00DA13D9" w:rsidRDefault="00580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hyperlink r:id="rId6" w:history="1">
              <w:r w:rsidR="0069308D" w:rsidRPr="00DA13D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ba-RU" w:eastAsia="en-US"/>
                </w:rPr>
                <w:t>https://instagram.com/bashkirskiy_dlya_detey?igshid=7vxg15w18ez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5E6A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Яуаплы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етәкселәр</w:t>
            </w:r>
            <w:proofErr w:type="spellEnd"/>
          </w:p>
        </w:tc>
      </w:tr>
      <w:tr w:rsidR="0069308D" w14:paraId="0C2AB022" w14:textId="77777777" w:rsidTr="0069308D">
        <w:trPr>
          <w:cantSplit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ABB4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11–се көн –Яҡташ шәхесем булһын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“Рухи байраҡ һинең исемең”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br/>
              <w:t>(үҙ ерлегеңдә сыҡҡан тарихи шәхестәр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a-RU" w:eastAsia="en-US"/>
              </w:rPr>
              <w:t xml:space="preserve">) </w:t>
            </w:r>
          </w:p>
          <w:p w14:paraId="37DBF3F4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 xml:space="preserve">“Имя твое в сердцах людей” (исторические личности своей местности) </w:t>
            </w:r>
          </w:p>
        </w:tc>
      </w:tr>
      <w:tr w:rsidR="0069308D" w14:paraId="36342949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CFAF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Ваҡыт</w:t>
            </w:r>
          </w:p>
          <w:p w14:paraId="7933436A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275A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Саралар йөкмәткеһе</w:t>
            </w:r>
          </w:p>
          <w:p w14:paraId="3A288CA0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Содержание мероприятий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A34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Яуаплылар</w:t>
            </w:r>
          </w:p>
          <w:p w14:paraId="7A309E41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 xml:space="preserve">Ответственные </w:t>
            </w:r>
          </w:p>
        </w:tc>
      </w:tr>
      <w:tr w:rsidR="0069308D" w14:paraId="6425ADA9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B129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09.00-10.00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2AFE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Йоҡонан уяныу. Иртәнге аш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 xml:space="preserve"> </w:t>
            </w:r>
          </w:p>
          <w:p w14:paraId="6333157B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Подъем, завтрак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0D44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6EC1C001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22EF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EBF0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Флешмоб. Музыкаль зарядка. </w:t>
            </w:r>
          </w:p>
          <w:p w14:paraId="38342A1C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(Музыкальная зарядка)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386E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Яуаплы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етәкселәр</w:t>
            </w:r>
            <w:proofErr w:type="spellEnd"/>
          </w:p>
        </w:tc>
      </w:tr>
      <w:tr w:rsidR="0069308D" w14:paraId="0D003A43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E3B9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DF57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Гимн башкарыу</w:t>
            </w:r>
          </w:p>
          <w:p w14:paraId="4D27C9BF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Исполнение гимн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а)</w:t>
            </w:r>
          </w:p>
        </w:tc>
        <w:tc>
          <w:tcPr>
            <w:tcW w:w="4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869F" w14:textId="77777777" w:rsidR="0069308D" w:rsidRDefault="0069308D">
            <w:pPr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0D23AE4D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CE2A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1971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Мастер-класс по организации учебно-исследовательской работы по теме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EB60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Яруллина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Сария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Салимовна</w:t>
            </w:r>
            <w:proofErr w:type="spellEnd"/>
          </w:p>
        </w:tc>
      </w:tr>
      <w:tr w:rsidR="0069308D" w14:paraId="1E205239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6D15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13.00-14.00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7F72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Төшкө аш</w:t>
            </w:r>
          </w:p>
          <w:p w14:paraId="0748F077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Обед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B39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69308D" w14:paraId="33011AEF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136C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F159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Конкурс “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ҡ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таш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ш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ә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хесем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бул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һ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!»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B861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Яруллина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Сария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Салимовна</w:t>
            </w:r>
            <w:proofErr w:type="spellEnd"/>
          </w:p>
        </w:tc>
      </w:tr>
      <w:tr w:rsidR="0069308D" w14:paraId="651F1787" w14:textId="77777777" w:rsidTr="0069308D">
        <w:trPr>
          <w:cantSplit/>
          <w:trHeight w:val="1610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176B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.00-2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407B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Ютуб каналында үҙ аллы эштең  йомғаҡтары</w:t>
            </w:r>
          </w:p>
          <w:p w14:paraId="65F49C01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(Самостоятельная работа на ютуб канале. Изучение материалов на башкирском языке по теме дня)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ACC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69308D" w14:paraId="111E600A" w14:textId="77777777" w:rsidTr="0069308D">
        <w:trPr>
          <w:cantSplit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74F9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12–се көн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өсө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 халы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ҡ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уйыны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ө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ө</w:t>
            </w:r>
          </w:p>
          <w:p w14:paraId="625279FA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День детских народных игр</w:t>
            </w:r>
          </w:p>
        </w:tc>
      </w:tr>
      <w:tr w:rsidR="0069308D" w14:paraId="33F8D034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088B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Ваҡыт</w:t>
            </w:r>
          </w:p>
          <w:p w14:paraId="06EF9D15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E747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Саралар йөкмәткеһе</w:t>
            </w:r>
          </w:p>
          <w:p w14:paraId="46DA4E8F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Содержание мероприятий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8D87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Яуаплылар</w:t>
            </w:r>
          </w:p>
          <w:p w14:paraId="09B65C1F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 xml:space="preserve">Ответственные </w:t>
            </w:r>
          </w:p>
        </w:tc>
      </w:tr>
      <w:tr w:rsidR="0069308D" w14:paraId="0245B473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248B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09.00-10.00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D78B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Йоҡонан уяныу. Иртәнге аш</w:t>
            </w:r>
          </w:p>
          <w:p w14:paraId="301FAA77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Подъем, завтрак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6F32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7DE6CB85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46BD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ABE2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Флешмоб. Музыкаль зарядка</w:t>
            </w:r>
          </w:p>
          <w:p w14:paraId="6C84EB2B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(Музыкальная зарядка)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CA61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Яуаплы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етәкселәр</w:t>
            </w:r>
            <w:proofErr w:type="spellEnd"/>
          </w:p>
        </w:tc>
      </w:tr>
      <w:tr w:rsidR="0069308D" w14:paraId="3EAD9279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96D1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A02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Гимн башҡарыу.</w:t>
            </w:r>
          </w:p>
          <w:p w14:paraId="10C5A66F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Исполнение гимн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а)</w:t>
            </w:r>
          </w:p>
        </w:tc>
        <w:tc>
          <w:tcPr>
            <w:tcW w:w="4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99C3" w14:textId="77777777" w:rsidR="0069308D" w:rsidRDefault="0069308D">
            <w:pPr>
              <w:spacing w:after="0"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73832053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147C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9B6F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Уйындар уйнайыҡ, өйрәнәйек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C89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lang w:val="ba-RU" w:eastAsia="en-US"/>
              </w:rPr>
              <w:t>Кинзибаева Зимфира Ишпулатовна</w:t>
            </w:r>
          </w:p>
        </w:tc>
      </w:tr>
      <w:tr w:rsidR="0069308D" w14:paraId="78C3CA4C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0292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13.00-14.00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5C9B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Төшкө аш</w:t>
            </w:r>
          </w:p>
          <w:p w14:paraId="4F9C5750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Обед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69F6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69308D" w14:paraId="0D3F97A3" w14:textId="77777777" w:rsidTr="0069308D">
        <w:trPr>
          <w:cantSplit/>
          <w:trHeight w:val="1230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ADD7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.30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B7B2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Конкурс “Һеҙҙең ерлектә ниндәй уйындар бар?”</w:t>
            </w:r>
          </w:p>
          <w:p w14:paraId="1D7CF00C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(Конкурс на знание детских игр своей местности)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C1AB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Яуаплы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етәкселәр</w:t>
            </w:r>
            <w:proofErr w:type="spellEnd"/>
          </w:p>
        </w:tc>
      </w:tr>
      <w:tr w:rsidR="0069308D" w14:paraId="70E698C6" w14:textId="77777777" w:rsidTr="0069308D">
        <w:trPr>
          <w:cantSplit/>
          <w:trHeight w:val="812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0BE0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 w:eastAsia="en-US"/>
              </w:rPr>
              <w:t>15.00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-17.00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6B09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a-RU" w:eastAsia="en-US"/>
              </w:rPr>
              <w:t>Беҙҙә ҡунаҡта. Төшкө осрашыу.</w:t>
            </w:r>
          </w:p>
          <w:p w14:paraId="58CC303B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 w:eastAsia="en-US"/>
              </w:rPr>
              <w:t>(Встреча с известными артистами, деятелями искусства, писателями и поэтами)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19EE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Яуаплы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етәкселәр</w:t>
            </w:r>
            <w:proofErr w:type="spellEnd"/>
          </w:p>
        </w:tc>
      </w:tr>
      <w:tr w:rsidR="0069308D" w14:paraId="11D6108F" w14:textId="77777777" w:rsidTr="0069308D">
        <w:trPr>
          <w:cantSplit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D18C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13-се көн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Һабантуй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»</w:t>
            </w:r>
          </w:p>
          <w:p w14:paraId="1796DE2D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«Сабантуй»</w:t>
            </w:r>
          </w:p>
        </w:tc>
      </w:tr>
      <w:tr w:rsidR="0069308D" w14:paraId="63DAB5AE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F7DE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Ваҡыт</w:t>
            </w:r>
          </w:p>
          <w:p w14:paraId="0342E927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270E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Саралар йөкмәткеһе</w:t>
            </w:r>
          </w:p>
          <w:p w14:paraId="7CA20C2A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Содержание мероприятий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B46C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Яуаплылар</w:t>
            </w:r>
          </w:p>
          <w:p w14:paraId="424B752A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 xml:space="preserve">Ответственные </w:t>
            </w:r>
          </w:p>
        </w:tc>
      </w:tr>
      <w:tr w:rsidR="0069308D" w14:paraId="71D672B0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C3DA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09.00-10.00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74C3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Йоҡонан уяныу. Иртәнге аш.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 xml:space="preserve"> </w:t>
            </w:r>
          </w:p>
          <w:p w14:paraId="5BD22C43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Подъем, завтрак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4DC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37D7C792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B0D0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048A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Флешмоб. Музыкаль зарядка</w:t>
            </w:r>
          </w:p>
          <w:p w14:paraId="47E0E7F7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(Музыкальная зарядка)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D3A9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414D555D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0953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9476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Гимн башкарыу</w:t>
            </w:r>
          </w:p>
          <w:p w14:paraId="1B464E82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Исполнение гимн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A52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2FF960C7" w14:textId="77777777" w:rsidTr="0069308D">
        <w:trPr>
          <w:cantSplit/>
          <w:trHeight w:val="1014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A813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D232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ba-RU" w:eastAsia="en-US"/>
              </w:rPr>
              <w:t>Һабантуй</w:t>
            </w:r>
          </w:p>
          <w:p w14:paraId="0DA89438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a-RU" w:eastAsia="en-US"/>
              </w:rPr>
              <w:t>(Сабантуй)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F3A2" w14:textId="77777777" w:rsidR="0069308D" w:rsidRPr="00DA13D9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A13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Мулла</w:t>
            </w:r>
            <w:r w:rsidR="00710129" w:rsidRPr="00DA13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хметова</w:t>
            </w:r>
            <w:proofErr w:type="spellEnd"/>
            <w:r w:rsidRPr="00DA13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174AE9D5" w14:textId="4CA4DB41" w:rsidR="00710129" w:rsidRDefault="007101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 w:rsidRPr="00DA13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Альбина Ринатовна</w:t>
            </w:r>
          </w:p>
        </w:tc>
      </w:tr>
      <w:tr w:rsidR="0069308D" w14:paraId="38FF7CA3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8850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13.00-14.00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2C9F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Төшкө аш</w:t>
            </w:r>
          </w:p>
          <w:p w14:paraId="2DA09526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Обед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DED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69308D" w14:paraId="3A7C2CFF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5441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.00-19.00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0FB0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a-RU" w:eastAsia="en-US"/>
              </w:rPr>
              <w:t>Йәш сәсәндәр бәйгеһе</w:t>
            </w:r>
          </w:p>
          <w:p w14:paraId="4344B71E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 w:eastAsia="en-US"/>
              </w:rPr>
              <w:t xml:space="preserve">(Конкурс молодых сэсэнов) </w:t>
            </w:r>
          </w:p>
          <w:p w14:paraId="3E31CE1E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 w:eastAsia="en-US"/>
              </w:rPr>
            </w:pPr>
          </w:p>
          <w:p w14:paraId="17BD3509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 w:eastAsia="en-US"/>
              </w:rPr>
            </w:pPr>
          </w:p>
          <w:p w14:paraId="50A84F78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8715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Ямилев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  <w:p w14:paraId="10341E54" w14:textId="77777777" w:rsidR="0069308D" w:rsidRDefault="006930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Инсаф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Римович</w:t>
            </w:r>
            <w:proofErr w:type="spellEnd"/>
          </w:p>
        </w:tc>
      </w:tr>
      <w:tr w:rsidR="0069308D" w14:paraId="72861373" w14:textId="77777777" w:rsidTr="0069308D">
        <w:trPr>
          <w:cantSplit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FA1E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 xml:space="preserve">14-сө көн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 w:eastAsia="en-US"/>
              </w:rPr>
              <w:t>Ҡабат осрашыр өсөн хушлашабыҙ...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»</w:t>
            </w:r>
          </w:p>
          <w:p w14:paraId="7A4635AC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«Расстаемся, чтобы встретиться снова…»</w:t>
            </w:r>
          </w:p>
        </w:tc>
      </w:tr>
      <w:tr w:rsidR="0069308D" w14:paraId="32C26B1D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084F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Ваҡыт</w:t>
            </w:r>
          </w:p>
          <w:p w14:paraId="023C76F9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F1BE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Саралар йөкмәткеһе</w:t>
            </w:r>
          </w:p>
          <w:p w14:paraId="59C2E436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Содержание мероприятий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C276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Яуаплылар</w:t>
            </w:r>
          </w:p>
          <w:p w14:paraId="0565F05A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a-RU" w:eastAsia="en-US"/>
              </w:rPr>
              <w:t>Ответственные</w:t>
            </w:r>
          </w:p>
        </w:tc>
      </w:tr>
      <w:tr w:rsidR="0069308D" w14:paraId="6E297614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F6C6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09.00-10.00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EF75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Йоҡонан уяныу. Иртәнге аш</w:t>
            </w:r>
          </w:p>
          <w:p w14:paraId="64E53A10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Подъем, завтрак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5A7E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1C6153BA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C318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43DC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Флешмоб. Музыкаль зарядка</w:t>
            </w:r>
          </w:p>
          <w:p w14:paraId="03B84E74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(Музыкальная зарядка)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719C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0B15F709" w14:textId="77777777" w:rsidTr="0069308D">
        <w:trPr>
          <w:cantSplit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C92E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D5E9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Гимн башҡарыу</w:t>
            </w:r>
          </w:p>
          <w:p w14:paraId="12820A36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Исполнение гимн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86CC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308D" w14:paraId="67E4A491" w14:textId="77777777" w:rsidTr="0069308D">
        <w:trPr>
          <w:cantSplit/>
          <w:trHeight w:val="337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CD37" w14:textId="77777777" w:rsidR="0069308D" w:rsidRDefault="00693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929E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a-RU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  <w:t>Йәйләүҙе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  <w:t>ябыу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ba-RU" w:eastAsia="en-US"/>
              </w:rPr>
              <w:t xml:space="preserve"> тантанаһы.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a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a-RU" w:eastAsia="en-US"/>
              </w:rPr>
              <w:t>Йомғаҡтар яһау. Флешмоб. Онлайн дискотека.</w:t>
            </w:r>
          </w:p>
          <w:p w14:paraId="184096DC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a-RU" w:eastAsia="en-US"/>
              </w:rPr>
              <w:t>(Подведение итогов)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3923" w14:textId="77777777" w:rsidR="0069308D" w:rsidRDefault="006930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a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Яуаплы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етәкселәр</w:t>
            </w:r>
            <w:proofErr w:type="spellEnd"/>
          </w:p>
        </w:tc>
      </w:tr>
    </w:tbl>
    <w:p w14:paraId="498A3900" w14:textId="77777777" w:rsidR="0069308D" w:rsidRDefault="0069308D" w:rsidP="006930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14:paraId="0E609157" w14:textId="77777777" w:rsidR="00B407BE" w:rsidRDefault="00B407BE"/>
    <w:sectPr w:rsidR="00B40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06B5C"/>
    <w:multiLevelType w:val="hybridMultilevel"/>
    <w:tmpl w:val="79CA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7BE"/>
    <w:rsid w:val="001D574D"/>
    <w:rsid w:val="002F31BE"/>
    <w:rsid w:val="0045242E"/>
    <w:rsid w:val="00496235"/>
    <w:rsid w:val="005808C5"/>
    <w:rsid w:val="0069308D"/>
    <w:rsid w:val="00710129"/>
    <w:rsid w:val="00724F2D"/>
    <w:rsid w:val="007B05DB"/>
    <w:rsid w:val="0086594A"/>
    <w:rsid w:val="00A41E50"/>
    <w:rsid w:val="00A5468C"/>
    <w:rsid w:val="00B407BE"/>
    <w:rsid w:val="00C07498"/>
    <w:rsid w:val="00C37A17"/>
    <w:rsid w:val="00DA13D9"/>
    <w:rsid w:val="00E8152F"/>
    <w:rsid w:val="00EB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E44C"/>
  <w15:chartTrackingRefBased/>
  <w15:docId w15:val="{FCBFC053-776D-4390-9B70-ED64288A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08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30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08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69308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308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693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93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93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308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93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308D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93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308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69308D"/>
    <w:pPr>
      <w:spacing w:after="0" w:line="240" w:lineRule="auto"/>
    </w:pPr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69308D"/>
    <w:pPr>
      <w:ind w:left="720"/>
      <w:contextualSpacing/>
    </w:pPr>
  </w:style>
  <w:style w:type="table" w:styleId="ae">
    <w:name w:val="Table Grid"/>
    <w:basedOn w:val="a1"/>
    <w:uiPriority w:val="39"/>
    <w:rsid w:val="006930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instagram.com/bashkirskiy_dlya_detey?igshid=7vxg15w18ez" TargetMode="External" /><Relationship Id="rId5" Type="http://schemas.openxmlformats.org/officeDocument/2006/relationships/hyperlink" Target="https://bash-mir.ru/projects/posly-rodnogo-yazyka-2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Хасанов</dc:creator>
  <cp:keywords/>
  <dc:description/>
  <cp:lastModifiedBy>Aygiz Asylbakov</cp:lastModifiedBy>
  <cp:revision>2</cp:revision>
  <cp:lastPrinted>2021-06-11T09:52:00Z</cp:lastPrinted>
  <dcterms:created xsi:type="dcterms:W3CDTF">2021-07-20T06:16:00Z</dcterms:created>
  <dcterms:modified xsi:type="dcterms:W3CDTF">2021-07-20T06:16:00Z</dcterms:modified>
</cp:coreProperties>
</file>