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0AC46" w14:textId="408D9E29" w:rsidR="0000185F" w:rsidRPr="00832DF0" w:rsidRDefault="0000185F" w:rsidP="00722EBC">
      <w:pPr>
        <w:pStyle w:val="a3"/>
        <w:tabs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32DF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832DF0">
        <w:rPr>
          <w:rFonts w:ascii="Times New Roman" w:hAnsi="Times New Roman" w:cs="Times New Roman"/>
          <w:sz w:val="28"/>
          <w:szCs w:val="28"/>
        </w:rPr>
        <w:br/>
        <w:t xml:space="preserve"> «Средняя общеобразовательная школа села Улу-Теляк им. В. </w:t>
      </w:r>
      <w:proofErr w:type="spellStart"/>
      <w:r w:rsidRPr="00832DF0">
        <w:rPr>
          <w:rFonts w:ascii="Times New Roman" w:hAnsi="Times New Roman" w:cs="Times New Roman"/>
          <w:sz w:val="28"/>
          <w:szCs w:val="28"/>
        </w:rPr>
        <w:t>Лесунова</w:t>
      </w:r>
      <w:proofErr w:type="spellEnd"/>
      <w:r w:rsidRPr="00832DF0">
        <w:rPr>
          <w:rFonts w:ascii="Times New Roman" w:hAnsi="Times New Roman" w:cs="Times New Roman"/>
          <w:sz w:val="28"/>
          <w:szCs w:val="28"/>
        </w:rPr>
        <w:t xml:space="preserve">» </w:t>
      </w:r>
      <w:r w:rsidRPr="00832DF0">
        <w:rPr>
          <w:rFonts w:ascii="Times New Roman" w:hAnsi="Times New Roman" w:cs="Times New Roman"/>
          <w:sz w:val="28"/>
          <w:szCs w:val="28"/>
        </w:rPr>
        <w:br/>
        <w:t xml:space="preserve">муниципального района </w:t>
      </w:r>
      <w:proofErr w:type="spellStart"/>
      <w:r w:rsidRPr="00832DF0">
        <w:rPr>
          <w:rFonts w:ascii="Times New Roman" w:hAnsi="Times New Roman" w:cs="Times New Roman"/>
          <w:sz w:val="28"/>
          <w:szCs w:val="28"/>
        </w:rPr>
        <w:t>Иглинский</w:t>
      </w:r>
      <w:proofErr w:type="spellEnd"/>
      <w:r w:rsidRPr="00832DF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14:paraId="281DC1F6" w14:textId="77777777" w:rsidR="0000185F" w:rsidRPr="00832DF0" w:rsidRDefault="0000185F" w:rsidP="00001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CB3B0F" w14:textId="13F9511B" w:rsidR="0000185F" w:rsidRDefault="0000185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860"/>
      </w:tblGrid>
      <w:tr w:rsidR="00A260B1" w:rsidRPr="00B50348" w14:paraId="56A9B2CD" w14:textId="77777777" w:rsidTr="0056451B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5D3C" w14:textId="3EF0514F" w:rsidR="00A260B1" w:rsidRPr="00B50348" w:rsidRDefault="00A260B1" w:rsidP="00A260B1">
            <w:pPr>
              <w:spacing w:line="240" w:lineRule="auto"/>
              <w:ind w:right="3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 на педагогическом совете школы протокол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31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августа 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22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99519" w14:textId="5855E0E3" w:rsidR="00A260B1" w:rsidRPr="00B50348" w:rsidRDefault="00A260B1" w:rsidP="00A260B1">
            <w:pPr>
              <w:spacing w:line="240" w:lineRule="auto"/>
              <w:ind w:right="3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 приказом         директора школы   от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31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августа 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22</w:t>
            </w:r>
            <w:r w:rsidRPr="00B50348">
              <w:rPr>
                <w:rFonts w:ascii="Times New Roman" w:hAnsi="Times New Roman" w:cs="Times New Roman"/>
                <w:bCs/>
                <w:sz w:val="24"/>
                <w:szCs w:val="24"/>
              </w:rPr>
              <w:t>г.№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72</w:t>
            </w:r>
          </w:p>
        </w:tc>
      </w:tr>
    </w:tbl>
    <w:p w14:paraId="2A731058" w14:textId="77777777" w:rsidR="00A260B1" w:rsidRPr="00832DF0" w:rsidRDefault="00A260B1">
      <w:pPr>
        <w:rPr>
          <w:rFonts w:ascii="Times New Roman" w:hAnsi="Times New Roman" w:cs="Times New Roman"/>
          <w:sz w:val="28"/>
          <w:szCs w:val="28"/>
        </w:rPr>
      </w:pPr>
    </w:p>
    <w:p w14:paraId="5EA933DA" w14:textId="1C371122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0798FE27" w14:textId="4A2E07A2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62E7BDE5" w14:textId="6F6CF78B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42618B47" w14:textId="3328FF55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46D81FDE" w14:textId="77777777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1C57CD91" w14:textId="6F75F622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1B707AFA" w14:textId="452A8FC7" w:rsidR="0000185F" w:rsidRPr="00832DF0" w:rsidRDefault="0000185F">
      <w:pPr>
        <w:rPr>
          <w:rFonts w:ascii="Times New Roman" w:hAnsi="Times New Roman" w:cs="Times New Roman"/>
          <w:sz w:val="28"/>
          <w:szCs w:val="28"/>
        </w:rPr>
      </w:pPr>
    </w:p>
    <w:p w14:paraId="0BB785CD" w14:textId="0F5CA708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DF0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ИНДИВИДУАЛЬНЫЙ ОБРАЗОВАТЕЛЬНЫЙ МАРШРУТ УЧИТЕЛЯ </w:t>
      </w:r>
    </w:p>
    <w:p w14:paraId="7080A0E4" w14:textId="11A93382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9AC43" w14:textId="10C25C5C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5DFCFB" w14:textId="2FBEEE92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31228" w14:textId="1E6C6E70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5735D" w14:textId="57B784DC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0D01A" w14:textId="20EC49AB" w:rsidR="0000185F" w:rsidRPr="00832DF0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3F2CD" w14:textId="77777777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  <w:r w:rsidRPr="00832DF0">
        <w:rPr>
          <w:rFonts w:ascii="Times New Roman" w:hAnsi="Times New Roman" w:cs="Times New Roman"/>
          <w:b/>
          <w:bCs/>
          <w:sz w:val="28"/>
          <w:szCs w:val="28"/>
        </w:rPr>
        <w:t xml:space="preserve">Ф.И.О. педагога: </w:t>
      </w:r>
      <w:proofErr w:type="spellStart"/>
      <w:r w:rsidRPr="00832DF0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832DF0">
        <w:rPr>
          <w:rFonts w:ascii="Times New Roman" w:hAnsi="Times New Roman" w:cs="Times New Roman"/>
          <w:sz w:val="28"/>
          <w:szCs w:val="28"/>
        </w:rPr>
        <w:t xml:space="preserve"> Адель </w:t>
      </w:r>
      <w:proofErr w:type="spellStart"/>
      <w:r w:rsidRPr="00832DF0"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  <w:r w:rsidRPr="00832DF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D2DEE5" w14:textId="68C81541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  <w:r w:rsidRPr="00832DF0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14:paraId="5EE442A4" w14:textId="75DD7A39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A6C515" w14:textId="34E39185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525B75" w14:textId="078B5D91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4938AE" w14:textId="461043ED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0AB755" w14:textId="2B2828B9" w:rsidR="0000185F" w:rsidRPr="00832DF0" w:rsidRDefault="0000185F" w:rsidP="000018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AF09F6" w14:textId="5C1E0A84" w:rsidR="0000185F" w:rsidRDefault="0000185F" w:rsidP="0000185F">
      <w:pPr>
        <w:jc w:val="right"/>
      </w:pPr>
    </w:p>
    <w:p w14:paraId="0786563A" w14:textId="313FD58C" w:rsidR="0000185F" w:rsidRPr="00832DF0" w:rsidRDefault="00A260B1" w:rsidP="000018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0185F" w:rsidRPr="00832DF0">
        <w:rPr>
          <w:rFonts w:ascii="Times New Roman" w:hAnsi="Times New Roman" w:cs="Times New Roman"/>
          <w:sz w:val="28"/>
          <w:szCs w:val="28"/>
        </w:rPr>
        <w:t>. Улу-Теляк -202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14:paraId="3D4FAB8B" w14:textId="3474C159" w:rsidR="0000185F" w:rsidRDefault="0000185F" w:rsidP="0000185F">
      <w:pPr>
        <w:jc w:val="center"/>
      </w:pPr>
    </w:p>
    <w:p w14:paraId="7E2A429A" w14:textId="75CBD498" w:rsidR="0000185F" w:rsidRPr="0000185F" w:rsidRDefault="0000185F" w:rsidP="00832D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85F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авторе ИОМ</w:t>
      </w:r>
    </w:p>
    <w:p w14:paraId="16BC9B28" w14:textId="77777777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>Занимаемая должность: учитель</w:t>
      </w:r>
    </w:p>
    <w:p w14:paraId="5C990700" w14:textId="3356AE43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 xml:space="preserve">Образование: высшее </w:t>
      </w:r>
    </w:p>
    <w:p w14:paraId="75AE710D" w14:textId="76ADF841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 xml:space="preserve">Дата прохождения аттестации: </w:t>
      </w:r>
    </w:p>
    <w:p w14:paraId="4033E8B3" w14:textId="7BDA3E00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>Квалификационная категория: нет</w:t>
      </w:r>
    </w:p>
    <w:p w14:paraId="2272E0F0" w14:textId="43F4447D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>Дата прохождения курсов повышения квалификации: 2021 год</w:t>
      </w:r>
    </w:p>
    <w:p w14:paraId="2C2C1CB9" w14:textId="3D72C47E" w:rsidR="0000185F" w:rsidRPr="0000185F" w:rsidRDefault="0000185F" w:rsidP="00832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85F">
        <w:rPr>
          <w:rFonts w:ascii="Times New Roman" w:hAnsi="Times New Roman" w:cs="Times New Roman"/>
          <w:sz w:val="28"/>
          <w:szCs w:val="28"/>
        </w:rPr>
        <w:t>Педагогический стаж: 1 год</w:t>
      </w:r>
    </w:p>
    <w:p w14:paraId="27A7C547" w14:textId="6E9D3BC2" w:rsidR="0000185F" w:rsidRPr="00176503" w:rsidRDefault="0000185F" w:rsidP="00001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243BCA" w14:textId="2C529879" w:rsidR="00176503" w:rsidRDefault="00176503" w:rsidP="001765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50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7B01AC4" w14:textId="64391E16" w:rsidR="00176503" w:rsidRPr="00176503" w:rsidRDefault="00176503" w:rsidP="0017650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Индивидуальная тема по самообразованию: </w:t>
      </w:r>
      <w:r w:rsidRPr="00176503">
        <w:rPr>
          <w:rFonts w:ascii="Times New Roman" w:hAnsi="Times New Roman" w:cs="Times New Roman"/>
          <w:sz w:val="28"/>
          <w:szCs w:val="28"/>
        </w:rPr>
        <w:t>«Содержание и методика преподавания курса финансовой грамотности различным категориям обучающихся»</w:t>
      </w:r>
    </w:p>
    <w:p w14:paraId="51F4F354" w14:textId="6F30D63B" w:rsidR="00176503" w:rsidRPr="00176503" w:rsidRDefault="00176503" w:rsidP="00176503">
      <w:pPr>
        <w:shd w:val="clear" w:color="auto" w:fill="FFFFFF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33E77">
        <w:rPr>
          <w:rFonts w:ascii="Times New Roman" w:eastAsia="Times New Roman" w:hAnsi="Times New Roman"/>
          <w:b/>
          <w:color w:val="000000"/>
          <w:sz w:val="28"/>
          <w:szCs w:val="28"/>
        </w:rPr>
        <w:t>Предполагаемая дата окончани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я работы над темой: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май 2023 года</w:t>
      </w:r>
    </w:p>
    <w:p w14:paraId="3D27C3CB" w14:textId="0BB75FB3" w:rsidR="00176503" w:rsidRPr="00832DF0" w:rsidRDefault="00176503" w:rsidP="00176503">
      <w:pPr>
        <w:shd w:val="clear" w:color="auto" w:fill="FFFFFF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ЦЕЛЬ: </w:t>
      </w:r>
      <w:r w:rsidRPr="00832DF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832DF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повысить свою профессиональную компетентность в вопросе обучение основам финансовой грамотности школьников</w:t>
      </w:r>
    </w:p>
    <w:p w14:paraId="398F1A43" w14:textId="77777777" w:rsidR="00176503" w:rsidRDefault="00176503" w:rsidP="00176503">
      <w:pPr>
        <w:shd w:val="clear" w:color="auto" w:fill="FFFFFF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Задачи:</w:t>
      </w:r>
    </w:p>
    <w:p w14:paraId="41EF5C2C" w14:textId="77777777" w:rsidR="00176503" w:rsidRPr="00832DF0" w:rsidRDefault="00176503" w:rsidP="00832DF0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140" w:firstLine="0"/>
        <w:jc w:val="both"/>
        <w:rPr>
          <w:color w:val="000000"/>
          <w:sz w:val="28"/>
          <w:szCs w:val="28"/>
        </w:rPr>
      </w:pPr>
      <w:r w:rsidRPr="00832DF0">
        <w:rPr>
          <w:color w:val="000000"/>
          <w:sz w:val="28"/>
          <w:szCs w:val="28"/>
        </w:rPr>
        <w:t>Продолжать изучать необходимую литературу по теме самообразования, прослушивать вебинары.</w:t>
      </w:r>
    </w:p>
    <w:p w14:paraId="16AFEA0A" w14:textId="0652AD57" w:rsidR="00176503" w:rsidRPr="00832DF0" w:rsidRDefault="00176503" w:rsidP="00832DF0">
      <w:pPr>
        <w:pStyle w:val="a4"/>
        <w:numPr>
          <w:ilvl w:val="0"/>
          <w:numId w:val="1"/>
        </w:numPr>
        <w:ind w:left="0" w:right="140" w:firstLine="0"/>
        <w:jc w:val="both"/>
        <w:rPr>
          <w:sz w:val="28"/>
          <w:szCs w:val="28"/>
        </w:rPr>
      </w:pPr>
      <w:r w:rsidRPr="00832DF0">
        <w:rPr>
          <w:sz w:val="28"/>
          <w:szCs w:val="28"/>
        </w:rPr>
        <w:t xml:space="preserve">Разработать планирование совместной деятельности с </w:t>
      </w:r>
      <w:proofErr w:type="gramStart"/>
      <w:r w:rsidR="00832DF0">
        <w:rPr>
          <w:sz w:val="28"/>
          <w:szCs w:val="28"/>
        </w:rPr>
        <w:t>обучающимися</w:t>
      </w:r>
      <w:proofErr w:type="gramEnd"/>
      <w:r w:rsidR="00832DF0">
        <w:rPr>
          <w:sz w:val="28"/>
          <w:szCs w:val="28"/>
        </w:rPr>
        <w:t xml:space="preserve"> 5-11 классов</w:t>
      </w:r>
      <w:r w:rsidRPr="00832DF0">
        <w:rPr>
          <w:sz w:val="28"/>
          <w:szCs w:val="28"/>
        </w:rPr>
        <w:t xml:space="preserve">. </w:t>
      </w:r>
    </w:p>
    <w:p w14:paraId="3C66BC85" w14:textId="77777777" w:rsidR="00722EBC" w:rsidRDefault="00176503" w:rsidP="00832DF0">
      <w:pPr>
        <w:pStyle w:val="a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832DF0">
        <w:rPr>
          <w:sz w:val="28"/>
          <w:szCs w:val="28"/>
        </w:rPr>
        <w:t xml:space="preserve">Сформировать «методическую копилку» для успешной деятельности </w:t>
      </w:r>
      <w:proofErr w:type="gramStart"/>
      <w:r w:rsidRPr="00832DF0">
        <w:rPr>
          <w:sz w:val="28"/>
          <w:szCs w:val="28"/>
        </w:rPr>
        <w:t>в</w:t>
      </w:r>
      <w:proofErr w:type="gramEnd"/>
      <w:r w:rsidRPr="00832DF0">
        <w:rPr>
          <w:sz w:val="28"/>
          <w:szCs w:val="28"/>
        </w:rPr>
        <w:t xml:space="preserve"> </w:t>
      </w:r>
    </w:p>
    <w:p w14:paraId="1C4B6C7F" w14:textId="77777777" w:rsidR="00722EBC" w:rsidRPr="00832DF0" w:rsidRDefault="00176503" w:rsidP="00722EBC">
      <w:pPr>
        <w:pStyle w:val="a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832DF0">
        <w:rPr>
          <w:sz w:val="28"/>
          <w:szCs w:val="28"/>
        </w:rPr>
        <w:t>дальнейшем</w:t>
      </w:r>
      <w:proofErr w:type="gramEnd"/>
      <w:r w:rsidRPr="00832DF0">
        <w:rPr>
          <w:sz w:val="28"/>
          <w:szCs w:val="28"/>
        </w:rPr>
        <w:t xml:space="preserve"> и возможности транслирования своего педагогического </w:t>
      </w:r>
      <w:r w:rsidR="00722EBC" w:rsidRPr="00832DF0">
        <w:rPr>
          <w:sz w:val="28"/>
          <w:szCs w:val="28"/>
        </w:rPr>
        <w:t>опыта.</w:t>
      </w:r>
    </w:p>
    <w:p w14:paraId="75B2443E" w14:textId="2737A1EB" w:rsidR="00176503" w:rsidRPr="00832DF0" w:rsidRDefault="00722EBC" w:rsidP="00722EB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913" w:tblpY="-212"/>
        <w:tblW w:w="108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"/>
        <w:gridCol w:w="2131"/>
        <w:gridCol w:w="2440"/>
        <w:gridCol w:w="2370"/>
        <w:gridCol w:w="3788"/>
      </w:tblGrid>
      <w:tr w:rsidR="00DB2F64" w:rsidRPr="00722EBC" w14:paraId="01FF381C" w14:textId="77777777" w:rsidTr="00DB2F64">
        <w:trPr>
          <w:trHeight w:val="867"/>
        </w:trPr>
        <w:tc>
          <w:tcPr>
            <w:tcW w:w="1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267300EB" w14:textId="77777777" w:rsidR="00DB2F64" w:rsidRPr="00722EBC" w:rsidRDefault="00DB2F64" w:rsidP="000F05F2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right="453"/>
              <w:jc w:val="both"/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6FA4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14:paraId="31EC7DDD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55BBA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14:paraId="5ABCE39B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FE74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2E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ПРАКТИЧЕСКАЯ </w:t>
            </w:r>
          </w:p>
          <w:p w14:paraId="28C78E5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D794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ФОРМА</w:t>
            </w:r>
            <w:r w:rsidRPr="00722E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ПРЕДСТАВЛЕНИЯ</w:t>
            </w:r>
          </w:p>
          <w:p w14:paraId="3C11629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РЕЗУЛЬТАТОВ</w:t>
            </w:r>
          </w:p>
        </w:tc>
      </w:tr>
      <w:tr w:rsidR="00DB2F64" w:rsidRPr="00722EBC" w14:paraId="14A11652" w14:textId="77777777" w:rsidTr="00DB2F64">
        <w:trPr>
          <w:cantSplit/>
          <w:trHeight w:val="600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183F12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38788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Диагностический</w:t>
            </w:r>
          </w:p>
          <w:p w14:paraId="69747522" w14:textId="77777777" w:rsidR="00DB2F64" w:rsidRPr="00722EBC" w:rsidRDefault="00DB2F64" w:rsidP="000F05F2">
            <w:pPr>
              <w:spacing w:after="0" w:line="240" w:lineRule="auto"/>
              <w:ind w:left="137" w:right="-143"/>
              <w:rPr>
                <w:rFonts w:ascii="Times New Roman" w:hAnsi="Times New Roman"/>
                <w:i/>
                <w:sz w:val="24"/>
                <w:szCs w:val="24"/>
              </w:rPr>
            </w:pPr>
            <w:r w:rsidRPr="00722EBC">
              <w:rPr>
                <w:rFonts w:ascii="Times New Roman" w:hAnsi="Times New Roman"/>
                <w:i/>
                <w:sz w:val="24"/>
                <w:szCs w:val="24"/>
              </w:rPr>
              <w:t>Цель: выявление   затруднений.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3BE8BF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затруднений.</w:t>
            </w:r>
          </w:p>
          <w:p w14:paraId="300D65AB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Постановка проблемы.</w:t>
            </w:r>
          </w:p>
          <w:p w14:paraId="0D02152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литературы по проблеме и имеющегося опыта.</w:t>
            </w:r>
          </w:p>
        </w:tc>
        <w:tc>
          <w:tcPr>
            <w:tcW w:w="23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CB176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- Определение основной цели работы </w:t>
            </w:r>
          </w:p>
          <w:p w14:paraId="7F4D8B27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по самообразованию.</w:t>
            </w:r>
          </w:p>
          <w:p w14:paraId="5CE054F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Изучение литератур по самообразованию.</w:t>
            </w:r>
          </w:p>
        </w:tc>
        <w:tc>
          <w:tcPr>
            <w:tcW w:w="37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28AD6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План по самообразованию.</w:t>
            </w:r>
          </w:p>
          <w:p w14:paraId="2490ECD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Электронный банк данных литературы </w:t>
            </w:r>
          </w:p>
          <w:p w14:paraId="66DA8BDB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по теме.</w:t>
            </w:r>
          </w:p>
          <w:p w14:paraId="693440A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F64" w:rsidRPr="00722EBC" w14:paraId="67881808" w14:textId="77777777" w:rsidTr="00DB2F64">
        <w:trPr>
          <w:cantSplit/>
          <w:trHeight w:val="525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2E1FE7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ECCBD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53D29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EDBC5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6046C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F64" w:rsidRPr="00722EBC" w14:paraId="3E5AE563" w14:textId="77777777" w:rsidTr="00DB2F64">
        <w:trPr>
          <w:cantSplit/>
          <w:trHeight w:val="2111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B0EDFB8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4A9768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Прогностический</w:t>
            </w:r>
          </w:p>
          <w:p w14:paraId="6433F2A0" w14:textId="77777777" w:rsidR="00DB2F64" w:rsidRPr="00722EBC" w:rsidRDefault="00DB2F64" w:rsidP="000F05F2">
            <w:pPr>
              <w:spacing w:after="0" w:line="240" w:lineRule="auto"/>
              <w:ind w:left="106" w:right="-143"/>
              <w:rPr>
                <w:rFonts w:ascii="Times New Roman" w:hAnsi="Times New Roman"/>
                <w:i/>
                <w:sz w:val="24"/>
                <w:szCs w:val="24"/>
              </w:rPr>
            </w:pPr>
            <w:r w:rsidRPr="00722EBC">
              <w:rPr>
                <w:rFonts w:ascii="Times New Roman" w:hAnsi="Times New Roman"/>
                <w:i/>
                <w:sz w:val="24"/>
                <w:szCs w:val="24"/>
              </w:rPr>
              <w:t>Цель: разработка мероприятий для решения проблемы</w:t>
            </w:r>
          </w:p>
        </w:tc>
        <w:tc>
          <w:tcPr>
            <w:tcW w:w="2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EFD412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цели и задач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над темой.</w:t>
            </w:r>
          </w:p>
          <w:p w14:paraId="06A7784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14:paraId="61BD148D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Прогнозирование результатов.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D3083C2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Участие в семинаре, вебинаре.</w:t>
            </w:r>
          </w:p>
          <w:p w14:paraId="393B765B" w14:textId="30E475E3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Консультации с коллегами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384279" w14:textId="088308D0" w:rsidR="00DB2F64" w:rsidRPr="00722EBC" w:rsidRDefault="00DB2F64" w:rsidP="00DB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Участие в вебинаре </w:t>
            </w:r>
            <w:r w:rsidRPr="00722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«Практика применения финансовой грамотности на уроке обществознания».</w:t>
            </w:r>
          </w:p>
        </w:tc>
      </w:tr>
      <w:tr w:rsidR="0025036A" w:rsidRPr="00722EBC" w14:paraId="7570188A" w14:textId="77777777" w:rsidTr="0025036A">
        <w:trPr>
          <w:cantSplit/>
          <w:trHeight w:val="6371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A04A951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FE06856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3. Практический</w:t>
            </w:r>
          </w:p>
          <w:p w14:paraId="6F0F88E6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7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Цель: внедрение изученного передового педагогического опыта в свою работу.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03E1B5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1. Внедрение передового педагогического опыта, системы мер, направленных на  решение проблемы.</w:t>
            </w:r>
          </w:p>
          <w:p w14:paraId="29F6A3DD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Формирование </w:t>
            </w:r>
            <w:proofErr w:type="gramStart"/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</w:t>
            </w:r>
            <w:proofErr w:type="gramEnd"/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5F91738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комплекса.</w:t>
            </w:r>
          </w:p>
          <w:p w14:paraId="6FFCB98D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3. Отслеживание процесса, текущих и промежуточных результатов.</w:t>
            </w:r>
          </w:p>
          <w:p w14:paraId="4D6739F4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4. Корректировка работы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2458AC" w14:textId="06C208E5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Использование  и внедрение   основных форм по формированию основ финансовой грамотности школьников</w:t>
            </w:r>
          </w:p>
          <w:p w14:paraId="636A8AD6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5D111B" w14:textId="77777777" w:rsidR="0025036A" w:rsidRPr="00722EBC" w:rsidRDefault="0025036A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2EBC">
              <w:rPr>
                <w:rFonts w:ascii="Times New Roman" w:hAnsi="Times New Roman"/>
                <w:sz w:val="24"/>
                <w:szCs w:val="24"/>
                <w:u w:val="single"/>
              </w:rPr>
              <w:t>Совместная деятельность с детьми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65F8B9" w14:textId="381FDF99" w:rsidR="0025036A" w:rsidRPr="00722EBC" w:rsidRDefault="0025036A" w:rsidP="000F05F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(фронтальная и индивидуальная  форма): </w:t>
            </w:r>
          </w:p>
          <w:p w14:paraId="39D1C4E1" w14:textId="11B822F3" w:rsidR="0025036A" w:rsidRPr="00722EBC" w:rsidRDefault="0025036A" w:rsidP="000F05F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- декабрь 2021 участие во </w:t>
            </w:r>
            <w:proofErr w:type="gramStart"/>
            <w:r w:rsidRPr="00722EBC">
              <w:rPr>
                <w:rFonts w:ascii="Times New Roman" w:hAnsi="Times New Roman"/>
                <w:sz w:val="24"/>
                <w:szCs w:val="24"/>
              </w:rPr>
              <w:t>Всероссийском</w:t>
            </w:r>
            <w:proofErr w:type="gramEnd"/>
            <w:r w:rsidRPr="00722EBC">
              <w:rPr>
                <w:rFonts w:ascii="Times New Roman" w:hAnsi="Times New Roman"/>
                <w:sz w:val="24"/>
                <w:szCs w:val="24"/>
              </w:rPr>
              <w:t xml:space="preserve"> онлайн-зачете по финансовой грамотности</w:t>
            </w:r>
          </w:p>
          <w:p w14:paraId="32C921D0" w14:textId="53FF31D1" w:rsidR="0025036A" w:rsidRPr="00722EBC" w:rsidRDefault="0025036A" w:rsidP="000F05F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-весна 2022 организация школьного конкурса рисунков по теме «финансовая грамотность»</w:t>
            </w:r>
          </w:p>
          <w:p w14:paraId="32B4BE04" w14:textId="77777777" w:rsidR="0025036A" w:rsidRPr="00722EBC" w:rsidRDefault="0025036A" w:rsidP="00DB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весна 2022 участие в сессии онлайн-уроков по финансовой грамотности  от Банка России</w:t>
            </w:r>
          </w:p>
          <w:p w14:paraId="7DFC26E2" w14:textId="60217820" w:rsidR="0025036A" w:rsidRPr="00722EBC" w:rsidRDefault="0025036A" w:rsidP="00DB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 xml:space="preserve">- март 2022 – участие в </w:t>
            </w:r>
            <w:r w:rsidRPr="00722EB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лучших кроссвордов, направленном на повышение финансовой грамотности учащихся общеобразовательных организаций Республики Башкортостан в номинации «Финансовая грамотность в истории»</w:t>
            </w:r>
          </w:p>
          <w:p w14:paraId="7F0A5823" w14:textId="045203B8" w:rsidR="0025036A" w:rsidRPr="00722EBC" w:rsidRDefault="0025036A" w:rsidP="00DB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2EBC">
              <w:rPr>
                <w:rFonts w:ascii="Times New Roman" w:hAnsi="Times New Roman" w:cs="Times New Roman"/>
                <w:sz w:val="24"/>
                <w:szCs w:val="24"/>
              </w:rPr>
              <w:t xml:space="preserve">- осень 2022 - 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участие в сессии онлайн-уроков по финансовой грамотности  от Банка России</w:t>
            </w:r>
          </w:p>
          <w:p w14:paraId="6835DD1A" w14:textId="35F47368" w:rsidR="0025036A" w:rsidRPr="00722EBC" w:rsidRDefault="0025036A" w:rsidP="00DB2F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2F64" w:rsidRPr="00722EBC" w14:paraId="07EF3FDD" w14:textId="77777777" w:rsidTr="00DB2F64">
        <w:trPr>
          <w:cantSplit/>
          <w:trHeight w:val="855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D7AAD4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65691C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</w:t>
            </w:r>
          </w:p>
          <w:p w14:paraId="4222507C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7" w:right="-143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Цель: подведение    итогов </w:t>
            </w:r>
            <w:proofErr w:type="gramStart"/>
            <w:r w:rsidRPr="00722EB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своей</w:t>
            </w:r>
            <w:proofErr w:type="gramEnd"/>
            <w:r w:rsidRPr="00722EB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14:paraId="397687C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работы по теме       самообразования.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344ACC0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Подведение итогов.</w:t>
            </w:r>
          </w:p>
          <w:p w14:paraId="4CA3FD18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Оформление результатов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по теме.</w:t>
            </w:r>
          </w:p>
          <w:p w14:paraId="4A31562A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Представление материалов.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7E1E16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Участие и результаты в муниципальных, областных и всероссийских конкурсах.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552EC0" w14:textId="75810455" w:rsidR="00DB2F64" w:rsidRPr="00722EBC" w:rsidRDefault="0025036A" w:rsidP="000F05F2">
            <w:pPr>
              <w:spacing w:after="0" w:line="240" w:lineRule="auto"/>
              <w:rPr>
                <w:rStyle w:val="c8"/>
                <w:rFonts w:ascii="Times New Roman" w:hAnsi="Times New Roman"/>
                <w:sz w:val="24"/>
                <w:szCs w:val="24"/>
              </w:rPr>
            </w:pPr>
            <w:r w:rsidRPr="00722EBC">
              <w:rPr>
                <w:rStyle w:val="c8"/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DB2F64" w:rsidRPr="00722EBC" w14:paraId="401F343D" w14:textId="77777777" w:rsidTr="00DB2F64">
        <w:trPr>
          <w:cantSplit/>
          <w:trHeight w:val="786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71B90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5D44724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A04BF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C871D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E85559" w14:textId="2B50B4FF" w:rsidR="00DB2F64" w:rsidRPr="00722EBC" w:rsidRDefault="00DB2F64" w:rsidP="000F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F64" w:rsidRPr="00722EBC" w14:paraId="2ABE9E43" w14:textId="77777777" w:rsidTr="00DB2F64">
        <w:trPr>
          <w:cantSplit/>
          <w:trHeight w:val="540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23DA23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2741940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AF9905B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A9ABDFB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7709C6" w14:textId="523C7646" w:rsidR="00DB2F64" w:rsidRPr="00722EBC" w:rsidRDefault="00DB2F64" w:rsidP="000F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F64" w:rsidRPr="00722EBC" w14:paraId="64780964" w14:textId="77777777" w:rsidTr="00DB2F64">
        <w:trPr>
          <w:cantSplit/>
          <w:trHeight w:val="825"/>
        </w:trPr>
        <w:tc>
          <w:tcPr>
            <w:tcW w:w="10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DCA460E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3EE7F80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9E0114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4CB84FF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EBA19AF" w14:textId="74924886" w:rsidR="00DB2F64" w:rsidRPr="00722EBC" w:rsidRDefault="00DB2F64" w:rsidP="000F05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F64" w:rsidRPr="00722EBC" w14:paraId="1D57FAE6" w14:textId="77777777" w:rsidTr="00DB2F64">
        <w:trPr>
          <w:cantSplit/>
          <w:trHeight w:val="1114"/>
        </w:trPr>
        <w:tc>
          <w:tcPr>
            <w:tcW w:w="107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6C0D31B8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1394B5D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Внедренческий</w:t>
            </w:r>
          </w:p>
          <w:p w14:paraId="1E0D21CD" w14:textId="77777777" w:rsidR="00DB2F64" w:rsidRPr="00722EBC" w:rsidRDefault="00DB2F64" w:rsidP="000F05F2">
            <w:pPr>
              <w:spacing w:after="0" w:line="240" w:lineRule="auto"/>
              <w:ind w:left="106" w:right="-143"/>
              <w:rPr>
                <w:rFonts w:ascii="Times New Roman" w:hAnsi="Times New Roman"/>
                <w:i/>
                <w:sz w:val="24"/>
                <w:szCs w:val="24"/>
              </w:rPr>
            </w:pPr>
            <w:r w:rsidRPr="00722EBC">
              <w:rPr>
                <w:rFonts w:ascii="Times New Roman" w:hAnsi="Times New Roman"/>
                <w:i/>
                <w:sz w:val="24"/>
                <w:szCs w:val="24"/>
              </w:rPr>
              <w:t>Цель: распространение своего опыта.</w:t>
            </w:r>
          </w:p>
        </w:tc>
        <w:tc>
          <w:tcPr>
            <w:tcW w:w="2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D68857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sz w:val="24"/>
                <w:szCs w:val="24"/>
              </w:rPr>
            </w:pPr>
            <w:r w:rsidRPr="00722EBC">
              <w:rPr>
                <w:color w:val="000000"/>
                <w:sz w:val="24"/>
                <w:szCs w:val="24"/>
              </w:rPr>
              <w:t>1.</w:t>
            </w: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опыта самим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педагогом в процессе</w:t>
            </w:r>
            <w:r w:rsidRPr="00722E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>дальнейшей работы.</w:t>
            </w:r>
          </w:p>
          <w:p w14:paraId="59396DC3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sz w:val="24"/>
                <w:szCs w:val="24"/>
              </w:rPr>
            </w:pPr>
            <w:r w:rsidRPr="00722E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Распространение </w:t>
            </w:r>
          </w:p>
          <w:p w14:paraId="0B34AAEF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опыта среди коллег.</w:t>
            </w:r>
          </w:p>
        </w:tc>
        <w:tc>
          <w:tcPr>
            <w:tcW w:w="23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E1EFEF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22EBC">
              <w:rPr>
                <w:rFonts w:ascii="Times New Roman" w:hAnsi="Times New Roman"/>
                <w:sz w:val="24"/>
                <w:szCs w:val="24"/>
              </w:rPr>
              <w:t>- Публикации в СМИ, сетевых сообществах, интернет – сайтах.</w:t>
            </w: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E79EA" w14:textId="199B3709" w:rsidR="00DB2F64" w:rsidRPr="00722EBC" w:rsidRDefault="0025036A" w:rsidP="000F05F2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год.</w:t>
            </w:r>
          </w:p>
        </w:tc>
      </w:tr>
      <w:tr w:rsidR="00DB2F64" w:rsidRPr="00722EBC" w14:paraId="081688B7" w14:textId="77777777" w:rsidTr="00DB2F64">
        <w:trPr>
          <w:cantSplit/>
          <w:trHeight w:val="1115"/>
        </w:trPr>
        <w:tc>
          <w:tcPr>
            <w:tcW w:w="107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410AD1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48D5C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6"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3E3C09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2"/>
              <w:rPr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E9A3B8" w14:textId="77777777" w:rsidR="00DB2F64" w:rsidRPr="00722EBC" w:rsidRDefault="00DB2F64" w:rsidP="000F05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3A9FEF" w14:textId="1A1F9F07" w:rsidR="00DB2F64" w:rsidRPr="00722EBC" w:rsidRDefault="00DB2F64" w:rsidP="000F05F2">
            <w:pPr>
              <w:spacing w:after="0" w:line="240" w:lineRule="auto"/>
              <w:ind w:right="-14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38795BE" w14:textId="77777777" w:rsidR="000F05F2" w:rsidRDefault="000F05F2" w:rsidP="000F05F2">
      <w:pPr>
        <w:pStyle w:val="a4"/>
        <w:ind w:left="0"/>
        <w:jc w:val="both"/>
        <w:rPr>
          <w:rFonts w:eastAsia="+mn-ea"/>
          <w:b/>
          <w:bCs/>
          <w:color w:val="000000"/>
          <w:kern w:val="24"/>
          <w:sz w:val="28"/>
          <w:szCs w:val="28"/>
        </w:rPr>
      </w:pPr>
    </w:p>
    <w:p w14:paraId="7AE22D68" w14:textId="77777777" w:rsidR="00176503" w:rsidRPr="00176503" w:rsidRDefault="00176503" w:rsidP="0017650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76503" w:rsidRPr="0017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A313B"/>
    <w:multiLevelType w:val="hybridMultilevel"/>
    <w:tmpl w:val="B7AAAD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5F"/>
    <w:rsid w:val="0000185F"/>
    <w:rsid w:val="000F05F2"/>
    <w:rsid w:val="00176503"/>
    <w:rsid w:val="0025036A"/>
    <w:rsid w:val="00722EBC"/>
    <w:rsid w:val="00832DF0"/>
    <w:rsid w:val="00A260B1"/>
    <w:rsid w:val="00DB2F64"/>
    <w:rsid w:val="00E6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F"/>
    <w:pPr>
      <w:spacing w:after="0" w:line="240" w:lineRule="auto"/>
    </w:pPr>
    <w:rPr>
      <w:rFonts w:cstheme="minorHAnsi"/>
      <w:szCs w:val="20"/>
      <w:lang w:eastAsia="ru-RU"/>
    </w:rPr>
  </w:style>
  <w:style w:type="paragraph" w:styleId="a4">
    <w:name w:val="List Paragraph"/>
    <w:basedOn w:val="a"/>
    <w:uiPriority w:val="34"/>
    <w:qFormat/>
    <w:rsid w:val="001765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0F05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F"/>
    <w:pPr>
      <w:spacing w:after="0" w:line="240" w:lineRule="auto"/>
    </w:pPr>
    <w:rPr>
      <w:rFonts w:cstheme="minorHAnsi"/>
      <w:szCs w:val="20"/>
      <w:lang w:eastAsia="ru-RU"/>
    </w:rPr>
  </w:style>
  <w:style w:type="paragraph" w:styleId="a4">
    <w:name w:val="List Paragraph"/>
    <w:basedOn w:val="a"/>
    <w:uiPriority w:val="34"/>
    <w:qFormat/>
    <w:rsid w:val="001765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0F0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Адель</dc:creator>
  <cp:lastModifiedBy>Пользователь Windows</cp:lastModifiedBy>
  <cp:revision>3</cp:revision>
  <cp:lastPrinted>2022-11-25T07:27:00Z</cp:lastPrinted>
  <dcterms:created xsi:type="dcterms:W3CDTF">2022-11-25T03:37:00Z</dcterms:created>
  <dcterms:modified xsi:type="dcterms:W3CDTF">2022-11-25T07:29:00Z</dcterms:modified>
</cp:coreProperties>
</file>