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863F0" w14:textId="77777777" w:rsidR="0041173C" w:rsidRDefault="0041173C" w:rsidP="0041173C">
      <w:pPr>
        <w:jc w:val="right"/>
        <w:rPr>
          <w:rStyle w:val="2"/>
          <w:rFonts w:eastAsiaTheme="minorHAnsi"/>
          <w:b w:val="0"/>
          <w:bCs w:val="0"/>
        </w:rPr>
      </w:pPr>
      <w:r>
        <w:rPr>
          <w:rStyle w:val="2"/>
          <w:rFonts w:eastAsiaTheme="minorHAnsi"/>
          <w:b w:val="0"/>
          <w:bCs w:val="0"/>
        </w:rPr>
        <w:t xml:space="preserve">Приложение №1 </w:t>
      </w:r>
    </w:p>
    <w:p w14:paraId="4CA5C0FB" w14:textId="48AA457B" w:rsidR="0041173C" w:rsidRDefault="0041173C" w:rsidP="0041173C">
      <w:pPr>
        <w:jc w:val="right"/>
        <w:rPr>
          <w:rStyle w:val="2"/>
          <w:rFonts w:eastAsiaTheme="minorHAnsi"/>
          <w:b w:val="0"/>
          <w:bCs w:val="0"/>
        </w:rPr>
      </w:pPr>
      <w:r>
        <w:rPr>
          <w:rStyle w:val="2"/>
          <w:rFonts w:eastAsiaTheme="minorHAnsi"/>
          <w:b w:val="0"/>
          <w:bCs w:val="0"/>
        </w:rPr>
        <w:t>к приказу №______от _______</w:t>
      </w:r>
    </w:p>
    <w:p w14:paraId="246043E4" w14:textId="77777777" w:rsidR="0041173C" w:rsidRDefault="0041173C" w:rsidP="00DC001F">
      <w:pPr>
        <w:jc w:val="center"/>
        <w:rPr>
          <w:rStyle w:val="2"/>
          <w:rFonts w:eastAsiaTheme="minorHAnsi"/>
          <w:b w:val="0"/>
          <w:bCs w:val="0"/>
        </w:rPr>
      </w:pPr>
    </w:p>
    <w:p w14:paraId="4593D030" w14:textId="595EC960" w:rsidR="009F2380" w:rsidRDefault="00DC001F" w:rsidP="00DC001F">
      <w:pPr>
        <w:jc w:val="center"/>
      </w:pPr>
      <w:bookmarkStart w:id="0" w:name="_GoBack"/>
      <w:bookmarkEnd w:id="0"/>
      <w:r>
        <w:rPr>
          <w:rStyle w:val="2"/>
          <w:rFonts w:eastAsiaTheme="minorHAnsi"/>
          <w:b w:val="0"/>
          <w:bCs w:val="0"/>
        </w:rPr>
        <w:t>ПЛАН («ДОРОЖНАЯ КАРТА») РЕАЛИЗАЦИИ КОНЦЕПЦИИ РАЗВИТИЯ ШКОЛЬНЫХ ИНФОРМАЦИОННО</w:t>
      </w:r>
      <w:r>
        <w:rPr>
          <w:rStyle w:val="2"/>
          <w:rFonts w:eastAsiaTheme="minorHAnsi"/>
          <w:b w:val="0"/>
          <w:bCs w:val="0"/>
        </w:rPr>
        <w:softHyphen/>
        <w:t>БИБЛИОТЕЧНЫХ ЦЕНТРОВ В</w:t>
      </w:r>
      <w:r w:rsidR="00E1730E">
        <w:rPr>
          <w:rStyle w:val="2"/>
          <w:rFonts w:eastAsiaTheme="minorHAnsi"/>
          <w:b w:val="0"/>
          <w:bCs w:val="0"/>
        </w:rPr>
        <w:t xml:space="preserve"> ЗАТО </w:t>
      </w:r>
      <w:proofErr w:type="gramStart"/>
      <w:r w:rsidR="00E1730E">
        <w:rPr>
          <w:rStyle w:val="2"/>
          <w:rFonts w:eastAsiaTheme="minorHAnsi"/>
          <w:b w:val="0"/>
          <w:bCs w:val="0"/>
        </w:rPr>
        <w:t xml:space="preserve">МЕЖГОРЬЕ </w:t>
      </w:r>
      <w:r>
        <w:rPr>
          <w:rStyle w:val="2"/>
          <w:rFonts w:eastAsiaTheme="minorHAnsi"/>
          <w:b w:val="0"/>
          <w:bCs w:val="0"/>
        </w:rPr>
        <w:t xml:space="preserve"> РЕСПУБЛИК</w:t>
      </w:r>
      <w:r w:rsidR="00E1730E">
        <w:rPr>
          <w:rStyle w:val="2"/>
          <w:rFonts w:eastAsiaTheme="minorHAnsi"/>
          <w:b w:val="0"/>
          <w:bCs w:val="0"/>
        </w:rPr>
        <w:t>И</w:t>
      </w:r>
      <w:proofErr w:type="gramEnd"/>
      <w:r>
        <w:rPr>
          <w:rStyle w:val="2"/>
          <w:rFonts w:eastAsiaTheme="minorHAnsi"/>
          <w:b w:val="0"/>
          <w:bCs w:val="0"/>
        </w:rPr>
        <w:t xml:space="preserve"> БАШКОРТОСТАН НА 201</w:t>
      </w:r>
      <w:r w:rsidR="00E1730E">
        <w:rPr>
          <w:rStyle w:val="2"/>
          <w:rFonts w:eastAsiaTheme="minorHAnsi"/>
          <w:b w:val="0"/>
          <w:bCs w:val="0"/>
        </w:rPr>
        <w:t>9</w:t>
      </w:r>
      <w:r>
        <w:rPr>
          <w:rStyle w:val="2"/>
          <w:rFonts w:eastAsiaTheme="minorHAnsi"/>
          <w:b w:val="0"/>
          <w:bCs w:val="0"/>
        </w:rPr>
        <w:t>-2021 ГОДЫ</w:t>
      </w:r>
    </w:p>
    <w:tbl>
      <w:tblPr>
        <w:tblStyle w:val="a3"/>
        <w:tblW w:w="14901" w:type="dxa"/>
        <w:tblLook w:val="04A0" w:firstRow="1" w:lastRow="0" w:firstColumn="1" w:lastColumn="0" w:noHBand="0" w:noVBand="1"/>
      </w:tblPr>
      <w:tblGrid>
        <w:gridCol w:w="799"/>
        <w:gridCol w:w="3743"/>
        <w:gridCol w:w="1584"/>
        <w:gridCol w:w="3586"/>
        <w:gridCol w:w="2049"/>
        <w:gridCol w:w="3131"/>
        <w:gridCol w:w="9"/>
      </w:tblGrid>
      <w:tr w:rsidR="00620984" w14:paraId="79B4D0DD" w14:textId="77777777" w:rsidTr="00B05049">
        <w:trPr>
          <w:gridAfter w:val="1"/>
          <w:wAfter w:w="9" w:type="dxa"/>
        </w:trPr>
        <w:tc>
          <w:tcPr>
            <w:tcW w:w="799" w:type="dxa"/>
          </w:tcPr>
          <w:p w14:paraId="44F04E61" w14:textId="47833774" w:rsidR="009B2AA6" w:rsidRDefault="009B2AA6" w:rsidP="00745757">
            <w:pPr>
              <w:jc w:val="center"/>
            </w:pPr>
            <w:r>
              <w:rPr>
                <w:rStyle w:val="4"/>
                <w:rFonts w:eastAsiaTheme="minorHAnsi"/>
              </w:rPr>
              <w:t>№</w:t>
            </w:r>
          </w:p>
        </w:tc>
        <w:tc>
          <w:tcPr>
            <w:tcW w:w="3743" w:type="dxa"/>
          </w:tcPr>
          <w:p w14:paraId="51FBB99A" w14:textId="0FF32C45" w:rsidR="009B2AA6" w:rsidRDefault="009B2AA6" w:rsidP="00745757">
            <w:pPr>
              <w:jc w:val="center"/>
            </w:pPr>
            <w:r>
              <w:rPr>
                <w:rStyle w:val="a4"/>
                <w:rFonts w:eastAsiaTheme="minorHAnsi"/>
              </w:rPr>
              <w:t>Мероприятия</w:t>
            </w:r>
          </w:p>
        </w:tc>
        <w:tc>
          <w:tcPr>
            <w:tcW w:w="1584" w:type="dxa"/>
          </w:tcPr>
          <w:p w14:paraId="7EF5FF58" w14:textId="77777777" w:rsidR="009B2AA6" w:rsidRDefault="009B2AA6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a4"/>
              </w:rPr>
              <w:t>Сроки</w:t>
            </w:r>
          </w:p>
          <w:p w14:paraId="410C2508" w14:textId="3E51E095" w:rsidR="009B2AA6" w:rsidRDefault="009B2AA6" w:rsidP="00745757">
            <w:pPr>
              <w:jc w:val="center"/>
            </w:pPr>
            <w:r>
              <w:rPr>
                <w:rStyle w:val="a4"/>
                <w:rFonts w:eastAsiaTheme="minorHAnsi"/>
              </w:rPr>
              <w:t>проведения</w:t>
            </w:r>
          </w:p>
        </w:tc>
        <w:tc>
          <w:tcPr>
            <w:tcW w:w="3586" w:type="dxa"/>
          </w:tcPr>
          <w:p w14:paraId="09F586D1" w14:textId="662199A8" w:rsidR="009B2AA6" w:rsidRDefault="009B2AA6" w:rsidP="00745757">
            <w:pPr>
              <w:jc w:val="center"/>
            </w:pPr>
            <w:r>
              <w:rPr>
                <w:rStyle w:val="a4"/>
                <w:rFonts w:eastAsiaTheme="minorHAnsi"/>
              </w:rPr>
              <w:t>Исполнители</w:t>
            </w:r>
          </w:p>
        </w:tc>
        <w:tc>
          <w:tcPr>
            <w:tcW w:w="2049" w:type="dxa"/>
          </w:tcPr>
          <w:p w14:paraId="3210A098" w14:textId="77777777" w:rsidR="009B2AA6" w:rsidRDefault="009B2AA6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a4"/>
              </w:rPr>
              <w:t>Вид</w:t>
            </w:r>
          </w:p>
          <w:p w14:paraId="42EDA389" w14:textId="77777777" w:rsidR="009B2AA6" w:rsidRDefault="009B2AA6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a4"/>
              </w:rPr>
              <w:t>докумен</w:t>
            </w:r>
            <w:proofErr w:type="spellEnd"/>
          </w:p>
          <w:p w14:paraId="2B41AA69" w14:textId="31A7A114" w:rsidR="009B2AA6" w:rsidRDefault="009B2AA6" w:rsidP="00745757">
            <w:pPr>
              <w:jc w:val="center"/>
            </w:pPr>
            <w:r>
              <w:rPr>
                <w:rStyle w:val="a4"/>
                <w:rFonts w:eastAsiaTheme="minorHAnsi"/>
              </w:rPr>
              <w:t>та</w:t>
            </w:r>
          </w:p>
        </w:tc>
        <w:tc>
          <w:tcPr>
            <w:tcW w:w="3131" w:type="dxa"/>
          </w:tcPr>
          <w:p w14:paraId="06DB3BBC" w14:textId="77777777" w:rsidR="009B2AA6" w:rsidRDefault="009B2AA6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a4"/>
              </w:rPr>
              <w:t>Ожидаемые</w:t>
            </w:r>
          </w:p>
          <w:p w14:paraId="1133579D" w14:textId="238F4901" w:rsidR="009B2AA6" w:rsidRDefault="009B2AA6" w:rsidP="00745757">
            <w:pPr>
              <w:jc w:val="center"/>
            </w:pPr>
            <w:r>
              <w:rPr>
                <w:rStyle w:val="a4"/>
                <w:rFonts w:eastAsiaTheme="minorHAnsi"/>
              </w:rPr>
              <w:t>результаты</w:t>
            </w:r>
          </w:p>
        </w:tc>
      </w:tr>
      <w:tr w:rsidR="00620984" w14:paraId="325D3CEC" w14:textId="77777777" w:rsidTr="00B05049">
        <w:tc>
          <w:tcPr>
            <w:tcW w:w="14901" w:type="dxa"/>
            <w:gridSpan w:val="7"/>
          </w:tcPr>
          <w:p w14:paraId="7DFEC875" w14:textId="573971AA" w:rsidR="00620984" w:rsidRDefault="00620984" w:rsidP="00745757">
            <w:pPr>
              <w:jc w:val="center"/>
            </w:pPr>
            <w:r>
              <w:rPr>
                <w:rStyle w:val="a4"/>
                <w:rFonts w:eastAsiaTheme="minorHAnsi"/>
              </w:rPr>
              <w:t>1. Общесистемные мероприятия</w:t>
            </w:r>
          </w:p>
        </w:tc>
      </w:tr>
      <w:tr w:rsidR="00620984" w14:paraId="49A22BBC" w14:textId="77777777" w:rsidTr="00B05049">
        <w:trPr>
          <w:gridAfter w:val="1"/>
          <w:wAfter w:w="9" w:type="dxa"/>
          <w:trHeight w:val="1893"/>
        </w:trPr>
        <w:tc>
          <w:tcPr>
            <w:tcW w:w="799" w:type="dxa"/>
          </w:tcPr>
          <w:p w14:paraId="0349BA93" w14:textId="77777777" w:rsidR="00620984" w:rsidRDefault="00620984" w:rsidP="00745757">
            <w:pPr>
              <w:jc w:val="center"/>
            </w:pPr>
          </w:p>
        </w:tc>
        <w:tc>
          <w:tcPr>
            <w:tcW w:w="3743" w:type="dxa"/>
          </w:tcPr>
          <w:p w14:paraId="3E874084" w14:textId="48AF1228" w:rsidR="00620984" w:rsidRDefault="00620984" w:rsidP="00745757">
            <w:pPr>
              <w:jc w:val="center"/>
            </w:pPr>
            <w:r>
              <w:rPr>
                <w:rStyle w:val="4"/>
                <w:rFonts w:eastAsiaTheme="minorHAnsi"/>
              </w:rPr>
              <w:t xml:space="preserve">Создание </w:t>
            </w:r>
            <w:proofErr w:type="spellStart"/>
            <w:r>
              <w:rPr>
                <w:rStyle w:val="4"/>
                <w:rFonts w:eastAsiaTheme="minorHAnsi"/>
              </w:rPr>
              <w:t>информационно</w:t>
            </w:r>
            <w:r>
              <w:rPr>
                <w:rStyle w:val="4"/>
                <w:rFonts w:eastAsiaTheme="minorHAnsi"/>
              </w:rPr>
              <w:softHyphen/>
              <w:t>библиотечных</w:t>
            </w:r>
            <w:proofErr w:type="spellEnd"/>
            <w:r>
              <w:rPr>
                <w:rStyle w:val="4"/>
                <w:rFonts w:eastAsiaTheme="minorHAnsi"/>
              </w:rPr>
              <w:t xml:space="preserve"> центров на базе школьных библиотек образовательных организаций ЗАТО Межгорье Республики Башкортостан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C2DAC0" w14:textId="066CED4C" w:rsidR="00620984" w:rsidRDefault="00620984" w:rsidP="00E1730E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</w:t>
            </w:r>
            <w:r w:rsidR="00E1730E">
              <w:rPr>
                <w:rStyle w:val="4"/>
              </w:rPr>
              <w:t xml:space="preserve">9 </w:t>
            </w:r>
            <w:r w:rsidR="004D0953">
              <w:rPr>
                <w:rStyle w:val="4"/>
                <w:lang w:val="en-US"/>
              </w:rPr>
              <w:t>-2020</w:t>
            </w:r>
            <w:r w:rsidR="00CA05D5">
              <w:rPr>
                <w:rStyle w:val="4"/>
              </w:rPr>
              <w:t>г.</w:t>
            </w:r>
            <w:r>
              <w:rPr>
                <w:rStyle w:val="4"/>
                <w:rFonts w:eastAsiaTheme="minorHAnsi"/>
              </w:rPr>
              <w:t>г</w:t>
            </w:r>
            <w:r w:rsidR="00E1730E">
              <w:rPr>
                <w:rStyle w:val="4"/>
                <w:rFonts w:eastAsiaTheme="minorHAnsi"/>
              </w:rPr>
              <w:t>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EDD93" w14:textId="3053BD1B" w:rsidR="00620984" w:rsidRDefault="00620984" w:rsidP="00745757">
            <w:pPr>
              <w:jc w:val="center"/>
            </w:pPr>
            <w:r>
              <w:rPr>
                <w:rStyle w:val="4"/>
                <w:rFonts w:eastAsiaTheme="minorHAnsi"/>
              </w:rPr>
              <w:t>МАОУ СОШ №1,2,3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74AD7" w14:textId="62C83853" w:rsidR="00620984" w:rsidRPr="00B05049" w:rsidRDefault="00B05049" w:rsidP="0074575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05049">
              <w:rPr>
                <w:rFonts w:ascii="Times New Roman" w:hAnsi="Times New Roman" w:cs="Times New Roman"/>
                <w:sz w:val="26"/>
                <w:szCs w:val="26"/>
              </w:rPr>
              <w:t>Приказы, положения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4E343" w14:textId="1BF503DA" w:rsidR="00620984" w:rsidRPr="00620984" w:rsidRDefault="00620984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color w:val="000000"/>
                <w:lang w:eastAsia="ru-RU" w:bidi="ru-RU"/>
              </w:rPr>
            </w:pPr>
            <w:r>
              <w:rPr>
                <w:rStyle w:val="4"/>
              </w:rPr>
              <w:t xml:space="preserve">Создание единого современного </w:t>
            </w:r>
            <w:proofErr w:type="spellStart"/>
            <w:r>
              <w:rPr>
                <w:rStyle w:val="4"/>
              </w:rPr>
              <w:t>информационно</w:t>
            </w:r>
            <w:r>
              <w:rPr>
                <w:rStyle w:val="4"/>
              </w:rPr>
              <w:softHyphen/>
              <w:t>образовательного</w:t>
            </w:r>
            <w:proofErr w:type="spellEnd"/>
            <w:r>
              <w:rPr>
                <w:rStyle w:val="4"/>
              </w:rPr>
              <w:t xml:space="preserve"> пространства</w:t>
            </w:r>
          </w:p>
          <w:p w14:paraId="3A1EC617" w14:textId="77777777" w:rsidR="00620984" w:rsidRDefault="00620984" w:rsidP="00745757">
            <w:pPr>
              <w:jc w:val="center"/>
            </w:pPr>
          </w:p>
        </w:tc>
      </w:tr>
      <w:tr w:rsidR="00620984" w14:paraId="07B404BD" w14:textId="77777777" w:rsidTr="00B05049">
        <w:trPr>
          <w:gridAfter w:val="1"/>
          <w:wAfter w:w="9" w:type="dxa"/>
          <w:trHeight w:val="1893"/>
        </w:trPr>
        <w:tc>
          <w:tcPr>
            <w:tcW w:w="799" w:type="dxa"/>
          </w:tcPr>
          <w:p w14:paraId="488E229E" w14:textId="77777777" w:rsidR="00620984" w:rsidRDefault="00620984" w:rsidP="00745757">
            <w:pPr>
              <w:jc w:val="center"/>
            </w:pPr>
            <w:bookmarkStart w:id="1" w:name="_Hlk524018960"/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2EACB" w14:textId="4C8DE37C" w:rsidR="00620984" w:rsidRDefault="00620984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Проведение семинара-совещания с руководителями образовательных учреждений ЗАТО Межгорье Республики Башкортостан по вопросам развития школьных информационно-библиотечных центров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63262" w14:textId="730B1E39" w:rsidR="00620984" w:rsidRDefault="00620984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2 раза в год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5E549" w14:textId="77777777" w:rsidR="00620984" w:rsidRDefault="00620984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7AA2ED28" w14:textId="77777777" w:rsidR="00620984" w:rsidRDefault="00620984" w:rsidP="00745757">
            <w:pPr>
              <w:jc w:val="center"/>
              <w:rPr>
                <w:rStyle w:val="4"/>
                <w:rFonts w:eastAsiaTheme="minorHAnsi"/>
              </w:rPr>
            </w:pPr>
          </w:p>
          <w:p w14:paraId="1C479BC4" w14:textId="68F3BB53" w:rsidR="00620984" w:rsidRDefault="00855FCA" w:rsidP="00745757">
            <w:pPr>
              <w:jc w:val="center"/>
              <w:rPr>
                <w:rStyle w:val="4"/>
                <w:rFonts w:eastAsiaTheme="minorHAnsi"/>
              </w:rPr>
            </w:pPr>
            <w:r w:rsidRPr="00855FCA">
              <w:rPr>
                <w:rStyle w:val="4"/>
                <w:rFonts w:eastAsiaTheme="minorHAnsi"/>
              </w:rPr>
              <w:t>МАОУ СОШ №1,2,3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C6185" w14:textId="77777777" w:rsidR="00620984" w:rsidRDefault="00620984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Информаци</w:t>
            </w:r>
            <w:proofErr w:type="spellEnd"/>
          </w:p>
          <w:p w14:paraId="59A61963" w14:textId="77777777" w:rsidR="00620984" w:rsidRDefault="00620984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онно</w:t>
            </w:r>
            <w:proofErr w:type="spellEnd"/>
            <w:r>
              <w:rPr>
                <w:rStyle w:val="4"/>
              </w:rPr>
              <w:t>-</w:t>
            </w:r>
          </w:p>
          <w:p w14:paraId="5428BE5C" w14:textId="77777777" w:rsidR="00620984" w:rsidRDefault="00620984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аналитичес</w:t>
            </w:r>
            <w:proofErr w:type="spellEnd"/>
          </w:p>
          <w:p w14:paraId="3A1BAFA1" w14:textId="77777777" w:rsidR="00620984" w:rsidRDefault="00620984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r>
              <w:rPr>
                <w:rStyle w:val="4"/>
              </w:rPr>
              <w:t>кие</w:t>
            </w:r>
          </w:p>
          <w:p w14:paraId="022F7098" w14:textId="532D9605" w:rsidR="00620984" w:rsidRDefault="00620984" w:rsidP="00745757">
            <w:pPr>
              <w:jc w:val="center"/>
            </w:pPr>
            <w:r>
              <w:rPr>
                <w:rStyle w:val="4"/>
                <w:rFonts w:eastAsiaTheme="minorHAnsi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FF2825" w14:textId="18DF11AC" w:rsidR="00620984" w:rsidRDefault="00620984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 xml:space="preserve">Обеспечение единой </w:t>
            </w:r>
            <w:r w:rsidR="003845FA">
              <w:rPr>
                <w:rStyle w:val="4"/>
              </w:rPr>
              <w:t xml:space="preserve">муниципальной </w:t>
            </w:r>
            <w:r>
              <w:rPr>
                <w:rStyle w:val="4"/>
              </w:rPr>
              <w:t xml:space="preserve">политики по вопросу развития школьных </w:t>
            </w:r>
            <w:proofErr w:type="spellStart"/>
            <w:r>
              <w:rPr>
                <w:rStyle w:val="4"/>
              </w:rPr>
              <w:t>информационно</w:t>
            </w:r>
            <w:r>
              <w:rPr>
                <w:rStyle w:val="4"/>
              </w:rPr>
              <w:softHyphen/>
              <w:t>библиотечных</w:t>
            </w:r>
            <w:proofErr w:type="spellEnd"/>
            <w:r>
              <w:rPr>
                <w:rStyle w:val="4"/>
              </w:rPr>
              <w:t xml:space="preserve"> центров</w:t>
            </w:r>
          </w:p>
        </w:tc>
      </w:tr>
      <w:bookmarkEnd w:id="1"/>
      <w:tr w:rsidR="00E9627E" w14:paraId="6BA1C21A" w14:textId="77777777" w:rsidTr="00B05049">
        <w:trPr>
          <w:trHeight w:val="556"/>
        </w:trPr>
        <w:tc>
          <w:tcPr>
            <w:tcW w:w="14901" w:type="dxa"/>
            <w:gridSpan w:val="7"/>
            <w:tcBorders>
              <w:right w:val="single" w:sz="4" w:space="0" w:color="auto"/>
            </w:tcBorders>
          </w:tcPr>
          <w:p w14:paraId="1A3E85DA" w14:textId="59CBD947" w:rsidR="00E9627E" w:rsidRPr="00F0172C" w:rsidRDefault="00F0172C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  <w:b/>
              </w:rPr>
            </w:pPr>
            <w:r w:rsidRPr="00F0172C">
              <w:rPr>
                <w:rStyle w:val="4"/>
                <w:b/>
              </w:rPr>
              <w:t>Инновационная деятельность и методическое сопровождение деятельности школьных информационно-библиотечных центров</w:t>
            </w:r>
          </w:p>
        </w:tc>
      </w:tr>
      <w:tr w:rsidR="00F0172C" w14:paraId="3B41B881" w14:textId="77777777" w:rsidTr="00B05049">
        <w:trPr>
          <w:gridAfter w:val="1"/>
          <w:wAfter w:w="9" w:type="dxa"/>
          <w:trHeight w:val="263"/>
        </w:trPr>
        <w:tc>
          <w:tcPr>
            <w:tcW w:w="799" w:type="dxa"/>
          </w:tcPr>
          <w:p w14:paraId="0EB5146A" w14:textId="77777777" w:rsidR="00F0172C" w:rsidRDefault="00F0172C" w:rsidP="00745757">
            <w:pPr>
              <w:jc w:val="center"/>
            </w:pPr>
          </w:p>
        </w:tc>
        <w:tc>
          <w:tcPr>
            <w:tcW w:w="3743" w:type="dxa"/>
            <w:shd w:val="clear" w:color="auto" w:fill="FFFFFF"/>
          </w:tcPr>
          <w:p w14:paraId="53DCEB71" w14:textId="178A76D3" w:rsidR="00F0172C" w:rsidRDefault="00F0172C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 xml:space="preserve">Разработка и апробация муниципальных моделей </w:t>
            </w:r>
            <w:r w:rsidRPr="00F0172C">
              <w:rPr>
                <w:rStyle w:val="4"/>
                <w:rFonts w:eastAsiaTheme="minorHAnsi"/>
              </w:rPr>
              <w:t>школьных информационно-библиотечных центров</w:t>
            </w:r>
          </w:p>
        </w:tc>
        <w:tc>
          <w:tcPr>
            <w:tcW w:w="1584" w:type="dxa"/>
            <w:shd w:val="clear" w:color="auto" w:fill="FFFFFF"/>
          </w:tcPr>
          <w:p w14:paraId="20DBDD70" w14:textId="59AA19CD" w:rsidR="00F0172C" w:rsidRDefault="00F0172C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-2020</w:t>
            </w:r>
          </w:p>
          <w:p w14:paraId="5D412C16" w14:textId="2DCACC48" w:rsidR="00F0172C" w:rsidRDefault="00F0172C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shd w:val="clear" w:color="auto" w:fill="FFFFFF"/>
          </w:tcPr>
          <w:p w14:paraId="737466E9" w14:textId="77777777" w:rsidR="00F0172C" w:rsidRPr="00F0172C" w:rsidRDefault="00F0172C" w:rsidP="00745757">
            <w:pPr>
              <w:jc w:val="center"/>
              <w:rPr>
                <w:rStyle w:val="4"/>
                <w:rFonts w:eastAsiaTheme="minorHAnsi"/>
              </w:rPr>
            </w:pPr>
            <w:r w:rsidRPr="00F0172C">
              <w:rPr>
                <w:rStyle w:val="4"/>
                <w:rFonts w:eastAsiaTheme="minorHAnsi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539CE8BD" w14:textId="77777777" w:rsidR="00F0172C" w:rsidRPr="00F0172C" w:rsidRDefault="00F0172C" w:rsidP="00745757">
            <w:pPr>
              <w:jc w:val="center"/>
              <w:rPr>
                <w:rStyle w:val="4"/>
                <w:rFonts w:eastAsiaTheme="minorHAnsi"/>
              </w:rPr>
            </w:pPr>
          </w:p>
          <w:p w14:paraId="28452042" w14:textId="584D1240" w:rsidR="00F0172C" w:rsidRDefault="00855FCA" w:rsidP="00745757">
            <w:pPr>
              <w:jc w:val="center"/>
              <w:rPr>
                <w:rStyle w:val="4"/>
                <w:rFonts w:eastAsiaTheme="minorHAnsi"/>
              </w:rPr>
            </w:pPr>
            <w:r w:rsidRPr="00855FCA">
              <w:rPr>
                <w:rStyle w:val="4"/>
                <w:rFonts w:eastAsiaTheme="minorHAnsi"/>
              </w:rPr>
              <w:lastRenderedPageBreak/>
              <w:t>МАОУ СОШ №1,2,3 ЗАТО Межгорье</w:t>
            </w:r>
          </w:p>
        </w:tc>
        <w:tc>
          <w:tcPr>
            <w:tcW w:w="2049" w:type="dxa"/>
            <w:shd w:val="clear" w:color="auto" w:fill="FFFFFF"/>
          </w:tcPr>
          <w:p w14:paraId="5610A876" w14:textId="77777777" w:rsidR="00F0172C" w:rsidRDefault="00F0172C" w:rsidP="00745757">
            <w:pPr>
              <w:pStyle w:val="8"/>
              <w:shd w:val="clear" w:color="auto" w:fill="auto"/>
              <w:spacing w:after="60" w:line="260" w:lineRule="exact"/>
              <w:ind w:left="-81" w:firstLine="0"/>
              <w:jc w:val="center"/>
            </w:pPr>
            <w:r>
              <w:rPr>
                <w:rStyle w:val="4"/>
              </w:rPr>
              <w:lastRenderedPageBreak/>
              <w:t>Модели</w:t>
            </w:r>
          </w:p>
          <w:p w14:paraId="228C36ED" w14:textId="171D7C85" w:rsidR="00F0172C" w:rsidRDefault="00F0172C" w:rsidP="00745757">
            <w:pPr>
              <w:pStyle w:val="8"/>
              <w:shd w:val="clear" w:color="auto" w:fill="auto"/>
              <w:spacing w:line="317" w:lineRule="exact"/>
              <w:ind w:left="-81" w:firstLine="0"/>
              <w:jc w:val="center"/>
              <w:rPr>
                <w:rStyle w:val="4"/>
              </w:rPr>
            </w:pPr>
            <w:proofErr w:type="spellStart"/>
            <w:r>
              <w:rPr>
                <w:rStyle w:val="4"/>
              </w:rPr>
              <w:t>Функциони</w:t>
            </w:r>
            <w:proofErr w:type="spellEnd"/>
          </w:p>
          <w:p w14:paraId="6221771D" w14:textId="77777777" w:rsidR="00F0172C" w:rsidRPr="00F0172C" w:rsidRDefault="00F0172C" w:rsidP="00745757">
            <w:pPr>
              <w:spacing w:line="322" w:lineRule="exact"/>
              <w:ind w:left="-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0172C">
              <w:rPr>
                <w:rStyle w:val="4"/>
                <w:rFonts w:eastAsiaTheme="minorHAnsi"/>
              </w:rPr>
              <w:t>-</w:t>
            </w:r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  <w:proofErr w:type="spellStart"/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рования</w:t>
            </w:r>
            <w:proofErr w:type="spellEnd"/>
          </w:p>
          <w:p w14:paraId="38E36D00" w14:textId="77777777" w:rsidR="00F0172C" w:rsidRPr="00F0172C" w:rsidRDefault="00F0172C" w:rsidP="00745757">
            <w:pPr>
              <w:widowControl w:val="0"/>
              <w:spacing w:line="322" w:lineRule="exact"/>
              <w:ind w:left="-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школьных</w:t>
            </w:r>
          </w:p>
          <w:p w14:paraId="07D96E32" w14:textId="77777777" w:rsidR="00F0172C" w:rsidRPr="00F0172C" w:rsidRDefault="00F0172C" w:rsidP="00745757">
            <w:pPr>
              <w:widowControl w:val="0"/>
              <w:spacing w:line="322" w:lineRule="exact"/>
              <w:ind w:left="-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информаци</w:t>
            </w:r>
            <w:proofErr w:type="spellEnd"/>
          </w:p>
          <w:p w14:paraId="3B653BCC" w14:textId="77777777" w:rsidR="00F0172C" w:rsidRPr="00F0172C" w:rsidRDefault="00F0172C" w:rsidP="00745757">
            <w:pPr>
              <w:widowControl w:val="0"/>
              <w:spacing w:line="322" w:lineRule="exact"/>
              <w:ind w:left="-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онно</w:t>
            </w:r>
            <w:proofErr w:type="spellEnd"/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</w:t>
            </w:r>
          </w:p>
          <w:p w14:paraId="35B3CD76" w14:textId="77777777" w:rsidR="00F0172C" w:rsidRPr="00F0172C" w:rsidRDefault="00F0172C" w:rsidP="00745757">
            <w:pPr>
              <w:widowControl w:val="0"/>
              <w:spacing w:line="322" w:lineRule="exact"/>
              <w:ind w:left="-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библиотечн</w:t>
            </w:r>
            <w:proofErr w:type="spellEnd"/>
          </w:p>
          <w:p w14:paraId="4DDE053A" w14:textId="3808EDAB" w:rsidR="00F0172C" w:rsidRPr="00F0172C" w:rsidRDefault="00F0172C" w:rsidP="00745757">
            <w:pPr>
              <w:widowControl w:val="0"/>
              <w:spacing w:line="322" w:lineRule="exact"/>
              <w:ind w:left="-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proofErr w:type="spellStart"/>
            <w:r w:rsidRPr="00F0172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центов</w:t>
            </w:r>
          </w:p>
          <w:p w14:paraId="7D803F45" w14:textId="025CB10F" w:rsidR="00F0172C" w:rsidRDefault="00F0172C" w:rsidP="00745757">
            <w:pPr>
              <w:pStyle w:val="8"/>
              <w:spacing w:line="317" w:lineRule="exact"/>
              <w:ind w:left="-81" w:firstLine="0"/>
              <w:jc w:val="center"/>
              <w:rPr>
                <w:rStyle w:val="4"/>
              </w:rPr>
            </w:pPr>
            <w:proofErr w:type="spellStart"/>
            <w:r w:rsidRPr="00F0172C">
              <w:rPr>
                <w:rFonts w:eastAsia="Courier New"/>
                <w:color w:val="000000"/>
                <w:shd w:val="clear" w:color="auto" w:fill="FFFFFF"/>
                <w:lang w:eastAsia="ru-RU" w:bidi="ru-RU"/>
              </w:rPr>
              <w:t>це</w:t>
            </w:r>
            <w:proofErr w:type="spellEnd"/>
          </w:p>
          <w:p w14:paraId="7EF35CC3" w14:textId="251F6374" w:rsidR="00F0172C" w:rsidRDefault="00F0172C" w:rsidP="00745757">
            <w:pPr>
              <w:pStyle w:val="8"/>
              <w:shd w:val="clear" w:color="auto" w:fill="auto"/>
              <w:spacing w:line="317" w:lineRule="exact"/>
              <w:ind w:left="-81" w:firstLine="0"/>
              <w:jc w:val="center"/>
              <w:rPr>
                <w:rStyle w:val="4"/>
              </w:rPr>
            </w:pPr>
          </w:p>
        </w:tc>
        <w:tc>
          <w:tcPr>
            <w:tcW w:w="3131" w:type="dxa"/>
            <w:shd w:val="clear" w:color="auto" w:fill="FFFFFF"/>
          </w:tcPr>
          <w:p w14:paraId="593AAE68" w14:textId="4DC4705F" w:rsidR="00F0172C" w:rsidRDefault="00F0172C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lastRenderedPageBreak/>
              <w:t xml:space="preserve">Апробация моделей школьных </w:t>
            </w:r>
            <w:r w:rsidRPr="00F0172C">
              <w:rPr>
                <w:rStyle w:val="4"/>
              </w:rPr>
              <w:t>информационно-библиотечных центров для выявления условий функционирования</w:t>
            </w:r>
          </w:p>
        </w:tc>
      </w:tr>
      <w:tr w:rsidR="00801C7A" w14:paraId="46872F35" w14:textId="77777777" w:rsidTr="00B05049">
        <w:trPr>
          <w:gridAfter w:val="1"/>
          <w:wAfter w:w="9" w:type="dxa"/>
          <w:trHeight w:val="2960"/>
        </w:trPr>
        <w:tc>
          <w:tcPr>
            <w:tcW w:w="799" w:type="dxa"/>
          </w:tcPr>
          <w:p w14:paraId="67E2BC04" w14:textId="77777777" w:rsidR="00801C7A" w:rsidRDefault="00801C7A" w:rsidP="00745757">
            <w:pPr>
              <w:jc w:val="center"/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3C37E" w14:textId="5337FC71" w:rsidR="00801C7A" w:rsidRDefault="00801C7A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Реализация пилотных проектов внедрения в деятельность общеобразовательных организаций учебного курса «Основы информационной культуры» на базе школьных информационно-</w:t>
            </w:r>
            <w:r>
              <w:rPr>
                <w:rStyle w:val="4"/>
                <w:rFonts w:eastAsiaTheme="minorHAnsi"/>
              </w:rPr>
              <w:softHyphen/>
              <w:t>библиотечных центров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6CDB7" w14:textId="1675AFE4" w:rsidR="00801C7A" w:rsidRDefault="00801C7A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-2021</w:t>
            </w:r>
          </w:p>
          <w:p w14:paraId="287F6AAD" w14:textId="744ECAB5" w:rsidR="00801C7A" w:rsidRDefault="00801C7A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10A7D" w14:textId="77777777" w:rsidR="004C594E" w:rsidRPr="00F0172C" w:rsidRDefault="004C594E" w:rsidP="00745757">
            <w:pPr>
              <w:jc w:val="center"/>
              <w:rPr>
                <w:rStyle w:val="4"/>
                <w:rFonts w:eastAsiaTheme="minorHAnsi"/>
              </w:rPr>
            </w:pPr>
            <w:r w:rsidRPr="00F0172C">
              <w:rPr>
                <w:rStyle w:val="4"/>
                <w:rFonts w:eastAsiaTheme="minorHAnsi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599C2F4E" w14:textId="77777777" w:rsidR="004C594E" w:rsidRPr="00F0172C" w:rsidRDefault="004C594E" w:rsidP="00745757">
            <w:pPr>
              <w:jc w:val="center"/>
              <w:rPr>
                <w:rStyle w:val="4"/>
                <w:rFonts w:eastAsiaTheme="minorHAnsi"/>
              </w:rPr>
            </w:pPr>
          </w:p>
          <w:p w14:paraId="3B2C47A4" w14:textId="26077085" w:rsidR="00801C7A" w:rsidRPr="00F0172C" w:rsidRDefault="00855FCA" w:rsidP="00745757">
            <w:pPr>
              <w:jc w:val="center"/>
              <w:rPr>
                <w:rStyle w:val="4"/>
                <w:rFonts w:eastAsiaTheme="minorHAnsi"/>
              </w:rPr>
            </w:pPr>
            <w:r w:rsidRPr="00855FCA">
              <w:rPr>
                <w:rStyle w:val="4"/>
                <w:rFonts w:eastAsiaTheme="minorHAnsi"/>
              </w:rPr>
              <w:t>МАОУ СОШ №1,2,3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A66C4" w14:textId="77777777" w:rsidR="00801C7A" w:rsidRDefault="00801C7A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Методичес</w:t>
            </w:r>
            <w:proofErr w:type="spellEnd"/>
          </w:p>
          <w:p w14:paraId="52E53283" w14:textId="77777777" w:rsidR="00801C7A" w:rsidRDefault="00801C7A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кие</w:t>
            </w:r>
          </w:p>
          <w:p w14:paraId="3DCFA61B" w14:textId="77777777" w:rsidR="00801C7A" w:rsidRDefault="00801C7A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рекомендац</w:t>
            </w:r>
            <w:proofErr w:type="spellEnd"/>
          </w:p>
          <w:p w14:paraId="2CC529CF" w14:textId="62241D78" w:rsidR="00801C7A" w:rsidRDefault="00801C7A" w:rsidP="00745757">
            <w:pPr>
              <w:pStyle w:val="8"/>
              <w:shd w:val="clear" w:color="auto" w:fill="auto"/>
              <w:spacing w:after="60" w:line="260" w:lineRule="exact"/>
              <w:ind w:left="-81" w:firstLine="0"/>
              <w:jc w:val="center"/>
              <w:rPr>
                <w:rStyle w:val="4"/>
              </w:rPr>
            </w:pPr>
            <w:proofErr w:type="spellStart"/>
            <w:r>
              <w:rPr>
                <w:rStyle w:val="4"/>
              </w:rPr>
              <w:t>ии</w:t>
            </w:r>
            <w:proofErr w:type="spellEnd"/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5F42" w14:textId="77777777" w:rsidR="00801C7A" w:rsidRDefault="00801C7A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Развитие</w:t>
            </w:r>
          </w:p>
          <w:p w14:paraId="63D23892" w14:textId="77777777" w:rsidR="00801C7A" w:rsidRDefault="00801C7A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информационных</w:t>
            </w:r>
          </w:p>
          <w:p w14:paraId="12D131D4" w14:textId="77777777" w:rsidR="00801C7A" w:rsidRDefault="00801C7A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компетенций</w:t>
            </w:r>
          </w:p>
          <w:p w14:paraId="22E1ABC3" w14:textId="7E713DFF" w:rsidR="00801C7A" w:rsidRDefault="00801C7A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школьников</w:t>
            </w:r>
          </w:p>
        </w:tc>
      </w:tr>
      <w:tr w:rsidR="004C594E" w14:paraId="6387A19A" w14:textId="77777777" w:rsidTr="00B05049">
        <w:trPr>
          <w:trHeight w:val="523"/>
        </w:trPr>
        <w:tc>
          <w:tcPr>
            <w:tcW w:w="14901" w:type="dxa"/>
            <w:gridSpan w:val="7"/>
            <w:tcBorders>
              <w:right w:val="single" w:sz="4" w:space="0" w:color="auto"/>
            </w:tcBorders>
          </w:tcPr>
          <w:p w14:paraId="17564451" w14:textId="5F7489FD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 w:rsidRPr="004C594E">
              <w:rPr>
                <w:rStyle w:val="4"/>
              </w:rPr>
              <w:t>4. Совершенствование кадрового обеспечения школьных информационно-библиотечных центров</w:t>
            </w:r>
          </w:p>
        </w:tc>
      </w:tr>
      <w:tr w:rsidR="004C594E" w14:paraId="3A619F9B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0616E" w14:textId="1800CDE6" w:rsidR="004C594E" w:rsidRDefault="004C594E" w:rsidP="00745757">
            <w:pPr>
              <w:jc w:val="center"/>
            </w:pPr>
            <w:r>
              <w:rPr>
                <w:rStyle w:val="7"/>
                <w:rFonts w:eastAsiaTheme="minorHAnsi"/>
              </w:rPr>
              <w:t>10.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69FC3" w14:textId="1FB2E9B0" w:rsidR="004C594E" w:rsidRDefault="004C594E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 xml:space="preserve">Участие в                       </w:t>
            </w:r>
            <w:proofErr w:type="gramStart"/>
            <w:r>
              <w:rPr>
                <w:rStyle w:val="4"/>
                <w:rFonts w:eastAsiaTheme="minorHAnsi"/>
              </w:rPr>
              <w:t>программах  дополнительной</w:t>
            </w:r>
            <w:proofErr w:type="gramEnd"/>
            <w:r>
              <w:rPr>
                <w:rStyle w:val="4"/>
                <w:rFonts w:eastAsiaTheme="minorHAnsi"/>
              </w:rPr>
              <w:t xml:space="preserve"> профессиональной подготовки и повышения квалификации сотрудников школьных информационно-библиотечных центров и школьных библиотек общеобразовательных организаций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9215F" w14:textId="17171B3E" w:rsidR="004C594E" w:rsidRDefault="004C594E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2019-2021</w:t>
            </w:r>
          </w:p>
          <w:p w14:paraId="5BDBDDC5" w14:textId="08121EBE" w:rsidR="004C594E" w:rsidRDefault="004C594E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1EBD3" w14:textId="2CB98687" w:rsidR="00855FCA" w:rsidRDefault="00855FCA" w:rsidP="00745757">
            <w:pPr>
              <w:jc w:val="center"/>
              <w:rPr>
                <w:rStyle w:val="4"/>
                <w:rFonts w:eastAsiaTheme="minorHAnsi"/>
              </w:rPr>
            </w:pPr>
            <w:r w:rsidRPr="00855FCA">
              <w:rPr>
                <w:rStyle w:val="4"/>
                <w:rFonts w:eastAsiaTheme="minorHAnsi"/>
              </w:rPr>
              <w:t>МАОУ СОШ №1,2,3 ЗАТО Межгорье</w:t>
            </w:r>
          </w:p>
          <w:p w14:paraId="646AC0EF" w14:textId="77777777" w:rsidR="00855FCA" w:rsidRDefault="00855FCA" w:rsidP="00745757">
            <w:pPr>
              <w:jc w:val="center"/>
              <w:rPr>
                <w:rStyle w:val="4"/>
                <w:rFonts w:eastAsiaTheme="minorHAnsi"/>
              </w:rPr>
            </w:pPr>
          </w:p>
          <w:p w14:paraId="1CD7B7EB" w14:textId="06747610" w:rsidR="004C594E" w:rsidRPr="00F0172C" w:rsidRDefault="004C594E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9F3142" w14:textId="44969C29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Программы</w:t>
            </w:r>
          </w:p>
          <w:p w14:paraId="1A31B11B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дополнител</w:t>
            </w:r>
            <w:proofErr w:type="spellEnd"/>
          </w:p>
          <w:p w14:paraId="7F6423A9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ьной</w:t>
            </w:r>
            <w:proofErr w:type="spellEnd"/>
          </w:p>
          <w:p w14:paraId="3FB8F5D8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профессио</w:t>
            </w:r>
            <w:proofErr w:type="spellEnd"/>
          </w:p>
          <w:p w14:paraId="35BC253A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нальной</w:t>
            </w:r>
            <w:proofErr w:type="spellEnd"/>
          </w:p>
          <w:p w14:paraId="0DED0009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подготовки</w:t>
            </w:r>
          </w:p>
          <w:p w14:paraId="58270434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и</w:t>
            </w:r>
          </w:p>
          <w:p w14:paraId="6BD91BCD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повышения</w:t>
            </w:r>
          </w:p>
          <w:p w14:paraId="030C6A4F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квалифика</w:t>
            </w:r>
            <w:proofErr w:type="spellEnd"/>
          </w:p>
          <w:p w14:paraId="1AB774AF" w14:textId="0E56FC4B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proofErr w:type="spellStart"/>
            <w:r>
              <w:rPr>
                <w:rStyle w:val="4"/>
              </w:rPr>
              <w:t>ции</w:t>
            </w:r>
            <w:proofErr w:type="spellEnd"/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198771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Диплом, сертификаты о</w:t>
            </w:r>
          </w:p>
          <w:p w14:paraId="006DBB64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профессиональной</w:t>
            </w:r>
          </w:p>
          <w:p w14:paraId="0B042DE7" w14:textId="0CBAADCB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подготовке</w:t>
            </w:r>
          </w:p>
        </w:tc>
      </w:tr>
      <w:tr w:rsidR="004C594E" w14:paraId="7B528DD6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54CD3" w14:textId="77777777" w:rsidR="004C594E" w:rsidRDefault="004C594E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0FAB8" w14:textId="32D8CA57" w:rsidR="004C594E" w:rsidRDefault="004C594E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Внесение предложения о награждении лучших школьных библиотекарей ведомственными (отраслевыми) наградами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F23F0" w14:textId="1177F014" w:rsidR="004C594E" w:rsidRDefault="004C594E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Ежегодно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BD9C8" w14:textId="77777777" w:rsidR="004C594E" w:rsidRPr="004C594E" w:rsidRDefault="004C594E" w:rsidP="00745757">
            <w:pPr>
              <w:jc w:val="center"/>
              <w:rPr>
                <w:rStyle w:val="4"/>
                <w:rFonts w:eastAsiaTheme="minorHAnsi"/>
              </w:rPr>
            </w:pPr>
            <w:r w:rsidRPr="004C594E">
              <w:rPr>
                <w:rStyle w:val="4"/>
                <w:rFonts w:eastAsiaTheme="minorHAnsi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00CEC732" w14:textId="77777777" w:rsidR="004C594E" w:rsidRPr="004C594E" w:rsidRDefault="004C594E" w:rsidP="00745757">
            <w:pPr>
              <w:jc w:val="center"/>
              <w:rPr>
                <w:rStyle w:val="4"/>
                <w:rFonts w:eastAsiaTheme="minorHAnsi"/>
              </w:rPr>
            </w:pPr>
          </w:p>
          <w:p w14:paraId="24225F6B" w14:textId="17BC6E1B" w:rsidR="004C594E" w:rsidRDefault="004C594E" w:rsidP="00745757">
            <w:pPr>
              <w:jc w:val="center"/>
              <w:rPr>
                <w:rStyle w:val="4"/>
                <w:rFonts w:eastAsiaTheme="minorHAnsi"/>
              </w:rPr>
            </w:pPr>
            <w:r w:rsidRPr="004C594E">
              <w:rPr>
                <w:rStyle w:val="4"/>
                <w:rFonts w:eastAsiaTheme="minorHAnsi"/>
              </w:rPr>
              <w:lastRenderedPageBreak/>
              <w:t>Руководители образовательных учреждений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FD560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lastRenderedPageBreak/>
              <w:t>Положение</w:t>
            </w:r>
          </w:p>
          <w:p w14:paraId="5EC970D5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>о</w:t>
            </w:r>
          </w:p>
          <w:p w14:paraId="70FA749E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proofErr w:type="spellStart"/>
            <w:r>
              <w:rPr>
                <w:rStyle w:val="4"/>
              </w:rPr>
              <w:t>ведомственн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ых</w:t>
            </w:r>
            <w:proofErr w:type="spellEnd"/>
            <w:r>
              <w:rPr>
                <w:rStyle w:val="4"/>
              </w:rPr>
              <w:t xml:space="preserve"> наградах </w:t>
            </w:r>
            <w:proofErr w:type="spellStart"/>
            <w:r>
              <w:rPr>
                <w:rStyle w:val="4"/>
              </w:rPr>
              <w:t>Министерст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ва</w:t>
            </w:r>
            <w:proofErr w:type="spellEnd"/>
          </w:p>
          <w:p w14:paraId="5358B80D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>образования</w:t>
            </w:r>
          </w:p>
          <w:p w14:paraId="0D999EDF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>Республики</w:t>
            </w:r>
          </w:p>
          <w:p w14:paraId="597083D0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proofErr w:type="spellStart"/>
            <w:r>
              <w:rPr>
                <w:rStyle w:val="4"/>
              </w:rPr>
              <w:lastRenderedPageBreak/>
              <w:t>Башкортост</w:t>
            </w:r>
            <w:proofErr w:type="spellEnd"/>
          </w:p>
          <w:p w14:paraId="55B34C4F" w14:textId="4C7DA23F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ан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62302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lastRenderedPageBreak/>
              <w:t>Стимулирование</w:t>
            </w:r>
          </w:p>
          <w:p w14:paraId="6E39A837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работы лучших</w:t>
            </w:r>
          </w:p>
          <w:p w14:paraId="34F7316E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библиотекарей.</w:t>
            </w:r>
          </w:p>
          <w:p w14:paraId="0A300EB9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Повышение</w:t>
            </w:r>
          </w:p>
          <w:p w14:paraId="70B186CD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профессионального</w:t>
            </w:r>
          </w:p>
          <w:p w14:paraId="658D5E22" w14:textId="77777777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имиджа педагога-</w:t>
            </w:r>
          </w:p>
          <w:p w14:paraId="5A8354A1" w14:textId="7B611B56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библиотекаря</w:t>
            </w:r>
          </w:p>
        </w:tc>
      </w:tr>
      <w:tr w:rsidR="004C594E" w14:paraId="54D416F7" w14:textId="77777777" w:rsidTr="00B05049">
        <w:trPr>
          <w:trHeight w:val="791"/>
        </w:trPr>
        <w:tc>
          <w:tcPr>
            <w:tcW w:w="14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B763E" w14:textId="2F873F5B" w:rsidR="004C594E" w:rsidRDefault="004C594E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 w:rsidRPr="004C594E">
              <w:rPr>
                <w:rStyle w:val="4"/>
              </w:rPr>
              <w:t>5. Совершенствование материально-технического и информационно-ресурсного обеспечения школьных информационно-библиотечных центров</w:t>
            </w:r>
          </w:p>
        </w:tc>
      </w:tr>
      <w:tr w:rsidR="00A30E73" w14:paraId="75CC187B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C8EF5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52D49" w14:textId="426CAC89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 xml:space="preserve">Внедрение в школьные информационно-библиотечные центры единого электронного каталога печатных и электронных изданий, электронных информационных и образовательных </w:t>
            </w:r>
            <w:proofErr w:type="gramStart"/>
            <w:r>
              <w:rPr>
                <w:rStyle w:val="4"/>
                <w:rFonts w:eastAsiaTheme="minorHAnsi"/>
              </w:rPr>
              <w:t xml:space="preserve">ресурсов </w:t>
            </w:r>
            <w:r>
              <w:rPr>
                <w:rStyle w:val="5"/>
                <w:rFonts w:eastAsiaTheme="minorHAnsi"/>
              </w:rPr>
              <w:t>,</w:t>
            </w:r>
            <w:proofErr w:type="gramEnd"/>
            <w:r>
              <w:rPr>
                <w:rStyle w:val="5"/>
                <w:rFonts w:eastAsiaTheme="minorHAnsi"/>
              </w:rPr>
              <w:t xml:space="preserve"> </w:t>
            </w:r>
            <w:r>
              <w:rPr>
                <w:rStyle w:val="4"/>
                <w:rFonts w:eastAsiaTheme="minorHAnsi"/>
              </w:rPr>
              <w:t>подключение к электронным библиотекам.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3D1D8" w14:textId="77777777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2020-2021</w:t>
            </w:r>
          </w:p>
          <w:p w14:paraId="01473319" w14:textId="1F362FA6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72624B" w14:textId="35FD311A" w:rsidR="00855FCA" w:rsidRDefault="00855FCA" w:rsidP="00745757">
            <w:pPr>
              <w:pStyle w:val="8"/>
              <w:shd w:val="clear" w:color="auto" w:fill="auto"/>
              <w:spacing w:after="300" w:line="317" w:lineRule="exact"/>
              <w:ind w:left="20" w:firstLine="120"/>
              <w:jc w:val="center"/>
              <w:rPr>
                <w:rStyle w:val="4"/>
              </w:rPr>
            </w:pPr>
            <w:r w:rsidRPr="00855FCA">
              <w:rPr>
                <w:rStyle w:val="4"/>
              </w:rPr>
              <w:t>МАОУ СОШ №1,2,3 ЗАТО Межгорье</w:t>
            </w:r>
          </w:p>
          <w:p w14:paraId="547E55BB" w14:textId="77777777" w:rsidR="00855FCA" w:rsidRDefault="00855FCA" w:rsidP="00745757">
            <w:pPr>
              <w:pStyle w:val="8"/>
              <w:shd w:val="clear" w:color="auto" w:fill="auto"/>
              <w:spacing w:after="300" w:line="322" w:lineRule="exact"/>
              <w:ind w:firstLine="0"/>
              <w:jc w:val="center"/>
              <w:rPr>
                <w:rStyle w:val="4"/>
              </w:rPr>
            </w:pPr>
            <w:r w:rsidRPr="00855FCA">
              <w:rPr>
                <w:rStyle w:val="4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237FF6F0" w14:textId="4D9B28F0" w:rsidR="00A30E73" w:rsidRDefault="00A30E73" w:rsidP="00745757">
            <w:pPr>
              <w:pStyle w:val="8"/>
              <w:shd w:val="clear" w:color="auto" w:fill="auto"/>
              <w:spacing w:after="300" w:line="322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Министерство образования Республики Башкортостан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11925" w14:textId="7AA1EA32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  <w:r>
              <w:rPr>
                <w:rStyle w:val="5"/>
              </w:rPr>
              <w:t>Регламент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EA27B" w14:textId="30A285FD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Внедрение единого каталога и доступа пользователей к полнотекстовым документам</w:t>
            </w:r>
          </w:p>
        </w:tc>
      </w:tr>
      <w:tr w:rsidR="00A30E73" w14:paraId="549009AA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0B7B2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842612" w14:textId="405AB6C4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Обеспечение школьных информационно-библиотечных центров компьютерным оборудованием и подключение к сети Интернет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26700" w14:textId="5EB801E1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2019 год</w:t>
            </w:r>
          </w:p>
          <w:p w14:paraId="7CB5446C" w14:textId="70277A3D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firstLine="0"/>
              <w:jc w:val="center"/>
              <w:rPr>
                <w:rStyle w:val="4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ED2CD" w14:textId="148465BB" w:rsidR="00A30E73" w:rsidRPr="00A30E73" w:rsidRDefault="00A30E73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t>Руководители образовательных учреждений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9EE25" w14:textId="6A6C21DF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5"/>
              </w:rPr>
            </w:pPr>
            <w:r>
              <w:rPr>
                <w:rStyle w:val="4"/>
              </w:rPr>
              <w:t>Регламент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1DBF5" w14:textId="515C6750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Снабжение ШИБЦ доступом к сети Интернет, персональными компьютерами или</w:t>
            </w:r>
          </w:p>
        </w:tc>
      </w:tr>
      <w:tr w:rsidR="00A30E73" w14:paraId="7806CE0A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32186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9E42D" w14:textId="01C5789A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 xml:space="preserve">Создание мультимедийных (цифровых) фондов и коллекций для реализации основных и </w:t>
            </w:r>
            <w:proofErr w:type="gramStart"/>
            <w:r>
              <w:rPr>
                <w:rStyle w:val="4"/>
                <w:rFonts w:eastAsiaTheme="minorHAnsi"/>
              </w:rPr>
              <w:t>дополнительных образовательных программ</w:t>
            </w:r>
            <w:proofErr w:type="gramEnd"/>
            <w:r>
              <w:rPr>
                <w:rStyle w:val="4"/>
                <w:rFonts w:eastAsiaTheme="minorHAnsi"/>
              </w:rPr>
              <w:t xml:space="preserve"> и индивидуальных образовательных проектов на базе школьных </w:t>
            </w:r>
            <w:proofErr w:type="spellStart"/>
            <w:r>
              <w:rPr>
                <w:rStyle w:val="4"/>
                <w:rFonts w:eastAsiaTheme="minorHAnsi"/>
              </w:rPr>
              <w:t>информационно</w:t>
            </w:r>
            <w:r>
              <w:rPr>
                <w:rStyle w:val="4"/>
                <w:rFonts w:eastAsiaTheme="minorHAnsi"/>
              </w:rPr>
              <w:softHyphen/>
              <w:t>библиотечных</w:t>
            </w:r>
            <w:proofErr w:type="spellEnd"/>
            <w:r>
              <w:rPr>
                <w:rStyle w:val="4"/>
                <w:rFonts w:eastAsiaTheme="minorHAnsi"/>
              </w:rPr>
              <w:t xml:space="preserve"> центров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B0700F" w14:textId="77777777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2020-2021</w:t>
            </w:r>
          </w:p>
          <w:p w14:paraId="28C36BAA" w14:textId="7EC7A732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62003" w14:textId="4D5191FA" w:rsidR="00A30E73" w:rsidRPr="00A30E73" w:rsidRDefault="00A30E73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t>Руководители образовательных учреждений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70954" w14:textId="272829F7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Регламент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EA340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Создание</w:t>
            </w:r>
          </w:p>
          <w:p w14:paraId="5A29A2C5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региональной</w:t>
            </w:r>
          </w:p>
          <w:p w14:paraId="0A563537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коллекции</w:t>
            </w:r>
          </w:p>
          <w:p w14:paraId="284423B2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мультимедийных</w:t>
            </w:r>
          </w:p>
          <w:p w14:paraId="591A3DA7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образовательных</w:t>
            </w:r>
          </w:p>
          <w:p w14:paraId="663D2389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ресурсов</w:t>
            </w:r>
          </w:p>
          <w:p w14:paraId="754A733F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</w:p>
          <w:p w14:paraId="23A60D1A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</w:p>
          <w:p w14:paraId="22FDA745" w14:textId="34516D1F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</w:p>
        </w:tc>
      </w:tr>
      <w:tr w:rsidR="00A30E73" w14:paraId="3AD48CFD" w14:textId="77777777" w:rsidTr="00B05049">
        <w:trPr>
          <w:trHeight w:val="791"/>
        </w:trPr>
        <w:tc>
          <w:tcPr>
            <w:tcW w:w="14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82447" w14:textId="5F15E0AB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lastRenderedPageBreak/>
              <w:t>6. Развитие программного обеспечения школьных информационно-библиотечных центров</w:t>
            </w:r>
          </w:p>
        </w:tc>
      </w:tr>
      <w:tr w:rsidR="00A30E73" w14:paraId="25AA4E4A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29863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CDF57" w14:textId="2D3E6767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 xml:space="preserve">Подключение к единой облачной информационно-библиотечной платформе, поддерживающей стандартные процессы автоматизации библиотечной деятельности: каталогизацию, комплектование, доступ к справочно-поисковому аппарату и к полнотекстовым ресурсам, расчет коэффициентов </w:t>
            </w:r>
            <w:proofErr w:type="spellStart"/>
            <w:r>
              <w:rPr>
                <w:rStyle w:val="4"/>
                <w:rFonts w:eastAsiaTheme="minorHAnsi"/>
              </w:rPr>
              <w:t>книгообеспеченности</w:t>
            </w:r>
            <w:proofErr w:type="spellEnd"/>
            <w:r>
              <w:rPr>
                <w:rStyle w:val="4"/>
                <w:rFonts w:eastAsiaTheme="minorHAnsi"/>
              </w:rPr>
              <w:t>, автоматизированное обслуживание читателей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1AEB6" w14:textId="77777777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2020-2021</w:t>
            </w:r>
          </w:p>
          <w:p w14:paraId="4020CA1F" w14:textId="17686339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90DC4" w14:textId="4D5A145D" w:rsidR="00855FCA" w:rsidRDefault="00855FCA" w:rsidP="00745757">
            <w:pPr>
              <w:pStyle w:val="8"/>
              <w:shd w:val="clear" w:color="auto" w:fill="auto"/>
              <w:spacing w:after="300" w:line="317" w:lineRule="exact"/>
              <w:ind w:left="20" w:firstLine="120"/>
              <w:jc w:val="center"/>
              <w:rPr>
                <w:rStyle w:val="4"/>
              </w:rPr>
            </w:pPr>
            <w:r w:rsidRPr="00855FCA">
              <w:rPr>
                <w:rStyle w:val="4"/>
              </w:rPr>
              <w:t>МАОУ СОШ №1,2,3 ЗАТО Межгорье</w:t>
            </w:r>
          </w:p>
          <w:p w14:paraId="134C32E8" w14:textId="77777777" w:rsidR="00855FCA" w:rsidRDefault="00855FCA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855FCA">
              <w:rPr>
                <w:rStyle w:val="4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44F6E5F9" w14:textId="7271D02D" w:rsidR="00A30E73" w:rsidRPr="00A30E73" w:rsidRDefault="00A30E73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Министерство образования Республики Башкортостан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14BB6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0C546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Создание условий для</w:t>
            </w:r>
          </w:p>
          <w:p w14:paraId="7D6CF707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автоматизации</w:t>
            </w:r>
          </w:p>
          <w:p w14:paraId="584DB743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деятельности</w:t>
            </w:r>
          </w:p>
          <w:p w14:paraId="387C5896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школьных</w:t>
            </w:r>
          </w:p>
          <w:p w14:paraId="155F44C4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информационно</w:t>
            </w:r>
          </w:p>
          <w:p w14:paraId="02DDD79E" w14:textId="77777777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r>
              <w:rPr>
                <w:rStyle w:val="4"/>
              </w:rPr>
              <w:t>библиотечных</w:t>
            </w:r>
          </w:p>
          <w:p w14:paraId="34225F2F" w14:textId="13A575A8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центров</w:t>
            </w:r>
          </w:p>
        </w:tc>
      </w:tr>
      <w:tr w:rsidR="00A30E73" w14:paraId="0258D6F1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395AB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F189A" w14:textId="60DE1E9F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Прохождение электронного обучения и аттестации сотрудников школьных информационно-библиотечных центров с применением дистанционных образовательных технологий</w:t>
            </w:r>
          </w:p>
          <w:p w14:paraId="1D3176C6" w14:textId="61ADE744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67DF9" w14:textId="77777777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2020-2021</w:t>
            </w:r>
          </w:p>
          <w:p w14:paraId="0DA63F82" w14:textId="213B82AA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49DDF2" w14:textId="725C6564" w:rsidR="00855FCA" w:rsidRDefault="00855FCA" w:rsidP="00745757">
            <w:pPr>
              <w:pStyle w:val="8"/>
              <w:shd w:val="clear" w:color="auto" w:fill="auto"/>
              <w:spacing w:after="300" w:line="317" w:lineRule="exact"/>
              <w:ind w:left="20" w:firstLine="120"/>
              <w:jc w:val="center"/>
              <w:rPr>
                <w:rStyle w:val="4"/>
              </w:rPr>
            </w:pPr>
            <w:r w:rsidRPr="00855FCA">
              <w:rPr>
                <w:rStyle w:val="4"/>
              </w:rPr>
              <w:t>МАОУ СОШ №1,2,3 ЗАТО Межгорье</w:t>
            </w:r>
          </w:p>
          <w:p w14:paraId="3DDF0CD5" w14:textId="3BA0B47A" w:rsidR="00A30E73" w:rsidRPr="00A30E73" w:rsidRDefault="00A30E73" w:rsidP="00745757">
            <w:pPr>
              <w:pStyle w:val="8"/>
              <w:shd w:val="clear" w:color="auto" w:fill="auto"/>
              <w:spacing w:after="300" w:line="317" w:lineRule="exact"/>
              <w:ind w:left="20" w:firstLine="120"/>
              <w:jc w:val="center"/>
              <w:rPr>
                <w:rStyle w:val="4"/>
              </w:rPr>
            </w:pPr>
            <w:r>
              <w:rPr>
                <w:rStyle w:val="4"/>
              </w:rPr>
              <w:t>С</w:t>
            </w:r>
            <w:r w:rsidRPr="00A30E73">
              <w:rPr>
                <w:rStyle w:val="4"/>
              </w:rPr>
              <w:t>отрудник</w:t>
            </w:r>
            <w:r>
              <w:rPr>
                <w:rStyle w:val="4"/>
              </w:rPr>
              <w:t>и</w:t>
            </w:r>
            <w:r w:rsidRPr="00A30E73">
              <w:rPr>
                <w:rStyle w:val="4"/>
              </w:rPr>
              <w:t xml:space="preserve"> школьных </w:t>
            </w:r>
            <w:r>
              <w:rPr>
                <w:rStyle w:val="4"/>
              </w:rPr>
              <w:t>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C2078" w14:textId="09B812BD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  <w:proofErr w:type="spellStart"/>
            <w:r>
              <w:rPr>
                <w:rStyle w:val="4"/>
              </w:rPr>
              <w:t>Информац</w:t>
            </w:r>
            <w:proofErr w:type="spellEnd"/>
            <w:r>
              <w:rPr>
                <w:rStyle w:val="4"/>
              </w:rPr>
              <w:t xml:space="preserve"> ионные и </w:t>
            </w:r>
            <w:proofErr w:type="spellStart"/>
            <w:r>
              <w:rPr>
                <w:rStyle w:val="4"/>
              </w:rPr>
              <w:t>аналитичес</w:t>
            </w:r>
            <w:proofErr w:type="spellEnd"/>
            <w:r>
              <w:rPr>
                <w:rStyle w:val="4"/>
              </w:rPr>
              <w:t xml:space="preserve"> кие 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CF986" w14:textId="77777777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r>
              <w:rPr>
                <w:rStyle w:val="4"/>
              </w:rPr>
              <w:t>Создание условий для дистанционного обучения с применением электронных</w:t>
            </w:r>
          </w:p>
          <w:p w14:paraId="797D6DB5" w14:textId="77777777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r>
              <w:rPr>
                <w:rStyle w:val="4"/>
              </w:rPr>
              <w:t>образовательных</w:t>
            </w:r>
          </w:p>
          <w:p w14:paraId="5376744F" w14:textId="5BE6A579" w:rsidR="00A30E73" w:rsidRDefault="00A30E73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технологий</w:t>
            </w:r>
          </w:p>
        </w:tc>
      </w:tr>
      <w:tr w:rsidR="00A30E73" w14:paraId="09D14E14" w14:textId="77777777" w:rsidTr="00B05049">
        <w:trPr>
          <w:trHeight w:val="791"/>
        </w:trPr>
        <w:tc>
          <w:tcPr>
            <w:tcW w:w="14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635F7" w14:textId="32A75F57" w:rsidR="00A30E73" w:rsidRDefault="00A30E73" w:rsidP="00745757">
            <w:pPr>
              <w:pStyle w:val="8"/>
              <w:spacing w:line="317" w:lineRule="exact"/>
              <w:ind w:left="14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t xml:space="preserve">7. </w:t>
            </w:r>
            <w:proofErr w:type="spellStart"/>
            <w:r w:rsidRPr="00A30E73">
              <w:rPr>
                <w:rStyle w:val="4"/>
              </w:rPr>
              <w:t>П</w:t>
            </w:r>
            <w:r>
              <w:rPr>
                <w:rStyle w:val="4"/>
              </w:rPr>
              <w:t>П</w:t>
            </w:r>
            <w:r w:rsidRPr="00A30E73">
              <w:rPr>
                <w:rStyle w:val="4"/>
              </w:rPr>
              <w:t>опуляризация</w:t>
            </w:r>
            <w:proofErr w:type="spellEnd"/>
            <w:r w:rsidRPr="00A30E73">
              <w:rPr>
                <w:rStyle w:val="4"/>
              </w:rPr>
              <w:t xml:space="preserve"> деятельности</w:t>
            </w:r>
            <w:r>
              <w:rPr>
                <w:rStyle w:val="4"/>
              </w:rPr>
              <w:t xml:space="preserve"> </w:t>
            </w:r>
            <w:r w:rsidRPr="00A30E73">
              <w:rPr>
                <w:rStyle w:val="4"/>
              </w:rPr>
              <w:t>школьных информационно-библиотечных центров</w:t>
            </w:r>
          </w:p>
        </w:tc>
      </w:tr>
      <w:tr w:rsidR="00A30E73" w14:paraId="51B6DD40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DCD2C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64DE28" w14:textId="1F387AB3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Освещение хода реализации Концепции развития школьных информационно-библиотечных центров на официальных муниципальных и школьных сайтах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2E20A" w14:textId="085E6FF9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-2021</w:t>
            </w:r>
          </w:p>
          <w:p w14:paraId="7EABA82D" w14:textId="36E64F82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DC74C" w14:textId="77777777" w:rsidR="00A30E73" w:rsidRDefault="00A30E73" w:rsidP="00745757">
            <w:pPr>
              <w:pStyle w:val="8"/>
              <w:shd w:val="clear" w:color="auto" w:fill="auto"/>
              <w:spacing w:after="300" w:line="317" w:lineRule="exact"/>
              <w:ind w:left="20" w:firstLine="12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t>Руководители образовательных учреждений ЗАТО Межгорье</w:t>
            </w:r>
          </w:p>
          <w:p w14:paraId="1A5FCC19" w14:textId="0EE4F801" w:rsidR="00A30E73" w:rsidRDefault="00855FCA" w:rsidP="00745757">
            <w:pPr>
              <w:pStyle w:val="8"/>
              <w:shd w:val="clear" w:color="auto" w:fill="auto"/>
              <w:spacing w:after="300" w:line="317" w:lineRule="exact"/>
              <w:ind w:left="20" w:firstLine="120"/>
              <w:jc w:val="center"/>
              <w:rPr>
                <w:rStyle w:val="4"/>
              </w:rPr>
            </w:pPr>
            <w:r w:rsidRPr="00855FCA">
              <w:rPr>
                <w:rStyle w:val="4"/>
              </w:rPr>
              <w:t xml:space="preserve">Отдел образования, молодежной политики и </w:t>
            </w:r>
            <w:r w:rsidRPr="00855FCA">
              <w:rPr>
                <w:rStyle w:val="4"/>
              </w:rPr>
              <w:lastRenderedPageBreak/>
              <w:t>спорта Администрации ЗАТО Межгорье Республики Башкортостан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59766" w14:textId="65D2B172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lastRenderedPageBreak/>
              <w:t>Информация на сайтах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E065D" w14:textId="04499C91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Распространение регионального опыта реализации концепции</w:t>
            </w:r>
          </w:p>
        </w:tc>
      </w:tr>
      <w:tr w:rsidR="00A30E73" w14:paraId="7E2517F4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92DC5" w14:textId="77777777" w:rsidR="00A30E73" w:rsidRDefault="00A30E73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5D8CF2" w14:textId="079CDBD2" w:rsidR="00A30E73" w:rsidRDefault="00A30E73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Проведение мероприятий по популяризации и развитию культуры чтения, формированию информационной грамотности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9CE9F" w14:textId="77777777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r>
              <w:rPr>
                <w:rStyle w:val="4"/>
              </w:rPr>
              <w:t>В течение</w:t>
            </w:r>
          </w:p>
          <w:p w14:paraId="3868809B" w14:textId="77777777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r>
              <w:rPr>
                <w:rStyle w:val="4"/>
              </w:rPr>
              <w:t>всего</w:t>
            </w:r>
          </w:p>
          <w:p w14:paraId="08F50A77" w14:textId="1C1A81CB" w:rsidR="00A30E73" w:rsidRDefault="00A30E73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периода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702F5" w14:textId="77777777" w:rsidR="00A30E73" w:rsidRDefault="00A30E73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t>Руководители образовательных учреждений ЗАТО Межгорье</w:t>
            </w:r>
          </w:p>
          <w:p w14:paraId="3B9F3619" w14:textId="201A120A" w:rsidR="00A30E73" w:rsidRPr="00A30E73" w:rsidRDefault="00A30E73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A30E73">
              <w:rPr>
                <w:rStyle w:val="4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90EAA" w14:textId="77777777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онные</w:t>
            </w:r>
            <w:proofErr w:type="spellEnd"/>
            <w:r>
              <w:rPr>
                <w:rStyle w:val="4"/>
              </w:rPr>
              <w:t xml:space="preserve"> и </w:t>
            </w:r>
            <w:proofErr w:type="spellStart"/>
            <w:r>
              <w:rPr>
                <w:rStyle w:val="4"/>
              </w:rPr>
              <w:t>аналитичес</w:t>
            </w:r>
            <w:proofErr w:type="spellEnd"/>
            <w:r>
              <w:rPr>
                <w:rStyle w:val="4"/>
              </w:rPr>
              <w:t xml:space="preserve"> кие</w:t>
            </w:r>
          </w:p>
          <w:p w14:paraId="65EB1FC4" w14:textId="13746E52" w:rsidR="00A30E73" w:rsidRDefault="00A30E73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E955F" w14:textId="74B8FC1A" w:rsidR="00A30E73" w:rsidRDefault="00A30E73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Проведение мероприятий направленные на популяризацию и развитие культуры чтения, формирование информационной грамотности</w:t>
            </w:r>
          </w:p>
        </w:tc>
      </w:tr>
      <w:tr w:rsidR="00544138" w14:paraId="5747C579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FF193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AB8FC" w14:textId="3CEA34D2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4"/>
              </w:rPr>
              <w:t xml:space="preserve">Участие </w:t>
            </w:r>
            <w:proofErr w:type="gramStart"/>
            <w:r>
              <w:rPr>
                <w:rStyle w:val="4"/>
              </w:rPr>
              <w:t>в  республиканском</w:t>
            </w:r>
            <w:proofErr w:type="gramEnd"/>
            <w:r>
              <w:rPr>
                <w:rStyle w:val="4"/>
              </w:rPr>
              <w:t xml:space="preserve"> форуме</w:t>
            </w:r>
          </w:p>
          <w:p w14:paraId="07138878" w14:textId="13CC06E2" w:rsidR="00544138" w:rsidRDefault="00544138" w:rsidP="00745757">
            <w:pPr>
              <w:jc w:val="center"/>
              <w:rPr>
                <w:rStyle w:val="4"/>
                <w:rFonts w:eastAsiaTheme="minorHAnsi"/>
              </w:rPr>
            </w:pPr>
            <w:r>
              <w:rPr>
                <w:rStyle w:val="4"/>
                <w:rFonts w:eastAsiaTheme="minorHAnsi"/>
              </w:rPr>
              <w:t>«Школьные библиотеки Республики Башкортостан - устремленность в будущее» в</w:t>
            </w:r>
            <w:r>
              <w:t xml:space="preserve"> </w:t>
            </w:r>
            <w:r w:rsidRPr="00544138">
              <w:rPr>
                <w:rStyle w:val="4"/>
                <w:rFonts w:eastAsiaTheme="minorHAnsi"/>
              </w:rPr>
              <w:t>рамках Международного месячника школьных библиотек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724EF" w14:textId="5276C516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2020 год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9DC45" w14:textId="77777777" w:rsidR="00855FCA" w:rsidRDefault="00544138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544138">
              <w:rPr>
                <w:rStyle w:val="4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7700A748" w14:textId="010B0134" w:rsidR="00544138" w:rsidRPr="00A30E73" w:rsidRDefault="00544138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544138">
              <w:rPr>
                <w:rStyle w:val="4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E79C7" w14:textId="0E4DC374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 xml:space="preserve">Концепция форума, </w:t>
            </w: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онные</w:t>
            </w:r>
            <w:proofErr w:type="spellEnd"/>
            <w:r>
              <w:rPr>
                <w:rStyle w:val="4"/>
              </w:rPr>
              <w:t xml:space="preserve"> и методические 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00E34" w14:textId="305F000A" w:rsidR="00544138" w:rsidRPr="00544138" w:rsidRDefault="00544138" w:rsidP="00745757">
            <w:pPr>
              <w:pStyle w:val="8"/>
              <w:spacing w:line="317" w:lineRule="exact"/>
              <w:ind w:left="140"/>
              <w:jc w:val="center"/>
              <w:rPr>
                <w:rStyle w:val="4"/>
              </w:rPr>
            </w:pPr>
            <w:r>
              <w:rPr>
                <w:rStyle w:val="4"/>
              </w:rPr>
              <w:t>Создание площадки для информационного взаимодействия представителей органов образования и</w:t>
            </w:r>
            <w:r>
              <w:t xml:space="preserve"> </w:t>
            </w:r>
            <w:r w:rsidRPr="00544138">
              <w:rPr>
                <w:rStyle w:val="4"/>
              </w:rPr>
              <w:t>профессионального</w:t>
            </w:r>
          </w:p>
          <w:p w14:paraId="7F32B49C" w14:textId="1530D070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 w:rsidRPr="00544138">
              <w:rPr>
                <w:rStyle w:val="4"/>
              </w:rPr>
              <w:t>сообщества</w:t>
            </w:r>
          </w:p>
        </w:tc>
      </w:tr>
      <w:tr w:rsidR="00544138" w14:paraId="6D869A53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AB30E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CB8B" w14:textId="6480E191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Участие в межрегиональном форуме «Школьные библиотеки нового поколения»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A608A" w14:textId="051692CB" w:rsidR="00544138" w:rsidRDefault="00544138" w:rsidP="00745757">
            <w:pPr>
              <w:pStyle w:val="8"/>
              <w:shd w:val="clear" w:color="auto" w:fill="auto"/>
              <w:spacing w:after="180" w:line="260" w:lineRule="exact"/>
              <w:ind w:left="140" w:firstLine="0"/>
              <w:jc w:val="center"/>
            </w:pPr>
            <w:r>
              <w:rPr>
                <w:rStyle w:val="4"/>
              </w:rPr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-2021</w:t>
            </w:r>
          </w:p>
          <w:p w14:paraId="36C47AD3" w14:textId="09365CA9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AB09" w14:textId="77777777" w:rsidR="00544138" w:rsidRPr="00544138" w:rsidRDefault="00544138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2AA8B6A3" w14:textId="5BF15D59" w:rsidR="00544138" w:rsidRDefault="00544138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544138">
              <w:rPr>
                <w:rFonts w:eastAsiaTheme="minorHAnsi"/>
                <w:color w:val="000000"/>
                <w:lang w:eastAsia="ru-RU" w:bidi="ru-RU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357B8" w14:textId="77777777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8F2C7" w14:textId="71AF7CD8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Участие на площадках для информационного взаимодействия, обмен опытом</w:t>
            </w:r>
          </w:p>
        </w:tc>
      </w:tr>
      <w:tr w:rsidR="00544138" w14:paraId="335AE5DA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1F61B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B5389" w14:textId="74555743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 xml:space="preserve">Участие в программе Уфимского международного салона образования, </w:t>
            </w:r>
            <w:r>
              <w:rPr>
                <w:rStyle w:val="4"/>
              </w:rPr>
              <w:lastRenderedPageBreak/>
              <w:t>Московского международного салона образования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19BA8" w14:textId="7491DBC2" w:rsidR="00544138" w:rsidRDefault="00544138" w:rsidP="00745757">
            <w:pPr>
              <w:pStyle w:val="8"/>
              <w:shd w:val="clear" w:color="auto" w:fill="auto"/>
              <w:spacing w:after="180" w:line="260" w:lineRule="exact"/>
              <w:ind w:left="140" w:firstLine="0"/>
              <w:jc w:val="center"/>
            </w:pPr>
            <w:r>
              <w:rPr>
                <w:rStyle w:val="4"/>
              </w:rPr>
              <w:lastRenderedPageBreak/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-2021</w:t>
            </w:r>
          </w:p>
          <w:p w14:paraId="2FF06D90" w14:textId="1DBD2851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7011B" w14:textId="77777777" w:rsidR="00544138" w:rsidRPr="00544138" w:rsidRDefault="00544138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Отдел образования, молодежной политики и спорта Администрации ЗАТО </w:t>
            </w: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lastRenderedPageBreak/>
              <w:t>Межгорье Республики Башкортостан</w:t>
            </w:r>
          </w:p>
          <w:p w14:paraId="35A7E908" w14:textId="0CB92558" w:rsidR="00544138" w:rsidRDefault="00544138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544138">
              <w:rPr>
                <w:rFonts w:eastAsiaTheme="minorHAnsi"/>
                <w:color w:val="000000"/>
                <w:lang w:eastAsia="ru-RU" w:bidi="ru-RU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4A5C0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lastRenderedPageBreak/>
              <w:t>Программн</w:t>
            </w:r>
            <w:proofErr w:type="spellEnd"/>
          </w:p>
          <w:p w14:paraId="6AD7825A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ые</w:t>
            </w:r>
            <w:proofErr w:type="spellEnd"/>
            <w:r>
              <w:rPr>
                <w:rStyle w:val="4"/>
              </w:rPr>
              <w:t>,</w:t>
            </w:r>
          </w:p>
          <w:p w14:paraId="68B09B19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lastRenderedPageBreak/>
              <w:t>онные</w:t>
            </w:r>
            <w:proofErr w:type="spellEnd"/>
            <w:r>
              <w:rPr>
                <w:rStyle w:val="4"/>
              </w:rPr>
              <w:t xml:space="preserve"> и </w:t>
            </w:r>
            <w:proofErr w:type="spellStart"/>
            <w:r>
              <w:rPr>
                <w:rStyle w:val="4"/>
              </w:rPr>
              <w:t>методическ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ие</w:t>
            </w:r>
            <w:proofErr w:type="spellEnd"/>
          </w:p>
          <w:p w14:paraId="05A3A8D5" w14:textId="5A3AF735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0AD72" w14:textId="232A8007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lastRenderedPageBreak/>
              <w:t>Создание площадки для демонстрации лучших практик</w:t>
            </w:r>
          </w:p>
        </w:tc>
      </w:tr>
      <w:tr w:rsidR="00544138" w14:paraId="271BB270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78F72F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AF8769" w14:textId="642ED347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 xml:space="preserve">Участие </w:t>
            </w:r>
            <w:proofErr w:type="gramStart"/>
            <w:r>
              <w:rPr>
                <w:rStyle w:val="4"/>
              </w:rPr>
              <w:t>в  республиканском</w:t>
            </w:r>
            <w:proofErr w:type="gramEnd"/>
            <w:r>
              <w:rPr>
                <w:rStyle w:val="4"/>
              </w:rPr>
              <w:t xml:space="preserve"> конкурсе на лучшую социальную рекламу о пользе чтения в СМИ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80C92" w14:textId="51BFA86C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4"/>
              </w:rPr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-2021</w:t>
            </w:r>
          </w:p>
          <w:p w14:paraId="52EAAFF8" w14:textId="596739A5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EB470" w14:textId="77777777" w:rsidR="00544138" w:rsidRPr="00544138" w:rsidRDefault="00544138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106D9B6F" w14:textId="31FCFFDC" w:rsidR="00544138" w:rsidRDefault="00544138" w:rsidP="00745757">
            <w:pPr>
              <w:pStyle w:val="8"/>
              <w:shd w:val="clear" w:color="auto" w:fill="auto"/>
              <w:spacing w:after="300" w:line="317" w:lineRule="exact"/>
              <w:ind w:firstLine="0"/>
              <w:jc w:val="center"/>
              <w:rPr>
                <w:rStyle w:val="4"/>
              </w:rPr>
            </w:pPr>
            <w:r w:rsidRPr="00544138">
              <w:rPr>
                <w:rFonts w:eastAsiaTheme="minorHAnsi"/>
                <w:color w:val="000000"/>
                <w:lang w:eastAsia="ru-RU" w:bidi="ru-RU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B3DF7" w14:textId="77777777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4"/>
              </w:rPr>
              <w:t xml:space="preserve">Положение о конкурсе, </w:t>
            </w: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онно</w:t>
            </w:r>
            <w:proofErr w:type="spellEnd"/>
            <w:r>
              <w:rPr>
                <w:rStyle w:val="4"/>
              </w:rPr>
              <w:t>-</w:t>
            </w:r>
          </w:p>
          <w:p w14:paraId="57F098BC" w14:textId="03252EE3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proofErr w:type="spellStart"/>
            <w:r>
              <w:rPr>
                <w:rStyle w:val="4"/>
              </w:rPr>
              <w:t>аналитичес</w:t>
            </w:r>
            <w:proofErr w:type="spellEnd"/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052F7" w14:textId="44845B35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Создание условий для формирования культуры чтения обучающихся</w:t>
            </w:r>
          </w:p>
        </w:tc>
      </w:tr>
      <w:tr w:rsidR="00544138" w14:paraId="6CEE8C88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7A23C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78F65" w14:textId="4DCB27B8" w:rsidR="00544138" w:rsidRDefault="00766E54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Участие</w:t>
            </w:r>
            <w:r w:rsidR="003825BE">
              <w:rPr>
                <w:rStyle w:val="4"/>
              </w:rPr>
              <w:t xml:space="preserve"> в</w:t>
            </w:r>
            <w:r w:rsidR="00544138">
              <w:rPr>
                <w:rStyle w:val="4"/>
              </w:rPr>
              <w:t xml:space="preserve"> республиканско</w:t>
            </w:r>
            <w:r w:rsidR="003825BE">
              <w:rPr>
                <w:rStyle w:val="4"/>
              </w:rPr>
              <w:t>м</w:t>
            </w:r>
            <w:r w:rsidR="00544138">
              <w:rPr>
                <w:rStyle w:val="4"/>
              </w:rPr>
              <w:t xml:space="preserve"> конкурс</w:t>
            </w:r>
            <w:r w:rsidR="003825BE">
              <w:rPr>
                <w:rStyle w:val="4"/>
              </w:rPr>
              <w:t>е</w:t>
            </w:r>
            <w:r w:rsidR="00544138">
              <w:rPr>
                <w:rStyle w:val="4"/>
              </w:rPr>
              <w:t xml:space="preserve"> «Читающие родители - читающие дети» в рамках Всероссийского проекта по чтению «Читающая мама - читающая страна»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9A1D1" w14:textId="4D9113C0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60" w:firstLine="0"/>
              <w:jc w:val="center"/>
            </w:pPr>
            <w:r>
              <w:rPr>
                <w:rStyle w:val="4"/>
              </w:rPr>
              <w:t>201</w:t>
            </w:r>
            <w:r w:rsidR="0041173C">
              <w:rPr>
                <w:rStyle w:val="4"/>
              </w:rPr>
              <w:t>9</w:t>
            </w:r>
            <w:r>
              <w:rPr>
                <w:rStyle w:val="4"/>
              </w:rPr>
              <w:t>-2021</w:t>
            </w:r>
          </w:p>
          <w:p w14:paraId="21D4E6FE" w14:textId="2731918A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C86F6" w14:textId="77777777" w:rsidR="00745757" w:rsidRPr="00544138" w:rsidRDefault="00745757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7FAE54D1" w14:textId="0BB245AA" w:rsidR="00544138" w:rsidRPr="00745757" w:rsidRDefault="00745757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5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18892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 xml:space="preserve">Положение о конкурсе, </w:t>
            </w: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онно</w:t>
            </w:r>
            <w:proofErr w:type="spellEnd"/>
            <w:r>
              <w:rPr>
                <w:rStyle w:val="4"/>
              </w:rPr>
              <w:t>-</w:t>
            </w:r>
          </w:p>
          <w:p w14:paraId="6E812679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proofErr w:type="spellStart"/>
            <w:r>
              <w:rPr>
                <w:rStyle w:val="4"/>
              </w:rPr>
              <w:t>аналитичес</w:t>
            </w:r>
            <w:proofErr w:type="spellEnd"/>
          </w:p>
          <w:p w14:paraId="6BADDD33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>кие</w:t>
            </w:r>
          </w:p>
          <w:p w14:paraId="5DF8DF1E" w14:textId="080BE770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47238" w14:textId="4BBA7B8B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Создание условий по популяризации чтения среди детей и родителей</w:t>
            </w:r>
          </w:p>
        </w:tc>
      </w:tr>
      <w:tr w:rsidR="00544138" w14:paraId="505D9DBB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C58D8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94EE1" w14:textId="294A63B0" w:rsidR="00544138" w:rsidRDefault="00745757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 xml:space="preserve">Участие </w:t>
            </w:r>
            <w:proofErr w:type="gramStart"/>
            <w:r>
              <w:rPr>
                <w:rStyle w:val="4"/>
              </w:rPr>
              <w:t xml:space="preserve">в </w:t>
            </w:r>
            <w:r w:rsidR="00544138">
              <w:rPr>
                <w:rStyle w:val="4"/>
              </w:rPr>
              <w:t xml:space="preserve"> республиканско</w:t>
            </w:r>
            <w:r>
              <w:rPr>
                <w:rStyle w:val="4"/>
              </w:rPr>
              <w:t>м</w:t>
            </w:r>
            <w:proofErr w:type="gramEnd"/>
            <w:r w:rsidR="00544138">
              <w:rPr>
                <w:rStyle w:val="4"/>
              </w:rPr>
              <w:t xml:space="preserve"> конкурс</w:t>
            </w:r>
            <w:r>
              <w:rPr>
                <w:rStyle w:val="4"/>
              </w:rPr>
              <w:t>е</w:t>
            </w:r>
            <w:r w:rsidR="00544138">
              <w:rPr>
                <w:rStyle w:val="4"/>
              </w:rPr>
              <w:t xml:space="preserve"> «Лучшая школьная библиотека Республики Башкортостан 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0111C" w14:textId="57213123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60" w:firstLine="0"/>
              <w:jc w:val="center"/>
            </w:pPr>
            <w:r>
              <w:rPr>
                <w:rStyle w:val="5"/>
              </w:rPr>
              <w:t>201</w:t>
            </w:r>
            <w:r w:rsidR="0041173C">
              <w:rPr>
                <w:rStyle w:val="5"/>
              </w:rPr>
              <w:t>9</w:t>
            </w:r>
            <w:r>
              <w:rPr>
                <w:rStyle w:val="5"/>
              </w:rPr>
              <w:t>-2021</w:t>
            </w:r>
          </w:p>
          <w:p w14:paraId="7833E39A" w14:textId="721D4692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5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700AC" w14:textId="77777777" w:rsidR="00745757" w:rsidRPr="00544138" w:rsidRDefault="00745757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79AF914A" w14:textId="1B317791" w:rsidR="00544138" w:rsidRPr="00745757" w:rsidRDefault="00745757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5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A453B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 xml:space="preserve">Положение о конкурсе, </w:t>
            </w: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онно</w:t>
            </w:r>
            <w:proofErr w:type="spellEnd"/>
            <w:r>
              <w:rPr>
                <w:rStyle w:val="4"/>
              </w:rPr>
              <w:t>-</w:t>
            </w:r>
          </w:p>
          <w:p w14:paraId="13FEBED4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proofErr w:type="spellStart"/>
            <w:r>
              <w:rPr>
                <w:rStyle w:val="4"/>
              </w:rPr>
              <w:t>аналитичес</w:t>
            </w:r>
            <w:proofErr w:type="spellEnd"/>
          </w:p>
          <w:p w14:paraId="2EEB8F0D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firstLine="0"/>
              <w:jc w:val="center"/>
            </w:pPr>
            <w:r>
              <w:rPr>
                <w:rStyle w:val="4"/>
              </w:rPr>
              <w:t>кие</w:t>
            </w:r>
          </w:p>
          <w:p w14:paraId="5F65B7F2" w14:textId="1DDBBCDE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EA6B0" w14:textId="11E94DA5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Создание условий для повышения имиджа школьных библиотек</w:t>
            </w:r>
          </w:p>
        </w:tc>
      </w:tr>
      <w:tr w:rsidR="00544138" w14:paraId="1DF0221E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68411" w14:textId="77777777" w:rsidR="00544138" w:rsidRDefault="00544138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57D3D" w14:textId="3E5460DF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Участие во Всероссийском форуме школьных библиотекарей «Михайловское», Межрегиональном форуме «Школьные библиотеки нового поколения»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5321D" w14:textId="1AAF1CAE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60" w:firstLine="0"/>
              <w:jc w:val="center"/>
            </w:pPr>
            <w:r>
              <w:rPr>
                <w:rStyle w:val="5"/>
              </w:rPr>
              <w:t>201</w:t>
            </w:r>
            <w:r w:rsidR="0041173C">
              <w:rPr>
                <w:rStyle w:val="5"/>
              </w:rPr>
              <w:t>9</w:t>
            </w:r>
            <w:r>
              <w:rPr>
                <w:rStyle w:val="5"/>
              </w:rPr>
              <w:t>-2021</w:t>
            </w:r>
          </w:p>
          <w:p w14:paraId="363059FA" w14:textId="77777777" w:rsidR="00544138" w:rsidRDefault="00544138" w:rsidP="00745757">
            <w:pPr>
              <w:pStyle w:val="8"/>
              <w:shd w:val="clear" w:color="auto" w:fill="auto"/>
              <w:spacing w:before="120" w:after="1440" w:line="260" w:lineRule="exact"/>
              <w:ind w:left="160" w:firstLine="0"/>
              <w:jc w:val="center"/>
            </w:pPr>
            <w:r>
              <w:rPr>
                <w:rStyle w:val="5"/>
              </w:rPr>
              <w:t>годы</w:t>
            </w:r>
          </w:p>
          <w:p w14:paraId="7C122ECD" w14:textId="77F8A4AF" w:rsidR="00544138" w:rsidRDefault="00544138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5"/>
              </w:rPr>
              <w:t>1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D2DA5" w14:textId="77777777" w:rsidR="00745757" w:rsidRPr="00544138" w:rsidRDefault="00745757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441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Отдел образования, молодежной политики и спорта Администрации ЗАТО Межгорье Республики Башкортостан</w:t>
            </w:r>
          </w:p>
          <w:p w14:paraId="609A5DAA" w14:textId="35DA4D7A" w:rsidR="00544138" w:rsidRPr="00745757" w:rsidRDefault="00745757" w:rsidP="00745757">
            <w:pPr>
              <w:widowControl w:val="0"/>
              <w:spacing w:after="30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4575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Сотрудники школьных библиотек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E24D23" w14:textId="77777777" w:rsidR="00544138" w:rsidRDefault="00544138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Информаци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онные</w:t>
            </w:r>
            <w:proofErr w:type="spellEnd"/>
            <w:r>
              <w:rPr>
                <w:rStyle w:val="4"/>
              </w:rPr>
              <w:t xml:space="preserve"> и </w:t>
            </w:r>
            <w:proofErr w:type="spellStart"/>
            <w:r>
              <w:rPr>
                <w:rStyle w:val="4"/>
              </w:rPr>
              <w:t>методическ</w:t>
            </w:r>
            <w:proofErr w:type="spellEnd"/>
            <w:r>
              <w:rPr>
                <w:rStyle w:val="4"/>
              </w:rPr>
              <w:t xml:space="preserve"> </w:t>
            </w:r>
            <w:proofErr w:type="spellStart"/>
            <w:r>
              <w:rPr>
                <w:rStyle w:val="4"/>
              </w:rPr>
              <w:t>ие</w:t>
            </w:r>
            <w:proofErr w:type="spellEnd"/>
          </w:p>
          <w:p w14:paraId="1D083D6B" w14:textId="16B606C4" w:rsidR="00544138" w:rsidRDefault="00544138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8F29C" w14:textId="602E58E1" w:rsidR="00544138" w:rsidRDefault="00544138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Создание условий для распространения опыта работы школьных библиотек РБ</w:t>
            </w:r>
          </w:p>
        </w:tc>
      </w:tr>
      <w:tr w:rsidR="006502BC" w14:paraId="207A00A8" w14:textId="77777777" w:rsidTr="00B05049">
        <w:trPr>
          <w:trHeight w:val="791"/>
        </w:trPr>
        <w:tc>
          <w:tcPr>
            <w:tcW w:w="149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4478E" w14:textId="38EDF572" w:rsidR="006502BC" w:rsidRDefault="006502BC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 w:rsidRPr="006502BC">
              <w:rPr>
                <w:rStyle w:val="4"/>
              </w:rPr>
              <w:t>8. Мониторинг и контроль реализация Концепции развития школьных информационно-библиотечных центров</w:t>
            </w:r>
          </w:p>
        </w:tc>
      </w:tr>
      <w:tr w:rsidR="006502BC" w14:paraId="123B3CFC" w14:textId="77777777" w:rsidTr="00B05049">
        <w:trPr>
          <w:gridAfter w:val="1"/>
          <w:wAfter w:w="9" w:type="dxa"/>
          <w:trHeight w:val="79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E9695" w14:textId="77777777" w:rsidR="006502BC" w:rsidRDefault="006502BC" w:rsidP="00745757">
            <w:pPr>
              <w:jc w:val="center"/>
              <w:rPr>
                <w:rStyle w:val="7"/>
                <w:rFonts w:eastAsiaTheme="minorHAnsi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3CA63" w14:textId="1F2C4AD3" w:rsidR="006502BC" w:rsidRDefault="006502BC" w:rsidP="00745757">
            <w:pPr>
              <w:pStyle w:val="8"/>
              <w:shd w:val="clear" w:color="auto" w:fill="auto"/>
              <w:spacing w:line="317" w:lineRule="exact"/>
              <w:ind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Ежеквартальный отчет о деятельности школьных информационно-библиотечных центров общеобразовательных организаций Республики Башкортостан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30D43" w14:textId="5CDD8CAA" w:rsidR="006502BC" w:rsidRDefault="006502BC" w:rsidP="00745757">
            <w:pPr>
              <w:pStyle w:val="8"/>
              <w:shd w:val="clear" w:color="auto" w:fill="auto"/>
              <w:spacing w:after="120" w:line="260" w:lineRule="exact"/>
              <w:ind w:left="140" w:firstLine="0"/>
              <w:jc w:val="center"/>
            </w:pPr>
            <w:r>
              <w:rPr>
                <w:rStyle w:val="5"/>
              </w:rPr>
              <w:t>201</w:t>
            </w:r>
            <w:r w:rsidR="0041173C">
              <w:rPr>
                <w:rStyle w:val="5"/>
              </w:rPr>
              <w:t>9</w:t>
            </w:r>
            <w:r>
              <w:rPr>
                <w:rStyle w:val="5"/>
              </w:rPr>
              <w:t>-2021</w:t>
            </w:r>
          </w:p>
          <w:p w14:paraId="7F482655" w14:textId="40B0B0CF" w:rsidR="006502BC" w:rsidRDefault="006502BC" w:rsidP="00745757">
            <w:pPr>
              <w:pStyle w:val="8"/>
              <w:shd w:val="clear" w:color="auto" w:fill="auto"/>
              <w:spacing w:after="120" w:line="260" w:lineRule="exact"/>
              <w:ind w:left="160" w:firstLine="0"/>
              <w:jc w:val="center"/>
              <w:rPr>
                <w:rStyle w:val="5"/>
              </w:rPr>
            </w:pPr>
            <w:r>
              <w:rPr>
                <w:rStyle w:val="5"/>
              </w:rPr>
              <w:t>годы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37A13" w14:textId="602E0F3E" w:rsidR="006502BC" w:rsidRDefault="006502BC" w:rsidP="00745757">
            <w:pPr>
              <w:pStyle w:val="8"/>
              <w:shd w:val="clear" w:color="auto" w:fill="auto"/>
              <w:spacing w:after="240" w:line="322" w:lineRule="exact"/>
              <w:ind w:firstLine="0"/>
              <w:jc w:val="center"/>
              <w:rPr>
                <w:rStyle w:val="4"/>
              </w:rPr>
            </w:pPr>
            <w:r w:rsidRPr="006502BC">
              <w:rPr>
                <w:rStyle w:val="4"/>
              </w:rPr>
              <w:t>Руководители образовательных учреждений ЗАТО Межгорье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7052A0" w14:textId="77777777" w:rsidR="006502BC" w:rsidRDefault="006502BC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Аналитиче</w:t>
            </w:r>
            <w:proofErr w:type="spellEnd"/>
          </w:p>
          <w:p w14:paraId="551E8DEE" w14:textId="77777777" w:rsidR="006502BC" w:rsidRDefault="006502BC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</w:pPr>
            <w:proofErr w:type="spellStart"/>
            <w:r>
              <w:rPr>
                <w:rStyle w:val="4"/>
              </w:rPr>
              <w:t>ские</w:t>
            </w:r>
            <w:proofErr w:type="spellEnd"/>
          </w:p>
          <w:p w14:paraId="509EF3A8" w14:textId="1037BA15" w:rsidR="006502BC" w:rsidRDefault="006502BC" w:rsidP="00745757">
            <w:pPr>
              <w:pStyle w:val="8"/>
              <w:shd w:val="clear" w:color="auto" w:fill="auto"/>
              <w:spacing w:line="322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>материалы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65C2E" w14:textId="44EA6A35" w:rsidR="006502BC" w:rsidRDefault="006502BC" w:rsidP="00745757">
            <w:pPr>
              <w:pStyle w:val="8"/>
              <w:shd w:val="clear" w:color="auto" w:fill="auto"/>
              <w:spacing w:line="317" w:lineRule="exact"/>
              <w:ind w:left="140" w:firstLine="0"/>
              <w:jc w:val="center"/>
              <w:rPr>
                <w:rStyle w:val="4"/>
              </w:rPr>
            </w:pPr>
            <w:r>
              <w:rPr>
                <w:rStyle w:val="4"/>
              </w:rPr>
              <w:t xml:space="preserve">Обеспечение реализации Концепции развития школьных </w:t>
            </w:r>
            <w:proofErr w:type="spellStart"/>
            <w:r>
              <w:rPr>
                <w:rStyle w:val="4"/>
              </w:rPr>
              <w:t>информационно</w:t>
            </w:r>
            <w:r>
              <w:rPr>
                <w:rStyle w:val="4"/>
              </w:rPr>
              <w:softHyphen/>
              <w:t>библиотечных</w:t>
            </w:r>
            <w:proofErr w:type="spellEnd"/>
            <w:r>
              <w:rPr>
                <w:rStyle w:val="4"/>
              </w:rPr>
              <w:t xml:space="preserve"> центров</w:t>
            </w:r>
          </w:p>
        </w:tc>
      </w:tr>
    </w:tbl>
    <w:p w14:paraId="4E61E4DC" w14:textId="77777777" w:rsidR="00F6058F" w:rsidRDefault="00F6058F"/>
    <w:sectPr w:rsidR="00F6058F" w:rsidSect="004C594E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C"/>
    <w:rsid w:val="002A34D2"/>
    <w:rsid w:val="00321FC7"/>
    <w:rsid w:val="003825BE"/>
    <w:rsid w:val="003845FA"/>
    <w:rsid w:val="0041173C"/>
    <w:rsid w:val="004C594E"/>
    <w:rsid w:val="004D0953"/>
    <w:rsid w:val="004E5BCC"/>
    <w:rsid w:val="00544138"/>
    <w:rsid w:val="0060515F"/>
    <w:rsid w:val="00620984"/>
    <w:rsid w:val="00634A2A"/>
    <w:rsid w:val="006502BC"/>
    <w:rsid w:val="00745757"/>
    <w:rsid w:val="00766E54"/>
    <w:rsid w:val="00801C7A"/>
    <w:rsid w:val="00855FCA"/>
    <w:rsid w:val="009B2AA6"/>
    <w:rsid w:val="009F2380"/>
    <w:rsid w:val="00A30E73"/>
    <w:rsid w:val="00A55BEC"/>
    <w:rsid w:val="00B05049"/>
    <w:rsid w:val="00CA05D5"/>
    <w:rsid w:val="00D841B7"/>
    <w:rsid w:val="00DC001F"/>
    <w:rsid w:val="00DD2724"/>
    <w:rsid w:val="00E1730E"/>
    <w:rsid w:val="00E76C0E"/>
    <w:rsid w:val="00E9627E"/>
    <w:rsid w:val="00F0172C"/>
    <w:rsid w:val="00F6058F"/>
    <w:rsid w:val="00F8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2886"/>
  <w15:chartTrackingRefBased/>
  <w15:docId w15:val="{D521E65C-2214-4F45-A3C6-3520F111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5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DC00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4"/>
    <w:basedOn w:val="a0"/>
    <w:rsid w:val="009B2A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 + Полужирный"/>
    <w:basedOn w:val="a0"/>
    <w:rsid w:val="009B2A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8"/>
    <w:rsid w:val="009B2AA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5"/>
    <w:rsid w:val="009B2AA6"/>
    <w:pPr>
      <w:widowControl w:val="0"/>
      <w:shd w:val="clear" w:color="auto" w:fill="FFFFFF"/>
      <w:spacing w:after="0" w:line="0" w:lineRule="atLeast"/>
      <w:ind w:hanging="7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7">
    <w:name w:val="Основной текст7"/>
    <w:basedOn w:val="a5"/>
    <w:rsid w:val="004C594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">
    <w:name w:val="Основной текст5"/>
    <w:basedOn w:val="a5"/>
    <w:rsid w:val="00A30E73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Основной текст + Малые прописные"/>
    <w:basedOn w:val="a5"/>
    <w:rsid w:val="005441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745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5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1101</TotalTime>
  <Pages>7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елена сидорова</cp:lastModifiedBy>
  <cp:revision>9</cp:revision>
  <cp:lastPrinted>2018-12-13T07:11:00Z</cp:lastPrinted>
  <dcterms:created xsi:type="dcterms:W3CDTF">2018-09-06T11:17:00Z</dcterms:created>
  <dcterms:modified xsi:type="dcterms:W3CDTF">2018-12-13T10:26:00Z</dcterms:modified>
</cp:coreProperties>
</file>