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6677" w:rsidRPr="001A2CFF" w:rsidRDefault="009F5FA0">
      <w:pPr>
        <w:rPr>
          <w:lang w:val="ru-RU"/>
        </w:rPr>
        <w:sectPr w:rsidR="00476677" w:rsidRPr="001A2CF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9974001"/>
      <w:r>
        <w:rPr>
          <w:noProof/>
        </w:rPr>
        <w:drawing>
          <wp:inline distT="0" distB="0" distL="0" distR="0" wp14:anchorId="0F337F34" wp14:editId="55013F69">
            <wp:extent cx="5940425" cy="8170355"/>
            <wp:effectExtent l="0" t="0" r="0" b="0"/>
            <wp:docPr id="1" name="Рисунок 1" descr="C:\Users\pedagog\Downloads\2024-12-08_001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dagog\Downloads\2024-12-08_001 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bookmarkStart w:id="1" w:name="block-19974002"/>
      <w:bookmarkEnd w:id="0"/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A2CF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​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bookmarkStart w:id="2" w:name="_Hlk184067635"/>
      <w:r w:rsidRPr="001A2CFF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1A2CFF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1A2CFF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bookmarkEnd w:id="2"/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1A2CFF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1A2CFF">
        <w:rPr>
          <w:rFonts w:ascii="Times New Roman" w:hAnsi="Times New Roman"/>
          <w:color w:val="000000"/>
          <w:sz w:val="28"/>
          <w:lang w:val="ru-RU"/>
        </w:rPr>
        <w:t>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1A2CFF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1A2CFF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1A2CFF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476677" w:rsidRPr="001A2CFF" w:rsidRDefault="00476677">
      <w:pPr>
        <w:rPr>
          <w:lang w:val="ru-RU"/>
        </w:rPr>
        <w:sectPr w:rsidR="00476677" w:rsidRPr="001A2CFF">
          <w:pgSz w:w="11906" w:h="16383"/>
          <w:pgMar w:top="1134" w:right="850" w:bottom="1134" w:left="1701" w:header="720" w:footer="720" w:gutter="0"/>
          <w:cols w:space="720"/>
        </w:sectPr>
      </w:pP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bookmarkStart w:id="3" w:name="block-19974003"/>
      <w:bookmarkEnd w:id="1"/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1A2CFF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​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/>
        <w:ind w:left="120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/>
        <w:ind w:left="120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1A2C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1A2CF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1A2CFF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/>
        <w:ind w:left="120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/>
        <w:ind w:left="120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/>
        <w:ind w:left="120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1A2C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/>
        <w:ind w:left="120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476677" w:rsidRPr="00CC3F21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CC3F21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/>
        <w:ind w:left="120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1A2CF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1A2CFF">
        <w:rPr>
          <w:rFonts w:ascii="Times New Roman" w:hAnsi="Times New Roman"/>
          <w:color w:val="000000"/>
          <w:sz w:val="28"/>
          <w:lang w:val="ru-RU"/>
        </w:rPr>
        <w:t>).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/>
        <w:ind w:left="120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Содержание: Размер 6/8. </w:t>
      </w:r>
      <w:r w:rsidRPr="00CC3F21">
        <w:rPr>
          <w:rFonts w:ascii="Times New Roman" w:hAnsi="Times New Roman"/>
          <w:color w:val="000000"/>
          <w:sz w:val="28"/>
          <w:lang w:val="ru-RU"/>
        </w:rPr>
        <w:t xml:space="preserve">Нота с точкой. </w:t>
      </w:r>
      <w:r w:rsidRPr="001A2CFF">
        <w:rPr>
          <w:rFonts w:ascii="Times New Roman" w:hAnsi="Times New Roman"/>
          <w:color w:val="000000"/>
          <w:sz w:val="28"/>
          <w:lang w:val="ru-RU"/>
        </w:rPr>
        <w:t>Шестнадцатые. Пунктирный ритм.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476677" w:rsidRPr="001A2CFF" w:rsidRDefault="00476677">
      <w:pPr>
        <w:rPr>
          <w:lang w:val="ru-RU"/>
        </w:rPr>
        <w:sectPr w:rsidR="00476677" w:rsidRPr="001A2CFF">
          <w:pgSz w:w="11906" w:h="16383"/>
          <w:pgMar w:top="1134" w:right="850" w:bottom="1134" w:left="1701" w:header="720" w:footer="720" w:gutter="0"/>
          <w:cols w:space="720"/>
        </w:sectPr>
      </w:pP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bookmarkStart w:id="4" w:name="block-19974004"/>
      <w:bookmarkEnd w:id="3"/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476677" w:rsidRPr="001A2CFF" w:rsidRDefault="00476677">
      <w:pPr>
        <w:spacing w:after="0" w:line="264" w:lineRule="auto"/>
        <w:ind w:left="120"/>
        <w:jc w:val="both"/>
        <w:rPr>
          <w:lang w:val="ru-RU"/>
        </w:rPr>
      </w:pP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​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476677" w:rsidRPr="001A2CFF" w:rsidRDefault="00476677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476677" w:rsidRPr="001A2CFF" w:rsidRDefault="00476677">
      <w:pPr>
        <w:spacing w:after="0" w:line="264" w:lineRule="auto"/>
        <w:ind w:left="120"/>
        <w:jc w:val="both"/>
        <w:rPr>
          <w:lang w:val="ru-RU"/>
        </w:rPr>
      </w:pP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76677" w:rsidRPr="001A2CFF" w:rsidRDefault="00476677">
      <w:pPr>
        <w:spacing w:after="0" w:line="264" w:lineRule="auto"/>
        <w:ind w:left="120"/>
        <w:jc w:val="both"/>
        <w:rPr>
          <w:lang w:val="ru-RU"/>
        </w:rPr>
      </w:pP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1A2CFF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1A2CFF">
        <w:rPr>
          <w:rFonts w:ascii="Times New Roman" w:hAnsi="Times New Roman"/>
          <w:color w:val="000000"/>
          <w:sz w:val="28"/>
          <w:lang w:val="ru-RU"/>
        </w:rPr>
        <w:t>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1A2CFF">
        <w:rPr>
          <w:rFonts w:ascii="Times New Roman" w:hAnsi="Times New Roman"/>
          <w:color w:val="000000"/>
          <w:sz w:val="28"/>
          <w:lang w:val="ru-RU"/>
        </w:rPr>
        <w:t>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1A2CFF">
        <w:rPr>
          <w:rFonts w:ascii="Times New Roman" w:hAnsi="Times New Roman"/>
          <w:color w:val="000000"/>
          <w:sz w:val="28"/>
          <w:lang w:val="ru-RU"/>
        </w:rPr>
        <w:t>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1A2CFF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1A2CFF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1A2CFF">
        <w:rPr>
          <w:rFonts w:ascii="Times New Roman" w:hAnsi="Times New Roman"/>
          <w:color w:val="000000"/>
          <w:sz w:val="28"/>
          <w:lang w:val="ru-RU"/>
        </w:rPr>
        <w:t>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1A2CFF">
        <w:rPr>
          <w:rFonts w:ascii="Times New Roman" w:hAnsi="Times New Roman"/>
          <w:color w:val="000000"/>
          <w:sz w:val="28"/>
          <w:lang w:val="ru-RU"/>
        </w:rPr>
        <w:t>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1A2CFF">
        <w:rPr>
          <w:rFonts w:ascii="Times New Roman" w:hAnsi="Times New Roman"/>
          <w:color w:val="000000"/>
          <w:sz w:val="28"/>
          <w:lang w:val="ru-RU"/>
        </w:rPr>
        <w:t>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476677" w:rsidRPr="001A2CFF" w:rsidRDefault="00476677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476677" w:rsidRPr="001A2CFF" w:rsidRDefault="00476677">
      <w:pPr>
        <w:spacing w:after="0" w:line="264" w:lineRule="auto"/>
        <w:ind w:left="120"/>
        <w:jc w:val="both"/>
        <w:rPr>
          <w:lang w:val="ru-RU"/>
        </w:rPr>
      </w:pP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76677" w:rsidRPr="001A2CFF" w:rsidRDefault="00476677">
      <w:pPr>
        <w:spacing w:after="0" w:line="264" w:lineRule="auto"/>
        <w:ind w:left="120"/>
        <w:jc w:val="both"/>
        <w:rPr>
          <w:lang w:val="ru-RU"/>
        </w:rPr>
      </w:pP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476677" w:rsidRPr="001A2CFF" w:rsidRDefault="00476677">
      <w:pPr>
        <w:spacing w:after="0" w:line="264" w:lineRule="auto"/>
        <w:ind w:left="120"/>
        <w:jc w:val="both"/>
        <w:rPr>
          <w:lang w:val="ru-RU"/>
        </w:rPr>
      </w:pPr>
    </w:p>
    <w:p w:rsidR="00476677" w:rsidRPr="001A2CFF" w:rsidRDefault="005B5C72">
      <w:pPr>
        <w:spacing w:after="0" w:line="264" w:lineRule="auto"/>
        <w:ind w:left="12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476677" w:rsidRPr="001A2CFF" w:rsidRDefault="005B5C72">
      <w:pPr>
        <w:spacing w:after="0" w:line="264" w:lineRule="auto"/>
        <w:ind w:firstLine="600"/>
        <w:jc w:val="both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476677" w:rsidRPr="001A2CFF" w:rsidRDefault="00476677">
      <w:pPr>
        <w:rPr>
          <w:lang w:val="ru-RU"/>
        </w:rPr>
        <w:sectPr w:rsidR="00476677" w:rsidRPr="001A2CFF">
          <w:pgSz w:w="11906" w:h="16383"/>
          <w:pgMar w:top="1134" w:right="850" w:bottom="1134" w:left="1701" w:header="720" w:footer="720" w:gutter="0"/>
          <w:cols w:space="720"/>
        </w:sectPr>
      </w:pPr>
    </w:p>
    <w:p w:rsidR="00476677" w:rsidRDefault="005B5C72">
      <w:pPr>
        <w:spacing w:after="0"/>
        <w:ind w:left="120"/>
      </w:pPr>
      <w:bookmarkStart w:id="7" w:name="_Hlk184067860"/>
      <w:bookmarkStart w:id="8" w:name="block-19974005"/>
      <w:bookmarkEnd w:id="4"/>
      <w:r w:rsidRPr="001A2C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bookmarkEnd w:id="7"/>
    <w:p w:rsidR="00A27738" w:rsidRDefault="00A27738"/>
    <w:p w:rsidR="00A27738" w:rsidRDefault="00A27738">
      <w:pPr>
        <w:sectPr w:rsidR="00A277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677" w:rsidRDefault="005B5C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4766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77" w:rsidRDefault="004766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77" w:rsidRDefault="0047667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77" w:rsidRDefault="00476677"/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1A2CF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1A2CF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1A2CF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2четв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  <w:tr w:rsidR="00476677" w:rsidRPr="00A277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2C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  <w:tr w:rsidR="00476677" w:rsidRPr="00A277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2C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</w:tbl>
    <w:p w:rsidR="00476677" w:rsidRDefault="00476677">
      <w:pPr>
        <w:sectPr w:rsidR="004766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677" w:rsidRDefault="005B5C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4766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77" w:rsidRDefault="004766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77" w:rsidRDefault="0047667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77" w:rsidRDefault="00476677"/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</w:t>
            </w:r>
            <w:proofErr w:type="gramStart"/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И. Гайдн Анданте</w:t>
            </w:r>
            <w:proofErr w:type="gramEnd"/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  <w:tr w:rsidR="00476677" w:rsidRPr="00A277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2C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  <w:tr w:rsidR="00476677" w:rsidRPr="00A2773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A2CF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</w:tbl>
    <w:p w:rsidR="00A27738" w:rsidRDefault="00A27738">
      <w:pPr>
        <w:sectPr w:rsidR="00A277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27738" w:rsidRDefault="00A27738" w:rsidP="00A27738">
      <w:pPr>
        <w:spacing w:after="0"/>
      </w:pPr>
      <w:bookmarkStart w:id="9" w:name="block-19974006"/>
      <w:bookmarkEnd w:id="8"/>
    </w:p>
    <w:p w:rsidR="00A27738" w:rsidRDefault="005B5C72" w:rsidP="00A27738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:rsidR="00A27738" w:rsidRDefault="005B5C72" w:rsidP="00A2773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A27738" w:rsidRDefault="00A27738" w:rsidP="00A27738">
      <w:pPr>
        <w:spacing w:after="0"/>
        <w:ind w:left="120"/>
        <w:sectPr w:rsidR="00A2773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677" w:rsidRDefault="005B5C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A27738">
        <w:rPr>
          <w:rFonts w:ascii="Times New Roman" w:hAnsi="Times New Roman"/>
          <w:b/>
          <w:color w:val="000000"/>
          <w:sz w:val="28"/>
        </w:rPr>
        <w:t>3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4014"/>
        <w:gridCol w:w="972"/>
        <w:gridCol w:w="1841"/>
        <w:gridCol w:w="1910"/>
        <w:gridCol w:w="1347"/>
        <w:gridCol w:w="2824"/>
      </w:tblGrid>
      <w:tr w:rsidR="00476677" w:rsidTr="00A27738">
        <w:trPr>
          <w:trHeight w:val="144"/>
          <w:tblCellSpacing w:w="20" w:type="nil"/>
        </w:trPr>
        <w:tc>
          <w:tcPr>
            <w:tcW w:w="11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4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6677" w:rsidRDefault="00476677">
            <w:pPr>
              <w:spacing w:after="0"/>
              <w:ind w:left="135"/>
            </w:pPr>
          </w:p>
        </w:tc>
      </w:tr>
      <w:tr w:rsidR="00476677" w:rsidTr="00A2773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77" w:rsidRDefault="004766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77" w:rsidRDefault="00476677"/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77" w:rsidRDefault="004766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77" w:rsidRDefault="00476677"/>
        </w:tc>
      </w:tr>
      <w:tr w:rsidR="00CC3F21" w:rsidRPr="00A27738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Pr="001A2CFF" w:rsidRDefault="00CC3F21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Pr="001A2CFF" w:rsidRDefault="00CC3F21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RPr="00A27738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Pr="001A2CFF" w:rsidRDefault="00CC3F21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Pr="001A2CFF" w:rsidRDefault="00CC3F21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27738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A27738" w:rsidRDefault="00A27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27738" w:rsidRDefault="00A277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  <w:p w:rsidR="00A27738" w:rsidRDefault="00A27738" w:rsidP="00AB53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27738" w:rsidRDefault="00A27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7738" w:rsidRDefault="00A277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7738" w:rsidRDefault="00A277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738" w:rsidRPr="00E71517" w:rsidRDefault="00A27738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27738" w:rsidRDefault="00A27738">
            <w:pPr>
              <w:spacing w:after="0"/>
              <w:ind w:left="135"/>
            </w:pPr>
          </w:p>
        </w:tc>
      </w:tr>
      <w:tr w:rsidR="00A27738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A27738" w:rsidRDefault="00A27738">
            <w:pPr>
              <w:spacing w:after="0"/>
            </w:pPr>
            <w:r w:rsidRPr="00A27738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15" w:type="dxa"/>
            <w:vMerge/>
            <w:tcMar>
              <w:top w:w="50" w:type="dxa"/>
              <w:left w:w="100" w:type="dxa"/>
            </w:tcMar>
            <w:vAlign w:val="center"/>
          </w:tcPr>
          <w:p w:rsidR="00A27738" w:rsidRDefault="00A27738">
            <w:pPr>
              <w:spacing w:after="0"/>
              <w:ind w:left="135"/>
            </w:pP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A27738" w:rsidRDefault="00A27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bookmarkStart w:id="10" w:name="_GoBack"/>
            <w:bookmarkEnd w:id="10"/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27738" w:rsidRDefault="00A277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27738" w:rsidRDefault="00A2773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27738" w:rsidRDefault="00A27738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A27738" w:rsidRDefault="00A27738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Pr="001A2CFF" w:rsidRDefault="00CC3F21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RPr="00A27738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C3F21" w:rsidRDefault="00CC3F21" w:rsidP="00CC3F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Pr="00E77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Pr="001A2CFF" w:rsidRDefault="00CC3F21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CC3F21" w:rsidRDefault="00CC3F21" w:rsidP="00CC3F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Pr="00E7755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RPr="00A27738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Pr="001A2CFF" w:rsidRDefault="00CC3F21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RPr="00A27738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27.12.24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Pr="001A2CFF" w:rsidRDefault="00CC3F21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CC3F21" w:rsidRPr="00A27738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Pr="001A2CFF" w:rsidRDefault="00CC3F21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Pr="001A2CFF" w:rsidRDefault="00CC3F21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Pr="001A2CFF" w:rsidRDefault="00CC3F21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Pr="001A2CFF" w:rsidRDefault="00CC3F21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Pr="001A2CFF" w:rsidRDefault="00CC3F21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Pr="001A2CFF" w:rsidRDefault="00CC3F21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E71517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Pr="001A2CFF" w:rsidRDefault="00CC3F21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B36DDF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Pr="001A2CFF" w:rsidRDefault="00CC3F21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B36DDF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B36DDF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B36DDF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28.03.25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B36DDF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B36DDF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CC3F21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C3F21" w:rsidRPr="00B36DDF" w:rsidRDefault="00CC3F21" w:rsidP="00CC3F21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C3F21" w:rsidRDefault="00CC3F21">
            <w:pPr>
              <w:spacing w:after="0"/>
              <w:ind w:left="135"/>
            </w:pPr>
          </w:p>
        </w:tc>
      </w:tr>
      <w:tr w:rsidR="00476677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6677" w:rsidRDefault="00CC3F21">
            <w:pPr>
              <w:spacing w:after="0"/>
              <w:ind w:left="135"/>
            </w:pPr>
            <w:r w:rsidRPr="00CC3F2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16.05.25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6677" w:rsidRDefault="00465BDE">
            <w:pPr>
              <w:spacing w:after="0"/>
              <w:ind w:left="135"/>
            </w:pPr>
            <w:r w:rsidRPr="00465BD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23.05.25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 w:rsidTr="00A27738">
        <w:trPr>
          <w:trHeight w:val="144"/>
          <w:tblCellSpacing w:w="20" w:type="nil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1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 w:rsidTr="00A2773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</w:tbl>
    <w:p w:rsidR="00476677" w:rsidRDefault="00476677">
      <w:pPr>
        <w:sectPr w:rsidR="004766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677" w:rsidRDefault="005B5C7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4766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77" w:rsidRDefault="004766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77" w:rsidRDefault="0047667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76677" w:rsidRDefault="004766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77" w:rsidRDefault="004766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76677" w:rsidRDefault="00476677"/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476677" w:rsidRPr="00A2773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A2C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4766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76677" w:rsidRDefault="00476677">
            <w:pPr>
              <w:spacing w:after="0"/>
              <w:ind w:left="135"/>
            </w:pPr>
          </w:p>
        </w:tc>
      </w:tr>
      <w:tr w:rsidR="004766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Pr="001A2CFF" w:rsidRDefault="005B5C72">
            <w:pPr>
              <w:spacing w:after="0"/>
              <w:ind w:left="135"/>
              <w:rPr>
                <w:lang w:val="ru-RU"/>
              </w:rPr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 w:rsidRPr="001A2C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76677" w:rsidRDefault="005B5C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76677" w:rsidRDefault="00476677"/>
        </w:tc>
      </w:tr>
    </w:tbl>
    <w:p w:rsidR="00476677" w:rsidRDefault="00476677">
      <w:pPr>
        <w:sectPr w:rsidR="004766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677" w:rsidRDefault="00476677">
      <w:pPr>
        <w:sectPr w:rsidR="004766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76677" w:rsidRDefault="005B5C72">
      <w:pPr>
        <w:spacing w:after="0"/>
        <w:ind w:left="120"/>
      </w:pPr>
      <w:bookmarkStart w:id="11" w:name="block-1997400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76677" w:rsidRDefault="005B5C7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76677" w:rsidRPr="001A2CFF" w:rsidRDefault="005B5C72">
      <w:pPr>
        <w:spacing w:after="0" w:line="480" w:lineRule="auto"/>
        <w:ind w:left="120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0d4d2a67-5837-4252-b43a-95aa3f3876a6"/>
      <w:r w:rsidRPr="001A2CFF">
        <w:rPr>
          <w:rFonts w:ascii="Times New Roman" w:hAnsi="Times New Roman"/>
          <w:color w:val="000000"/>
          <w:sz w:val="28"/>
          <w:lang w:val="ru-RU"/>
        </w:rPr>
        <w:t>• Музыка, 1 класс/ Критская Е.Д., Сергеева Г.П., Шмагина Т.С., Акционерное общество «Издательство «</w:t>
      </w:r>
      <w:proofErr w:type="gramStart"/>
      <w:r w:rsidRPr="001A2CFF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2"/>
      <w:r w:rsidRPr="001A2CF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1A2CFF">
        <w:rPr>
          <w:rFonts w:ascii="Times New Roman" w:hAnsi="Times New Roman"/>
          <w:color w:val="000000"/>
          <w:sz w:val="28"/>
          <w:lang w:val="ru-RU"/>
        </w:rPr>
        <w:t>​</w:t>
      </w:r>
    </w:p>
    <w:p w:rsidR="00476677" w:rsidRPr="001A2CFF" w:rsidRDefault="005B5C72">
      <w:pPr>
        <w:spacing w:after="0" w:line="480" w:lineRule="auto"/>
        <w:ind w:left="120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76677" w:rsidRPr="001A2CFF" w:rsidRDefault="005B5C72">
      <w:pPr>
        <w:spacing w:after="0"/>
        <w:ind w:left="120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​</w:t>
      </w:r>
    </w:p>
    <w:p w:rsidR="00476677" w:rsidRPr="001A2CFF" w:rsidRDefault="005B5C72">
      <w:pPr>
        <w:spacing w:after="0" w:line="480" w:lineRule="auto"/>
        <w:ind w:left="120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76677" w:rsidRPr="001A2CFF" w:rsidRDefault="005B5C72">
      <w:pPr>
        <w:spacing w:after="0" w:line="480" w:lineRule="auto"/>
        <w:ind w:left="120"/>
        <w:rPr>
          <w:lang w:val="ru-RU"/>
        </w:rPr>
      </w:pPr>
      <w:r w:rsidRPr="001A2CFF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476677" w:rsidRPr="001A2CFF" w:rsidRDefault="00476677">
      <w:pPr>
        <w:spacing w:after="0"/>
        <w:ind w:left="120"/>
        <w:rPr>
          <w:lang w:val="ru-RU"/>
        </w:rPr>
      </w:pPr>
    </w:p>
    <w:p w:rsidR="00476677" w:rsidRPr="001A2CFF" w:rsidRDefault="005B5C72">
      <w:pPr>
        <w:spacing w:after="0" w:line="480" w:lineRule="auto"/>
        <w:ind w:left="120"/>
        <w:rPr>
          <w:lang w:val="ru-RU"/>
        </w:rPr>
      </w:pPr>
      <w:r w:rsidRPr="001A2CF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76677" w:rsidRDefault="005B5C7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76677" w:rsidRDefault="00476677">
      <w:pPr>
        <w:sectPr w:rsidR="0047667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5B5C72" w:rsidRDefault="005B5C72"/>
    <w:sectPr w:rsidR="005B5C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476677"/>
    <w:rsid w:val="001A2CFF"/>
    <w:rsid w:val="00465BDE"/>
    <w:rsid w:val="00476677"/>
    <w:rsid w:val="005B5C72"/>
    <w:rsid w:val="006D77F7"/>
    <w:rsid w:val="009F5FA0"/>
    <w:rsid w:val="00A27738"/>
    <w:rsid w:val="00A344C7"/>
    <w:rsid w:val="00CC3F21"/>
    <w:rsid w:val="00FF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7218"/>
  <w15:docId w15:val="{5F7A7409-1063-4BD1-9CC7-134B76227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1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14808</Words>
  <Characters>84406</Characters>
  <Application>Microsoft Office Word</Application>
  <DocSecurity>0</DocSecurity>
  <Lines>703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pedagog</cp:lastModifiedBy>
  <cp:revision>11</cp:revision>
  <dcterms:created xsi:type="dcterms:W3CDTF">2024-10-01T18:58:00Z</dcterms:created>
  <dcterms:modified xsi:type="dcterms:W3CDTF">2024-12-17T17:58:00Z</dcterms:modified>
</cp:coreProperties>
</file>