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E1" w:rsidRPr="004221E1" w:rsidRDefault="004221E1" w:rsidP="004221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1E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221E1" w:rsidRPr="004221E1" w:rsidRDefault="004221E1" w:rsidP="004221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1E1">
        <w:rPr>
          <w:rFonts w:ascii="Times New Roman" w:hAnsi="Times New Roman" w:cs="Times New Roman"/>
          <w:b/>
          <w:sz w:val="28"/>
          <w:szCs w:val="28"/>
        </w:rPr>
        <w:t>Директор МАОУ СОШ № 1</w:t>
      </w:r>
    </w:p>
    <w:p w:rsidR="004221E1" w:rsidRPr="004221E1" w:rsidRDefault="004221E1" w:rsidP="004221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1E1">
        <w:rPr>
          <w:rFonts w:ascii="Times New Roman" w:hAnsi="Times New Roman" w:cs="Times New Roman"/>
          <w:b/>
          <w:sz w:val="28"/>
          <w:szCs w:val="28"/>
        </w:rPr>
        <w:t>ЗАТО Межгорье</w:t>
      </w:r>
    </w:p>
    <w:p w:rsidR="004221E1" w:rsidRPr="004221E1" w:rsidRDefault="004221E1" w:rsidP="004221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1E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221E1" w:rsidRPr="004221E1" w:rsidRDefault="004221E1" w:rsidP="004221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1E1">
        <w:rPr>
          <w:rFonts w:ascii="Times New Roman" w:hAnsi="Times New Roman" w:cs="Times New Roman"/>
          <w:b/>
          <w:sz w:val="28"/>
          <w:szCs w:val="28"/>
        </w:rPr>
        <w:t>____________Лебедев С.А.</w:t>
      </w:r>
    </w:p>
    <w:p w:rsidR="004221E1" w:rsidRPr="004221E1" w:rsidRDefault="004221E1" w:rsidP="004221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2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«_______»_________2020 г.</w:t>
      </w:r>
    </w:p>
    <w:p w:rsidR="004221E1" w:rsidRDefault="004221E1" w:rsidP="004221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 «____»_______2020 г.</w:t>
      </w:r>
      <w:r w:rsidRPr="0042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21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221E1" w:rsidRPr="004221E1" w:rsidRDefault="004221E1" w:rsidP="004221E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структуре и требованиях к плану воспитательной деятельности классных руководителей 1-11 классов</w:t>
      </w:r>
    </w:p>
    <w:p w:rsidR="004221E1" w:rsidRDefault="004221E1" w:rsidP="004221E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структуре и требованиях к плану воспитательной деятельности классных руководителей 1-11 классов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Межгорье РБ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дальнейшем – Положение), разработано на основе Федерального закона «Об образовании в Российской Федерации» от 29.12.2012 № 273-ФЗ; Стратегии развития воспитания в Российской Федерации на период до 2025 года; Устава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СОШ№1 ЗАТО Межгорье Республики Башкортостан.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 разработки плана воспитательной деятельности – эффективное управление воспитательным процессом с учётом возможностей и потребностей участников образовательного процесса.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Структура плана воспитательной деятельности классного руководителя разрабатывается образовательным учреждением.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План воспитательной деятельности классного руководителя является заранее намеченной системой мероприятий, предусматривающих порядок, последовательность, сроки выполнения и предполагаемых ответственных (специалистов социально-психологической службы, педагогов, учащихся, родителей).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План воспитательной деятельности составляется классным руководителем самостоятельно на основе системы работы с классным коллективом и на основе общего плана гимназии по организации внеклассной воспитательной деятельности на учебный год.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План воспитательной деятельности классного руководителя должен соответствовать структуре, предусмотренной настоящим Положением.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За содержание плана воспитательной деятельности ответственность несёт классный руководитель.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2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Структура плана воспитательной деятельности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Структура плана воспитательной деятельности классного руководителя включает: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титульный лист (Приложение №1);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содержание;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программу воспитательной деятельности классного руководителя с учётом приоритетного направления, разработанную на 1 год или несколько лет обучения;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анализ воспитательной работы за прошлый учебный год;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тему, цель, задачи воспитательной деятельности на текущий учебный год;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сведения об учащихся класса, характеристика класса;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социальный паспорт класса;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план воспитательной деятельности на текущий учебный год по направлениям (Приложение №2)</w:t>
      </w:r>
      <w:r w:rsidR="003A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тематикой классных часов на 2020-2021 учебный год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план работы на каникулы (Приложение №3);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работу органов ученического самоуправления (поручения в классе) (Приложение №4);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работу с детьми «группы риска» (Приложение №5);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работу с детьми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инвалидами, детьми с ОВЗ (Приложение №6);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занятость детей во внеурочное время (Приложение №7);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работу с родителями (темы родительских собраний, состав родительского ком</w:t>
      </w:r>
      <w:r w:rsidR="00EE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итета, протоколы</w:t>
      </w:r>
      <w:r w:rsidR="003A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родительских собраний </w:t>
      </w:r>
      <w:r w:rsidR="00EE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№8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работу с учителями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предметниками (Приложение №9);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портфолио класса (участие в мероприятиях,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езультативность, краткий анализ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(Приложение №10).</w:t>
      </w:r>
    </w:p>
    <w:p w:rsidR="0093272A" w:rsidRDefault="0093272A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422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422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выполнением плана воспитательной деятельности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План воспитательной деятельности </w:t>
      </w:r>
      <w:r w:rsidR="009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классного руководителя 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заместителем директора по воспитательной работе, утве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рждается директором до 30.08.2020 г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gramStart"/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плана осуществляет сам классный руководитель ежедневно и еженедельно.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 выполнении плана воспитательной деятельности отчёт классного руководителя может быть заслушан на заседании методического объединения классных руководителей, на педагогическом совете, на совещании при директоре.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 окончании учебного года классный руководитель на основе плана воспитательной деятельности составляет анализ воспитательной работы в классе.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План воспитательной деятельности классного руководителя создаётся ежегодно </w:t>
      </w:r>
      <w:r w:rsidR="009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новыми целями и задачами, которые ставит перед собой классный руководитель, и предоставляется администрации </w:t>
      </w:r>
      <w:r w:rsidR="0093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ухода в очередной отпуск.</w:t>
      </w:r>
    </w:p>
    <w:p w:rsidR="00EE248C" w:rsidRDefault="004221E1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221E1" w:rsidRDefault="004221E1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lastRenderedPageBreak/>
        <w:t>МУНИЦИПАЛЬНОЕ АВТОНОМ</w:t>
      </w:r>
      <w:r w:rsidRPr="004221E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НОЕ ОБЩЕОБРАЗОВАТЕЛЬНОЕ УЧРЕЖДЕНИЕ</w:t>
      </w: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E248C" w:rsidRPr="004221E1" w:rsidRDefault="00EE248C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tbl>
      <w:tblPr>
        <w:tblW w:w="10038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7"/>
        <w:gridCol w:w="3430"/>
        <w:gridCol w:w="3331"/>
      </w:tblGrid>
      <w:tr w:rsidR="00EE248C" w:rsidRPr="004221E1" w:rsidTr="003A19C1">
        <w:trPr>
          <w:trHeight w:val="2163"/>
        </w:trPr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48C" w:rsidRP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РАССМОТРЕНО</w:t>
            </w:r>
          </w:p>
          <w:p w:rsid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  <w:p w:rsidR="003A19C1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МАОУ СОШ № 1</w:t>
            </w:r>
          </w:p>
          <w:p w:rsidR="003A19C1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Протокол №_____</w:t>
            </w:r>
          </w:p>
          <w:p w:rsid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</w:t>
            </w:r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«______»</w:t>
            </w:r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_______2020 г.</w:t>
            </w:r>
          </w:p>
          <w:p w:rsidR="003A19C1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  <w:p w:rsidR="003A19C1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классных руководителей</w:t>
            </w:r>
          </w:p>
          <w:p w:rsidR="003A19C1" w:rsidRPr="00EE248C" w:rsidRDefault="003A19C1" w:rsidP="003A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_____________</w:t>
            </w: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Г.Х.Аккубекова</w:t>
            </w:r>
            <w:proofErr w:type="spellEnd"/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/</w:t>
            </w:r>
          </w:p>
          <w:p w:rsidR="003A19C1" w:rsidRP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E248C" w:rsidRPr="00EE248C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3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E248C" w:rsidRPr="00EE248C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директора по ВР</w:t>
            </w:r>
          </w:p>
          <w:p w:rsidR="003A19C1" w:rsidRP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МАОУ СОШ № 1</w:t>
            </w:r>
          </w:p>
          <w:p w:rsidR="00EE248C" w:rsidRPr="00EE248C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_______________/</w:t>
            </w:r>
            <w:proofErr w:type="spellStart"/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З.М.Тютюнова</w:t>
            </w:r>
            <w:proofErr w:type="spellEnd"/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/</w:t>
            </w:r>
          </w:p>
          <w:p w:rsidR="00EE248C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EE248C" w:rsidRPr="00EE248C" w:rsidRDefault="003A19C1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«____»_____</w:t>
            </w:r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_______2020 г.</w:t>
            </w:r>
          </w:p>
          <w:p w:rsidR="00EE248C" w:rsidRPr="00EE248C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48C" w:rsidRPr="00EE248C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EE248C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МАОУ СОШ №1</w:t>
            </w:r>
          </w:p>
          <w:p w:rsidR="003A19C1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ЗАТО Межгорье</w:t>
            </w:r>
          </w:p>
          <w:p w:rsidR="00EE248C" w:rsidRPr="00EE248C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Р</w:t>
            </w:r>
            <w:r w:rsidR="003A19C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Б</w:t>
            </w:r>
            <w:r w:rsidR="003A19C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ашкортостан</w:t>
            </w:r>
          </w:p>
          <w:p w:rsidR="00EE248C" w:rsidRPr="00EE248C" w:rsidRDefault="003A19C1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____________</w:t>
            </w:r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С.А.Лебедев</w:t>
            </w:r>
            <w:proofErr w:type="spellEnd"/>
            <w:r w:rsidR="00EE248C"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/</w:t>
            </w:r>
          </w:p>
          <w:p w:rsidR="00EE248C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A19C1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Приказ №</w:t>
            </w:r>
            <w:r w:rsidR="003A19C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_______</w:t>
            </w: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</w:t>
            </w:r>
          </w:p>
          <w:p w:rsidR="00EE248C" w:rsidRPr="00EE248C" w:rsidRDefault="00EE248C" w:rsidP="00EE2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от «__</w:t>
            </w:r>
            <w:r w:rsidR="003A19C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</w:t>
            </w: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»</w:t>
            </w:r>
            <w:r w:rsidR="003A19C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</w:t>
            </w:r>
            <w:r w:rsidRPr="00EE248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_____2020 г.</w:t>
            </w:r>
          </w:p>
          <w:p w:rsidR="00EE248C" w:rsidRPr="00EE248C" w:rsidRDefault="00EE248C" w:rsidP="00EE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E248C" w:rsidRDefault="00EE248C" w:rsidP="00EE2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248C" w:rsidRDefault="00EE248C" w:rsidP="00EE2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E248C" w:rsidRDefault="00EE248C" w:rsidP="00EE24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221E1" w:rsidRPr="003A19C1" w:rsidRDefault="004221E1" w:rsidP="00EE248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4221E1" w:rsidRDefault="004221E1" w:rsidP="00EE2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E248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ВОСПИТАТЕЛЬНОЙ ДЕЯТЕЛЬНОСТИ</w:t>
      </w:r>
    </w:p>
    <w:p w:rsidR="00EE248C" w:rsidRPr="00EE248C" w:rsidRDefault="00EE248C" w:rsidP="00EE24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КЛАССНОГО РУКОВОДИТЕЛЯ</w:t>
      </w:r>
    </w:p>
    <w:p w:rsidR="004221E1" w:rsidRPr="00EE248C" w:rsidRDefault="004221E1" w:rsidP="00EE248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 </w:t>
      </w:r>
      <w:proofErr w:type="gramStart"/>
      <w:r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ОБУЧАЮЩИМИСЯ</w:t>
      </w:r>
      <w:proofErr w:type="gramEnd"/>
      <w:r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___</w:t>
      </w:r>
      <w:r w:rsid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</w:t>
      </w:r>
      <w:r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«__</w:t>
      </w:r>
      <w:r w:rsid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____</w:t>
      </w:r>
      <w:r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 КЛАССА</w:t>
      </w:r>
    </w:p>
    <w:p w:rsidR="004221E1" w:rsidRPr="00EE248C" w:rsidRDefault="00EE248C" w:rsidP="00EE248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2020</w:t>
      </w:r>
      <w:r w:rsidR="004221E1"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</w:t>
      </w:r>
      <w:r w:rsidR="004221E1" w:rsidRPr="00EE24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учебный год</w:t>
      </w:r>
    </w:p>
    <w:p w:rsid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E248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48C" w:rsidRP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221E1" w:rsidRPr="004221E1" w:rsidRDefault="004221E1" w:rsidP="00EE2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Классный руководитель: ___</w:t>
      </w:r>
      <w:r w:rsidR="003A19C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___________(ФИО)</w:t>
      </w:r>
      <w:bookmarkStart w:id="0" w:name="_GoBack"/>
      <w:bookmarkEnd w:id="0"/>
    </w:p>
    <w:p w:rsidR="00EE248C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E248C" w:rsidRDefault="00EE24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12C3B" w:rsidRDefault="00712C3B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221E1" w:rsidRPr="00EE248C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E248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г. </w:t>
      </w:r>
      <w:r w:rsidR="00EE248C" w:rsidRPr="00EE248C">
        <w:rPr>
          <w:rFonts w:ascii="Times New Roman" w:eastAsia="Times New Roman" w:hAnsi="Times New Roman" w:cs="Times New Roman"/>
          <w:b/>
          <w:color w:val="000000"/>
          <w:lang w:eastAsia="ru-RU"/>
        </w:rPr>
        <w:t>Межгорье</w:t>
      </w:r>
    </w:p>
    <w:p w:rsidR="004221E1" w:rsidRPr="00EE248C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E248C"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  <w:r w:rsidR="00EE248C">
        <w:rPr>
          <w:rFonts w:ascii="Times New Roman" w:eastAsia="Times New Roman" w:hAnsi="Times New Roman" w:cs="Times New Roman"/>
          <w:b/>
          <w:color w:val="000000"/>
          <w:lang w:eastAsia="ru-RU"/>
        </w:rPr>
        <w:t>20</w:t>
      </w:r>
    </w:p>
    <w:p w:rsidR="003A19C1" w:rsidRDefault="003A19C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221E1" w:rsidRPr="00712C3B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12C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lastRenderedPageBreak/>
        <w:t>Приложение №2</w:t>
      </w:r>
    </w:p>
    <w:p w:rsidR="00712C3B" w:rsidRDefault="00712C3B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воспитательной деятельности на 20</w:t>
      </w:r>
      <w:r w:rsidR="0093272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</w:t>
      </w: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-202</w:t>
      </w:r>
      <w:r w:rsidR="0093272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2"/>
        <w:gridCol w:w="1787"/>
        <w:gridCol w:w="1441"/>
        <w:gridCol w:w="1893"/>
        <w:gridCol w:w="1856"/>
        <w:gridCol w:w="1521"/>
      </w:tblGrid>
      <w:tr w:rsidR="004221E1" w:rsidRPr="004221E1" w:rsidTr="004221E1">
        <w:tc>
          <w:tcPr>
            <w:tcW w:w="6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844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 по направлениям</w:t>
            </w:r>
          </w:p>
        </w:tc>
      </w:tr>
      <w:tr w:rsidR="00712C3B" w:rsidRPr="004221E1" w:rsidTr="004221E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221E1" w:rsidRPr="004221E1" w:rsidRDefault="004221E1" w:rsidP="00422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Default="004221E1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Духовно </w:t>
            </w:r>
            <w:proofErr w:type="gramStart"/>
            <w:r w:rsidR="00932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равственное</w:t>
            </w:r>
          </w:p>
          <w:p w:rsidR="0093272A" w:rsidRPr="004221E1" w:rsidRDefault="0093272A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(патриотическое)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Default="0093272A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ЗОЖ </w:t>
            </w:r>
          </w:p>
          <w:p w:rsidR="0093272A" w:rsidRPr="004221E1" w:rsidRDefault="00712C3B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(физическое воспитание)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93272A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="004221E1"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нтеллектуальное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Default="00712C3B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Правовое воспитание</w:t>
            </w:r>
          </w:p>
          <w:p w:rsidR="00712C3B" w:rsidRPr="004221E1" w:rsidRDefault="00712C3B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(правонарушение, безопасность)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Default="0093272A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="004221E1"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оциальное</w:t>
            </w:r>
          </w:p>
          <w:p w:rsidR="00712C3B" w:rsidRPr="004221E1" w:rsidRDefault="00712C3B" w:rsidP="009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(социум, работа с родителями)</w:t>
            </w:r>
          </w:p>
        </w:tc>
      </w:tr>
      <w:tr w:rsidR="00712C3B" w:rsidRPr="004221E1" w:rsidTr="00712C3B">
        <w:trPr>
          <w:trHeight w:val="573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67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47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55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49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43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51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59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53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12C3B" w:rsidRPr="004221E1" w:rsidTr="00712C3B">
        <w:trPr>
          <w:trHeight w:val="547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272A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712C3B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12C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Приложение №3</w:t>
      </w:r>
    </w:p>
    <w:p w:rsid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График мероприятий на каникулы</w:t>
      </w:r>
    </w:p>
    <w:p w:rsidR="00712C3B" w:rsidRPr="004221E1" w:rsidRDefault="00712C3B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1380"/>
        <w:gridCol w:w="2213"/>
        <w:gridCol w:w="1276"/>
        <w:gridCol w:w="1843"/>
        <w:gridCol w:w="2551"/>
      </w:tblGrid>
      <w:tr w:rsidR="004221E1" w:rsidRPr="004221E1" w:rsidTr="00712C3B">
        <w:tc>
          <w:tcPr>
            <w:tcW w:w="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Каникулы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Дата, время проведения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712C3B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</w:t>
            </w:r>
            <w:r w:rsidR="004221E1"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4221E1"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 ответственного, номер телефона.</w:t>
            </w:r>
          </w:p>
        </w:tc>
      </w:tr>
      <w:tr w:rsidR="004221E1" w:rsidRPr="004221E1" w:rsidTr="00712C3B">
        <w:tc>
          <w:tcPr>
            <w:tcW w:w="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Осенние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712C3B">
        <w:tc>
          <w:tcPr>
            <w:tcW w:w="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Зимние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712C3B">
        <w:tc>
          <w:tcPr>
            <w:tcW w:w="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Весенние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712C3B">
        <w:tc>
          <w:tcPr>
            <w:tcW w:w="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Летние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712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712C3B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12C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Приложение №4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органов ученического самоуправления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"/>
        <w:gridCol w:w="2840"/>
        <w:gridCol w:w="3667"/>
        <w:gridCol w:w="2596"/>
      </w:tblGrid>
      <w:tr w:rsidR="004221E1" w:rsidRPr="004221E1" w:rsidTr="004221E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Поручение (должность)</w:t>
            </w:r>
          </w:p>
        </w:tc>
        <w:tc>
          <w:tcPr>
            <w:tcW w:w="3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Обязанности</w:t>
            </w: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</w:t>
            </w:r>
          </w:p>
        </w:tc>
      </w:tr>
      <w:tr w:rsidR="004221E1" w:rsidRPr="004221E1" w:rsidTr="004221E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712C3B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12C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lastRenderedPageBreak/>
        <w:t>Приложение №5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детьми «группы риска»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Список детей, стоящих на различных видах контроля.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3201"/>
        <w:gridCol w:w="3333"/>
        <w:gridCol w:w="2393"/>
      </w:tblGrid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Причины контроля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Список детей «группы риска», посещающих кружки, спортивные секции.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"/>
        <w:gridCol w:w="3738"/>
        <w:gridCol w:w="5204"/>
      </w:tblGrid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кружка, секции</w:t>
            </w: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Обследование жилищных условий детей «группы риска».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3195"/>
        <w:gridCol w:w="3492"/>
        <w:gridCol w:w="2388"/>
      </w:tblGrid>
      <w:tr w:rsidR="004221E1" w:rsidRPr="004221E1" w:rsidTr="004221E1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712C3B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посещения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Краткое описание.</w:t>
            </w:r>
          </w:p>
        </w:tc>
      </w:tr>
      <w:tr w:rsidR="004221E1" w:rsidRPr="004221E1" w:rsidTr="004221E1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Участие в мероприятиях разного уровня.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"/>
        <w:gridCol w:w="3462"/>
        <w:gridCol w:w="3284"/>
        <w:gridCol w:w="2357"/>
      </w:tblGrid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Работа с родителями.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2667"/>
        <w:gridCol w:w="1334"/>
        <w:gridCol w:w="1641"/>
        <w:gridCol w:w="1710"/>
        <w:gridCol w:w="1727"/>
      </w:tblGrid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работы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712C3B" w:rsidRDefault="004221E1" w:rsidP="00712C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712C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Приложение №6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детьми-инвалидами, детьми с ОВЗ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Список детей-инвалидов, детей с ОВЗ.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3201"/>
        <w:gridCol w:w="3333"/>
        <w:gridCol w:w="2393"/>
      </w:tblGrid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Охват детей данной категории внеурочной деятельностью.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"/>
        <w:gridCol w:w="3738"/>
        <w:gridCol w:w="5204"/>
      </w:tblGrid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кружка, секции</w:t>
            </w: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Участие в мероприятиях разного уровня.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"/>
        <w:gridCol w:w="3462"/>
        <w:gridCol w:w="3284"/>
        <w:gridCol w:w="2357"/>
      </w:tblGrid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Работа с родителями.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2667"/>
        <w:gridCol w:w="1334"/>
        <w:gridCol w:w="1641"/>
        <w:gridCol w:w="1710"/>
        <w:gridCol w:w="1727"/>
      </w:tblGrid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работы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712C3B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712C3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lastRenderedPageBreak/>
        <w:t>Приложение № 7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Занятость детей во внеурочное время.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Классный руководитель______________________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"/>
        <w:gridCol w:w="3235"/>
        <w:gridCol w:w="2814"/>
        <w:gridCol w:w="3057"/>
      </w:tblGrid>
      <w:tr w:rsidR="004221E1" w:rsidRPr="004221E1" w:rsidTr="004221E1"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(Весь класс)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кружка, секции на базе школы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кружка, секции вне школы (с указанием доп. организации)</w:t>
            </w:r>
          </w:p>
        </w:tc>
      </w:tr>
      <w:tr w:rsidR="004221E1" w:rsidRPr="004221E1" w:rsidTr="004221E1"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6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Количество человек по направлениям: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2477"/>
        <w:gridCol w:w="955"/>
        <w:gridCol w:w="955"/>
        <w:gridCol w:w="1000"/>
        <w:gridCol w:w="1271"/>
        <w:gridCol w:w="1333"/>
        <w:gridCol w:w="1091"/>
      </w:tblGrid>
      <w:tr w:rsidR="004221E1" w:rsidRPr="004221E1" w:rsidTr="006B468C">
        <w:tc>
          <w:tcPr>
            <w:tcW w:w="48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Направление кружка,</w:t>
            </w:r>
            <w:r w:rsidR="00712C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секции</w:t>
            </w:r>
          </w:p>
        </w:tc>
        <w:tc>
          <w:tcPr>
            <w:tcW w:w="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базе школы</w:t>
            </w:r>
          </w:p>
        </w:tc>
        <w:tc>
          <w:tcPr>
            <w:tcW w:w="9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 школы</w:t>
            </w:r>
          </w:p>
        </w:tc>
        <w:tc>
          <w:tcPr>
            <w:tcW w:w="2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с ОВЗ</w:t>
            </w:r>
          </w:p>
        </w:tc>
        <w:tc>
          <w:tcPr>
            <w:tcW w:w="242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-</w:t>
            </w:r>
            <w:r w:rsidR="006B4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инвалиды</w:t>
            </w:r>
          </w:p>
        </w:tc>
      </w:tr>
      <w:tr w:rsidR="004221E1" w:rsidRPr="004221E1" w:rsidTr="006B468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221E1" w:rsidRPr="004221E1" w:rsidRDefault="004221E1" w:rsidP="00422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221E1" w:rsidRPr="004221E1" w:rsidRDefault="004221E1" w:rsidP="00422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221E1" w:rsidRPr="004221E1" w:rsidRDefault="004221E1" w:rsidP="007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базе школы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468C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Вне </w:t>
            </w:r>
          </w:p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школы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базе школы</w:t>
            </w: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468C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Вне </w:t>
            </w:r>
          </w:p>
          <w:p w:rsidR="004221E1" w:rsidRPr="004221E1" w:rsidRDefault="004221E1" w:rsidP="00712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школы</w:t>
            </w: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712C3B" w:rsidP="00712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Интеллектуальное 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712C3B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Духовно - нравственное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712C3B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Спортивно - оздоровительное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21E1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Общекультурное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6B468C" w:rsidP="006B4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Художественное (ДШИ)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Другое направление</w:t>
            </w:r>
            <w:r w:rsidR="006B4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(ЦВР, </w:t>
            </w:r>
            <w:proofErr w:type="spellStart"/>
            <w:r w:rsidR="006B4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ЦКиД</w:t>
            </w:r>
            <w:proofErr w:type="spellEnd"/>
            <w:r w:rsidR="006B4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не охваченные дополнительными программами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468C" w:rsidRDefault="006B46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Дети </w:t>
      </w:r>
      <w:proofErr w:type="gramStart"/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–и</w:t>
      </w:r>
      <w:proofErr w:type="gramEnd"/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нвалиды (указать фамилии):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 ОВЗ (указать фамилии):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«группы риска» (указать фамилии):</w:t>
      </w:r>
    </w:p>
    <w:p w:rsidR="004221E1" w:rsidRPr="006B468C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Приложение №8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родителями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5"/>
        <w:gridCol w:w="1606"/>
        <w:gridCol w:w="3659"/>
        <w:gridCol w:w="2285"/>
      </w:tblGrid>
      <w:tr w:rsidR="004221E1" w:rsidRPr="004221E1" w:rsidTr="004221E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работы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Педагогические</w:t>
            </w:r>
          </w:p>
          <w:p w:rsidR="004221E1" w:rsidRPr="004221E1" w:rsidRDefault="004221E1" w:rsidP="006B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468C" w:rsidRDefault="004221E1" w:rsidP="006B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Список родителей</w:t>
            </w:r>
            <w:r w:rsidR="006B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</w:t>
            </w: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привлекаемых </w:t>
            </w:r>
          </w:p>
          <w:p w:rsidR="004221E1" w:rsidRPr="004221E1" w:rsidRDefault="006B468C" w:rsidP="006B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 деятельнос</w:t>
            </w:r>
            <w:r w:rsidR="004221E1"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</w:t>
            </w:r>
          </w:p>
        </w:tc>
      </w:tr>
      <w:tr w:rsidR="004221E1" w:rsidRPr="004221E1" w:rsidTr="004221E1"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Состав родительского комитета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6"/>
        <w:gridCol w:w="2141"/>
        <w:gridCol w:w="2405"/>
        <w:gridCol w:w="2388"/>
      </w:tblGrid>
      <w:tr w:rsidR="004221E1" w:rsidRPr="004221E1" w:rsidTr="004221E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468C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ФИО членов </w:t>
            </w:r>
          </w:p>
          <w:p w:rsidR="004221E1" w:rsidRPr="004221E1" w:rsidRDefault="004221E1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</w:t>
            </w:r>
            <w:r w:rsidR="006B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ительского</w:t>
            </w: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комитета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Вопросы, за которые отвечает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</w:tr>
      <w:tr w:rsidR="004221E1" w:rsidRPr="004221E1" w:rsidTr="004221E1">
        <w:tc>
          <w:tcPr>
            <w:tcW w:w="2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Тематика родительских собраний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0"/>
        <w:gridCol w:w="1585"/>
        <w:gridCol w:w="2495"/>
        <w:gridCol w:w="2410"/>
        <w:gridCol w:w="1843"/>
      </w:tblGrid>
      <w:tr w:rsidR="004221E1" w:rsidRPr="004221E1" w:rsidTr="006B468C"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</w:t>
            </w:r>
          </w:p>
        </w:tc>
        <w:tc>
          <w:tcPr>
            <w:tcW w:w="2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Тематика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Решаемые задачи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Консультанты</w:t>
            </w:r>
          </w:p>
        </w:tc>
      </w:tr>
      <w:tr w:rsidR="004221E1" w:rsidRPr="004221E1" w:rsidTr="006B468C">
        <w:tc>
          <w:tcPr>
            <w:tcW w:w="1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График посещения родительских собраний</w:t>
      </w:r>
    </w:p>
    <w:tbl>
      <w:tblPr>
        <w:tblW w:w="9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3"/>
        <w:gridCol w:w="3373"/>
        <w:gridCol w:w="1369"/>
        <w:gridCol w:w="1169"/>
        <w:gridCol w:w="1169"/>
        <w:gridCol w:w="1152"/>
      </w:tblGrid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</w:t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учащегося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Тема:</w:t>
            </w:r>
          </w:p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Тема: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Тема:</w:t>
            </w:r>
          </w:p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Тема:</w:t>
            </w:r>
          </w:p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6B46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Условные обозначения:</w:t>
      </w:r>
    </w:p>
    <w:p w:rsidR="004221E1" w:rsidRPr="004221E1" w:rsidRDefault="004221E1" w:rsidP="006B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 – мама</w:t>
      </w:r>
    </w:p>
    <w:p w:rsidR="004221E1" w:rsidRPr="004221E1" w:rsidRDefault="004221E1" w:rsidP="006B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папа</w:t>
      </w:r>
    </w:p>
    <w:p w:rsidR="004221E1" w:rsidRPr="004221E1" w:rsidRDefault="004221E1" w:rsidP="006B4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другие родственники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Индивидуальная работа с родителями учащихся</w:t>
      </w:r>
    </w:p>
    <w:p w:rsidR="006B468C" w:rsidRPr="004221E1" w:rsidRDefault="006B468C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5"/>
        <w:gridCol w:w="3160"/>
        <w:gridCol w:w="3870"/>
      </w:tblGrid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/ Ф. И.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Причина беседы</w:t>
            </w: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6B468C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Протокол родительского собрания №__</w:t>
      </w:r>
      <w:r w:rsidR="006B468C"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</w:t>
      </w:r>
    </w:p>
    <w:p w:rsidR="004221E1" w:rsidRPr="006B468C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от «___» ____________20</w:t>
      </w:r>
      <w:r w:rsidR="006B468C"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</w:t>
      </w:r>
      <w:r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г.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Присутствовали____________________________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</w:t>
      </w:r>
      <w:r w:rsidR="006B4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обрания____________________________________________________________________________________________________________________________</w:t>
      </w:r>
      <w:r w:rsidR="006B4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Повестка дня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</w:t>
      </w:r>
    </w:p>
    <w:p w:rsidR="004221E1" w:rsidRPr="004221E1" w:rsidRDefault="004221E1" w:rsidP="006B46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собрания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собр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</w:t>
      </w:r>
    </w:p>
    <w:p w:rsidR="006B468C" w:rsidRDefault="006B468C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Секретарь____________________________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Члены родительского комитета_____________________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</w:t>
      </w:r>
    </w:p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</w:t>
      </w:r>
    </w:p>
    <w:p w:rsidR="006B468C" w:rsidRDefault="006B468C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68C" w:rsidRPr="004221E1" w:rsidRDefault="006B468C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6B468C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Приложение №9</w:t>
      </w:r>
    </w:p>
    <w:p w:rsidR="006B468C" w:rsidRDefault="006B468C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учителями предметниками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учителей –</w:t>
      </w:r>
      <w:r w:rsidR="006B468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предметников, работающих в ____ классе.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9"/>
        <w:gridCol w:w="4221"/>
        <w:gridCol w:w="3190"/>
      </w:tblGrid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rPr>
          <w:trHeight w:val="502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rPr>
          <w:trHeight w:val="312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6B468C">
        <w:trPr>
          <w:trHeight w:val="533"/>
        </w:trPr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Посещение уроков в своём классе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0"/>
        <w:gridCol w:w="2364"/>
        <w:gridCol w:w="5806"/>
      </w:tblGrid>
      <w:tr w:rsidR="004221E1" w:rsidRPr="004221E1" w:rsidTr="006B468C"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5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6B468C" w:rsidP="006B4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Замечания, </w:t>
            </w:r>
            <w:r w:rsidR="004221E1"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наблюдения</w:t>
            </w:r>
          </w:p>
        </w:tc>
      </w:tr>
      <w:tr w:rsidR="004221E1" w:rsidRPr="004221E1" w:rsidTr="006B468C">
        <w:trPr>
          <w:trHeight w:val="380"/>
        </w:trPr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B468C" w:rsidRPr="004221E1" w:rsidTr="006B468C">
        <w:trPr>
          <w:trHeight w:val="475"/>
        </w:trPr>
        <w:tc>
          <w:tcPr>
            <w:tcW w:w="14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B468C" w:rsidRPr="004221E1" w:rsidTr="006B468C">
        <w:trPr>
          <w:trHeight w:val="366"/>
        </w:trPr>
        <w:tc>
          <w:tcPr>
            <w:tcW w:w="14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B468C" w:rsidRPr="004221E1" w:rsidTr="006B468C">
        <w:trPr>
          <w:trHeight w:val="408"/>
        </w:trPr>
        <w:tc>
          <w:tcPr>
            <w:tcW w:w="14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B468C" w:rsidRPr="004221E1" w:rsidTr="006B468C">
        <w:trPr>
          <w:trHeight w:val="380"/>
        </w:trPr>
        <w:tc>
          <w:tcPr>
            <w:tcW w:w="14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B468C" w:rsidRPr="004221E1" w:rsidTr="006B468C">
        <w:trPr>
          <w:trHeight w:val="394"/>
        </w:trPr>
        <w:tc>
          <w:tcPr>
            <w:tcW w:w="14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B468C" w:rsidRPr="004221E1" w:rsidTr="006B468C">
        <w:trPr>
          <w:trHeight w:val="421"/>
        </w:trPr>
        <w:tc>
          <w:tcPr>
            <w:tcW w:w="140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468C" w:rsidRPr="004221E1" w:rsidRDefault="006B468C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468C" w:rsidRDefault="006B468C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68C" w:rsidRDefault="006B468C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221E1" w:rsidRPr="006B468C" w:rsidRDefault="004221E1" w:rsidP="004221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B4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Приложение №10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Портфолио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Успеваемость</w:t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четверть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3"/>
        <w:gridCol w:w="3109"/>
        <w:gridCol w:w="3158"/>
      </w:tblGrid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Отличники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«4» и «5»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 одной «3»</w:t>
            </w: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четверть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3"/>
        <w:gridCol w:w="3109"/>
        <w:gridCol w:w="3158"/>
      </w:tblGrid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Отличники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«4» и «5»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 одной «3»</w:t>
            </w: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четверть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3"/>
        <w:gridCol w:w="3109"/>
        <w:gridCol w:w="3158"/>
      </w:tblGrid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Отличники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«4» и «5»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 одной «3»</w:t>
            </w: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четверть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3"/>
        <w:gridCol w:w="3109"/>
        <w:gridCol w:w="3158"/>
      </w:tblGrid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Отличники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«4» и «5»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 одной «3»</w:t>
            </w: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Год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3"/>
        <w:gridCol w:w="3109"/>
        <w:gridCol w:w="3158"/>
      </w:tblGrid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Отличники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«4» и «5»</w:t>
            </w: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 одной «3»</w:t>
            </w: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21E1" w:rsidRPr="004221E1" w:rsidRDefault="004221E1" w:rsidP="00422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221E1" w:rsidRPr="004221E1" w:rsidRDefault="004221E1" w:rsidP="00422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21E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Участие в мероприятиях, достижения класса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2145"/>
        <w:gridCol w:w="1394"/>
        <w:gridCol w:w="1302"/>
        <w:gridCol w:w="1348"/>
        <w:gridCol w:w="2941"/>
      </w:tblGrid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4221E1" w:rsidRPr="004221E1" w:rsidTr="004221E1">
        <w:tc>
          <w:tcPr>
            <w:tcW w:w="933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933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933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 четверть</w:t>
            </w: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933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2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четверть</w:t>
            </w: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221E1" w:rsidRPr="004221E1" w:rsidTr="004221E1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1E1" w:rsidRPr="004221E1" w:rsidRDefault="004221E1" w:rsidP="004221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C7AB6" w:rsidRPr="004221E1" w:rsidRDefault="009C7AB6" w:rsidP="006B468C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</w:p>
    <w:sectPr w:rsidR="009C7AB6" w:rsidRPr="004221E1" w:rsidSect="00712C3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1C"/>
    <w:rsid w:val="002C2EF6"/>
    <w:rsid w:val="003A19C1"/>
    <w:rsid w:val="004221E1"/>
    <w:rsid w:val="006B468C"/>
    <w:rsid w:val="00712C3B"/>
    <w:rsid w:val="0074651C"/>
    <w:rsid w:val="0093272A"/>
    <w:rsid w:val="009C7AB6"/>
    <w:rsid w:val="00E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2020-09-16T08:37:00Z</dcterms:created>
  <dcterms:modified xsi:type="dcterms:W3CDTF">2020-09-22T13:00:00Z</dcterms:modified>
</cp:coreProperties>
</file>