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D2" w:rsidRPr="00FF3BD2" w:rsidRDefault="00FF3BD2" w:rsidP="00FF3BD2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FF3BD2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Сценарий проведения спортивной викторины:   «Знатоки спорта»  Для воспитанников подготовительных к школе групп</w:t>
      </w:r>
    </w:p>
    <w:p w:rsidR="00FF3BD2" w:rsidRPr="00FF3BD2" w:rsidRDefault="00FF3BD2" w:rsidP="00FF3BD2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FF3BD2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05 декабря 2018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Цель: Развивать интерес к видам спорта.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Задачи:</w:t>
      </w:r>
    </w:p>
    <w:p w:rsidR="00FF3BD2" w:rsidRPr="00FF3BD2" w:rsidRDefault="00FF3BD2" w:rsidP="00FF3B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Обобщить знания детей о видах спорта.</w:t>
      </w:r>
    </w:p>
    <w:p w:rsidR="00FF3BD2" w:rsidRPr="00FF3BD2" w:rsidRDefault="00FF3BD2" w:rsidP="00FF3B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Способствовать формированию интереса к занятию спортом.</w:t>
      </w:r>
    </w:p>
    <w:p w:rsidR="00FF3BD2" w:rsidRPr="00FF3BD2" w:rsidRDefault="00FF3BD2" w:rsidP="00FF3B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Выявить умение работать в команде, обсуждать, договариваться прислушиваться к мнению товарищей.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Ход викторины: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Ведущий: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Приветствуем сегодня всех,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Мы рады встречи с вами.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 не случайно в этот зал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Всех вместе мы собрали.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Детей сегодня позвала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Спортивная викторина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Я думаю, пройдет она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Задорно и активно.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Ведущий: Уважаемые команды сегодня состоится викторина на спортивную тему.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Представляем наше жюри…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Ведущий: Сегодня мы узнаем, что вы знаете о спорте. За каждый правильный ответ жюри будет присуждать 1бал. И пусть победят сильнейшие!</w:t>
      </w:r>
    </w:p>
    <w:p w:rsidR="00FF3BD2" w:rsidRPr="00FF3BD2" w:rsidRDefault="00FF3BD2" w:rsidP="00FF3B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«Интеллектуальная разминка»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Предлагаю я командам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 этот конкурс поиграть.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серьезные вопросы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Вам придется отвечать.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 одну минуту только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 должны свой дать ответ.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 жюри потом оценит,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Был он правильным, иль нет.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Предлагается 10 вопросов, на которые нужно ответить быстрее команд соперников, для этого, если вы знаете ответ надо позвонить в колокольчик. За каждый правильный ответ команда получает 1 балл.</w:t>
      </w:r>
    </w:p>
    <w:p w:rsidR="00FF3BD2" w:rsidRPr="00FF3BD2" w:rsidRDefault="00FF3BD2" w:rsidP="00FF3B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Люди бегают по зеленому полю с черно-белым мячом? (Футболисты).</w:t>
      </w:r>
    </w:p>
    <w:p w:rsidR="00FF3BD2" w:rsidRPr="00FF3BD2" w:rsidRDefault="00FF3BD2" w:rsidP="00FF3B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Застывшее озеро для спортсменов (каток)</w:t>
      </w:r>
    </w:p>
    <w:p w:rsidR="00FF3BD2" w:rsidRPr="00FF3BD2" w:rsidRDefault="00FF3BD2" w:rsidP="00FF3B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Противники на ринге бьют друг друга в перчатках (боксёры).</w:t>
      </w:r>
    </w:p>
    <w:p w:rsidR="00FF3BD2" w:rsidRPr="00FF3BD2" w:rsidRDefault="00FF3BD2" w:rsidP="00FF3B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Они гибкие, красиво двигаются под музыку и выполняют трюки на снарядах (гимнасты).</w:t>
      </w:r>
    </w:p>
    <w:p w:rsidR="00FF3BD2" w:rsidRPr="00FF3BD2" w:rsidRDefault="00FF3BD2" w:rsidP="00FF3B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Как назвать одним словом: медаль, грамота, кубок (награда).</w:t>
      </w:r>
    </w:p>
    <w:p w:rsidR="00FF3BD2" w:rsidRPr="00FF3BD2" w:rsidRDefault="00FF3BD2" w:rsidP="00FF3B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Спортсмены красиво танцуют на льду (фигуристы).</w:t>
      </w:r>
    </w:p>
    <w:p w:rsidR="00FF3BD2" w:rsidRPr="00FF3BD2" w:rsidRDefault="00FF3BD2" w:rsidP="00FF3B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Вид спорта, где спортсмены выполняют упражнения с гантелями и штангами (тяжелая атлетика).</w:t>
      </w:r>
    </w:p>
    <w:p w:rsidR="00FF3BD2" w:rsidRPr="00FF3BD2" w:rsidRDefault="00FF3BD2" w:rsidP="00FF3B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Спортсмен</w:t>
      </w:r>
      <w:proofErr w:type="gramEnd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забрасывающий мяч в корзину соперника (баскетболист).</w:t>
      </w:r>
    </w:p>
    <w:p w:rsidR="00FF3BD2" w:rsidRPr="00FF3BD2" w:rsidRDefault="00FF3BD2" w:rsidP="00FF3B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Люди бегают по льду на коньках с клюшкой (хоккеисты).</w:t>
      </w:r>
    </w:p>
    <w:p w:rsidR="00FF3BD2" w:rsidRPr="00FF3BD2" w:rsidRDefault="00FF3BD2" w:rsidP="00FF3B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Начало пути к финишу (старт)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Подведение итогов конкурса. Слово жюри.</w:t>
      </w:r>
    </w:p>
    <w:p w:rsidR="00FF3BD2" w:rsidRPr="00FF3BD2" w:rsidRDefault="00FF3BD2" w:rsidP="00FF3B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lastRenderedPageBreak/>
        <w:t>Эстафета «Спортивный инвентарь».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Команды встают друг за другом. Нужно быстрым шагом дойти до противоположной стороны зала и на листе бумаги нарисовать одно спортивное оборудование (повторяться нельзя) и быстрым шагом вернуться передать эстафету.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Жюри оценивает быстроту и количество нарисованных предметов</w:t>
      </w:r>
    </w:p>
    <w:p w:rsidR="00FF3BD2" w:rsidRPr="00FF3BD2" w:rsidRDefault="00FF3BD2" w:rsidP="00FF3B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«Четвёртый лишний»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Лучше умственной зарядки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Нет для взрослых и детей.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Кто играет с нами вместе,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Тот становится умней.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На экране картинки о спорте. Нужно назвать </w:t>
      </w:r>
      <w:proofErr w:type="gramStart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лишнюю</w:t>
      </w:r>
      <w:proofErr w:type="gramEnd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и объяснить свой ответ. За правильный ответ команда получает один балл.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(Работа с </w:t>
      </w:r>
      <w:proofErr w:type="spellStart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мультимедийной</w:t>
      </w:r>
      <w:proofErr w:type="spellEnd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доской)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Подведение итогов конкурса. Слово жюри.</w:t>
      </w:r>
    </w:p>
    <w:p w:rsidR="00FF3BD2" w:rsidRPr="00FF3BD2" w:rsidRDefault="00FF3BD2" w:rsidP="00FF3B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«Узнай вид спорта по пиктограмме»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(Работа с </w:t>
      </w:r>
      <w:proofErr w:type="spellStart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мультимедийной</w:t>
      </w:r>
      <w:proofErr w:type="spellEnd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доской)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Пока жюри подводит итоги, отгадайте загадки.</w:t>
      </w:r>
    </w:p>
    <w:p w:rsidR="00FF3BD2" w:rsidRPr="00FF3BD2" w:rsidRDefault="00FF3BD2" w:rsidP="00FF3B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Разыгралась детвора.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Крики: «шайбу!», «мимо!», «бей!» - Значит там игра - … (Хоккей)</w:t>
      </w:r>
    </w:p>
    <w:p w:rsidR="00FF3BD2" w:rsidRPr="00FF3BD2" w:rsidRDefault="00FF3BD2" w:rsidP="00FF3B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Воздух режет ловко-ловко, Палка справа, слева палка,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Ну а между них веревка. Это длинная</w:t>
      </w:r>
      <w:proofErr w:type="gramStart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  <w:proofErr w:type="gramEnd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(</w:t>
      </w:r>
      <w:proofErr w:type="gramStart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</w:t>
      </w:r>
      <w:proofErr w:type="gramEnd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какалка)</w:t>
      </w:r>
    </w:p>
    <w:p w:rsidR="00FF3BD2" w:rsidRPr="00FF3BD2" w:rsidRDefault="00FF3BD2" w:rsidP="00FF3B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Спорт на свете есть такой, Популярен он зимой.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полозьях ты бежишь, За соперником спешишь. (Лыжные гонки.)</w:t>
      </w:r>
    </w:p>
    <w:p w:rsidR="00FF3BD2" w:rsidRPr="00FF3BD2" w:rsidRDefault="00FF3BD2" w:rsidP="00FF3B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команды нас разбили</w:t>
      </w:r>
      <w:proofErr w:type="gramStart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И</w:t>
      </w:r>
      <w:proofErr w:type="gramEnd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дают задание.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Мы участвуем впервые</w:t>
      </w:r>
      <w:proofErr w:type="gramStart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В</w:t>
      </w:r>
      <w:proofErr w:type="gramEnd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спорт (соревнованиях)</w:t>
      </w:r>
    </w:p>
    <w:p w:rsidR="00FF3BD2" w:rsidRPr="00FF3BD2" w:rsidRDefault="00FF3BD2" w:rsidP="00FF3BD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 льду танцует фигурист, Кружится, как осенний лист.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Эх, хорошо катаются! Как  спорт называется? (Фигурное катание)</w:t>
      </w:r>
    </w:p>
    <w:p w:rsidR="00FF3BD2" w:rsidRPr="00FF3BD2" w:rsidRDefault="00FF3BD2" w:rsidP="00FF3B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Ноги в них быстры и ловки. То спортивные</w:t>
      </w:r>
      <w:proofErr w:type="gramStart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  <w:proofErr w:type="gramEnd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(</w:t>
      </w:r>
      <w:proofErr w:type="gramStart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</w:t>
      </w:r>
      <w:proofErr w:type="gramEnd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россовки)</w:t>
      </w:r>
    </w:p>
    <w:p w:rsidR="00FF3BD2" w:rsidRPr="00FF3BD2" w:rsidRDefault="00FF3BD2" w:rsidP="00FF3BD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Вопрос не лёгкий у меня, Как это называют,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Когда спортсмены на санях</w:t>
      </w:r>
      <w:proofErr w:type="gramStart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П</w:t>
      </w:r>
      <w:proofErr w:type="gramEnd"/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 жёлобу съезжают? (санный спорт, бобслей, скелетон)</w:t>
      </w:r>
    </w:p>
    <w:p w:rsidR="00FF3BD2" w:rsidRPr="00FF3BD2" w:rsidRDefault="00FF3BD2" w:rsidP="00FF3BD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Он бывает баскетбольный, Волейбольный и футбольный.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 ним играют во дворе, Интересно с ним в игре (мячик)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Слово жюри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Награждение всех участников.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Ведущий: Молодцы ребята, отлично проявили себя на нашей спортивной викторине, до новых встреч!</w:t>
      </w:r>
    </w:p>
    <w:p w:rsidR="00FF3BD2" w:rsidRPr="00FF3BD2" w:rsidRDefault="00FF3BD2" w:rsidP="00FF3BD2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BD2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6954"/>
    <w:multiLevelType w:val="multilevel"/>
    <w:tmpl w:val="1B1415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06DDB"/>
    <w:multiLevelType w:val="multilevel"/>
    <w:tmpl w:val="8132C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F169F"/>
    <w:multiLevelType w:val="multilevel"/>
    <w:tmpl w:val="EE62C9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65641E"/>
    <w:multiLevelType w:val="multilevel"/>
    <w:tmpl w:val="3D7ADD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1827EF"/>
    <w:multiLevelType w:val="multilevel"/>
    <w:tmpl w:val="80E6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F0066D"/>
    <w:multiLevelType w:val="multilevel"/>
    <w:tmpl w:val="59EE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3D5AB6"/>
    <w:multiLevelType w:val="multilevel"/>
    <w:tmpl w:val="A4701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03BF8"/>
    <w:multiLevelType w:val="multilevel"/>
    <w:tmpl w:val="D12075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06F70"/>
    <w:multiLevelType w:val="multilevel"/>
    <w:tmpl w:val="B210A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AD53F8"/>
    <w:multiLevelType w:val="multilevel"/>
    <w:tmpl w:val="1FCC2C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916F19"/>
    <w:multiLevelType w:val="multilevel"/>
    <w:tmpl w:val="D31C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FB6990"/>
    <w:multiLevelType w:val="multilevel"/>
    <w:tmpl w:val="220A59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397E2B"/>
    <w:multiLevelType w:val="multilevel"/>
    <w:tmpl w:val="015E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FF3BD2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5F3A"/>
    <w:rsid w:val="00E75F9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3BD2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FF3B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3B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B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6924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2974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2019-02-12T06:14:00Z</dcterms:created>
  <dcterms:modified xsi:type="dcterms:W3CDTF">2019-02-12T06:14:00Z</dcterms:modified>
</cp:coreProperties>
</file>