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50EA2" w14:textId="21098A7F" w:rsidR="00B5205B" w:rsidRPr="003C7D0C" w:rsidRDefault="00B5205B" w:rsidP="00B5205B">
      <w:pPr>
        <w:ind w:firstLine="0"/>
        <w:rPr>
          <w:bCs/>
          <w:color w:val="FF0000"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5205B">
        <w:rPr>
          <w:bCs/>
        </w:rPr>
        <w:tab/>
      </w:r>
      <w:r w:rsidRPr="003C7D0C">
        <w:rPr>
          <w:bCs/>
          <w:color w:val="FF0000"/>
          <w:sz w:val="24"/>
          <w:szCs w:val="24"/>
        </w:rPr>
        <w:t>Приложение</w:t>
      </w:r>
    </w:p>
    <w:p w14:paraId="1C90446D" w14:textId="3612ABB6" w:rsidR="00B5205B" w:rsidRPr="003C7D0C" w:rsidRDefault="00B5205B" w:rsidP="00B5205B">
      <w:pPr>
        <w:ind w:firstLine="0"/>
        <w:rPr>
          <w:rFonts w:cs="Times New Roman"/>
          <w:bCs/>
          <w:i/>
          <w:iCs/>
          <w:color w:val="FF0000"/>
          <w:sz w:val="24"/>
          <w:szCs w:val="24"/>
        </w:rPr>
      </w:pPr>
      <w:r w:rsidRPr="003C7D0C">
        <w:rPr>
          <w:rFonts w:cs="Times New Roman"/>
          <w:bCs/>
          <w:i/>
          <w:iCs/>
          <w:color w:val="FF0000"/>
          <w:sz w:val="24"/>
          <w:szCs w:val="24"/>
        </w:rPr>
        <w:t>Текст для сайта, печатных и электронных изданий:</w:t>
      </w:r>
    </w:p>
    <w:p w14:paraId="5B699625" w14:textId="0612DC0B" w:rsidR="001D615A" w:rsidRPr="00C66D0B" w:rsidRDefault="001D615A" w:rsidP="001D615A">
      <w:pPr>
        <w:rPr>
          <w:rFonts w:cs="Times New Roman"/>
          <w:b/>
          <w:sz w:val="24"/>
          <w:szCs w:val="24"/>
        </w:rPr>
      </w:pPr>
      <w:r w:rsidRPr="00C66D0B">
        <w:rPr>
          <w:rFonts w:cs="Times New Roman"/>
          <w:b/>
          <w:sz w:val="24"/>
          <w:szCs w:val="24"/>
        </w:rPr>
        <w:t>Диспансеризация и медосмотр: отвечаем на главные вопросы</w:t>
      </w:r>
    </w:p>
    <w:p w14:paraId="7CB201EC" w14:textId="77777777" w:rsidR="006909DE" w:rsidRPr="00C66D0B" w:rsidRDefault="001D615A" w:rsidP="006909DE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 xml:space="preserve">Некоторые </w:t>
      </w:r>
      <w:r w:rsidR="006909DE" w:rsidRPr="00C66D0B">
        <w:rPr>
          <w:rFonts w:cs="Times New Roman"/>
          <w:sz w:val="24"/>
          <w:szCs w:val="24"/>
        </w:rPr>
        <w:t>люди</w:t>
      </w:r>
      <w:r w:rsidRPr="00C66D0B">
        <w:rPr>
          <w:rFonts w:cs="Times New Roman"/>
          <w:sz w:val="24"/>
          <w:szCs w:val="24"/>
        </w:rPr>
        <w:t xml:space="preserve"> не придают должного значения диспансеризации и профилактическим осмотрам, считая посещение врачей без явных симптомов лишней тратой времени. </w:t>
      </w:r>
      <w:r w:rsidR="006909DE" w:rsidRPr="00C66D0B">
        <w:rPr>
          <w:rFonts w:cs="Times New Roman"/>
          <w:sz w:val="24"/>
          <w:szCs w:val="24"/>
        </w:rPr>
        <w:t xml:space="preserve">Однако диспансеризация преследует три главные цели. Во-первых, найти заболевание как можно раньше, когда его легче и дешевле лечить. Во-вторых, выявить факторы риска – избыточный вес, курение, высокий уровень холестерина или сахара в крови. И в-третьих, дать человеку понятный план действий: как питаться, сколько двигаться и какие лекарства принимать, чтобы не заболеть. </w:t>
      </w:r>
    </w:p>
    <w:p w14:paraId="5400BDEF" w14:textId="77777777" w:rsidR="006909DE" w:rsidRPr="00C66D0B" w:rsidRDefault="006909DE" w:rsidP="006909DE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Важно понимать разницу между профессиональными медосмотрами</w:t>
      </w:r>
      <w:bookmarkStart w:id="0" w:name="_GoBack"/>
      <w:bookmarkEnd w:id="0"/>
      <w:r w:rsidRPr="00C66D0B">
        <w:rPr>
          <w:rFonts w:cs="Times New Roman"/>
          <w:sz w:val="24"/>
          <w:szCs w:val="24"/>
        </w:rPr>
        <w:t xml:space="preserve"> и диспансеризацией. </w:t>
      </w:r>
      <w:r w:rsidR="00751F40" w:rsidRPr="00C66D0B">
        <w:rPr>
          <w:rFonts w:cs="Times New Roman"/>
          <w:sz w:val="24"/>
          <w:szCs w:val="24"/>
        </w:rPr>
        <w:t xml:space="preserve">Профосмотр похож на </w:t>
      </w:r>
      <w:r w:rsidRPr="00C66D0B">
        <w:rPr>
          <w:rFonts w:cs="Times New Roman"/>
          <w:sz w:val="24"/>
          <w:szCs w:val="24"/>
        </w:rPr>
        <w:t>перв</w:t>
      </w:r>
      <w:r w:rsidR="00751F40" w:rsidRPr="00C66D0B">
        <w:rPr>
          <w:rFonts w:cs="Times New Roman"/>
          <w:sz w:val="24"/>
          <w:szCs w:val="24"/>
        </w:rPr>
        <w:t>ый этап</w:t>
      </w:r>
      <w:r w:rsidRPr="00C66D0B">
        <w:rPr>
          <w:rFonts w:cs="Times New Roman"/>
          <w:sz w:val="24"/>
          <w:szCs w:val="24"/>
        </w:rPr>
        <w:t xml:space="preserve"> диспансеризации, также </w:t>
      </w:r>
      <w:r w:rsidR="00751F40" w:rsidRPr="00C66D0B">
        <w:rPr>
          <w:rFonts w:cs="Times New Roman"/>
          <w:sz w:val="24"/>
          <w:szCs w:val="24"/>
        </w:rPr>
        <w:t xml:space="preserve">может </w:t>
      </w:r>
      <w:r w:rsidRPr="00C66D0B">
        <w:rPr>
          <w:rFonts w:cs="Times New Roman"/>
          <w:sz w:val="24"/>
          <w:szCs w:val="24"/>
        </w:rPr>
        <w:t>проводит</w:t>
      </w:r>
      <w:r w:rsidR="00751F40" w:rsidRPr="00C66D0B">
        <w:rPr>
          <w:rFonts w:cs="Times New Roman"/>
          <w:sz w:val="24"/>
          <w:szCs w:val="24"/>
        </w:rPr>
        <w:t>ь</w:t>
      </w:r>
      <w:r w:rsidRPr="00C66D0B">
        <w:rPr>
          <w:rFonts w:cs="Times New Roman"/>
          <w:sz w:val="24"/>
          <w:szCs w:val="24"/>
        </w:rPr>
        <w:t xml:space="preserve">ся работодателем для оценки </w:t>
      </w:r>
      <w:r w:rsidR="00751F40" w:rsidRPr="00C66D0B">
        <w:rPr>
          <w:rFonts w:cs="Times New Roman"/>
          <w:sz w:val="24"/>
          <w:szCs w:val="24"/>
        </w:rPr>
        <w:t>состояния здоровья сотрудников</w:t>
      </w:r>
      <w:r w:rsidRPr="00C66D0B">
        <w:rPr>
          <w:rFonts w:cs="Times New Roman"/>
          <w:sz w:val="24"/>
          <w:szCs w:val="24"/>
        </w:rPr>
        <w:t xml:space="preserve">. Диспансеризация же оценивает здоровье в целом, инициатива должна исходить от самого человека. </w:t>
      </w:r>
    </w:p>
    <w:p w14:paraId="387DEECF" w14:textId="1F4C7803" w:rsidR="00250CDC" w:rsidRPr="00C66D0B" w:rsidRDefault="001D615A" w:rsidP="00C66D0B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 xml:space="preserve">В этом материале мы </w:t>
      </w:r>
      <w:r w:rsidR="006909DE" w:rsidRPr="00C66D0B">
        <w:rPr>
          <w:rFonts w:cs="Times New Roman"/>
          <w:sz w:val="24"/>
          <w:szCs w:val="24"/>
        </w:rPr>
        <w:t xml:space="preserve">ответим на </w:t>
      </w:r>
      <w:r w:rsidR="00751F40" w:rsidRPr="00C66D0B">
        <w:rPr>
          <w:rFonts w:cs="Times New Roman"/>
          <w:sz w:val="24"/>
          <w:szCs w:val="24"/>
        </w:rPr>
        <w:t xml:space="preserve">главный </w:t>
      </w:r>
      <w:r w:rsidR="006909DE" w:rsidRPr="00C66D0B">
        <w:rPr>
          <w:rFonts w:cs="Times New Roman"/>
          <w:sz w:val="24"/>
          <w:szCs w:val="24"/>
        </w:rPr>
        <w:t xml:space="preserve">вопрос: почему </w:t>
      </w:r>
      <w:r w:rsidRPr="00C66D0B">
        <w:rPr>
          <w:rFonts w:cs="Times New Roman"/>
          <w:sz w:val="24"/>
          <w:szCs w:val="24"/>
        </w:rPr>
        <w:t>профилактические мероприятия действительно ценны и необходимы.</w:t>
      </w:r>
    </w:p>
    <w:p w14:paraId="523F544A" w14:textId="77777777" w:rsidR="001D615A" w:rsidRPr="00C66D0B" w:rsidRDefault="001D615A" w:rsidP="001D615A">
      <w:pPr>
        <w:rPr>
          <w:rFonts w:cs="Times New Roman"/>
          <w:b/>
          <w:sz w:val="24"/>
          <w:szCs w:val="24"/>
        </w:rPr>
      </w:pPr>
      <w:r w:rsidRPr="00C66D0B">
        <w:rPr>
          <w:rFonts w:cs="Times New Roman"/>
          <w:b/>
          <w:sz w:val="24"/>
          <w:szCs w:val="24"/>
        </w:rPr>
        <w:t>1. Зачем и для чего?</w:t>
      </w:r>
    </w:p>
    <w:p w14:paraId="62917399" w14:textId="77777777" w:rsidR="001D615A" w:rsidRPr="00C66D0B" w:rsidRDefault="006909DE" w:rsidP="001D615A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Б</w:t>
      </w:r>
      <w:r w:rsidR="001D615A" w:rsidRPr="00C66D0B">
        <w:rPr>
          <w:rFonts w:cs="Times New Roman"/>
          <w:sz w:val="24"/>
          <w:szCs w:val="24"/>
        </w:rPr>
        <w:t>ольшинство опасных болезней (такие как диабет, гипертония, ранние стадии рака, болезни сердца и многие другие) долгое время протекают бессимптомно.  Диспансеризация нужна, чтобы «поймать» болезнь до того, как она даст о себе знать.</w:t>
      </w:r>
      <w:r w:rsidR="00250CDC" w:rsidRPr="00C66D0B">
        <w:rPr>
          <w:rFonts w:cs="Times New Roman"/>
          <w:sz w:val="24"/>
          <w:szCs w:val="24"/>
        </w:rPr>
        <w:t xml:space="preserve"> </w:t>
      </w:r>
    </w:p>
    <w:p w14:paraId="010C90D3" w14:textId="77777777" w:rsidR="001D615A" w:rsidRPr="00C66D0B" w:rsidRDefault="001D615A" w:rsidP="00F628D3">
      <w:pPr>
        <w:spacing w:line="240" w:lineRule="auto"/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Главные плюсы прохождения диспансеризации:</w:t>
      </w:r>
    </w:p>
    <w:p w14:paraId="5A1C92C4" w14:textId="77777777" w:rsidR="001D615A" w:rsidRPr="00C66D0B" w:rsidRDefault="001D615A" w:rsidP="00F628D3">
      <w:pPr>
        <w:spacing w:line="240" w:lineRule="auto"/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- бесплатно (по полису ОМС);</w:t>
      </w:r>
    </w:p>
    <w:p w14:paraId="1537582D" w14:textId="77777777" w:rsidR="001D615A" w:rsidRPr="00C66D0B" w:rsidRDefault="001D615A" w:rsidP="00F628D3">
      <w:pPr>
        <w:spacing w:line="240" w:lineRule="auto"/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- быстро (всего 1-2 визита);</w:t>
      </w:r>
    </w:p>
    <w:p w14:paraId="073E75AA" w14:textId="77777777" w:rsidR="001D615A" w:rsidRPr="00C66D0B" w:rsidRDefault="001D615A" w:rsidP="00F628D3">
      <w:pPr>
        <w:spacing w:line="240" w:lineRule="auto"/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- понятно (на руки выдают паспорт здоровья);</w:t>
      </w:r>
    </w:p>
    <w:p w14:paraId="0234C0E5" w14:textId="77777777" w:rsidR="001D615A" w:rsidRPr="00C66D0B" w:rsidRDefault="001D615A" w:rsidP="00F628D3">
      <w:pPr>
        <w:spacing w:line="240" w:lineRule="auto"/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 xml:space="preserve"> - законно (работодатель обязан отпустить вас на диспансеризацию, сохраняя зарплату и рабочее место).</w:t>
      </w:r>
    </w:p>
    <w:p w14:paraId="3CD8C544" w14:textId="77777777" w:rsidR="001D615A" w:rsidRPr="00C66D0B" w:rsidRDefault="001D615A" w:rsidP="001D615A">
      <w:pPr>
        <w:rPr>
          <w:rFonts w:cs="Times New Roman"/>
          <w:b/>
          <w:sz w:val="24"/>
          <w:szCs w:val="24"/>
        </w:rPr>
      </w:pPr>
      <w:r w:rsidRPr="00C66D0B">
        <w:rPr>
          <w:rFonts w:cs="Times New Roman"/>
          <w:b/>
          <w:sz w:val="24"/>
          <w:szCs w:val="24"/>
        </w:rPr>
        <w:t>2. Кому и когда?</w:t>
      </w:r>
    </w:p>
    <w:p w14:paraId="6314A4C2" w14:textId="77777777" w:rsidR="001D615A" w:rsidRPr="00C66D0B" w:rsidRDefault="001D615A" w:rsidP="001D615A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Диспансеризация проводится 1 раз в 3 года для всех граждан от 18 до 39 лет включительно.</w:t>
      </w:r>
      <w:r w:rsidR="000E38E0" w:rsidRPr="00C66D0B">
        <w:rPr>
          <w:rFonts w:cs="Times New Roman"/>
          <w:sz w:val="24"/>
          <w:szCs w:val="24"/>
        </w:rPr>
        <w:t xml:space="preserve"> </w:t>
      </w:r>
      <w:r w:rsidR="00751F40" w:rsidRPr="00C66D0B">
        <w:rPr>
          <w:rFonts w:cs="Times New Roman"/>
          <w:sz w:val="24"/>
          <w:szCs w:val="24"/>
        </w:rPr>
        <w:t>От</w:t>
      </w:r>
      <w:r w:rsidRPr="00C66D0B">
        <w:rPr>
          <w:rFonts w:cs="Times New Roman"/>
          <w:sz w:val="24"/>
          <w:szCs w:val="24"/>
        </w:rPr>
        <w:t xml:space="preserve"> 40</w:t>
      </w:r>
      <w:r w:rsidR="000E38E0" w:rsidRPr="00C66D0B">
        <w:rPr>
          <w:rFonts w:cs="Times New Roman"/>
          <w:sz w:val="24"/>
          <w:szCs w:val="24"/>
        </w:rPr>
        <w:t xml:space="preserve"> лет –</w:t>
      </w:r>
      <w:r w:rsidRPr="00C66D0B">
        <w:rPr>
          <w:rFonts w:cs="Times New Roman"/>
          <w:sz w:val="24"/>
          <w:szCs w:val="24"/>
        </w:rPr>
        <w:t xml:space="preserve"> каждый год.</w:t>
      </w:r>
    </w:p>
    <w:p w14:paraId="2A019C44" w14:textId="77777777" w:rsidR="001D615A" w:rsidRPr="00C66D0B" w:rsidRDefault="001D615A" w:rsidP="001D615A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Важно! Если вам от 18 до 39 лет, ваш год диспансеризации наступает, когда ваш возраст делится на 3 (например, 18, 21, 24, 27... 39).</w:t>
      </w:r>
      <w:r w:rsidR="006909DE" w:rsidRPr="00C66D0B">
        <w:rPr>
          <w:rFonts w:cs="Times New Roman"/>
          <w:sz w:val="24"/>
          <w:szCs w:val="24"/>
        </w:rPr>
        <w:t xml:space="preserve"> </w:t>
      </w:r>
      <w:r w:rsidRPr="00C66D0B">
        <w:rPr>
          <w:rFonts w:cs="Times New Roman"/>
          <w:sz w:val="24"/>
          <w:szCs w:val="24"/>
        </w:rPr>
        <w:t xml:space="preserve">Для тех, кому 40+ </w:t>
      </w:r>
      <w:r w:rsidR="000E38E0" w:rsidRPr="00C66D0B">
        <w:rPr>
          <w:rFonts w:cs="Times New Roman"/>
          <w:sz w:val="24"/>
          <w:szCs w:val="24"/>
        </w:rPr>
        <w:t>рекомендуется обследоваться</w:t>
      </w:r>
      <w:r w:rsidRPr="00C66D0B">
        <w:rPr>
          <w:rFonts w:cs="Times New Roman"/>
          <w:sz w:val="24"/>
          <w:szCs w:val="24"/>
        </w:rPr>
        <w:t xml:space="preserve"> каждый год.</w:t>
      </w:r>
    </w:p>
    <w:p w14:paraId="1AD4A4DD" w14:textId="77777777" w:rsidR="001D615A" w:rsidRPr="00C66D0B" w:rsidRDefault="006909DE" w:rsidP="001D615A">
      <w:pPr>
        <w:rPr>
          <w:rFonts w:cs="Times New Roman"/>
          <w:b/>
          <w:sz w:val="24"/>
          <w:szCs w:val="24"/>
        </w:rPr>
      </w:pPr>
      <w:r w:rsidRPr="00C66D0B">
        <w:rPr>
          <w:rFonts w:cs="Times New Roman"/>
          <w:b/>
          <w:sz w:val="24"/>
          <w:szCs w:val="24"/>
        </w:rPr>
        <w:t>3. Что входит в программу</w:t>
      </w:r>
      <w:r w:rsidR="001D615A" w:rsidRPr="00C66D0B">
        <w:rPr>
          <w:rFonts w:cs="Times New Roman"/>
          <w:b/>
          <w:sz w:val="24"/>
          <w:szCs w:val="24"/>
        </w:rPr>
        <w:t>?</w:t>
      </w:r>
    </w:p>
    <w:p w14:paraId="6AC562B0" w14:textId="77777777" w:rsidR="001D615A" w:rsidRPr="00C66D0B" w:rsidRDefault="000E38E0" w:rsidP="001D615A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П</w:t>
      </w:r>
      <w:r w:rsidR="001D615A" w:rsidRPr="00C66D0B">
        <w:rPr>
          <w:rFonts w:cs="Times New Roman"/>
          <w:sz w:val="24"/>
          <w:szCs w:val="24"/>
        </w:rPr>
        <w:t xml:space="preserve">ервый этап (скрининг) </w:t>
      </w:r>
      <w:r w:rsidRPr="00C66D0B">
        <w:rPr>
          <w:rFonts w:cs="Times New Roman"/>
          <w:sz w:val="24"/>
          <w:szCs w:val="24"/>
        </w:rPr>
        <w:t>–</w:t>
      </w:r>
      <w:r w:rsidR="001D615A" w:rsidRPr="00C66D0B">
        <w:rPr>
          <w:rFonts w:cs="Times New Roman"/>
          <w:sz w:val="24"/>
          <w:szCs w:val="24"/>
        </w:rPr>
        <w:t xml:space="preserve"> для всех: анкетирование (вопросы про образ жизни и жалобы), антропометрия (рост, вес, индекс массы тела </w:t>
      </w:r>
      <w:r w:rsidRPr="00C66D0B">
        <w:rPr>
          <w:rFonts w:cs="Times New Roman"/>
          <w:sz w:val="24"/>
          <w:szCs w:val="24"/>
        </w:rPr>
        <w:t>–</w:t>
      </w:r>
      <w:r w:rsidR="001D615A" w:rsidRPr="00C66D0B">
        <w:rPr>
          <w:rFonts w:cs="Times New Roman"/>
          <w:sz w:val="24"/>
          <w:szCs w:val="24"/>
        </w:rPr>
        <w:t xml:space="preserve"> выявит ожирение), измерение артериального давления (главный маркер инсультов), анализ крови на холестерин (риск атеросклероза), анализ крови на глюкозу (риск диабета), ЭКГ (с 35 лет </w:t>
      </w:r>
      <w:r w:rsidRPr="00C66D0B">
        <w:rPr>
          <w:rFonts w:cs="Times New Roman"/>
          <w:sz w:val="24"/>
          <w:szCs w:val="24"/>
        </w:rPr>
        <w:t xml:space="preserve">– </w:t>
      </w:r>
      <w:r w:rsidR="001D615A" w:rsidRPr="00C66D0B">
        <w:rPr>
          <w:rFonts w:cs="Times New Roman"/>
          <w:sz w:val="24"/>
          <w:szCs w:val="24"/>
        </w:rPr>
        <w:t xml:space="preserve">ежегодно, до 35 </w:t>
      </w:r>
      <w:r w:rsidRPr="00C66D0B">
        <w:rPr>
          <w:rFonts w:cs="Times New Roman"/>
          <w:sz w:val="24"/>
          <w:szCs w:val="24"/>
        </w:rPr>
        <w:t>–</w:t>
      </w:r>
      <w:r w:rsidR="001D615A" w:rsidRPr="00C66D0B">
        <w:rPr>
          <w:rFonts w:cs="Times New Roman"/>
          <w:sz w:val="24"/>
          <w:szCs w:val="24"/>
        </w:rPr>
        <w:t xml:space="preserve"> на первом этапе), </w:t>
      </w:r>
      <w:r w:rsidRPr="00C66D0B">
        <w:rPr>
          <w:rFonts w:cs="Times New Roman"/>
          <w:sz w:val="24"/>
          <w:szCs w:val="24"/>
        </w:rPr>
        <w:t>флюорография</w:t>
      </w:r>
      <w:r w:rsidR="001D615A" w:rsidRPr="00C66D0B">
        <w:rPr>
          <w:rFonts w:cs="Times New Roman"/>
          <w:sz w:val="24"/>
          <w:szCs w:val="24"/>
        </w:rPr>
        <w:t xml:space="preserve">/рентген легких (туберкулез и рак), осмотр терапевта (итоговый вердикт). С 2026 года также включен анализ крови на липопротеин(а) (дополнительный маркер риска сердечно-сосудистых заболеваний). В рамках </w:t>
      </w:r>
      <w:r w:rsidR="001D615A" w:rsidRPr="00C66D0B">
        <w:rPr>
          <w:rFonts w:cs="Times New Roman"/>
          <w:sz w:val="24"/>
          <w:szCs w:val="24"/>
        </w:rPr>
        <w:lastRenderedPageBreak/>
        <w:t>диспансеризации ФГДС (</w:t>
      </w:r>
      <w:proofErr w:type="spellStart"/>
      <w:r w:rsidR="001D615A" w:rsidRPr="00C66D0B">
        <w:rPr>
          <w:rFonts w:cs="Times New Roman"/>
          <w:sz w:val="24"/>
          <w:szCs w:val="24"/>
        </w:rPr>
        <w:t>фиброгастродуоденоскопию</w:t>
      </w:r>
      <w:proofErr w:type="spellEnd"/>
      <w:r w:rsidR="001D615A" w:rsidRPr="00C66D0B">
        <w:rPr>
          <w:rFonts w:cs="Times New Roman"/>
          <w:sz w:val="24"/>
          <w:szCs w:val="24"/>
        </w:rPr>
        <w:t>) проводят однократно людям в возрасте 45 лет.</w:t>
      </w:r>
    </w:p>
    <w:p w14:paraId="3167E0D1" w14:textId="77777777" w:rsidR="001D615A" w:rsidRPr="00C66D0B" w:rsidRDefault="000E38E0" w:rsidP="00E71A1E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 xml:space="preserve">Для женщин </w:t>
      </w:r>
      <w:r w:rsidR="006909DE" w:rsidRPr="00C66D0B">
        <w:rPr>
          <w:rFonts w:cs="Times New Roman"/>
          <w:sz w:val="24"/>
          <w:szCs w:val="24"/>
        </w:rPr>
        <w:t>в рамках диспансеризации</w:t>
      </w:r>
      <w:r w:rsidRPr="00C66D0B">
        <w:rPr>
          <w:rFonts w:cs="Times New Roman"/>
          <w:sz w:val="24"/>
          <w:szCs w:val="24"/>
        </w:rPr>
        <w:t xml:space="preserve"> проводится осмотр акушеркой, во время которого берется мазок на цитологию. Этот анализ помогает исключить рак шейки матки и рекомендуется делать женщинам в возрасте от 18 до 64 лет с периодичностью раз в три года. </w:t>
      </w:r>
      <w:r w:rsidR="006909DE" w:rsidRPr="00C66D0B">
        <w:rPr>
          <w:rFonts w:cs="Times New Roman"/>
          <w:sz w:val="24"/>
          <w:szCs w:val="24"/>
        </w:rPr>
        <w:t>От</w:t>
      </w:r>
      <w:r w:rsidRPr="00C66D0B">
        <w:rPr>
          <w:rFonts w:cs="Times New Roman"/>
          <w:sz w:val="24"/>
          <w:szCs w:val="24"/>
        </w:rPr>
        <w:t xml:space="preserve"> 40 лет</w:t>
      </w:r>
      <w:r w:rsidR="006909DE" w:rsidRPr="00C66D0B">
        <w:rPr>
          <w:rFonts w:cs="Times New Roman"/>
          <w:sz w:val="24"/>
          <w:szCs w:val="24"/>
        </w:rPr>
        <w:t xml:space="preserve"> </w:t>
      </w:r>
      <w:r w:rsidRPr="00C66D0B">
        <w:rPr>
          <w:rFonts w:cs="Times New Roman"/>
          <w:sz w:val="24"/>
          <w:szCs w:val="24"/>
        </w:rPr>
        <w:t xml:space="preserve">каждые два года необходимо проходить маммографию </w:t>
      </w:r>
      <w:r w:rsidR="00E71A1E" w:rsidRPr="00C66D0B">
        <w:rPr>
          <w:rFonts w:cs="Times New Roman"/>
          <w:sz w:val="24"/>
          <w:szCs w:val="24"/>
        </w:rPr>
        <w:t>–</w:t>
      </w:r>
      <w:r w:rsidRPr="00C66D0B">
        <w:rPr>
          <w:rFonts w:cs="Times New Roman"/>
          <w:sz w:val="24"/>
          <w:szCs w:val="24"/>
        </w:rPr>
        <w:t xml:space="preserve"> </w:t>
      </w:r>
      <w:r w:rsidR="00E71A1E" w:rsidRPr="00C66D0B">
        <w:rPr>
          <w:rFonts w:cs="Times New Roman"/>
          <w:sz w:val="24"/>
          <w:szCs w:val="24"/>
        </w:rPr>
        <w:t>главный</w:t>
      </w:r>
      <w:r w:rsidRPr="00C66D0B">
        <w:rPr>
          <w:rFonts w:cs="Times New Roman"/>
          <w:sz w:val="24"/>
          <w:szCs w:val="24"/>
        </w:rPr>
        <w:t xml:space="preserve"> метод раннего выявления рака молочной железы. </w:t>
      </w:r>
    </w:p>
    <w:p w14:paraId="79287489" w14:textId="77777777" w:rsidR="00E71A1E" w:rsidRPr="00C66D0B" w:rsidRDefault="00E71A1E" w:rsidP="00E71A1E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 xml:space="preserve">У мужчин </w:t>
      </w:r>
      <w:r w:rsidR="006909DE" w:rsidRPr="00C66D0B">
        <w:rPr>
          <w:rFonts w:cs="Times New Roman"/>
          <w:sz w:val="24"/>
          <w:szCs w:val="24"/>
        </w:rPr>
        <w:t>от</w:t>
      </w:r>
      <w:r w:rsidRPr="00C66D0B">
        <w:rPr>
          <w:rFonts w:cs="Times New Roman"/>
          <w:sz w:val="24"/>
          <w:szCs w:val="24"/>
        </w:rPr>
        <w:t xml:space="preserve"> 45 лет проводится а</w:t>
      </w:r>
      <w:r w:rsidR="001D615A" w:rsidRPr="00C66D0B">
        <w:rPr>
          <w:rFonts w:cs="Times New Roman"/>
          <w:sz w:val="24"/>
          <w:szCs w:val="24"/>
        </w:rPr>
        <w:t>нализ крови на ПСА (простат-специфический антиген</w:t>
      </w:r>
      <w:r w:rsidRPr="00C66D0B">
        <w:rPr>
          <w:rFonts w:cs="Times New Roman"/>
          <w:sz w:val="24"/>
          <w:szCs w:val="24"/>
        </w:rPr>
        <w:t xml:space="preserve">. Этот текст помогает выявить </w:t>
      </w:r>
      <w:r w:rsidR="001D615A" w:rsidRPr="00C66D0B">
        <w:rPr>
          <w:rFonts w:cs="Times New Roman"/>
          <w:sz w:val="24"/>
          <w:szCs w:val="24"/>
        </w:rPr>
        <w:t xml:space="preserve">рак </w:t>
      </w:r>
      <w:r w:rsidRPr="00C66D0B">
        <w:rPr>
          <w:rFonts w:cs="Times New Roman"/>
          <w:sz w:val="24"/>
          <w:szCs w:val="24"/>
        </w:rPr>
        <w:t>предстательной железы на ранних стадиях.</w:t>
      </w:r>
    </w:p>
    <w:p w14:paraId="77D1C3A8" w14:textId="53A4CC47" w:rsidR="00E71A1E" w:rsidRPr="00C66D0B" w:rsidRDefault="006909DE" w:rsidP="00C66D0B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Если нашли отклонения, д</w:t>
      </w:r>
      <w:r w:rsidR="001D615A" w:rsidRPr="00C66D0B">
        <w:rPr>
          <w:rFonts w:cs="Times New Roman"/>
          <w:sz w:val="24"/>
          <w:szCs w:val="24"/>
        </w:rPr>
        <w:t>ополнительно</w:t>
      </w:r>
      <w:r w:rsidR="00E71A1E" w:rsidRPr="00C66D0B">
        <w:rPr>
          <w:rFonts w:cs="Times New Roman"/>
          <w:sz w:val="24"/>
          <w:szCs w:val="24"/>
        </w:rPr>
        <w:t xml:space="preserve"> проводится </w:t>
      </w:r>
      <w:r w:rsidRPr="00C66D0B">
        <w:rPr>
          <w:rFonts w:cs="Times New Roman"/>
          <w:sz w:val="24"/>
          <w:szCs w:val="24"/>
        </w:rPr>
        <w:t>второй этап</w:t>
      </w:r>
      <w:r w:rsidR="00E71A1E" w:rsidRPr="00C66D0B">
        <w:rPr>
          <w:rFonts w:cs="Times New Roman"/>
          <w:sz w:val="24"/>
          <w:szCs w:val="24"/>
        </w:rPr>
        <w:t xml:space="preserve">. </w:t>
      </w:r>
      <w:r w:rsidRPr="00C66D0B">
        <w:rPr>
          <w:rFonts w:cs="Times New Roman"/>
          <w:sz w:val="24"/>
          <w:szCs w:val="24"/>
        </w:rPr>
        <w:t xml:space="preserve">Он </w:t>
      </w:r>
      <w:r w:rsidR="00E71A1E" w:rsidRPr="00C66D0B">
        <w:rPr>
          <w:rFonts w:cs="Times New Roman"/>
          <w:sz w:val="24"/>
          <w:szCs w:val="24"/>
        </w:rPr>
        <w:t xml:space="preserve">может включать в себя: </w:t>
      </w:r>
      <w:hyperlink r:id="rId5" w:history="1">
        <w:r w:rsidR="00E71A1E" w:rsidRPr="00C66D0B">
          <w:rPr>
            <w:rFonts w:cs="Times New Roman"/>
            <w:sz w:val="24"/>
            <w:szCs w:val="24"/>
          </w:rPr>
          <w:t>УЗИ органов брюшной полости</w:t>
        </w:r>
      </w:hyperlink>
      <w:r w:rsidR="00E71A1E" w:rsidRPr="00C66D0B">
        <w:rPr>
          <w:rFonts w:cs="Times New Roman"/>
          <w:sz w:val="24"/>
          <w:szCs w:val="24"/>
        </w:rPr>
        <w:t> , дуплексное сканирование сосудов, консультации узких специалистов. По итогам второго этапа диспансеризации врач назначит необходимое лечение.</w:t>
      </w:r>
    </w:p>
    <w:p w14:paraId="454BF792" w14:textId="77777777" w:rsidR="001D615A" w:rsidRPr="00C66D0B" w:rsidRDefault="001D615A" w:rsidP="001D615A">
      <w:pPr>
        <w:rPr>
          <w:rFonts w:cs="Times New Roman"/>
          <w:b/>
          <w:sz w:val="24"/>
          <w:szCs w:val="24"/>
        </w:rPr>
      </w:pPr>
      <w:r w:rsidRPr="00C66D0B">
        <w:rPr>
          <w:rFonts w:cs="Times New Roman"/>
          <w:b/>
          <w:sz w:val="24"/>
          <w:szCs w:val="24"/>
        </w:rPr>
        <w:t>4. Как пройти диспансеризацию по шагам?</w:t>
      </w:r>
    </w:p>
    <w:p w14:paraId="0E65797A" w14:textId="77777777" w:rsidR="001D615A" w:rsidRPr="00C66D0B" w:rsidRDefault="001D615A" w:rsidP="001D615A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Шаг 1.</w:t>
      </w:r>
      <w:r w:rsidR="00EA6F05" w:rsidRPr="00C66D0B">
        <w:rPr>
          <w:rFonts w:cs="Times New Roman"/>
          <w:sz w:val="24"/>
          <w:szCs w:val="24"/>
        </w:rPr>
        <w:t xml:space="preserve"> У</w:t>
      </w:r>
      <w:r w:rsidR="007113FB" w:rsidRPr="00C66D0B">
        <w:rPr>
          <w:rFonts w:cs="Times New Roman"/>
          <w:sz w:val="24"/>
          <w:szCs w:val="24"/>
        </w:rPr>
        <w:t>бедитесь</w:t>
      </w:r>
      <w:r w:rsidR="00EA6F05" w:rsidRPr="00C66D0B">
        <w:rPr>
          <w:rFonts w:cs="Times New Roman"/>
          <w:sz w:val="24"/>
          <w:szCs w:val="24"/>
        </w:rPr>
        <w:t xml:space="preserve">, </w:t>
      </w:r>
      <w:r w:rsidR="007113FB" w:rsidRPr="00C66D0B">
        <w:rPr>
          <w:rFonts w:cs="Times New Roman"/>
          <w:sz w:val="24"/>
          <w:szCs w:val="24"/>
        </w:rPr>
        <w:t xml:space="preserve">что ваш год рождения </w:t>
      </w:r>
      <w:r w:rsidR="00EA6F05" w:rsidRPr="00C66D0B">
        <w:rPr>
          <w:rFonts w:cs="Times New Roman"/>
          <w:sz w:val="24"/>
          <w:szCs w:val="24"/>
        </w:rPr>
        <w:t xml:space="preserve">подходит для прохождения диспансеризации. </w:t>
      </w:r>
      <w:r w:rsidR="00E71A1E" w:rsidRPr="00C66D0B">
        <w:rPr>
          <w:rFonts w:cs="Times New Roman"/>
          <w:sz w:val="24"/>
          <w:szCs w:val="24"/>
        </w:rPr>
        <w:t xml:space="preserve">Если он кратен трем, то вам следует </w:t>
      </w:r>
      <w:r w:rsidR="00EA6F05" w:rsidRPr="00C66D0B">
        <w:rPr>
          <w:rFonts w:cs="Times New Roman"/>
          <w:sz w:val="24"/>
          <w:szCs w:val="24"/>
        </w:rPr>
        <w:t>пройти</w:t>
      </w:r>
      <w:r w:rsidR="00E71A1E" w:rsidRPr="00C66D0B">
        <w:rPr>
          <w:rFonts w:cs="Times New Roman"/>
          <w:sz w:val="24"/>
          <w:szCs w:val="24"/>
        </w:rPr>
        <w:t xml:space="preserve"> диспансеризацию. После 40 лет можете профосмотр</w:t>
      </w:r>
      <w:r w:rsidR="00EA6F05" w:rsidRPr="00C66D0B">
        <w:rPr>
          <w:rFonts w:cs="Times New Roman"/>
          <w:sz w:val="24"/>
          <w:szCs w:val="24"/>
        </w:rPr>
        <w:t xml:space="preserve"> проводится</w:t>
      </w:r>
      <w:r w:rsidR="00E71A1E" w:rsidRPr="00C66D0B">
        <w:rPr>
          <w:rFonts w:cs="Times New Roman"/>
          <w:sz w:val="24"/>
          <w:szCs w:val="24"/>
        </w:rPr>
        <w:t xml:space="preserve"> ежегодно.</w:t>
      </w:r>
    </w:p>
    <w:p w14:paraId="65F20433" w14:textId="77777777" w:rsidR="00EA6F05" w:rsidRPr="00C66D0B" w:rsidRDefault="001D615A" w:rsidP="00EA6F05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 xml:space="preserve">Шаг 2. </w:t>
      </w:r>
      <w:r w:rsidR="00EA6F05" w:rsidRPr="00C66D0B">
        <w:rPr>
          <w:rFonts w:cs="Times New Roman"/>
          <w:sz w:val="24"/>
          <w:szCs w:val="24"/>
        </w:rPr>
        <w:t>Запишитесь на диспансеризацию. Сегодня существует множество способов:</w:t>
      </w:r>
    </w:p>
    <w:p w14:paraId="1098124A" w14:textId="023F14AC" w:rsidR="00EA6F05" w:rsidRPr="00C66D0B" w:rsidRDefault="006909DE" w:rsidP="00EA6F05">
      <w:pPr>
        <w:pStyle w:val="a4"/>
        <w:numPr>
          <w:ilvl w:val="0"/>
          <w:numId w:val="8"/>
        </w:num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 xml:space="preserve">обратившись </w:t>
      </w:r>
      <w:r w:rsidR="00EA6F05" w:rsidRPr="00C66D0B">
        <w:rPr>
          <w:rFonts w:cs="Times New Roman"/>
          <w:sz w:val="24"/>
          <w:szCs w:val="24"/>
        </w:rPr>
        <w:t>в контакт-центр поликлиники или регистратуру</w:t>
      </w:r>
      <w:r w:rsidR="00B852C6" w:rsidRPr="00C66D0B">
        <w:rPr>
          <w:rFonts w:cs="Times New Roman"/>
          <w:sz w:val="24"/>
          <w:szCs w:val="24"/>
        </w:rPr>
        <w:t xml:space="preserve"> по месту жительства</w:t>
      </w:r>
      <w:r w:rsidR="00EA6F05" w:rsidRPr="00C66D0B">
        <w:rPr>
          <w:rFonts w:cs="Times New Roman"/>
          <w:sz w:val="24"/>
          <w:szCs w:val="24"/>
        </w:rPr>
        <w:t>;</w:t>
      </w:r>
    </w:p>
    <w:p w14:paraId="35025ABA" w14:textId="77777777" w:rsidR="00EA6F05" w:rsidRPr="00C66D0B" w:rsidRDefault="00EA6F05" w:rsidP="00EA6F05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left"/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через приложение «К врачу».</w:t>
      </w:r>
    </w:p>
    <w:p w14:paraId="365F741A" w14:textId="77777777" w:rsidR="00EA6F05" w:rsidRPr="00C66D0B" w:rsidRDefault="00EA6F05" w:rsidP="00EA6F0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C66D0B">
        <w:rPr>
          <w:rFonts w:eastAsiaTheme="minorHAnsi"/>
          <w:lang w:eastAsia="en-US"/>
        </w:rPr>
        <w:t>по единому телефону «122», доб. «2»;</w:t>
      </w:r>
    </w:p>
    <w:p w14:paraId="06F5DDD2" w14:textId="77777777" w:rsidR="00EA6F05" w:rsidRPr="00C66D0B" w:rsidRDefault="00EA6F05" w:rsidP="00EA6F0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C66D0B">
        <w:rPr>
          <w:rFonts w:eastAsiaTheme="minorHAnsi"/>
          <w:lang w:eastAsia="en-US"/>
        </w:rPr>
        <w:t>через сервис «Мое здоровье» на портале «Госуслуги»;</w:t>
      </w:r>
    </w:p>
    <w:p w14:paraId="214B62A2" w14:textId="77777777" w:rsidR="00EA6F05" w:rsidRPr="00C66D0B" w:rsidRDefault="00EA6F05" w:rsidP="00EA6F0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C66D0B">
        <w:rPr>
          <w:rFonts w:eastAsiaTheme="minorHAnsi"/>
          <w:lang w:eastAsia="en-US"/>
        </w:rPr>
        <w:t>с помощью чат-бота в мессенджере Max.</w:t>
      </w:r>
    </w:p>
    <w:p w14:paraId="6413B42C" w14:textId="77777777" w:rsidR="001D615A" w:rsidRPr="00C66D0B" w:rsidRDefault="001D615A" w:rsidP="001D615A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 xml:space="preserve">Для участников специальной военной операции и членов их семей в поликлиниках выделяется отдельный день для прохождения диспансеризации </w:t>
      </w:r>
      <w:r w:rsidR="000E38E0" w:rsidRPr="00C66D0B">
        <w:rPr>
          <w:rFonts w:cs="Times New Roman"/>
          <w:sz w:val="24"/>
          <w:szCs w:val="24"/>
        </w:rPr>
        <w:t>–</w:t>
      </w:r>
      <w:r w:rsidRPr="00C66D0B">
        <w:rPr>
          <w:rFonts w:cs="Times New Roman"/>
          <w:sz w:val="24"/>
          <w:szCs w:val="24"/>
        </w:rPr>
        <w:t xml:space="preserve"> уточните даты при записи.</w:t>
      </w:r>
    </w:p>
    <w:p w14:paraId="62F3D539" w14:textId="77777777" w:rsidR="001D615A" w:rsidRPr="00C66D0B" w:rsidRDefault="00EA6F05" w:rsidP="007113FB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Шаг 3. Приход</w:t>
      </w:r>
      <w:r w:rsidR="001D615A" w:rsidRPr="00C66D0B">
        <w:rPr>
          <w:rFonts w:cs="Times New Roman"/>
          <w:sz w:val="24"/>
          <w:szCs w:val="24"/>
        </w:rPr>
        <w:t>ите натощак в назначенный день (обычно выделяют специальный кабинет или часы приема). Возьмите паспорт и полис ОМС.</w:t>
      </w:r>
      <w:r w:rsidR="007113FB" w:rsidRPr="00C66D0B">
        <w:rPr>
          <w:rFonts w:cs="Times New Roman"/>
          <w:sz w:val="24"/>
          <w:szCs w:val="24"/>
        </w:rPr>
        <w:t xml:space="preserve"> </w:t>
      </w:r>
    </w:p>
    <w:p w14:paraId="3F47D25C" w14:textId="77777777" w:rsidR="001D615A" w:rsidRPr="00C66D0B" w:rsidRDefault="00EA6F05" w:rsidP="001D615A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Шаг 4. Пройдите врачей за 1-</w:t>
      </w:r>
      <w:r w:rsidR="001D615A" w:rsidRPr="00C66D0B">
        <w:rPr>
          <w:rFonts w:cs="Times New Roman"/>
          <w:sz w:val="24"/>
          <w:szCs w:val="24"/>
        </w:rPr>
        <w:t>2 дня. Во многих поликлиниках есть «зеленый коридор» для диспансеризации.</w:t>
      </w:r>
    </w:p>
    <w:p w14:paraId="415DE76B" w14:textId="77777777" w:rsidR="001D615A" w:rsidRPr="00C66D0B" w:rsidRDefault="001D615A" w:rsidP="001D615A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Шаг 5. Получите «Паспорт здоровья» (выписка с заключениями, рисками и рекомендациями).</w:t>
      </w:r>
    </w:p>
    <w:p w14:paraId="4A83BF19" w14:textId="77777777" w:rsidR="00EA6F05" w:rsidRPr="00C66D0B" w:rsidRDefault="00EA6F05" w:rsidP="00EA6F05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Важно для работающих!</w:t>
      </w:r>
      <w:r w:rsidR="001D615A" w:rsidRPr="00C66D0B">
        <w:rPr>
          <w:rFonts w:cs="Times New Roman"/>
          <w:sz w:val="24"/>
          <w:szCs w:val="24"/>
        </w:rPr>
        <w:t xml:space="preserve"> </w:t>
      </w:r>
      <w:r w:rsidRPr="00C66D0B">
        <w:rPr>
          <w:rFonts w:cs="Times New Roman"/>
          <w:sz w:val="24"/>
          <w:szCs w:val="24"/>
        </w:rPr>
        <w:t>Трудовой кодекс РФ (статья 185.1.) гарантирует работникам право на освобождение от работы для прохождения диспансеризации с сохранением места работы и среднего заработка:</w:t>
      </w:r>
    </w:p>
    <w:p w14:paraId="3B470A02" w14:textId="77777777" w:rsidR="00EA6F05" w:rsidRPr="00C66D0B" w:rsidRDefault="00EA6F05" w:rsidP="00EA6F05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- 1 рабочий день раз в 3 года – для работников, подлежащих диспансеризации раз в 3 года;</w:t>
      </w:r>
    </w:p>
    <w:p w14:paraId="4FAD0B52" w14:textId="77777777" w:rsidR="00C66D0B" w:rsidRDefault="00EA6F05" w:rsidP="00C66D0B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- 2 рабочих дня раз в год – для работников предпенсионного возраста и работающих пенсионеров.</w:t>
      </w:r>
    </w:p>
    <w:p w14:paraId="66569189" w14:textId="12B1F267" w:rsidR="00C66D0B" w:rsidRPr="00C66D0B" w:rsidRDefault="00C66D0B" w:rsidP="00C66D0B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За эти дни вам платят средний заработок. Увольнять за прохождение диспансеризации незаконно. К тому же, во многих поликлиниках для диспансеризации выделены специальные кабинеты, работающие в вечерние часы или по субботам.</w:t>
      </w:r>
    </w:p>
    <w:p w14:paraId="0120ACEB" w14:textId="30B771EB" w:rsidR="00130708" w:rsidRPr="00C66D0B" w:rsidRDefault="00130708" w:rsidP="00EA6F05">
      <w:pPr>
        <w:rPr>
          <w:rFonts w:cs="Times New Roman"/>
          <w:b/>
          <w:bCs/>
          <w:sz w:val="24"/>
          <w:szCs w:val="24"/>
        </w:rPr>
      </w:pPr>
      <w:r w:rsidRPr="00C66D0B">
        <w:rPr>
          <w:rFonts w:cs="Times New Roman"/>
          <w:b/>
          <w:bCs/>
          <w:sz w:val="24"/>
          <w:szCs w:val="24"/>
        </w:rPr>
        <w:lastRenderedPageBreak/>
        <w:t>5. Какие особенности диспансеризации в Республике Башкортостан?</w:t>
      </w:r>
    </w:p>
    <w:p w14:paraId="089A1526" w14:textId="334D0DF9" w:rsidR="00130708" w:rsidRPr="00C66D0B" w:rsidRDefault="00130708" w:rsidP="00C66D0B">
      <w:pPr>
        <w:ind w:firstLine="708"/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 xml:space="preserve">Диспансеризацию в нашей республике можно пройти в каждой поликлинике по месту жительства. В Башкортостане также создана одна из самых развитых в стране систем мобильной медицины. Для </w:t>
      </w:r>
      <w:proofErr w:type="spellStart"/>
      <w:r w:rsidRPr="00C66D0B">
        <w:rPr>
          <w:rFonts w:cs="Times New Roman"/>
          <w:sz w:val="24"/>
          <w:szCs w:val="24"/>
        </w:rPr>
        <w:t>малобильных</w:t>
      </w:r>
      <w:proofErr w:type="spellEnd"/>
      <w:r w:rsidRPr="00C66D0B">
        <w:rPr>
          <w:rFonts w:cs="Times New Roman"/>
          <w:sz w:val="24"/>
          <w:szCs w:val="24"/>
        </w:rPr>
        <w:t xml:space="preserve"> граждан и жителей отдаленных районов предусмотрено прохождение первого этапа диспансеризации на фельдшерско-акушерских пунктах (ФАП). А также по поручению Главы республики в Башкортостане работают современные мобильные медицинские комплексы – «Поезда здоровья».</w:t>
      </w:r>
    </w:p>
    <w:p w14:paraId="064217BF" w14:textId="0F51A983" w:rsidR="001D615A" w:rsidRPr="00C66D0B" w:rsidRDefault="003F5DEE" w:rsidP="001D615A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Таким образом, д</w:t>
      </w:r>
      <w:r w:rsidR="001D615A" w:rsidRPr="00C66D0B">
        <w:rPr>
          <w:rFonts w:cs="Times New Roman"/>
          <w:sz w:val="24"/>
          <w:szCs w:val="24"/>
        </w:rPr>
        <w:t xml:space="preserve">испансеризация </w:t>
      </w:r>
      <w:r w:rsidR="000E38E0" w:rsidRPr="00C66D0B">
        <w:rPr>
          <w:rFonts w:cs="Times New Roman"/>
          <w:sz w:val="24"/>
          <w:szCs w:val="24"/>
        </w:rPr>
        <w:t>–</w:t>
      </w:r>
      <w:r w:rsidR="007113FB" w:rsidRPr="00C66D0B">
        <w:rPr>
          <w:rFonts w:cs="Times New Roman"/>
          <w:sz w:val="24"/>
          <w:szCs w:val="24"/>
        </w:rPr>
        <w:t xml:space="preserve"> это не пустая формальность, а </w:t>
      </w:r>
      <w:r w:rsidR="001D615A" w:rsidRPr="00C66D0B">
        <w:rPr>
          <w:rFonts w:cs="Times New Roman"/>
          <w:sz w:val="24"/>
          <w:szCs w:val="24"/>
        </w:rPr>
        <w:t xml:space="preserve">самый дешёвый, быстрый и надёжный </w:t>
      </w:r>
      <w:r w:rsidR="00751F40" w:rsidRPr="00C66D0B">
        <w:rPr>
          <w:rFonts w:cs="Times New Roman"/>
          <w:sz w:val="24"/>
          <w:szCs w:val="24"/>
        </w:rPr>
        <w:t xml:space="preserve">способ </w:t>
      </w:r>
      <w:r w:rsidR="001D615A" w:rsidRPr="00C66D0B">
        <w:rPr>
          <w:rFonts w:cs="Times New Roman"/>
          <w:sz w:val="24"/>
          <w:szCs w:val="24"/>
        </w:rPr>
        <w:t xml:space="preserve">узнать реальное состояние своего организма, вовремя заметить опасность и получить чёткий план действий. Один-два часа в поликлинике раз в год или раз в три года </w:t>
      </w:r>
      <w:r w:rsidR="000E38E0" w:rsidRPr="00C66D0B">
        <w:rPr>
          <w:rFonts w:cs="Times New Roman"/>
          <w:sz w:val="24"/>
          <w:szCs w:val="24"/>
        </w:rPr>
        <w:t>–</w:t>
      </w:r>
      <w:r w:rsidR="001D615A" w:rsidRPr="00C66D0B">
        <w:rPr>
          <w:rFonts w:cs="Times New Roman"/>
          <w:sz w:val="24"/>
          <w:szCs w:val="24"/>
        </w:rPr>
        <w:t xml:space="preserve"> ничтожная цена за возможность жить дольше, активнее и без тяжёлых болезней. </w:t>
      </w:r>
      <w:r w:rsidR="00751F40" w:rsidRPr="00C66D0B">
        <w:rPr>
          <w:rFonts w:cs="Times New Roman"/>
          <w:sz w:val="24"/>
          <w:szCs w:val="24"/>
        </w:rPr>
        <w:t xml:space="preserve">Проходите обследования вовремя – следите за своим здоровьем. </w:t>
      </w:r>
    </w:p>
    <w:p w14:paraId="4AE0C142" w14:textId="77777777" w:rsidR="00B5205B" w:rsidRPr="00C66D0B" w:rsidRDefault="00B5205B" w:rsidP="001D615A">
      <w:pPr>
        <w:rPr>
          <w:rFonts w:cs="Times New Roman"/>
          <w:sz w:val="24"/>
          <w:szCs w:val="24"/>
        </w:rPr>
      </w:pPr>
    </w:p>
    <w:p w14:paraId="7863A1AD" w14:textId="20B65E70" w:rsidR="00580293" w:rsidRPr="00C66D0B" w:rsidRDefault="00B5205B" w:rsidP="00B5205B">
      <w:pPr>
        <w:rPr>
          <w:rFonts w:cs="Times New Roman"/>
          <w:i/>
          <w:iCs/>
          <w:sz w:val="24"/>
          <w:szCs w:val="24"/>
        </w:rPr>
      </w:pPr>
      <w:r w:rsidRPr="00C66D0B">
        <w:rPr>
          <w:rFonts w:cs="Times New Roman"/>
          <w:i/>
          <w:iCs/>
          <w:sz w:val="24"/>
          <w:szCs w:val="24"/>
        </w:rPr>
        <w:t>Текст для постов в социальных сетях:</w:t>
      </w:r>
    </w:p>
    <w:p w14:paraId="237AD330" w14:textId="1A235AA2" w:rsidR="00580293" w:rsidRPr="00C66D0B" w:rsidRDefault="00C66D0B" w:rsidP="00C66D0B">
      <w:pPr>
        <w:ind w:firstLine="708"/>
        <w:rPr>
          <w:rFonts w:cs="Times New Roman"/>
          <w:b/>
          <w:bCs/>
          <w:sz w:val="24"/>
          <w:szCs w:val="24"/>
        </w:rPr>
      </w:pPr>
      <w:r w:rsidRPr="00C66D0B">
        <w:rPr>
          <w:rFonts w:cs="Times New Roman"/>
          <w:b/>
          <w:bCs/>
          <w:sz w:val="24"/>
          <w:szCs w:val="24"/>
        </w:rPr>
        <w:t>Диспансеризация – 2026: отвечаем на главные вопросы</w:t>
      </w:r>
    </w:p>
    <w:p w14:paraId="7DCB70D3" w14:textId="6E55ADB7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В этом материале мы коротко и понятно отвечаем на главные вопро</w:t>
      </w:r>
      <w:r w:rsidR="005014B2">
        <w:rPr>
          <w:rFonts w:cs="Times New Roman"/>
          <w:sz w:val="24"/>
          <w:szCs w:val="24"/>
        </w:rPr>
        <w:t>сы про</w:t>
      </w:r>
      <w:r w:rsidR="00F628D3">
        <w:rPr>
          <w:rFonts w:cs="Times New Roman"/>
          <w:sz w:val="24"/>
          <w:szCs w:val="24"/>
        </w:rPr>
        <w:t xml:space="preserve"> диспансеризацию.</w:t>
      </w:r>
    </w:p>
    <w:p w14:paraId="11A0FC0E" w14:textId="6F143C9C" w:rsidR="00580293" w:rsidRPr="00C66D0B" w:rsidRDefault="005014B2" w:rsidP="00580293">
      <w:pPr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З</w:t>
      </w:r>
      <w:r w:rsidR="00C66D0B" w:rsidRPr="00C66D0B">
        <w:rPr>
          <w:rFonts w:cs="Times New Roman"/>
          <w:b/>
          <w:bCs/>
          <w:sz w:val="24"/>
          <w:szCs w:val="24"/>
        </w:rPr>
        <w:t>ачем и для чего?</w:t>
      </w:r>
    </w:p>
    <w:p w14:paraId="0D568632" w14:textId="77777777" w:rsidR="005014B2" w:rsidRPr="005014B2" w:rsidRDefault="00580293" w:rsidP="005014B2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 xml:space="preserve">Диспансеризация – это комплексное медицинское обследование, которое абсолютно бесплатно для каждого гражданина по полису обязательного медицинского страхования. </w:t>
      </w:r>
      <w:r w:rsidR="005014B2" w:rsidRPr="005014B2">
        <w:rPr>
          <w:rFonts w:cs="Times New Roman"/>
          <w:sz w:val="24"/>
          <w:szCs w:val="24"/>
        </w:rPr>
        <w:t>Диспансеризация нужна, чтобы:</w:t>
      </w:r>
    </w:p>
    <w:p w14:paraId="4B66D9B8" w14:textId="77777777" w:rsidR="005014B2" w:rsidRPr="005014B2" w:rsidRDefault="005014B2" w:rsidP="005014B2">
      <w:pPr>
        <w:rPr>
          <w:rFonts w:cs="Times New Roman"/>
          <w:sz w:val="24"/>
          <w:szCs w:val="24"/>
        </w:rPr>
      </w:pPr>
      <w:r w:rsidRPr="005014B2">
        <w:rPr>
          <w:rFonts w:ascii="Segoe UI Emoji" w:hAnsi="Segoe UI Emoji" w:cs="Segoe UI Emoji"/>
          <w:sz w:val="24"/>
          <w:szCs w:val="24"/>
        </w:rPr>
        <w:t>🔹</w:t>
      </w:r>
      <w:r w:rsidRPr="005014B2">
        <w:rPr>
          <w:rFonts w:cs="Times New Roman"/>
          <w:sz w:val="24"/>
          <w:szCs w:val="24"/>
        </w:rPr>
        <w:t xml:space="preserve"> найти болезнь на ранней стадии, когда лечить легко и дёшево;</w:t>
      </w:r>
    </w:p>
    <w:p w14:paraId="43BB5278" w14:textId="77777777" w:rsidR="005014B2" w:rsidRPr="005014B2" w:rsidRDefault="005014B2" w:rsidP="005014B2">
      <w:pPr>
        <w:rPr>
          <w:rFonts w:cs="Times New Roman"/>
          <w:sz w:val="24"/>
          <w:szCs w:val="24"/>
        </w:rPr>
      </w:pPr>
      <w:r w:rsidRPr="005014B2">
        <w:rPr>
          <w:rFonts w:ascii="Segoe UI Emoji" w:hAnsi="Segoe UI Emoji" w:cs="Segoe UI Emoji"/>
          <w:sz w:val="24"/>
          <w:szCs w:val="24"/>
        </w:rPr>
        <w:t>🔹</w:t>
      </w:r>
      <w:r w:rsidRPr="005014B2">
        <w:rPr>
          <w:rFonts w:cs="Times New Roman"/>
          <w:sz w:val="24"/>
          <w:szCs w:val="24"/>
        </w:rPr>
        <w:t xml:space="preserve"> выявить факторы риска — лишний вес, курение, высокий холестерин или сахар;</w:t>
      </w:r>
    </w:p>
    <w:p w14:paraId="04578B48" w14:textId="77777777" w:rsidR="005014B2" w:rsidRPr="005014B2" w:rsidRDefault="005014B2" w:rsidP="005014B2">
      <w:pPr>
        <w:rPr>
          <w:rFonts w:cs="Times New Roman"/>
          <w:sz w:val="24"/>
          <w:szCs w:val="24"/>
        </w:rPr>
      </w:pPr>
      <w:r w:rsidRPr="005014B2">
        <w:rPr>
          <w:rFonts w:ascii="Segoe UI Emoji" w:hAnsi="Segoe UI Emoji" w:cs="Segoe UI Emoji"/>
          <w:sz w:val="24"/>
          <w:szCs w:val="24"/>
        </w:rPr>
        <w:t>🔹</w:t>
      </w:r>
      <w:r w:rsidRPr="005014B2">
        <w:rPr>
          <w:rFonts w:cs="Times New Roman"/>
          <w:sz w:val="24"/>
          <w:szCs w:val="24"/>
        </w:rPr>
        <w:t xml:space="preserve"> получить готовый план действий: как питаться, сколько двигаться, какие лекарства принимать.</w:t>
      </w:r>
    </w:p>
    <w:p w14:paraId="68B2E5DA" w14:textId="2E35AE6E" w:rsidR="00580293" w:rsidRDefault="005014B2" w:rsidP="005014B2">
      <w:pPr>
        <w:rPr>
          <w:rFonts w:cs="Times New Roman"/>
          <w:sz w:val="24"/>
          <w:szCs w:val="24"/>
        </w:rPr>
      </w:pPr>
      <w:r w:rsidRPr="005014B2">
        <w:rPr>
          <w:rFonts w:cs="Times New Roman"/>
          <w:sz w:val="24"/>
          <w:szCs w:val="24"/>
        </w:rPr>
        <w:t>Важно! Профосмотр (по требованию работодателя) и диспансеризация (по вашей инициативе) — не одно и то же. Диспансеризация оценивает здоровье в целом.</w:t>
      </w:r>
    </w:p>
    <w:p w14:paraId="5C718534" w14:textId="513EE9FE" w:rsidR="00F23A13" w:rsidRPr="00C66D0B" w:rsidRDefault="00F23A13" w:rsidP="005014B2">
      <w:pPr>
        <w:rPr>
          <w:rFonts w:cs="Times New Roman"/>
          <w:sz w:val="24"/>
          <w:szCs w:val="24"/>
        </w:rPr>
      </w:pPr>
      <w:r w:rsidRPr="00F23A13">
        <w:rPr>
          <w:rFonts w:ascii="Segoe UI Emoji" w:hAnsi="Segoe UI Emoji" w:cs="Segoe UI Emoji"/>
          <w:sz w:val="24"/>
          <w:szCs w:val="24"/>
        </w:rPr>
        <w:t>✅</w:t>
      </w:r>
      <w:r w:rsidRPr="00F23A13">
        <w:rPr>
          <w:rFonts w:cs="Times New Roman"/>
          <w:sz w:val="24"/>
          <w:szCs w:val="24"/>
        </w:rPr>
        <w:t xml:space="preserve"> Плюсы</w:t>
      </w:r>
      <w:r>
        <w:rPr>
          <w:rFonts w:cs="Times New Roman"/>
          <w:sz w:val="24"/>
          <w:szCs w:val="24"/>
        </w:rPr>
        <w:t xml:space="preserve"> диспансеризации</w:t>
      </w:r>
      <w:r w:rsidRPr="00F23A13">
        <w:rPr>
          <w:rFonts w:cs="Times New Roman"/>
          <w:sz w:val="24"/>
          <w:szCs w:val="24"/>
        </w:rPr>
        <w:t>: бесплатно</w:t>
      </w:r>
      <w:r w:rsidR="000A4065">
        <w:rPr>
          <w:rFonts w:cs="Times New Roman"/>
          <w:sz w:val="24"/>
          <w:szCs w:val="24"/>
        </w:rPr>
        <w:t xml:space="preserve"> (по полису ОМС)</w:t>
      </w:r>
      <w:r w:rsidRPr="00F23A13">
        <w:rPr>
          <w:rFonts w:cs="Times New Roman"/>
          <w:sz w:val="24"/>
          <w:szCs w:val="24"/>
        </w:rPr>
        <w:t xml:space="preserve">, быстро (1–2 визита), </w:t>
      </w:r>
      <w:r w:rsidR="00E26587">
        <w:rPr>
          <w:rFonts w:cs="Times New Roman"/>
          <w:sz w:val="24"/>
          <w:szCs w:val="24"/>
        </w:rPr>
        <w:t>понятно (</w:t>
      </w:r>
      <w:r w:rsidRPr="00F23A13">
        <w:rPr>
          <w:rFonts w:cs="Times New Roman"/>
          <w:sz w:val="24"/>
          <w:szCs w:val="24"/>
        </w:rPr>
        <w:t>выдадут «Паспорт здоровья»</w:t>
      </w:r>
      <w:r w:rsidR="00E26587">
        <w:rPr>
          <w:rFonts w:cs="Times New Roman"/>
          <w:sz w:val="24"/>
          <w:szCs w:val="24"/>
        </w:rPr>
        <w:t xml:space="preserve"> и конкретные рекомендации).</w:t>
      </w:r>
    </w:p>
    <w:p w14:paraId="37F1416C" w14:textId="5104333E" w:rsidR="00580293" w:rsidRPr="00C66D0B" w:rsidRDefault="00C66D0B" w:rsidP="00580293">
      <w:pPr>
        <w:rPr>
          <w:rFonts w:cs="Times New Roman"/>
          <w:b/>
          <w:bCs/>
          <w:sz w:val="24"/>
          <w:szCs w:val="24"/>
        </w:rPr>
      </w:pPr>
      <w:r w:rsidRPr="00C66D0B">
        <w:rPr>
          <w:rFonts w:cs="Times New Roman"/>
          <w:b/>
          <w:bCs/>
          <w:sz w:val="24"/>
          <w:szCs w:val="24"/>
        </w:rPr>
        <w:t>Кому и когда?</w:t>
      </w:r>
    </w:p>
    <w:p w14:paraId="3D679A16" w14:textId="632397BE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ascii="Segoe UI Emoji" w:hAnsi="Segoe UI Emoji" w:cs="Segoe UI Emoji"/>
          <w:sz w:val="24"/>
          <w:szCs w:val="24"/>
        </w:rPr>
        <w:t>🔹</w:t>
      </w:r>
      <w:r w:rsidRPr="00C66D0B">
        <w:rPr>
          <w:rFonts w:cs="Times New Roman"/>
          <w:sz w:val="24"/>
          <w:szCs w:val="24"/>
        </w:rPr>
        <w:t xml:space="preserve"> 18–39 лет — 1 раз в 3 года </w:t>
      </w:r>
    </w:p>
    <w:p w14:paraId="6CFCCA49" w14:textId="59F4BD7B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ascii="Segoe UI Emoji" w:hAnsi="Segoe UI Emoji" w:cs="Segoe UI Emoji"/>
          <w:sz w:val="24"/>
          <w:szCs w:val="24"/>
        </w:rPr>
        <w:t>🔹</w:t>
      </w:r>
      <w:r w:rsidRPr="00C66D0B">
        <w:rPr>
          <w:rFonts w:cs="Times New Roman"/>
          <w:sz w:val="24"/>
          <w:szCs w:val="24"/>
        </w:rPr>
        <w:t xml:space="preserve"> 40 лет и старше — каждый год</w:t>
      </w:r>
    </w:p>
    <w:p w14:paraId="651DEE2B" w14:textId="69C484A1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Так, каждый год диспансеризацию проходят все, кому 40+, а также 18, 21, 24, 27, 30, 33, 36, 39 лет.</w:t>
      </w:r>
    </w:p>
    <w:p w14:paraId="4846D790" w14:textId="033A6A39" w:rsidR="00580293" w:rsidRPr="00C66D0B" w:rsidRDefault="00C66D0B" w:rsidP="00580293">
      <w:pPr>
        <w:rPr>
          <w:rFonts w:cs="Times New Roman"/>
          <w:b/>
          <w:bCs/>
          <w:sz w:val="24"/>
          <w:szCs w:val="24"/>
        </w:rPr>
      </w:pPr>
      <w:r w:rsidRPr="00C66D0B">
        <w:rPr>
          <w:rFonts w:cs="Times New Roman"/>
          <w:b/>
          <w:bCs/>
          <w:sz w:val="24"/>
          <w:szCs w:val="24"/>
        </w:rPr>
        <w:t>Что входит в программу?</w:t>
      </w:r>
    </w:p>
    <w:p w14:paraId="60C89763" w14:textId="77777777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Первый этап (скрининг) — для всех:</w:t>
      </w:r>
    </w:p>
    <w:p w14:paraId="4FE59EB8" w14:textId="32ED6F97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- анкетирование (образ жизни, жалобы);</w:t>
      </w:r>
    </w:p>
    <w:p w14:paraId="1EFAD0A6" w14:textId="2C65BC54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lastRenderedPageBreak/>
        <w:t>- рост, вес, индекс массы тела (риск ожирения);</w:t>
      </w:r>
    </w:p>
    <w:p w14:paraId="3D81BA67" w14:textId="545C69CB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- артериальное давление (маркер инсультов);</w:t>
      </w:r>
    </w:p>
    <w:p w14:paraId="7C637B89" w14:textId="29D33BFC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- кровь на холестерин и глюкозу (атеросклероз и диабет);</w:t>
      </w:r>
    </w:p>
    <w:p w14:paraId="5157A000" w14:textId="3753FDFC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- с 2026 года — кровь на липопротеин(а) (риск сердечно-сосудистых заболеваний);</w:t>
      </w:r>
    </w:p>
    <w:p w14:paraId="454B26AB" w14:textId="2C43760E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- ЭКГ (с 35 лет — ежегодно);</w:t>
      </w:r>
    </w:p>
    <w:p w14:paraId="688CF86E" w14:textId="0D18E756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- флюорография / рентген лёгких;</w:t>
      </w:r>
    </w:p>
    <w:p w14:paraId="029113A1" w14:textId="415EF63E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- осмотр терапевта (итоговый вердикт);</w:t>
      </w:r>
    </w:p>
    <w:p w14:paraId="3B6337EF" w14:textId="75369B73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- в 45 лет — ФГДС (гастроскопия) однократно.</w:t>
      </w:r>
    </w:p>
    <w:p w14:paraId="13D57E25" w14:textId="5CDCAF05" w:rsidR="00F23A13" w:rsidRDefault="00F23A13" w:rsidP="00580293">
      <w:pPr>
        <w:rPr>
          <w:rFonts w:cs="Times New Roman"/>
          <w:sz w:val="24"/>
          <w:szCs w:val="24"/>
        </w:rPr>
      </w:pPr>
      <w:r w:rsidRPr="00F23A13">
        <w:rPr>
          <w:rFonts w:cs="Times New Roman"/>
          <w:sz w:val="24"/>
          <w:szCs w:val="24"/>
        </w:rPr>
        <w:t>Для женщин: мазок на цитологию (18–64 лет, раз в 3 года), маммография (с 40 лет, раз в 2 года)</w:t>
      </w:r>
    </w:p>
    <w:p w14:paraId="193328B0" w14:textId="481406CC" w:rsidR="00F23A13" w:rsidRDefault="00F23A13" w:rsidP="00580293">
      <w:pPr>
        <w:rPr>
          <w:rFonts w:cs="Times New Roman"/>
          <w:sz w:val="24"/>
          <w:szCs w:val="24"/>
        </w:rPr>
      </w:pPr>
      <w:r w:rsidRPr="00F23A13">
        <w:rPr>
          <w:rFonts w:cs="Times New Roman"/>
          <w:sz w:val="24"/>
          <w:szCs w:val="24"/>
        </w:rPr>
        <w:t>Для мужчин: анализ на ПСА (с 45 лет)</w:t>
      </w:r>
    </w:p>
    <w:p w14:paraId="4CB4D1F7" w14:textId="5E819204" w:rsidR="00580293" w:rsidRPr="00C66D0B" w:rsidRDefault="00580293" w:rsidP="00F23A1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Второй этап (если нашли отклонения) — также бесплатно:</w:t>
      </w:r>
      <w:r w:rsidR="00F23A13">
        <w:rPr>
          <w:rFonts w:cs="Times New Roman"/>
          <w:sz w:val="24"/>
          <w:szCs w:val="24"/>
        </w:rPr>
        <w:t xml:space="preserve"> </w:t>
      </w:r>
      <w:r w:rsidRPr="00C66D0B">
        <w:rPr>
          <w:rFonts w:cs="Times New Roman"/>
          <w:sz w:val="24"/>
          <w:szCs w:val="24"/>
        </w:rPr>
        <w:t>УЗИ органов брюшной полости</w:t>
      </w:r>
      <w:r w:rsidR="00F23A13">
        <w:rPr>
          <w:rFonts w:cs="Times New Roman"/>
          <w:sz w:val="24"/>
          <w:szCs w:val="24"/>
        </w:rPr>
        <w:t>, д</w:t>
      </w:r>
      <w:r w:rsidRPr="00C66D0B">
        <w:rPr>
          <w:rFonts w:cs="Times New Roman"/>
          <w:sz w:val="24"/>
          <w:szCs w:val="24"/>
        </w:rPr>
        <w:t>уплексное сканирование сосудов</w:t>
      </w:r>
      <w:r w:rsidR="00F23A13">
        <w:rPr>
          <w:rFonts w:cs="Times New Roman"/>
          <w:sz w:val="24"/>
          <w:szCs w:val="24"/>
        </w:rPr>
        <w:t xml:space="preserve">, </w:t>
      </w:r>
      <w:r w:rsidRPr="00C66D0B">
        <w:rPr>
          <w:rFonts w:cs="Times New Roman"/>
          <w:sz w:val="24"/>
          <w:szCs w:val="24"/>
        </w:rPr>
        <w:t>консультации узких специалистов.</w:t>
      </w:r>
    </w:p>
    <w:p w14:paraId="64FEB168" w14:textId="33847938" w:rsidR="00580293" w:rsidRPr="00C66D0B" w:rsidRDefault="00C66D0B" w:rsidP="00580293">
      <w:pPr>
        <w:rPr>
          <w:rFonts w:cs="Times New Roman"/>
          <w:b/>
          <w:bCs/>
          <w:sz w:val="24"/>
          <w:szCs w:val="24"/>
        </w:rPr>
      </w:pPr>
      <w:r w:rsidRPr="00C66D0B">
        <w:rPr>
          <w:rFonts w:cs="Times New Roman"/>
          <w:b/>
          <w:bCs/>
          <w:sz w:val="24"/>
          <w:szCs w:val="24"/>
        </w:rPr>
        <w:t>Как пройти диспансеризацию?</w:t>
      </w:r>
    </w:p>
    <w:p w14:paraId="11C9A3BA" w14:textId="7B2C415E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Шаг 1. Убедитесь, что ваш год рождения подходит (см. пункт 2).</w:t>
      </w:r>
    </w:p>
    <w:p w14:paraId="73BB5832" w14:textId="6BD4A45D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Шаг 2. Запишитесь любым удобным способом:</w:t>
      </w:r>
    </w:p>
    <w:p w14:paraId="51C6CC1A" w14:textId="5345D8CB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- через контакт-центр или регистратуру поликлиники по месту жительства;</w:t>
      </w:r>
    </w:p>
    <w:p w14:paraId="1C1C3B78" w14:textId="3E8B6344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- по номеру 122, доб. «2»;</w:t>
      </w:r>
    </w:p>
    <w:p w14:paraId="71922E17" w14:textId="5B52614E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- через приложение «К врачу»;</w:t>
      </w:r>
    </w:p>
    <w:p w14:paraId="463A92DF" w14:textId="774702F5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- через сервис «Моё здоровье» на «Госуслугах»;</w:t>
      </w:r>
    </w:p>
    <w:p w14:paraId="29B828E9" w14:textId="0FEB6E33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- через чат-бота в мессенджере Max.</w:t>
      </w:r>
    </w:p>
    <w:p w14:paraId="20103579" w14:textId="55EF5F89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ascii="Segoe UI Emoji" w:hAnsi="Segoe UI Emoji" w:cs="Segoe UI Emoji"/>
          <w:sz w:val="24"/>
          <w:szCs w:val="24"/>
        </w:rPr>
        <w:t>🎖</w:t>
      </w:r>
      <w:r w:rsidRPr="00C66D0B">
        <w:rPr>
          <w:rFonts w:cs="Times New Roman"/>
          <w:sz w:val="24"/>
          <w:szCs w:val="24"/>
        </w:rPr>
        <w:t>️ Для участников СВО и членов их семей — выделен отдельный день в поликлинике. Уточните при записи.</w:t>
      </w:r>
    </w:p>
    <w:p w14:paraId="3B082C9F" w14:textId="48250146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Шаг 3. Придите в назначенный день. Возьмите паспорт и полис ОМС.</w:t>
      </w:r>
    </w:p>
    <w:p w14:paraId="1EB7EE5F" w14:textId="7BD92309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Шаг 4. Пройдите врачей за 1–2 дня. Во многих поликлиниках — «зелёный коридор».</w:t>
      </w:r>
    </w:p>
    <w:p w14:paraId="6F2DC5BA" w14:textId="5422169D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Шаг 5. Получите «Паспорт здоровья» — заключения, риски и рекомендации на руки.</w:t>
      </w:r>
    </w:p>
    <w:p w14:paraId="7462B38B" w14:textId="7427BAB4" w:rsidR="00580293" w:rsidRPr="00C66D0B" w:rsidRDefault="00C66D0B" w:rsidP="00580293">
      <w:pPr>
        <w:rPr>
          <w:rFonts w:cs="Times New Roman"/>
          <w:sz w:val="24"/>
          <w:szCs w:val="24"/>
        </w:rPr>
      </w:pPr>
      <w:r w:rsidRPr="005014B2">
        <w:rPr>
          <w:rFonts w:cs="Times New Roman"/>
          <w:sz w:val="24"/>
          <w:szCs w:val="24"/>
        </w:rPr>
        <w:t>Важно!</w:t>
      </w:r>
      <w:r>
        <w:rPr>
          <w:rFonts w:cs="Times New Roman"/>
          <w:sz w:val="24"/>
          <w:szCs w:val="24"/>
        </w:rPr>
        <w:t xml:space="preserve"> </w:t>
      </w:r>
      <w:r w:rsidR="00580293" w:rsidRPr="00C66D0B">
        <w:rPr>
          <w:rFonts w:cs="Times New Roman"/>
          <w:sz w:val="24"/>
          <w:szCs w:val="24"/>
        </w:rPr>
        <w:t>Работодатель обязан отпустить вас на диспансеризацию с сохранением зарплаты и места:</w:t>
      </w:r>
    </w:p>
    <w:p w14:paraId="484FF69E" w14:textId="04949BC9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ascii="Segoe UI Emoji" w:hAnsi="Segoe UI Emoji" w:cs="Segoe UI Emoji"/>
          <w:sz w:val="24"/>
          <w:szCs w:val="24"/>
        </w:rPr>
        <w:t>🔹</w:t>
      </w:r>
      <w:r w:rsidRPr="00C66D0B">
        <w:rPr>
          <w:rFonts w:cs="Times New Roman"/>
          <w:sz w:val="24"/>
          <w:szCs w:val="24"/>
        </w:rPr>
        <w:t xml:space="preserve"> 1 день раз в 3 года — для всех;</w:t>
      </w:r>
    </w:p>
    <w:p w14:paraId="3FDBE387" w14:textId="5429307B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ascii="Segoe UI Emoji" w:hAnsi="Segoe UI Emoji" w:cs="Segoe UI Emoji"/>
          <w:sz w:val="24"/>
          <w:szCs w:val="24"/>
        </w:rPr>
        <w:t>🔹</w:t>
      </w:r>
      <w:r w:rsidRPr="00C66D0B">
        <w:rPr>
          <w:rFonts w:cs="Times New Roman"/>
          <w:sz w:val="24"/>
          <w:szCs w:val="24"/>
        </w:rPr>
        <w:t xml:space="preserve"> 2 дня раз в год — для </w:t>
      </w:r>
      <w:proofErr w:type="spellStart"/>
      <w:r w:rsidRPr="00C66D0B">
        <w:rPr>
          <w:rFonts w:cs="Times New Roman"/>
          <w:sz w:val="24"/>
          <w:szCs w:val="24"/>
        </w:rPr>
        <w:t>предпенсионеров</w:t>
      </w:r>
      <w:proofErr w:type="spellEnd"/>
      <w:r w:rsidRPr="00C66D0B">
        <w:rPr>
          <w:rFonts w:cs="Times New Roman"/>
          <w:sz w:val="24"/>
          <w:szCs w:val="24"/>
        </w:rPr>
        <w:t xml:space="preserve"> и работающих пенсионеров.</w:t>
      </w:r>
    </w:p>
    <w:p w14:paraId="3475E526" w14:textId="4B35BCF1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Уволить за прохождение диспансеризации — незаконно.</w:t>
      </w:r>
    </w:p>
    <w:p w14:paraId="329E34F0" w14:textId="44138C0E" w:rsidR="00C66D0B" w:rsidRPr="00C66D0B" w:rsidRDefault="00C66D0B" w:rsidP="00580293">
      <w:pPr>
        <w:rPr>
          <w:rFonts w:cs="Times New Roman"/>
          <w:b/>
          <w:bCs/>
          <w:sz w:val="24"/>
          <w:szCs w:val="24"/>
        </w:rPr>
      </w:pPr>
      <w:r w:rsidRPr="00C66D0B">
        <w:rPr>
          <w:rFonts w:cs="Times New Roman"/>
          <w:b/>
          <w:bCs/>
          <w:sz w:val="24"/>
          <w:szCs w:val="24"/>
        </w:rPr>
        <w:t>Особенности диспансеризации в Башкортостане:</w:t>
      </w:r>
    </w:p>
    <w:p w14:paraId="29D74F43" w14:textId="33327ACF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>В республике — одна из лучших в стране систем мобильной медицины:</w:t>
      </w:r>
    </w:p>
    <w:p w14:paraId="4408869F" w14:textId="77777777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ascii="Segoe UI Emoji" w:hAnsi="Segoe UI Emoji" w:cs="Segoe UI Emoji"/>
          <w:sz w:val="24"/>
          <w:szCs w:val="24"/>
        </w:rPr>
        <w:lastRenderedPageBreak/>
        <w:t>✅</w:t>
      </w:r>
      <w:r w:rsidRPr="00C66D0B">
        <w:rPr>
          <w:rFonts w:cs="Times New Roman"/>
          <w:sz w:val="24"/>
          <w:szCs w:val="24"/>
        </w:rPr>
        <w:t xml:space="preserve"> Диспансеризацию можно пройти в каждой поликлинике по месту жительства.</w:t>
      </w:r>
    </w:p>
    <w:p w14:paraId="16214DF7" w14:textId="77777777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ascii="Segoe UI Emoji" w:hAnsi="Segoe UI Emoji" w:cs="Segoe UI Emoji"/>
          <w:sz w:val="24"/>
          <w:szCs w:val="24"/>
        </w:rPr>
        <w:t>✅</w:t>
      </w:r>
      <w:r w:rsidRPr="00C66D0B">
        <w:rPr>
          <w:rFonts w:cs="Times New Roman"/>
          <w:sz w:val="24"/>
          <w:szCs w:val="24"/>
        </w:rPr>
        <w:t xml:space="preserve"> Для маломобильных граждан и жителей отдалённых сёл — первый этап на </w:t>
      </w:r>
      <w:proofErr w:type="spellStart"/>
      <w:r w:rsidRPr="00C66D0B">
        <w:rPr>
          <w:rFonts w:cs="Times New Roman"/>
          <w:sz w:val="24"/>
          <w:szCs w:val="24"/>
        </w:rPr>
        <w:t>ФАПах</w:t>
      </w:r>
      <w:proofErr w:type="spellEnd"/>
      <w:r w:rsidRPr="00C66D0B">
        <w:rPr>
          <w:rFonts w:cs="Times New Roman"/>
          <w:sz w:val="24"/>
          <w:szCs w:val="24"/>
        </w:rPr>
        <w:t>.</w:t>
      </w:r>
    </w:p>
    <w:p w14:paraId="4A7CE2B0" w14:textId="4071C3A2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ascii="Segoe UI Emoji" w:hAnsi="Segoe UI Emoji" w:cs="Segoe UI Emoji"/>
          <w:sz w:val="24"/>
          <w:szCs w:val="24"/>
        </w:rPr>
        <w:t>✅</w:t>
      </w:r>
      <w:r w:rsidRPr="00C66D0B">
        <w:rPr>
          <w:rFonts w:cs="Times New Roman"/>
          <w:sz w:val="24"/>
          <w:szCs w:val="24"/>
        </w:rPr>
        <w:t xml:space="preserve"> По поручению Главы республики работают мобильные комплексы «Поезда здоровья».</w:t>
      </w:r>
    </w:p>
    <w:p w14:paraId="1751F045" w14:textId="676B022E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ascii="Segoe UI Emoji" w:hAnsi="Segoe UI Emoji" w:cs="Segoe UI Emoji"/>
          <w:sz w:val="24"/>
          <w:szCs w:val="24"/>
        </w:rPr>
        <w:t>✅</w:t>
      </w:r>
      <w:r w:rsidRPr="00C66D0B">
        <w:rPr>
          <w:rFonts w:cs="Times New Roman"/>
          <w:sz w:val="24"/>
          <w:szCs w:val="24"/>
        </w:rPr>
        <w:t xml:space="preserve"> Во многих поликлиниках выделены вечерние часы и суббота — для занятых.</w:t>
      </w:r>
    </w:p>
    <w:p w14:paraId="0023F4CD" w14:textId="65E86C6C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</w:rPr>
        <w:t xml:space="preserve">Проходите обследования вовремя — следите за своим здоровьем. </w:t>
      </w:r>
      <w:r w:rsidRPr="00C66D0B">
        <w:rPr>
          <w:rFonts w:ascii="Segoe UI Emoji" w:hAnsi="Segoe UI Emoji" w:cs="Segoe UI Emoji"/>
          <w:sz w:val="24"/>
          <w:szCs w:val="24"/>
        </w:rPr>
        <w:t>🔁</w:t>
      </w:r>
    </w:p>
    <w:p w14:paraId="20946273" w14:textId="7E1D8251" w:rsidR="00580293" w:rsidRPr="00C66D0B" w:rsidRDefault="00580293" w:rsidP="00580293">
      <w:pPr>
        <w:rPr>
          <w:rFonts w:cs="Times New Roman"/>
          <w:sz w:val="24"/>
          <w:szCs w:val="24"/>
        </w:rPr>
      </w:pPr>
      <w:r w:rsidRPr="00C66D0B">
        <w:rPr>
          <w:rFonts w:cs="Times New Roman"/>
          <w:sz w:val="24"/>
          <w:szCs w:val="24"/>
          <w:lang w:val="en-US"/>
        </w:rPr>
        <w:t>#</w:t>
      </w:r>
      <w:proofErr w:type="spellStart"/>
      <w:r w:rsidRPr="00C66D0B">
        <w:rPr>
          <w:rFonts w:cs="Times New Roman"/>
          <w:sz w:val="24"/>
          <w:szCs w:val="24"/>
        </w:rPr>
        <w:t>диспансеризацияБашкортостан</w:t>
      </w:r>
      <w:proofErr w:type="spellEnd"/>
    </w:p>
    <w:sectPr w:rsidR="00580293" w:rsidRPr="00C66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23CA1"/>
    <w:multiLevelType w:val="hybridMultilevel"/>
    <w:tmpl w:val="735CEB32"/>
    <w:lvl w:ilvl="0" w:tplc="98E2C4D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752B85"/>
    <w:multiLevelType w:val="hybridMultilevel"/>
    <w:tmpl w:val="4BB01728"/>
    <w:lvl w:ilvl="0" w:tplc="BBC4E7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384CA6"/>
    <w:multiLevelType w:val="hybridMultilevel"/>
    <w:tmpl w:val="2E8E8100"/>
    <w:lvl w:ilvl="0" w:tplc="98E2C4D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4A84"/>
    <w:multiLevelType w:val="hybridMultilevel"/>
    <w:tmpl w:val="D512C1AC"/>
    <w:lvl w:ilvl="0" w:tplc="98E2C4D2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C6C783F"/>
    <w:multiLevelType w:val="hybridMultilevel"/>
    <w:tmpl w:val="A38A7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4D6354"/>
    <w:multiLevelType w:val="multilevel"/>
    <w:tmpl w:val="D484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B8211B"/>
    <w:multiLevelType w:val="hybridMultilevel"/>
    <w:tmpl w:val="A1909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57A1F47"/>
    <w:multiLevelType w:val="multilevel"/>
    <w:tmpl w:val="3E9E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1127CE"/>
    <w:multiLevelType w:val="hybridMultilevel"/>
    <w:tmpl w:val="CBCA9536"/>
    <w:lvl w:ilvl="0" w:tplc="98E2C4D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5A"/>
    <w:rsid w:val="000A4065"/>
    <w:rsid w:val="000E38E0"/>
    <w:rsid w:val="000E5A25"/>
    <w:rsid w:val="00130708"/>
    <w:rsid w:val="001D615A"/>
    <w:rsid w:val="0022461B"/>
    <w:rsid w:val="00250CDC"/>
    <w:rsid w:val="003C7D0C"/>
    <w:rsid w:val="003F5DEE"/>
    <w:rsid w:val="005014B2"/>
    <w:rsid w:val="00580293"/>
    <w:rsid w:val="006909DE"/>
    <w:rsid w:val="007113FB"/>
    <w:rsid w:val="00751F40"/>
    <w:rsid w:val="00B5205B"/>
    <w:rsid w:val="00B852C6"/>
    <w:rsid w:val="00C66D0B"/>
    <w:rsid w:val="00E26587"/>
    <w:rsid w:val="00E56860"/>
    <w:rsid w:val="00E71A1E"/>
    <w:rsid w:val="00EA6F05"/>
    <w:rsid w:val="00EF464D"/>
    <w:rsid w:val="00F23A13"/>
    <w:rsid w:val="00F6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7F54"/>
  <w15:chartTrackingRefBased/>
  <w15:docId w15:val="{277B4462-D45D-4FA0-82E8-6F48AB72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61B"/>
    <w:pPr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615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38E0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A6F0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1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lisoms.ru/services/podgotovka-k-uzi-bryushnoy-polosti-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1382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Элени</dc:creator>
  <cp:keywords/>
  <dc:description/>
  <cp:lastModifiedBy>АхмадышинаЛР</cp:lastModifiedBy>
  <cp:revision>16</cp:revision>
  <dcterms:created xsi:type="dcterms:W3CDTF">2026-04-03T10:11:00Z</dcterms:created>
  <dcterms:modified xsi:type="dcterms:W3CDTF">2026-04-07T06:33:00Z</dcterms:modified>
</cp:coreProperties>
</file>