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86" w:rsidRPr="00C06148" w:rsidRDefault="00C06148" w:rsidP="00C06148">
      <w:pPr>
        <w:spacing w:after="0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Занятие</w:t>
      </w:r>
      <w:r w:rsidRPr="00C06148">
        <w:rPr>
          <w:rFonts w:ascii="Times New Roman" w:hAnsi="Times New Roman" w:cs="Times New Roman"/>
          <w:b/>
          <w:sz w:val="32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F5E86" w:rsidRPr="00C06148">
        <w:rPr>
          <w:rFonts w:ascii="Times New Roman" w:hAnsi="Times New Roman" w:cs="Times New Roman"/>
          <w:b/>
          <w:sz w:val="28"/>
          <w:szCs w:val="28"/>
        </w:rPr>
        <w:t>КАК МЫ ЧИСТИМ ЗУБКИ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F5E86" w:rsidRPr="00C06148">
        <w:rPr>
          <w:rFonts w:ascii="Times New Roman" w:hAnsi="Times New Roman" w:cs="Times New Roman"/>
          <w:b/>
          <w:sz w:val="28"/>
          <w:szCs w:val="28"/>
        </w:rPr>
        <w:t>.</w:t>
      </w:r>
    </w:p>
    <w:p w:rsidR="00DF5E86" w:rsidRPr="00C06148" w:rsidRDefault="00DF5E86" w:rsidP="00C06148">
      <w:pPr>
        <w:spacing w:after="0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86" w:rsidRPr="00C06148" w:rsidRDefault="00C06148" w:rsidP="00C06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Цель</w:t>
      </w:r>
      <w:r w:rsidR="00DF5E86" w:rsidRPr="00C06148">
        <w:rPr>
          <w:rFonts w:ascii="Times New Roman" w:hAnsi="Times New Roman" w:cs="Times New Roman"/>
          <w:b/>
          <w:sz w:val="28"/>
          <w:szCs w:val="28"/>
        </w:rPr>
        <w:t>: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Рассказать о строении зуба, научить правильно</w:t>
      </w:r>
      <w:r w:rsidR="00C06148">
        <w:rPr>
          <w:rFonts w:ascii="Times New Roman" w:hAnsi="Times New Roman" w:cs="Times New Roman"/>
          <w:sz w:val="28"/>
          <w:szCs w:val="28"/>
        </w:rPr>
        <w:t xml:space="preserve">, чистить зубы. </w:t>
      </w:r>
      <w:r w:rsidRPr="00C06148">
        <w:rPr>
          <w:rFonts w:ascii="Times New Roman" w:hAnsi="Times New Roman" w:cs="Times New Roman"/>
          <w:sz w:val="28"/>
          <w:szCs w:val="28"/>
        </w:rPr>
        <w:t xml:space="preserve">Показать, какую роль играют зубы в жизни человека и животных. 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C06148">
        <w:rPr>
          <w:rFonts w:ascii="Times New Roman" w:hAnsi="Times New Roman" w:cs="Times New Roman"/>
          <w:sz w:val="28"/>
          <w:szCs w:val="28"/>
        </w:rPr>
        <w:t xml:space="preserve"> рисунки, схемы, речевой материал, зубная щетка, паста. 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C0614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C06148">
        <w:rPr>
          <w:rFonts w:ascii="Times New Roman" w:hAnsi="Times New Roman" w:cs="Times New Roman"/>
          <w:sz w:val="28"/>
          <w:szCs w:val="28"/>
        </w:rPr>
        <w:t>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1. Приход куклы Ляли. Кукла плачет.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– Чего ты плачешь, Ляля?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– О – О – О</w:t>
      </w:r>
      <w:proofErr w:type="gramStart"/>
      <w:r w:rsidRPr="00C0614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– Что с тобой случилось?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– У меня болят зубы. – Нужно срочно к зубному врачу. Ляля уходит.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2. Информация.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Тридцать два веселых друга,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 xml:space="preserve"> Уцепившись друг за друга,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 xml:space="preserve"> Вверх и вниз несутся в спешке,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 xml:space="preserve"> Хлеб грызут, грызут орешки.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Зубы появляются в 2,5–3 года полностью. Это молочные зубы. Они постепенно выпадают и появляются постоянные. Зубы состоят из самого твердого вещества, которое есть в нашем организме. У каждого зуба есть свой корень, он закрепляет зуб. Зуб окружает десна.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Рассматривание рисунков</w:t>
      </w:r>
      <w:r w:rsidRPr="00C061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Игра "Улыбнись, зубки покажи"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Зубы есть и у животных. Зубы различных животных тоже не одинаковые. Самые страшные зубы у акулы. Они, как острые кинжалы или пилы и растут в несколько рядов. Посмотрим картинки. Что ты знаешь об этих животных и их зубах?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3. Возвращение куклы Ляли.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Благодарит детей, что помогли избавиться от боли и отправили к доктору.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– А как называют врача, который лечит зубы? (Стоматолог). Задание от доктора.</w:t>
      </w:r>
    </w:p>
    <w:p w:rsidR="00DF5E86" w:rsidRPr="00C06148" w:rsidRDefault="00C06148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-</w:t>
      </w:r>
      <w:r w:rsidR="00DF5E86" w:rsidRPr="00C06148">
        <w:rPr>
          <w:rFonts w:ascii="Times New Roman" w:hAnsi="Times New Roman" w:cs="Times New Roman"/>
          <w:sz w:val="28"/>
          <w:szCs w:val="28"/>
        </w:rPr>
        <w:t xml:space="preserve">Нарисуйте здоровый Зубик, который улыбается. 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lastRenderedPageBreak/>
        <w:t>4. Игра</w:t>
      </w:r>
      <w:r w:rsidRPr="00C06148">
        <w:rPr>
          <w:rFonts w:ascii="Times New Roman" w:hAnsi="Times New Roman" w:cs="Times New Roman"/>
          <w:sz w:val="28"/>
          <w:szCs w:val="28"/>
        </w:rPr>
        <w:t xml:space="preserve"> "Выбери те продукты, которые полезны для зубов".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5. "Волшебная шкатулка"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– Догадайтесь, что находится внутри шкатулки и нужно нам каждый день. /Зубная щетка, паста, картинки с изображением жевательной резинки./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– Кто расскажет, как правильно надо чистить зубы? Дети рассказывают.</w:t>
      </w:r>
    </w:p>
    <w:p w:rsidR="00C06148" w:rsidRDefault="00C06148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6. Задание от доктора</w:t>
      </w:r>
      <w:r w:rsidRPr="00C06148">
        <w:rPr>
          <w:rFonts w:ascii="Times New Roman" w:hAnsi="Times New Roman" w:cs="Times New Roman"/>
          <w:sz w:val="28"/>
          <w:szCs w:val="28"/>
        </w:rPr>
        <w:t>. Нарисуй зубик зубной щеткой.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7. Упражнение на логическое мышление и развитие</w:t>
      </w:r>
      <w:r w:rsidRPr="00C06148">
        <w:rPr>
          <w:rFonts w:ascii="Times New Roman" w:hAnsi="Times New Roman" w:cs="Times New Roman"/>
          <w:sz w:val="28"/>
          <w:szCs w:val="28"/>
        </w:rPr>
        <w:t>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У Бабы Яги всегда были проблемы с зубами. К тому же, она – женщина неграмотная и просит посоветовать, как правильно сказать: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06148">
        <w:rPr>
          <w:rFonts w:ascii="Times New Roman" w:hAnsi="Times New Roman" w:cs="Times New Roman"/>
          <w:sz w:val="28"/>
          <w:szCs w:val="28"/>
        </w:rPr>
        <w:t>рыбей</w:t>
      </w:r>
      <w:proofErr w:type="spellEnd"/>
      <w:r w:rsidRPr="00C06148">
        <w:rPr>
          <w:rFonts w:ascii="Times New Roman" w:hAnsi="Times New Roman" w:cs="Times New Roman"/>
          <w:sz w:val="28"/>
          <w:szCs w:val="28"/>
        </w:rPr>
        <w:t xml:space="preserve"> нет </w:t>
      </w:r>
      <w:proofErr w:type="spellStart"/>
      <w:r w:rsidRPr="00C06148">
        <w:rPr>
          <w:rFonts w:ascii="Times New Roman" w:hAnsi="Times New Roman" w:cs="Times New Roman"/>
          <w:sz w:val="28"/>
          <w:szCs w:val="28"/>
        </w:rPr>
        <w:t>зубей</w:t>
      </w:r>
      <w:proofErr w:type="spellEnd"/>
      <w:r w:rsidRPr="00C06148">
        <w:rPr>
          <w:rFonts w:ascii="Times New Roman" w:hAnsi="Times New Roman" w:cs="Times New Roman"/>
          <w:sz w:val="28"/>
          <w:szCs w:val="28"/>
        </w:rPr>
        <w:t>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06148">
        <w:rPr>
          <w:rFonts w:ascii="Times New Roman" w:hAnsi="Times New Roman" w:cs="Times New Roman"/>
          <w:sz w:val="28"/>
          <w:szCs w:val="28"/>
        </w:rPr>
        <w:t>рыбов</w:t>
      </w:r>
      <w:proofErr w:type="spellEnd"/>
      <w:r w:rsidRPr="00C06148">
        <w:rPr>
          <w:rFonts w:ascii="Times New Roman" w:hAnsi="Times New Roman" w:cs="Times New Roman"/>
          <w:sz w:val="28"/>
          <w:szCs w:val="28"/>
        </w:rPr>
        <w:t xml:space="preserve"> нет зубов.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 xml:space="preserve"> У рыб нет зуб.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8. Кукла Ляля спрашивает: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 xml:space="preserve">– Как вы думаете, почему у меня заболел зуб? 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Информация.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Зубы покрыты эмалью. Она очень твердая. Но если за зубами неправильно ухаживать, даже эмаль не выдержит. В зубах тогда появляются дырки / кариес/. Большая дырка в зубе – всегда вызывает боль. Кроме того, гнилые зубы вредят другим органам – желудку, почкам, сердцу и даже глазам. Теперь ты понимаешь, что нельзя грызть зубами орехи, есть одновременно и холодное и горячее, много есть сладкого.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9. Игра "Что изменилось?"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На столе разные зубные пасты, щетки, жевательная резинка, стакан для полоскания. Закрыть глаза. Воспитатель убирает один из предметов. Открыть глаза, что изменилось?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6148">
        <w:rPr>
          <w:rFonts w:ascii="Times New Roman" w:hAnsi="Times New Roman" w:cs="Times New Roman"/>
          <w:b/>
          <w:sz w:val="28"/>
          <w:szCs w:val="28"/>
        </w:rPr>
        <w:t>10. Итог занятий.</w:t>
      </w:r>
    </w:p>
    <w:p w:rsidR="00DF5E86" w:rsidRPr="00C06148" w:rsidRDefault="00DF5E86" w:rsidP="00C061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6148">
        <w:rPr>
          <w:rFonts w:ascii="Times New Roman" w:hAnsi="Times New Roman" w:cs="Times New Roman"/>
          <w:sz w:val="28"/>
          <w:szCs w:val="28"/>
        </w:rPr>
        <w:t>Выбери самый веселый Зубик.</w:t>
      </w:r>
    </w:p>
    <w:p w:rsidR="00C76959" w:rsidRPr="00C06148" w:rsidRDefault="00C76959" w:rsidP="00C061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76959" w:rsidRPr="00C06148" w:rsidSect="00C7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E86"/>
    <w:rsid w:val="00AB3A7E"/>
    <w:rsid w:val="00C06148"/>
    <w:rsid w:val="00C76959"/>
    <w:rsid w:val="00DF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2207</Characters>
  <Application>Microsoft Office Word</Application>
  <DocSecurity>0</DocSecurity>
  <Lines>18</Lines>
  <Paragraphs>5</Paragraphs>
  <ScaleCrop>false</ScaleCrop>
  <Company>DreamLair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2014-07-20T09:58:00Z</dcterms:created>
  <dcterms:modified xsi:type="dcterms:W3CDTF">2016-11-06T10:10:00Z</dcterms:modified>
</cp:coreProperties>
</file>