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14E33" w14:textId="21B568CC" w:rsidR="00963B05" w:rsidRDefault="00963B05" w:rsidP="00963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2CED">
        <w:rPr>
          <w:rFonts w:ascii="Times New Roman" w:hAnsi="Times New Roman" w:cs="Times New Roman"/>
          <w:b/>
          <w:sz w:val="28"/>
          <w:szCs w:val="24"/>
        </w:rPr>
        <w:t>Планирование воспитательно – образовательной работы с</w:t>
      </w:r>
      <w:r w:rsidR="00AC0E44" w:rsidRPr="00DD2CE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26C45" w:rsidRPr="00DD2CED">
        <w:rPr>
          <w:rFonts w:ascii="Times New Roman" w:hAnsi="Times New Roman" w:cs="Times New Roman"/>
          <w:b/>
          <w:sz w:val="28"/>
          <w:szCs w:val="24"/>
        </w:rPr>
        <w:t>09.01 по 12.01.</w:t>
      </w:r>
    </w:p>
    <w:p w14:paraId="47821886" w14:textId="77777777" w:rsidR="00DD2CED" w:rsidRPr="00DD2CED" w:rsidRDefault="00DD2CED" w:rsidP="00963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704"/>
        <w:gridCol w:w="491"/>
        <w:gridCol w:w="2823"/>
        <w:gridCol w:w="3172"/>
        <w:gridCol w:w="3725"/>
      </w:tblGrid>
      <w:tr w:rsidR="00963B05" w:rsidRPr="00DD2CED" w14:paraId="3BC6269C" w14:textId="77777777" w:rsidTr="007C26BB">
        <w:tc>
          <w:tcPr>
            <w:tcW w:w="708" w:type="dxa"/>
          </w:tcPr>
          <w:p w14:paraId="7091B006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01ACA8C" w14:textId="77777777" w:rsidR="00963B05" w:rsidRPr="00DD2CED" w:rsidRDefault="00963B05" w:rsidP="002A5C22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14:paraId="3ED913C8" w14:textId="77777777" w:rsidR="00963B05" w:rsidRPr="00DD2CED" w:rsidRDefault="00963B05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190" w:type="dxa"/>
          </w:tcPr>
          <w:p w14:paraId="28D8BEF7" w14:textId="77777777" w:rsidR="00963B05" w:rsidRPr="00DD2CED" w:rsidRDefault="00963B05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756" w:type="dxa"/>
          </w:tcPr>
          <w:p w14:paraId="1E22E55F" w14:textId="77777777" w:rsidR="00963B05" w:rsidRPr="00DD2CED" w:rsidRDefault="00963B05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963B05" w:rsidRPr="00DD2CED" w14:paraId="66797E43" w14:textId="77777777" w:rsidTr="007C26BB">
        <w:tc>
          <w:tcPr>
            <w:tcW w:w="708" w:type="dxa"/>
            <w:vMerge w:val="restart"/>
            <w:textDirection w:val="btLr"/>
          </w:tcPr>
          <w:p w14:paraId="3BC3F1E2" w14:textId="77777777" w:rsidR="00963B05" w:rsidRPr="00DD2CED" w:rsidRDefault="00963B05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b/>
                <w:sz w:val="20"/>
                <w:szCs w:val="20"/>
              </w:rPr>
              <w:t>1.Социально – коммуникативное развитие</w:t>
            </w:r>
          </w:p>
        </w:tc>
        <w:tc>
          <w:tcPr>
            <w:tcW w:w="426" w:type="dxa"/>
          </w:tcPr>
          <w:p w14:paraId="67234251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</w:tcPr>
          <w:p w14:paraId="4EB407C0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  <w:p w14:paraId="6B9A20EC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12EDE537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05EA1ABA" w14:textId="77777777" w:rsidR="006A329C" w:rsidRPr="00DD2CED" w:rsidRDefault="006A329C" w:rsidP="006A329C">
            <w:pPr>
              <w:contextualSpacing/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«Красная шапочка»</w:t>
            </w:r>
          </w:p>
          <w:p w14:paraId="01100859" w14:textId="77777777" w:rsidR="006A329C" w:rsidRPr="00DD2CED" w:rsidRDefault="006A329C" w:rsidP="006A329C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Г.Н. </w:t>
            </w:r>
            <w:proofErr w:type="spellStart"/>
            <w:r w:rsidRPr="00DD2CED">
              <w:rPr>
                <w:rFonts w:ascii="Times New Roman" w:hAnsi="Times New Roman" w:cs="Times New Roman"/>
              </w:rPr>
              <w:t>Жучкова</w:t>
            </w:r>
            <w:proofErr w:type="spellEnd"/>
            <w:r w:rsidRPr="00DD2CED">
              <w:rPr>
                <w:rFonts w:ascii="Times New Roman" w:hAnsi="Times New Roman" w:cs="Times New Roman"/>
              </w:rPr>
              <w:t xml:space="preserve"> Нравственные беседы 36</w:t>
            </w:r>
          </w:p>
          <w:p w14:paraId="4B7F1C9D" w14:textId="300C7F25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963B05" w:rsidRPr="00DD2CED" w14:paraId="677123EC" w14:textId="77777777" w:rsidTr="007C26BB">
        <w:tc>
          <w:tcPr>
            <w:tcW w:w="708" w:type="dxa"/>
            <w:vMerge/>
          </w:tcPr>
          <w:p w14:paraId="5DEDB844" w14:textId="77777777" w:rsidR="00963B05" w:rsidRPr="00DD2CED" w:rsidRDefault="00963B05" w:rsidP="002A5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3C2E013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5" w:type="dxa"/>
          </w:tcPr>
          <w:p w14:paraId="661AE46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Ребёнок в семье и сообществе.</w:t>
            </w:r>
          </w:p>
          <w:p w14:paraId="30BA649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79B2E99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37B6E7C3" w14:textId="77777777" w:rsidR="007C26BB" w:rsidRPr="00DD2CED" w:rsidRDefault="007C26BB" w:rsidP="007C26BB">
            <w:pPr>
              <w:rPr>
                <w:rStyle w:val="c0"/>
                <w:rFonts w:ascii="Times New Roman" w:hAnsi="Times New Roman" w:cs="Times New Roman"/>
                <w:b/>
              </w:rPr>
            </w:pPr>
            <w:r w:rsidRPr="00DD2CED">
              <w:rPr>
                <w:rStyle w:val="c0"/>
                <w:rFonts w:ascii="Times New Roman" w:hAnsi="Times New Roman" w:cs="Times New Roman"/>
                <w:b/>
              </w:rPr>
              <w:t>Беседа «Наша дружная семья».</w:t>
            </w:r>
          </w:p>
          <w:p w14:paraId="5FB96C00" w14:textId="7EE5E76C" w:rsidR="00963B05" w:rsidRPr="00DD2CED" w:rsidRDefault="007C26BB" w:rsidP="007C26B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D2CED">
              <w:rPr>
                <w:rStyle w:val="c0"/>
                <w:rFonts w:ascii="Times New Roman" w:hAnsi="Times New Roman" w:cs="Times New Roman"/>
              </w:rPr>
              <w:t>Цель:</w:t>
            </w:r>
            <w:r w:rsidRPr="00DD2CED">
              <w:rPr>
                <w:rStyle w:val="c13"/>
                <w:rFonts w:ascii="Times New Roman" w:hAnsi="Times New Roman" w:cs="Times New Roman"/>
              </w:rPr>
              <w:t>Знать</w:t>
            </w:r>
            <w:proofErr w:type="spellEnd"/>
            <w:proofErr w:type="gramEnd"/>
            <w:r w:rsidRPr="00DD2CED">
              <w:rPr>
                <w:rStyle w:val="c13"/>
                <w:rFonts w:ascii="Times New Roman" w:hAnsi="Times New Roman" w:cs="Times New Roman"/>
              </w:rPr>
              <w:t xml:space="preserve"> членов своей семьи; имя, отчество родителей;</w:t>
            </w:r>
          </w:p>
        </w:tc>
      </w:tr>
      <w:tr w:rsidR="00963B05" w:rsidRPr="00DD2CED" w14:paraId="3AD9477C" w14:textId="77777777" w:rsidTr="007C26BB">
        <w:tc>
          <w:tcPr>
            <w:tcW w:w="708" w:type="dxa"/>
            <w:vMerge/>
          </w:tcPr>
          <w:p w14:paraId="7A7C1276" w14:textId="77777777" w:rsidR="00963B05" w:rsidRPr="00DD2CED" w:rsidRDefault="00963B05" w:rsidP="002A5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4DD3122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5" w:type="dxa"/>
          </w:tcPr>
          <w:p w14:paraId="34B286F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3190" w:type="dxa"/>
          </w:tcPr>
          <w:p w14:paraId="4A206CB8" w14:textId="77777777" w:rsidR="00523600" w:rsidRPr="00DD2CED" w:rsidRDefault="00523600" w:rsidP="00523600">
            <w:pPr>
              <w:rPr>
                <w:rFonts w:ascii="Times New Roman" w:eastAsia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Совершенствовать умение пользоваться расческой.</w:t>
            </w:r>
          </w:p>
          <w:p w14:paraId="3FF1AD78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798AABDB" w14:textId="77777777" w:rsidR="00963B05" w:rsidRDefault="007C26BB" w:rsidP="002A5C22">
            <w:pPr>
              <w:rPr>
                <w:rFonts w:ascii="Times New Roman" w:eastAsia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Воспитывать привычку самостоятельно мыть руки после пользования туалетом.</w:t>
            </w:r>
          </w:p>
          <w:p w14:paraId="35989D5A" w14:textId="01642276" w:rsidR="00DD2CED" w:rsidRPr="00DD2CED" w:rsidRDefault="00DD2CED" w:rsidP="002A5C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3B05" w:rsidRPr="00DD2CED" w14:paraId="1A804C7D" w14:textId="77777777" w:rsidTr="007C26BB">
        <w:tc>
          <w:tcPr>
            <w:tcW w:w="708" w:type="dxa"/>
            <w:vMerge/>
          </w:tcPr>
          <w:p w14:paraId="3C9825F5" w14:textId="77777777" w:rsidR="00963B05" w:rsidRPr="00DD2CED" w:rsidRDefault="00963B05" w:rsidP="002A5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3F4ED8A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5" w:type="dxa"/>
          </w:tcPr>
          <w:p w14:paraId="56499030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  <w:p w14:paraId="5F2D5F19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6AA61DDE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29F47190" w14:textId="77777777" w:rsidR="00963B05" w:rsidRDefault="006A329C" w:rsidP="006A329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D2CED">
              <w:rPr>
                <w:rFonts w:ascii="Times New Roman" w:hAnsi="Times New Roman" w:cs="Times New Roman"/>
                <w:bCs/>
              </w:rPr>
              <w:t xml:space="preserve">Проигрывание и обсуждение ситуации «Правила поведения на воде». </w:t>
            </w:r>
            <w:r w:rsidRPr="00DD2CED">
              <w:rPr>
                <w:rFonts w:ascii="Times New Roman" w:hAnsi="Times New Roman" w:cs="Times New Roman"/>
                <w:bCs/>
                <w:color w:val="000000"/>
              </w:rPr>
              <w:t>Д/и «Опасно - безопасно».</w:t>
            </w:r>
          </w:p>
          <w:p w14:paraId="59187654" w14:textId="57EFEA18" w:rsidR="00DD2CED" w:rsidRPr="00DD2CED" w:rsidRDefault="00DD2CED" w:rsidP="006A329C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3B05" w:rsidRPr="00DD2CED" w14:paraId="08E7178D" w14:textId="77777777" w:rsidTr="007C26BB">
        <w:tc>
          <w:tcPr>
            <w:tcW w:w="708" w:type="dxa"/>
            <w:vMerge w:val="restart"/>
            <w:textDirection w:val="btLr"/>
          </w:tcPr>
          <w:p w14:paraId="470304F7" w14:textId="77777777" w:rsidR="00963B05" w:rsidRPr="00DD2CED" w:rsidRDefault="00963B05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b/>
                <w:sz w:val="20"/>
                <w:szCs w:val="20"/>
              </w:rPr>
              <w:t>2.Познавательное развитие</w:t>
            </w:r>
          </w:p>
        </w:tc>
        <w:tc>
          <w:tcPr>
            <w:tcW w:w="426" w:type="dxa"/>
          </w:tcPr>
          <w:p w14:paraId="59E2625A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35" w:type="dxa"/>
          </w:tcPr>
          <w:p w14:paraId="5CE402BE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3190" w:type="dxa"/>
          </w:tcPr>
          <w:p w14:paraId="324A0A04" w14:textId="54B586F4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5D6F10D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963B05" w:rsidRPr="00DD2CED" w14:paraId="13D13941" w14:textId="77777777" w:rsidTr="007C26BB">
        <w:tc>
          <w:tcPr>
            <w:tcW w:w="708" w:type="dxa"/>
            <w:vMerge/>
          </w:tcPr>
          <w:p w14:paraId="247F3C37" w14:textId="77777777" w:rsidR="00963B05" w:rsidRPr="00DD2CED" w:rsidRDefault="00963B05" w:rsidP="002A5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4035C21A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35" w:type="dxa"/>
          </w:tcPr>
          <w:p w14:paraId="69643B28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Наблюдение.</w:t>
            </w:r>
          </w:p>
          <w:p w14:paraId="453E53F5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  <w:p w14:paraId="0327C376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7823719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49887A86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963B05" w:rsidRPr="00DD2CED" w14:paraId="411E7DC1" w14:textId="77777777" w:rsidTr="007C26BB">
        <w:tc>
          <w:tcPr>
            <w:tcW w:w="708" w:type="dxa"/>
            <w:vMerge w:val="restart"/>
            <w:textDirection w:val="btLr"/>
          </w:tcPr>
          <w:p w14:paraId="5C8E2C88" w14:textId="77777777" w:rsidR="00963B05" w:rsidRPr="00DD2CED" w:rsidRDefault="00963B05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b/>
                <w:sz w:val="20"/>
                <w:szCs w:val="20"/>
              </w:rPr>
              <w:t>3.Речевое развитие</w:t>
            </w:r>
          </w:p>
        </w:tc>
        <w:tc>
          <w:tcPr>
            <w:tcW w:w="426" w:type="dxa"/>
          </w:tcPr>
          <w:p w14:paraId="554F46E8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35" w:type="dxa"/>
          </w:tcPr>
          <w:p w14:paraId="5D600287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Развитие речи.</w:t>
            </w:r>
          </w:p>
          <w:p w14:paraId="121D0236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7DEA9640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2B92FDC7" w14:textId="0A7819DC" w:rsidR="00963B05" w:rsidRPr="00DD2CED" w:rsidRDefault="00A40F73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Рассказ   В. </w:t>
            </w:r>
            <w:proofErr w:type="gramStart"/>
            <w:r w:rsidRPr="00DD2CED">
              <w:rPr>
                <w:rFonts w:ascii="Times New Roman" w:hAnsi="Times New Roman" w:cs="Times New Roman"/>
              </w:rPr>
              <w:t>Бианки  «</w:t>
            </w:r>
            <w:proofErr w:type="gramEnd"/>
            <w:r w:rsidRPr="00DD2CED">
              <w:rPr>
                <w:rFonts w:ascii="Times New Roman" w:hAnsi="Times New Roman" w:cs="Times New Roman"/>
              </w:rPr>
              <w:t>лесные домишки»</w:t>
            </w:r>
          </w:p>
        </w:tc>
      </w:tr>
      <w:tr w:rsidR="00963B05" w:rsidRPr="00DD2CED" w14:paraId="79017E29" w14:textId="77777777" w:rsidTr="007C26BB">
        <w:tc>
          <w:tcPr>
            <w:tcW w:w="708" w:type="dxa"/>
            <w:vMerge/>
          </w:tcPr>
          <w:p w14:paraId="49CB335F" w14:textId="77777777" w:rsidR="00963B05" w:rsidRPr="00DD2CED" w:rsidRDefault="00963B05" w:rsidP="002A5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37EB0A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35" w:type="dxa"/>
          </w:tcPr>
          <w:p w14:paraId="7E4CF5F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Художественная</w:t>
            </w:r>
          </w:p>
          <w:p w14:paraId="69864254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5EAB72B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725DE83E" w14:textId="522ED943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17A39115" w14:textId="1D341094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963B05" w:rsidRPr="00DD2CED" w14:paraId="0B74E8C6" w14:textId="77777777" w:rsidTr="007C26BB">
        <w:trPr>
          <w:cantSplit/>
          <w:trHeight w:val="833"/>
        </w:trPr>
        <w:tc>
          <w:tcPr>
            <w:tcW w:w="708" w:type="dxa"/>
            <w:vMerge w:val="restart"/>
            <w:textDirection w:val="btLr"/>
          </w:tcPr>
          <w:p w14:paraId="4951D930" w14:textId="77777777" w:rsidR="00963B05" w:rsidRPr="00DD2CED" w:rsidRDefault="00963B05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b/>
                <w:sz w:val="20"/>
                <w:szCs w:val="20"/>
              </w:rPr>
              <w:t>4.Художественно – эстетическое развитие</w:t>
            </w:r>
          </w:p>
        </w:tc>
        <w:tc>
          <w:tcPr>
            <w:tcW w:w="426" w:type="dxa"/>
          </w:tcPr>
          <w:p w14:paraId="6405EEA9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35" w:type="dxa"/>
          </w:tcPr>
          <w:p w14:paraId="52A1BCA2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3190" w:type="dxa"/>
          </w:tcPr>
          <w:p w14:paraId="09433BEC" w14:textId="3A703BDD" w:rsidR="00963B05" w:rsidRPr="00DD2CED" w:rsidRDefault="009D05A1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  <w:lang w:eastAsia="ar-SA"/>
              </w:rPr>
              <w:t>Лепка «Снегурочки» Рассмотреть элементы дымковской росписи.</w:t>
            </w:r>
          </w:p>
        </w:tc>
        <w:tc>
          <w:tcPr>
            <w:tcW w:w="3756" w:type="dxa"/>
          </w:tcPr>
          <w:p w14:paraId="735E8082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963B05" w:rsidRPr="00DD2CED" w14:paraId="75C38ADD" w14:textId="77777777" w:rsidTr="007C26BB">
        <w:trPr>
          <w:trHeight w:val="844"/>
        </w:trPr>
        <w:tc>
          <w:tcPr>
            <w:tcW w:w="708" w:type="dxa"/>
            <w:vMerge/>
          </w:tcPr>
          <w:p w14:paraId="1F12BCFD" w14:textId="77777777" w:rsidR="00963B05" w:rsidRPr="00DD2CED" w:rsidRDefault="00963B05" w:rsidP="002A5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CE8ED35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35" w:type="dxa"/>
          </w:tcPr>
          <w:p w14:paraId="7EE0E60A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14E5FB08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модельная деятельность.</w:t>
            </w:r>
          </w:p>
          <w:p w14:paraId="55DC1CE0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58AE8668" w14:textId="77777777" w:rsidR="009D05A1" w:rsidRPr="00DD2CED" w:rsidRDefault="009D05A1" w:rsidP="009D05A1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По замыслу</w:t>
            </w:r>
          </w:p>
          <w:p w14:paraId="784C9556" w14:textId="23E1EC2A" w:rsidR="00963B05" w:rsidRPr="00DD2CED" w:rsidRDefault="009D05A1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Учить строить из деталей магнитного конструктора</w:t>
            </w:r>
          </w:p>
        </w:tc>
        <w:tc>
          <w:tcPr>
            <w:tcW w:w="3756" w:type="dxa"/>
          </w:tcPr>
          <w:p w14:paraId="2D0A0DE3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963B05" w:rsidRPr="00DD2CED" w14:paraId="7F7FACCE" w14:textId="77777777" w:rsidTr="007C26BB">
        <w:tc>
          <w:tcPr>
            <w:tcW w:w="708" w:type="dxa"/>
            <w:vMerge/>
          </w:tcPr>
          <w:p w14:paraId="69B33279" w14:textId="77777777" w:rsidR="00963B05" w:rsidRPr="00DD2CED" w:rsidRDefault="00963B05" w:rsidP="002A5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1AA44545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35" w:type="dxa"/>
          </w:tcPr>
          <w:p w14:paraId="2B021E77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0B579021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деятельность.</w:t>
            </w:r>
          </w:p>
          <w:p w14:paraId="3940EDB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75BD7CA8" w14:textId="77777777" w:rsidR="00963B05" w:rsidRDefault="00526C4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Слушание «Вечерняя сказка» - Э Хачатурян. Учить различать, привлекать к слушанию ласковой, нежной мелодии.</w:t>
            </w:r>
          </w:p>
          <w:p w14:paraId="4597BA0A" w14:textId="2F3A96F2" w:rsidR="00DD2CED" w:rsidRPr="00DD2CED" w:rsidRDefault="00DD2CED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68C8EED7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963B05" w:rsidRPr="00DD2CED" w14:paraId="3846DE3D" w14:textId="77777777" w:rsidTr="007C26BB">
        <w:trPr>
          <w:trHeight w:val="886"/>
        </w:trPr>
        <w:tc>
          <w:tcPr>
            <w:tcW w:w="708" w:type="dxa"/>
            <w:vMerge w:val="restart"/>
            <w:textDirection w:val="btLr"/>
          </w:tcPr>
          <w:p w14:paraId="601560F5" w14:textId="77777777" w:rsidR="00963B05" w:rsidRPr="00DD2CED" w:rsidRDefault="00963B05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b/>
                <w:sz w:val="20"/>
                <w:szCs w:val="20"/>
              </w:rPr>
              <w:t>5.Физическое развитие</w:t>
            </w:r>
          </w:p>
        </w:tc>
        <w:tc>
          <w:tcPr>
            <w:tcW w:w="426" w:type="dxa"/>
          </w:tcPr>
          <w:p w14:paraId="2F35763D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35" w:type="dxa"/>
          </w:tcPr>
          <w:p w14:paraId="3105D6D5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480F6698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11DFBE6C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745846DA" w14:textId="3560EC72" w:rsidR="005F0FB0" w:rsidRPr="00DD2CED" w:rsidRDefault="005F0FB0" w:rsidP="005F0FB0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Беседа: «Внутренние органы человека». Продолжать формировать у детей элементарные представления об организме человека, о внутренних органах и их значении.</w:t>
            </w:r>
          </w:p>
          <w:p w14:paraId="4F98E99C" w14:textId="5ABB9C95" w:rsidR="00963B05" w:rsidRPr="00DD2CED" w:rsidRDefault="00963B05" w:rsidP="002A5C2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63B05" w:rsidRPr="00DD2CED" w14:paraId="50F95A4C" w14:textId="77777777" w:rsidTr="007C26BB">
        <w:tc>
          <w:tcPr>
            <w:tcW w:w="708" w:type="dxa"/>
            <w:vMerge/>
          </w:tcPr>
          <w:p w14:paraId="11C89877" w14:textId="77777777" w:rsidR="00963B05" w:rsidRPr="00DD2CED" w:rsidRDefault="00963B05" w:rsidP="002A5C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578DB996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35" w:type="dxa"/>
          </w:tcPr>
          <w:p w14:paraId="73159DB5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625CA405" w14:textId="2D9E6FA3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190" w:type="dxa"/>
          </w:tcPr>
          <w:p w14:paraId="07CFA02A" w14:textId="77777777" w:rsidR="005F0FB0" w:rsidRPr="00DD2CED" w:rsidRDefault="005F0FB0" w:rsidP="005F0FB0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«Сбей кеглю»</w:t>
            </w:r>
          </w:p>
          <w:p w14:paraId="73BC483D" w14:textId="6A72E488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192C3BA8" w14:textId="24AD606C" w:rsidR="00963B05" w:rsidRPr="00DD2CED" w:rsidRDefault="007826E9" w:rsidP="007826E9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«Совушка»</w:t>
            </w:r>
          </w:p>
        </w:tc>
      </w:tr>
      <w:tr w:rsidR="00963B05" w:rsidRPr="00DD2CED" w14:paraId="4C5EB812" w14:textId="77777777" w:rsidTr="007C26BB">
        <w:tc>
          <w:tcPr>
            <w:tcW w:w="708" w:type="dxa"/>
            <w:vMerge w:val="restart"/>
            <w:textDirection w:val="btLr"/>
          </w:tcPr>
          <w:p w14:paraId="0909ED47" w14:textId="77777777" w:rsidR="00963B05" w:rsidRPr="00DD2CED" w:rsidRDefault="00963B05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b/>
                <w:sz w:val="20"/>
                <w:szCs w:val="20"/>
              </w:rPr>
              <w:t>6.Развитие игровой деятельности</w:t>
            </w:r>
          </w:p>
        </w:tc>
        <w:tc>
          <w:tcPr>
            <w:tcW w:w="426" w:type="dxa"/>
          </w:tcPr>
          <w:p w14:paraId="5CE08433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35" w:type="dxa"/>
          </w:tcPr>
          <w:p w14:paraId="2C3C7657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Сюжетно –</w:t>
            </w:r>
          </w:p>
          <w:p w14:paraId="740B59AE" w14:textId="77777777" w:rsidR="00963B05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306FAAE3" w14:textId="64F3B248" w:rsidR="00DD2CED" w:rsidRPr="00DD2CED" w:rsidRDefault="00DD2CED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46FB822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39BE15F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963B05" w:rsidRPr="00DD2CED" w14:paraId="71A88E73" w14:textId="77777777" w:rsidTr="007C26BB">
        <w:tc>
          <w:tcPr>
            <w:tcW w:w="708" w:type="dxa"/>
            <w:vMerge/>
          </w:tcPr>
          <w:p w14:paraId="68C85B9C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96F5E0A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35" w:type="dxa"/>
          </w:tcPr>
          <w:p w14:paraId="707794D3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Театрализованные</w:t>
            </w:r>
          </w:p>
          <w:p w14:paraId="369551C6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игры</w:t>
            </w:r>
          </w:p>
          <w:p w14:paraId="4CCC6A9F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59233D89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618BD545" w14:textId="229639A5" w:rsidR="00E617DB" w:rsidRPr="00DD2CED" w:rsidRDefault="00E617DB" w:rsidP="00E617DB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«Читаем стихотворения жестами»</w:t>
            </w:r>
          </w:p>
          <w:p w14:paraId="4C81974D" w14:textId="77777777" w:rsidR="00E617DB" w:rsidRPr="00DD2CED" w:rsidRDefault="00E617DB" w:rsidP="00E617DB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D2CED">
              <w:rPr>
                <w:rFonts w:ascii="Times New Roman" w:eastAsia="Times New Roman" w:hAnsi="Times New Roman" w:cs="Times New Roman"/>
              </w:rPr>
              <w:t>М.Ю.Картушина</w:t>
            </w:r>
            <w:proofErr w:type="spellEnd"/>
            <w:r w:rsidRPr="00DD2CED">
              <w:rPr>
                <w:rFonts w:ascii="Times New Roman" w:eastAsia="Times New Roman" w:hAnsi="Times New Roman" w:cs="Times New Roman"/>
              </w:rPr>
              <w:t xml:space="preserve"> с.42</w:t>
            </w:r>
          </w:p>
          <w:p w14:paraId="37FCA090" w14:textId="77777777" w:rsidR="00963B05" w:rsidRPr="00DD2CED" w:rsidRDefault="00963B05" w:rsidP="002A5C22">
            <w:pPr>
              <w:rPr>
                <w:rFonts w:ascii="Times New Roman" w:hAnsi="Times New Roman" w:cs="Times New Roman"/>
              </w:rPr>
            </w:pPr>
          </w:p>
        </w:tc>
      </w:tr>
    </w:tbl>
    <w:p w14:paraId="33923ECC" w14:textId="727C6D22" w:rsidR="00963B05" w:rsidRDefault="00963B05" w:rsidP="00DD2C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C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Планирование воспитательно – образовательной работы с </w:t>
      </w:r>
      <w:r w:rsidR="00526C45" w:rsidRPr="00DD2CED">
        <w:rPr>
          <w:rFonts w:ascii="Times New Roman" w:hAnsi="Times New Roman" w:cs="Times New Roman"/>
          <w:b/>
          <w:sz w:val="28"/>
          <w:szCs w:val="28"/>
        </w:rPr>
        <w:t>09.01 по 12.01.</w:t>
      </w:r>
    </w:p>
    <w:p w14:paraId="2A73942F" w14:textId="77777777" w:rsidR="00DD2CED" w:rsidRPr="00DD2CED" w:rsidRDefault="00DD2CED" w:rsidP="00DD2C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850"/>
        <w:gridCol w:w="2411"/>
        <w:gridCol w:w="2551"/>
        <w:gridCol w:w="2977"/>
        <w:gridCol w:w="2268"/>
      </w:tblGrid>
      <w:tr w:rsidR="002A5C22" w:rsidRPr="00DD2CED" w14:paraId="0F63CD75" w14:textId="77777777" w:rsidTr="0026447D">
        <w:tc>
          <w:tcPr>
            <w:tcW w:w="850" w:type="dxa"/>
          </w:tcPr>
          <w:p w14:paraId="7B68EF8D" w14:textId="77777777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</w:tcPr>
          <w:p w14:paraId="2D2FC65A" w14:textId="2D776210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551" w:type="dxa"/>
          </w:tcPr>
          <w:p w14:paraId="0C7FDF25" w14:textId="77E8999D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977" w:type="dxa"/>
          </w:tcPr>
          <w:p w14:paraId="20A0496A" w14:textId="77777777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2268" w:type="dxa"/>
          </w:tcPr>
          <w:p w14:paraId="4F4E7177" w14:textId="4337769A" w:rsidR="002A5C22" w:rsidRPr="00DD2CED" w:rsidRDefault="002A5C22" w:rsidP="00D521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2A5C22" w:rsidRPr="00DD2CED" w14:paraId="49E10D4B" w14:textId="77777777" w:rsidTr="0026447D">
        <w:trPr>
          <w:trHeight w:val="636"/>
        </w:trPr>
        <w:tc>
          <w:tcPr>
            <w:tcW w:w="850" w:type="dxa"/>
            <w:vMerge w:val="restart"/>
            <w:textDirection w:val="btLr"/>
          </w:tcPr>
          <w:p w14:paraId="34823F51" w14:textId="24D1695B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 развитие</w:t>
            </w:r>
          </w:p>
        </w:tc>
        <w:tc>
          <w:tcPr>
            <w:tcW w:w="2411" w:type="dxa"/>
          </w:tcPr>
          <w:p w14:paraId="54FEFAC3" w14:textId="662E02BF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Социализация, развитие общения, нравственное воспитание.</w:t>
            </w:r>
          </w:p>
        </w:tc>
        <w:tc>
          <w:tcPr>
            <w:tcW w:w="2551" w:type="dxa"/>
          </w:tcPr>
          <w:p w14:paraId="02CDB236" w14:textId="6A924F8A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283A77A4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660CA6FE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0E6F5C02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61296442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BF82646" w14:textId="3A64F804" w:rsidR="002A5C22" w:rsidRPr="0026447D" w:rsidRDefault="0026447D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47D">
              <w:rPr>
                <w:rFonts w:ascii="Times New Roman" w:hAnsi="Times New Roman" w:cs="Times New Roman"/>
                <w:sz w:val="20"/>
                <w:szCs w:val="20"/>
              </w:rPr>
              <w:t>Опрос родителей на персональном сайте воспитателя: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 способах воспитания в семье»</w:t>
            </w:r>
          </w:p>
        </w:tc>
      </w:tr>
      <w:tr w:rsidR="002A5C22" w:rsidRPr="00DD2CED" w14:paraId="5000960E" w14:textId="77777777" w:rsidTr="0026447D">
        <w:tc>
          <w:tcPr>
            <w:tcW w:w="850" w:type="dxa"/>
            <w:vMerge/>
          </w:tcPr>
          <w:p w14:paraId="0A6B9A4E" w14:textId="77777777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14:paraId="392D5564" w14:textId="0E2C4164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Ребёнок в семье и сообществе.</w:t>
            </w:r>
          </w:p>
        </w:tc>
        <w:tc>
          <w:tcPr>
            <w:tcW w:w="2551" w:type="dxa"/>
          </w:tcPr>
          <w:p w14:paraId="59C7C31F" w14:textId="17E1577A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012B9D11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013548F5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43C7FD2" w14:textId="69BE1B2D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20DF1188" w14:textId="77777777" w:rsidTr="0026447D">
        <w:tc>
          <w:tcPr>
            <w:tcW w:w="850" w:type="dxa"/>
            <w:vMerge/>
          </w:tcPr>
          <w:p w14:paraId="161BC76B" w14:textId="77777777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14:paraId="5DCE1879" w14:textId="34E0EF3D" w:rsidR="002A5C22" w:rsidRPr="00DD2CED" w:rsidRDefault="002A5C22" w:rsidP="00AC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Самообслуживание, трудовое воспитание, самостоятельность.</w:t>
            </w:r>
          </w:p>
        </w:tc>
        <w:tc>
          <w:tcPr>
            <w:tcW w:w="2551" w:type="dxa"/>
          </w:tcPr>
          <w:p w14:paraId="3A1A36DF" w14:textId="5B2D3BF9" w:rsidR="002A5C22" w:rsidRPr="0026447D" w:rsidRDefault="00523600" w:rsidP="00AC0E44">
            <w:pPr>
              <w:rPr>
                <w:rFonts w:ascii="Times New Roman" w:eastAsia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Украшение участка цветными льдинками.</w:t>
            </w:r>
          </w:p>
        </w:tc>
        <w:tc>
          <w:tcPr>
            <w:tcW w:w="2977" w:type="dxa"/>
          </w:tcPr>
          <w:p w14:paraId="1AB7EE2B" w14:textId="7162B3E5" w:rsidR="002A5C22" w:rsidRPr="0026447D" w:rsidRDefault="00523600" w:rsidP="0026447D">
            <w:pPr>
              <w:spacing w:after="119"/>
              <w:rPr>
                <w:rFonts w:ascii="Times New Roman" w:eastAsia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«Фотоателье» -уважать труд взрослых</w:t>
            </w:r>
          </w:p>
        </w:tc>
        <w:tc>
          <w:tcPr>
            <w:tcW w:w="2268" w:type="dxa"/>
          </w:tcPr>
          <w:p w14:paraId="1D38A357" w14:textId="77777777" w:rsidR="002A5C22" w:rsidRPr="00DD2CED" w:rsidRDefault="002A5C22" w:rsidP="00523600">
            <w:pPr>
              <w:spacing w:after="119"/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05ADEB00" w14:textId="77777777" w:rsidTr="0026447D">
        <w:tc>
          <w:tcPr>
            <w:tcW w:w="850" w:type="dxa"/>
            <w:vMerge/>
          </w:tcPr>
          <w:p w14:paraId="12B62A45" w14:textId="77777777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14:paraId="461A8090" w14:textId="52D5514C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Формирование основ безопасности.</w:t>
            </w:r>
          </w:p>
        </w:tc>
        <w:tc>
          <w:tcPr>
            <w:tcW w:w="2551" w:type="dxa"/>
          </w:tcPr>
          <w:p w14:paraId="0DD94165" w14:textId="28B7748B" w:rsidR="002A5C22" w:rsidRPr="00DD2CED" w:rsidRDefault="006A329C" w:rsidP="00AC0E44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</w:rPr>
              <w:t>Познакомить с опасностями обморожения и прикосновения на морозе к металлическим предметам.</w:t>
            </w:r>
          </w:p>
        </w:tc>
        <w:tc>
          <w:tcPr>
            <w:tcW w:w="2977" w:type="dxa"/>
          </w:tcPr>
          <w:p w14:paraId="5C98A6DB" w14:textId="5F61A932" w:rsidR="002A5C22" w:rsidRPr="00DD2CED" w:rsidRDefault="002A5C22" w:rsidP="00AC0E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460EAD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3907F2EF" w14:textId="77777777" w:rsidTr="0026447D">
        <w:tc>
          <w:tcPr>
            <w:tcW w:w="850" w:type="dxa"/>
            <w:vMerge w:val="restart"/>
            <w:textDirection w:val="btLr"/>
          </w:tcPr>
          <w:p w14:paraId="62E29835" w14:textId="10C38DF8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2411" w:type="dxa"/>
          </w:tcPr>
          <w:p w14:paraId="3119DE9B" w14:textId="1BAD2019" w:rsidR="002A5C22" w:rsidRPr="00DD2CED" w:rsidRDefault="002A5C22" w:rsidP="00AC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Развитие познавательно – исследовательской деятельности.</w:t>
            </w:r>
          </w:p>
        </w:tc>
        <w:tc>
          <w:tcPr>
            <w:tcW w:w="2551" w:type="dxa"/>
          </w:tcPr>
          <w:p w14:paraId="61FBE1C4" w14:textId="1359A57C" w:rsidR="002A5C22" w:rsidRPr="00DD2CED" w:rsidRDefault="006732DD" w:rsidP="00AC0E44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Лед – вода – пар. Развитие представлений </w:t>
            </w:r>
            <w:proofErr w:type="gramStart"/>
            <w:r w:rsidRPr="00DD2CED">
              <w:rPr>
                <w:rFonts w:ascii="Times New Roman" w:hAnsi="Times New Roman" w:cs="Times New Roman"/>
              </w:rPr>
              <w:t>о  изменении</w:t>
            </w:r>
            <w:proofErr w:type="gramEnd"/>
            <w:r w:rsidRPr="00DD2CED">
              <w:rPr>
                <w:rFonts w:ascii="Times New Roman" w:hAnsi="Times New Roman" w:cs="Times New Roman"/>
              </w:rPr>
              <w:t xml:space="preserve"> воды.</w:t>
            </w:r>
          </w:p>
        </w:tc>
        <w:tc>
          <w:tcPr>
            <w:tcW w:w="2977" w:type="dxa"/>
          </w:tcPr>
          <w:p w14:paraId="1710F9DE" w14:textId="193ADA90" w:rsidR="002A5C22" w:rsidRPr="00DD2CED" w:rsidRDefault="006732DD" w:rsidP="00AC0E44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Формирование представлений об агрегатных состояниях воды. </w:t>
            </w:r>
          </w:p>
        </w:tc>
        <w:tc>
          <w:tcPr>
            <w:tcW w:w="2268" w:type="dxa"/>
          </w:tcPr>
          <w:p w14:paraId="014E6F14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39529BEF" w14:textId="77777777" w:rsidTr="0026447D">
        <w:tc>
          <w:tcPr>
            <w:tcW w:w="850" w:type="dxa"/>
            <w:vMerge/>
          </w:tcPr>
          <w:p w14:paraId="620351CC" w14:textId="77777777" w:rsidR="002A5C22" w:rsidRPr="00DD2CED" w:rsidRDefault="002A5C22" w:rsidP="00AC0E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1" w:type="dxa"/>
          </w:tcPr>
          <w:p w14:paraId="5BB51913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Наблюдение.</w:t>
            </w:r>
          </w:p>
          <w:p w14:paraId="16CBF57B" w14:textId="77777777" w:rsidR="002A5C22" w:rsidRPr="00DD2CED" w:rsidRDefault="002A5C22" w:rsidP="00AC0E4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00FF9C29" w14:textId="1F6895E0" w:rsidR="002A5C22" w:rsidRPr="00DD2CED" w:rsidRDefault="00D52176" w:rsidP="00AC0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D2CED">
              <w:rPr>
                <w:rFonts w:ascii="Times New Roman" w:eastAsia="Times New Roman" w:hAnsi="Times New Roman" w:cs="Times New Roman"/>
                <w:lang w:eastAsia="ru-RU"/>
              </w:rPr>
              <w:t>«Наблюдение за снегом»</w:t>
            </w:r>
          </w:p>
        </w:tc>
        <w:tc>
          <w:tcPr>
            <w:tcW w:w="2977" w:type="dxa"/>
          </w:tcPr>
          <w:p w14:paraId="69168DF5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150F1A2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21DBC8EF" w14:textId="77777777" w:rsidTr="0026447D">
        <w:tc>
          <w:tcPr>
            <w:tcW w:w="850" w:type="dxa"/>
            <w:vMerge w:val="restart"/>
            <w:textDirection w:val="btLr"/>
          </w:tcPr>
          <w:p w14:paraId="44E155B0" w14:textId="392A28A1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2411" w:type="dxa"/>
          </w:tcPr>
          <w:p w14:paraId="2352AEA4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</w:p>
          <w:p w14:paraId="36029209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33A7F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B9A800" w14:textId="0FFC7A93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1F16CD32" w14:textId="1241D4E9" w:rsidR="002A5C22" w:rsidRPr="00DD2CED" w:rsidRDefault="002A5C22" w:rsidP="00AC0E44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68" w:type="dxa"/>
          </w:tcPr>
          <w:p w14:paraId="48CAA9AA" w14:textId="40ADC768" w:rsidR="002A5C22" w:rsidRPr="00372A79" w:rsidRDefault="00372A79" w:rsidP="00AC0E44">
            <w:pPr>
              <w:rPr>
                <w:rFonts w:ascii="Times New Roman" w:hAnsi="Times New Roman" w:cs="Times New Roman"/>
              </w:rPr>
            </w:pPr>
            <w:r w:rsidRPr="00372A79">
              <w:rPr>
                <w:rFonts w:ascii="Times New Roman" w:hAnsi="Times New Roman" w:cs="Times New Roman"/>
              </w:rPr>
              <w:t>Памятка для родителей. Тема: «Чаще говорите детям</w:t>
            </w:r>
            <w:r w:rsidR="0026447D">
              <w:rPr>
                <w:rFonts w:ascii="Times New Roman" w:hAnsi="Times New Roman" w:cs="Times New Roman"/>
              </w:rPr>
              <w:t xml:space="preserve"> о безопасности</w:t>
            </w:r>
            <w:r w:rsidRPr="00372A79">
              <w:rPr>
                <w:rFonts w:ascii="Times New Roman" w:hAnsi="Times New Roman" w:cs="Times New Roman"/>
              </w:rPr>
              <w:t>».</w:t>
            </w:r>
          </w:p>
        </w:tc>
      </w:tr>
      <w:tr w:rsidR="002A5C22" w:rsidRPr="00DD2CED" w14:paraId="236D00DC" w14:textId="77777777" w:rsidTr="0026447D">
        <w:tc>
          <w:tcPr>
            <w:tcW w:w="850" w:type="dxa"/>
            <w:vMerge/>
          </w:tcPr>
          <w:p w14:paraId="25B29FCC" w14:textId="77777777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14:paraId="1BA92F8D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  <w:p w14:paraId="4491E440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литература.</w:t>
            </w:r>
          </w:p>
          <w:p w14:paraId="468A9F20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B83B11" w14:textId="1953D2CA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41BE9E2B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48C6AACB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0892F90E" w14:textId="41F633F5" w:rsidR="002A5C22" w:rsidRPr="00DD2CED" w:rsidRDefault="00D52176" w:rsidP="00AC0E44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</w:rPr>
              <w:t xml:space="preserve">Рассказ   В. </w:t>
            </w:r>
            <w:proofErr w:type="gramStart"/>
            <w:r w:rsidRPr="00DD2CED">
              <w:rPr>
                <w:rFonts w:ascii="Times New Roman" w:hAnsi="Times New Roman" w:cs="Times New Roman"/>
              </w:rPr>
              <w:t>Бианки  «</w:t>
            </w:r>
            <w:proofErr w:type="gramEnd"/>
            <w:r w:rsidRPr="00DD2CED">
              <w:rPr>
                <w:rFonts w:ascii="Times New Roman" w:hAnsi="Times New Roman" w:cs="Times New Roman"/>
              </w:rPr>
              <w:t xml:space="preserve">лесные домишки» Иллюстрации с изображением птиц:  голубь, сокол, ласточка, иволга, зуек, </w:t>
            </w:r>
            <w:proofErr w:type="spellStart"/>
            <w:r w:rsidRPr="00DD2CED">
              <w:rPr>
                <w:rFonts w:ascii="Times New Roman" w:hAnsi="Times New Roman" w:cs="Times New Roman"/>
              </w:rPr>
              <w:t>пеночкаЛ</w:t>
            </w:r>
            <w:proofErr w:type="spellEnd"/>
            <w:r w:rsidRPr="00DD2CED">
              <w:rPr>
                <w:rFonts w:ascii="Times New Roman" w:hAnsi="Times New Roman" w:cs="Times New Roman"/>
              </w:rPr>
              <w:t xml:space="preserve">. А. </w:t>
            </w:r>
            <w:proofErr w:type="gramStart"/>
            <w:r w:rsidRPr="00DD2CED">
              <w:rPr>
                <w:rFonts w:ascii="Times New Roman" w:hAnsi="Times New Roman" w:cs="Times New Roman"/>
              </w:rPr>
              <w:t>Парамонова  стр.</w:t>
            </w:r>
            <w:proofErr w:type="gramEnd"/>
            <w:r w:rsidRPr="00DD2CED">
              <w:rPr>
                <w:rFonts w:ascii="Times New Roman" w:hAnsi="Times New Roman" w:cs="Times New Roman"/>
              </w:rPr>
              <w:t xml:space="preserve"> 584 (756)</w:t>
            </w:r>
          </w:p>
        </w:tc>
        <w:tc>
          <w:tcPr>
            <w:tcW w:w="2268" w:type="dxa"/>
          </w:tcPr>
          <w:p w14:paraId="09693042" w14:textId="0291AAE4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37A8F4FB" w14:textId="77777777" w:rsidTr="0026447D">
        <w:tc>
          <w:tcPr>
            <w:tcW w:w="850" w:type="dxa"/>
            <w:vMerge w:val="restart"/>
            <w:textDirection w:val="btLr"/>
          </w:tcPr>
          <w:p w14:paraId="009B6A15" w14:textId="2165718C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2411" w:type="dxa"/>
          </w:tcPr>
          <w:p w14:paraId="692B7B51" w14:textId="2BEE55A6" w:rsidR="002A5C22" w:rsidRPr="00DD2CED" w:rsidRDefault="002A5C22" w:rsidP="00AC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Приобщение к искусству.</w:t>
            </w:r>
          </w:p>
        </w:tc>
        <w:tc>
          <w:tcPr>
            <w:tcW w:w="2551" w:type="dxa"/>
          </w:tcPr>
          <w:p w14:paraId="27C6CA32" w14:textId="50706131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1047A494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27816F06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2B8D07EE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C760BA1" w14:textId="2955A1CE" w:rsidR="002A5C22" w:rsidRPr="00DD2CED" w:rsidRDefault="002A5C22" w:rsidP="00AC0E44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32C9002A" w14:textId="77777777" w:rsidTr="0026447D">
        <w:trPr>
          <w:trHeight w:val="461"/>
        </w:trPr>
        <w:tc>
          <w:tcPr>
            <w:tcW w:w="850" w:type="dxa"/>
            <w:vMerge/>
          </w:tcPr>
          <w:p w14:paraId="1512065A" w14:textId="77777777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14:paraId="71589872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Конструктивно – </w:t>
            </w:r>
          </w:p>
          <w:p w14:paraId="1C662A76" w14:textId="70D15F04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модельная деятельность.</w:t>
            </w:r>
          </w:p>
        </w:tc>
        <w:tc>
          <w:tcPr>
            <w:tcW w:w="2551" w:type="dxa"/>
          </w:tcPr>
          <w:p w14:paraId="41A7DD06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5FD70EF0" w14:textId="552D1F6C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864EC45" w14:textId="6D88506E" w:rsidR="002A5C22" w:rsidRPr="00372A79" w:rsidRDefault="00372A79" w:rsidP="00AC0E44">
            <w:pPr>
              <w:rPr>
                <w:rFonts w:ascii="Times New Roman" w:hAnsi="Times New Roman" w:cs="Times New Roman"/>
              </w:rPr>
            </w:pPr>
            <w:r w:rsidRPr="00372A79">
              <w:rPr>
                <w:rFonts w:ascii="Times New Roman" w:hAnsi="Times New Roman" w:cs="Times New Roman"/>
              </w:rPr>
              <w:t>Конкурс на лучшую кормушку.</w:t>
            </w:r>
          </w:p>
        </w:tc>
      </w:tr>
      <w:tr w:rsidR="002A5C22" w:rsidRPr="00DD2CED" w14:paraId="7C43CDAC" w14:textId="77777777" w:rsidTr="0026447D">
        <w:trPr>
          <w:trHeight w:val="481"/>
        </w:trPr>
        <w:tc>
          <w:tcPr>
            <w:tcW w:w="850" w:type="dxa"/>
            <w:vMerge/>
          </w:tcPr>
          <w:p w14:paraId="28FB3ECA" w14:textId="77777777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14:paraId="36A4CA03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</w:t>
            </w:r>
          </w:p>
          <w:p w14:paraId="0977F828" w14:textId="540577CA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деятельность.</w:t>
            </w:r>
          </w:p>
        </w:tc>
        <w:tc>
          <w:tcPr>
            <w:tcW w:w="2551" w:type="dxa"/>
          </w:tcPr>
          <w:p w14:paraId="4003A03E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0BB2D2BF" w14:textId="532DA354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</w:rPr>
              <w:t>«Рождественская звезда» Развивать творческие способности, ознакомить с народными традициями.</w:t>
            </w:r>
          </w:p>
        </w:tc>
        <w:tc>
          <w:tcPr>
            <w:tcW w:w="2268" w:type="dxa"/>
          </w:tcPr>
          <w:p w14:paraId="664B9298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6DCBB774" w14:textId="77777777" w:rsidTr="0026447D">
        <w:trPr>
          <w:trHeight w:val="661"/>
        </w:trPr>
        <w:tc>
          <w:tcPr>
            <w:tcW w:w="850" w:type="dxa"/>
            <w:vMerge w:val="restart"/>
            <w:textDirection w:val="btLr"/>
          </w:tcPr>
          <w:p w14:paraId="49D9AA9B" w14:textId="4BC1BF28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2411" w:type="dxa"/>
          </w:tcPr>
          <w:p w14:paraId="43679F8D" w14:textId="0534C20F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Формирование начальных представлений о ЗОЖ.</w:t>
            </w:r>
          </w:p>
        </w:tc>
        <w:tc>
          <w:tcPr>
            <w:tcW w:w="2551" w:type="dxa"/>
          </w:tcPr>
          <w:p w14:paraId="5036345F" w14:textId="66E43794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4A840823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46390892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150AAB6C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555F14AA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210E91C" w14:textId="17C9097B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18114ED3" w14:textId="77777777" w:rsidTr="0026447D">
        <w:tc>
          <w:tcPr>
            <w:tcW w:w="850" w:type="dxa"/>
            <w:vMerge/>
          </w:tcPr>
          <w:p w14:paraId="58152FE3" w14:textId="77777777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1" w:type="dxa"/>
          </w:tcPr>
          <w:p w14:paraId="7CF66412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</w:p>
          <w:p w14:paraId="0DB35125" w14:textId="5C9CC4BF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2551" w:type="dxa"/>
          </w:tcPr>
          <w:p w14:paraId="3B49C6A4" w14:textId="5D41141C" w:rsidR="002A5C22" w:rsidRPr="00DD2CED" w:rsidRDefault="005F0FB0" w:rsidP="00AC0E44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«Катание на санках»</w:t>
            </w:r>
          </w:p>
          <w:p w14:paraId="428DFA19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5BC060E1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7E5182BB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5648614D" w14:textId="77777777" w:rsidTr="0026447D">
        <w:tc>
          <w:tcPr>
            <w:tcW w:w="850" w:type="dxa"/>
            <w:vMerge w:val="restart"/>
            <w:textDirection w:val="btLr"/>
          </w:tcPr>
          <w:p w14:paraId="4F95B5EB" w14:textId="62CF3D51" w:rsidR="002A5C22" w:rsidRPr="00DD2CED" w:rsidRDefault="002A5C22" w:rsidP="00AC0E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2411" w:type="dxa"/>
          </w:tcPr>
          <w:p w14:paraId="635B3252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Сюжетно –</w:t>
            </w:r>
          </w:p>
          <w:p w14:paraId="3AC9E355" w14:textId="77777777" w:rsid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 xml:space="preserve"> ролевые игры.</w:t>
            </w:r>
          </w:p>
          <w:p w14:paraId="3B7392D6" w14:textId="1D11467D" w:rsidR="006F0DE7" w:rsidRPr="00DD2CED" w:rsidRDefault="006F0DE7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09B71D" w14:textId="60D42DB2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3E2BA611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1CB3CE18" w14:textId="0BE3EB4B" w:rsidR="002A5C22" w:rsidRPr="00DD2CED" w:rsidRDefault="00E617DB" w:rsidP="00AC0E44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</w:rPr>
              <w:t>«Фотоателье» -учить распределять роли.</w:t>
            </w:r>
          </w:p>
        </w:tc>
        <w:tc>
          <w:tcPr>
            <w:tcW w:w="2268" w:type="dxa"/>
          </w:tcPr>
          <w:p w14:paraId="38F62724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6FB8FE81" w14:textId="77777777" w:rsidTr="0026447D">
        <w:tc>
          <w:tcPr>
            <w:tcW w:w="850" w:type="dxa"/>
            <w:vMerge/>
          </w:tcPr>
          <w:p w14:paraId="2D17A976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</w:tcPr>
          <w:p w14:paraId="55F0E925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Театрализованные</w:t>
            </w:r>
          </w:p>
          <w:p w14:paraId="162D2688" w14:textId="77777777" w:rsidR="002A5C22" w:rsidRPr="00DD2CED" w:rsidRDefault="002A5C22" w:rsidP="00AC0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 xml:space="preserve"> игры</w:t>
            </w:r>
          </w:p>
          <w:p w14:paraId="10409072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C99CEB" w14:textId="180D288F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1E95A3F6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  <w:p w14:paraId="6DBFDDDF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74AF951E" w14:textId="167D6032" w:rsidR="002A5C22" w:rsidRPr="00DD2CED" w:rsidRDefault="002A5C22" w:rsidP="00AC0E4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Calibri" w:hAnsi="Times New Roman" w:cs="Times New Roman"/>
                <w:kern w:val="1"/>
                <w:lang w:bidi="en-US"/>
              </w:rPr>
            </w:pPr>
          </w:p>
        </w:tc>
        <w:tc>
          <w:tcPr>
            <w:tcW w:w="2268" w:type="dxa"/>
          </w:tcPr>
          <w:p w14:paraId="0EF88953" w14:textId="77777777" w:rsidR="002A5C22" w:rsidRPr="00DD2CED" w:rsidRDefault="002A5C22" w:rsidP="00AC0E4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49DC305" w14:textId="7BCA61A8" w:rsidR="002A5C22" w:rsidRDefault="002A5C22" w:rsidP="006F0DE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DD2CED">
        <w:rPr>
          <w:rFonts w:ascii="Times New Roman" w:hAnsi="Times New Roman" w:cs="Times New Roman"/>
          <w:b/>
          <w:sz w:val="28"/>
          <w:szCs w:val="24"/>
        </w:rPr>
        <w:lastRenderedPageBreak/>
        <w:t>Планирование воспитательно – образовательной работы с 15.01 по 19.01.</w:t>
      </w:r>
    </w:p>
    <w:p w14:paraId="1E1153AF" w14:textId="77777777" w:rsidR="00DD2CED" w:rsidRPr="00DD2CED" w:rsidRDefault="00DD2CED" w:rsidP="002A5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836"/>
        <w:gridCol w:w="491"/>
        <w:gridCol w:w="2933"/>
        <w:gridCol w:w="3133"/>
        <w:gridCol w:w="3664"/>
      </w:tblGrid>
      <w:tr w:rsidR="002A5C22" w:rsidRPr="00DD2CED" w14:paraId="2EDED9A3" w14:textId="77777777" w:rsidTr="00DD2CED">
        <w:tc>
          <w:tcPr>
            <w:tcW w:w="850" w:type="dxa"/>
          </w:tcPr>
          <w:p w14:paraId="634F7ED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14:paraId="7BC0F642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63" w:type="dxa"/>
          </w:tcPr>
          <w:p w14:paraId="34B4361E" w14:textId="77777777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172" w:type="dxa"/>
          </w:tcPr>
          <w:p w14:paraId="008CE55C" w14:textId="77777777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727" w:type="dxa"/>
          </w:tcPr>
          <w:p w14:paraId="3847A056" w14:textId="77777777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2A5C22" w:rsidRPr="00DD2CED" w14:paraId="728A703E" w14:textId="77777777" w:rsidTr="00DD2CED">
        <w:tc>
          <w:tcPr>
            <w:tcW w:w="850" w:type="dxa"/>
            <w:vMerge w:val="restart"/>
            <w:textDirection w:val="btLr"/>
          </w:tcPr>
          <w:p w14:paraId="365011B7" w14:textId="77777777" w:rsidR="002A5C22" w:rsidRPr="00DD2CED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 развитие</w:t>
            </w:r>
          </w:p>
        </w:tc>
        <w:tc>
          <w:tcPr>
            <w:tcW w:w="345" w:type="dxa"/>
          </w:tcPr>
          <w:p w14:paraId="38C4689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63" w:type="dxa"/>
          </w:tcPr>
          <w:p w14:paraId="61EDD4F4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  <w:p w14:paraId="7C0F7BE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910BF34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0FAD6CCF" w14:textId="77777777" w:rsidR="006A329C" w:rsidRPr="00DD2CED" w:rsidRDefault="006A329C" w:rsidP="006A329C">
            <w:pPr>
              <w:contextualSpacing/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Г.Н. </w:t>
            </w:r>
            <w:proofErr w:type="spellStart"/>
            <w:r w:rsidRPr="00DD2CED">
              <w:rPr>
                <w:rFonts w:ascii="Times New Roman" w:hAnsi="Times New Roman" w:cs="Times New Roman"/>
              </w:rPr>
              <w:t>Жучкова</w:t>
            </w:r>
            <w:proofErr w:type="spellEnd"/>
            <w:r w:rsidRPr="00DD2CED">
              <w:rPr>
                <w:rFonts w:ascii="Times New Roman" w:hAnsi="Times New Roman" w:cs="Times New Roman"/>
              </w:rPr>
              <w:t xml:space="preserve"> Нравственное воспитание. Стр.53</w:t>
            </w:r>
          </w:p>
          <w:p w14:paraId="0B340769" w14:textId="77777777" w:rsidR="006A329C" w:rsidRPr="00DD2CED" w:rsidRDefault="006A329C" w:rsidP="006A329C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«Снежная королева»</w:t>
            </w:r>
          </w:p>
          <w:p w14:paraId="128424F4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3DCACB83" w14:textId="77777777" w:rsidTr="00DD2CED">
        <w:tc>
          <w:tcPr>
            <w:tcW w:w="850" w:type="dxa"/>
            <w:vMerge/>
          </w:tcPr>
          <w:p w14:paraId="4400DEED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70751338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63" w:type="dxa"/>
          </w:tcPr>
          <w:p w14:paraId="566F457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Ребёнок в семье и сообществе.</w:t>
            </w:r>
          </w:p>
          <w:p w14:paraId="05C9362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32F786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F2A88B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32DE049B" w14:textId="77777777" w:rsidTr="00DD2CED">
        <w:tc>
          <w:tcPr>
            <w:tcW w:w="850" w:type="dxa"/>
            <w:vMerge/>
          </w:tcPr>
          <w:p w14:paraId="27EE38EF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790AE23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63" w:type="dxa"/>
          </w:tcPr>
          <w:p w14:paraId="31955D6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3172" w:type="dxa"/>
          </w:tcPr>
          <w:p w14:paraId="2AAB1FE0" w14:textId="77777777" w:rsidR="00523600" w:rsidRPr="00DD2CED" w:rsidRDefault="00523600" w:rsidP="00523600">
            <w:pPr>
              <w:rPr>
                <w:rFonts w:ascii="Times New Roman" w:eastAsia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Беседа о профессии ветеринар</w:t>
            </w:r>
          </w:p>
          <w:p w14:paraId="4A2E0BC5" w14:textId="5D3E0382" w:rsidR="002A5C22" w:rsidRPr="00DD2CED" w:rsidRDefault="00523600" w:rsidP="00523600">
            <w:pPr>
              <w:rPr>
                <w:rFonts w:ascii="Times New Roman" w:hAnsi="Times New Roman" w:cs="Times New Roman"/>
              </w:rPr>
            </w:pPr>
            <w:proofErr w:type="spellStart"/>
            <w:r w:rsidRPr="00DD2CED">
              <w:rPr>
                <w:rFonts w:ascii="Times New Roman" w:eastAsia="Times New Roman" w:hAnsi="Times New Roman" w:cs="Times New Roman"/>
              </w:rPr>
              <w:t>Т.В.Потапова</w:t>
            </w:r>
            <w:proofErr w:type="spellEnd"/>
            <w:r w:rsidRPr="00DD2CED">
              <w:rPr>
                <w:rFonts w:ascii="Times New Roman" w:eastAsia="Times New Roman" w:hAnsi="Times New Roman" w:cs="Times New Roman"/>
              </w:rPr>
              <w:t xml:space="preserve"> с.54 (картинки)</w:t>
            </w:r>
          </w:p>
        </w:tc>
        <w:tc>
          <w:tcPr>
            <w:tcW w:w="3727" w:type="dxa"/>
          </w:tcPr>
          <w:p w14:paraId="0055F6B3" w14:textId="77777777" w:rsidR="00523600" w:rsidRPr="00DD2CED" w:rsidRDefault="00523600" w:rsidP="00523600">
            <w:pPr>
              <w:rPr>
                <w:rFonts w:ascii="Times New Roman" w:eastAsia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Закреплять умение пользоваться носовым платком; при</w:t>
            </w:r>
          </w:p>
          <w:p w14:paraId="6F459404" w14:textId="77777777" w:rsidR="002A5C22" w:rsidRDefault="00523600" w:rsidP="00523600">
            <w:pPr>
              <w:rPr>
                <w:rFonts w:ascii="Times New Roman" w:eastAsia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кашле и чихании отворачиваться, прикрывать рот и нос носовым платком.</w:t>
            </w:r>
          </w:p>
          <w:p w14:paraId="638650FE" w14:textId="62C9B585" w:rsidR="00DD2CED" w:rsidRPr="00DD2CED" w:rsidRDefault="00DD2CED" w:rsidP="00523600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46673618" w14:textId="77777777" w:rsidTr="00DD2CED">
        <w:tc>
          <w:tcPr>
            <w:tcW w:w="850" w:type="dxa"/>
            <w:vMerge/>
          </w:tcPr>
          <w:p w14:paraId="0A636A1B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22EA3F5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63" w:type="dxa"/>
          </w:tcPr>
          <w:p w14:paraId="0F8CA28F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  <w:p w14:paraId="2144F30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D2C64C0" w14:textId="21349118" w:rsidR="002A5C22" w:rsidRPr="00DD2CED" w:rsidRDefault="0069087C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  <w:bCs/>
              </w:rPr>
              <w:t>«К кому можно обратиться за помощью, если ты потерялся на улице».</w:t>
            </w:r>
            <w:r w:rsidR="0026447D">
              <w:rPr>
                <w:rFonts w:ascii="Times New Roman" w:hAnsi="Times New Roman" w:cs="Times New Roman"/>
                <w:bCs/>
              </w:rPr>
              <w:t xml:space="preserve"> (картинки)</w:t>
            </w:r>
          </w:p>
        </w:tc>
        <w:tc>
          <w:tcPr>
            <w:tcW w:w="3727" w:type="dxa"/>
          </w:tcPr>
          <w:p w14:paraId="12EE80A3" w14:textId="77777777" w:rsidR="002A5C22" w:rsidRDefault="0069087C" w:rsidP="002A5C22">
            <w:pPr>
              <w:rPr>
                <w:rFonts w:ascii="Times New Roman" w:hAnsi="Times New Roman" w:cs="Times New Roman"/>
                <w:bCs/>
              </w:rPr>
            </w:pPr>
            <w:r w:rsidRPr="00DD2CED">
              <w:rPr>
                <w:rFonts w:ascii="Times New Roman" w:hAnsi="Times New Roman" w:cs="Times New Roman"/>
                <w:bCs/>
              </w:rPr>
              <w:t>Повторить основные правила противопожарной безопасности в быту.</w:t>
            </w:r>
          </w:p>
          <w:p w14:paraId="5B221AB3" w14:textId="19C4188C" w:rsidR="00DD2CED" w:rsidRPr="00DD2CED" w:rsidRDefault="00DD2CED" w:rsidP="002A5C2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2A5C22" w:rsidRPr="00DD2CED" w14:paraId="70A899FC" w14:textId="77777777" w:rsidTr="00DD2CED">
        <w:tc>
          <w:tcPr>
            <w:tcW w:w="850" w:type="dxa"/>
            <w:vMerge w:val="restart"/>
            <w:textDirection w:val="btLr"/>
          </w:tcPr>
          <w:p w14:paraId="0093143C" w14:textId="77777777" w:rsidR="002A5C22" w:rsidRPr="00DD2CED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345" w:type="dxa"/>
          </w:tcPr>
          <w:p w14:paraId="257BE94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63" w:type="dxa"/>
          </w:tcPr>
          <w:p w14:paraId="1DB164CC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3172" w:type="dxa"/>
          </w:tcPr>
          <w:p w14:paraId="3974ABD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31AAF6B" w14:textId="77777777" w:rsidR="002A5C22" w:rsidRDefault="006732DD" w:rsidP="006732DD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DD2CED">
              <w:rPr>
                <w:rStyle w:val="c1"/>
                <w:color w:val="000000"/>
                <w:sz w:val="22"/>
                <w:szCs w:val="22"/>
              </w:rPr>
              <w:t>Развитие экологического сознания, способностей к преобразованию представлений о свойствах твердых и жидких веществ.</w:t>
            </w:r>
          </w:p>
          <w:p w14:paraId="4BF0D1AC" w14:textId="383EFA72" w:rsidR="00DD2CED" w:rsidRPr="00DD2CED" w:rsidRDefault="00DD2CED" w:rsidP="006732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2A5C22" w:rsidRPr="00DD2CED" w14:paraId="3E8D21C3" w14:textId="77777777" w:rsidTr="00DD2CED">
        <w:tc>
          <w:tcPr>
            <w:tcW w:w="850" w:type="dxa"/>
            <w:vMerge/>
          </w:tcPr>
          <w:p w14:paraId="0F2844F9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16EAB1A4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63" w:type="dxa"/>
          </w:tcPr>
          <w:p w14:paraId="44ADA85C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Наблюдение.</w:t>
            </w:r>
          </w:p>
          <w:p w14:paraId="5520ABB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61683A3C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68EF6D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59FCD2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06D5D45F" w14:textId="77777777" w:rsidTr="00DD2CED">
        <w:tc>
          <w:tcPr>
            <w:tcW w:w="850" w:type="dxa"/>
            <w:vMerge w:val="restart"/>
            <w:textDirection w:val="btLr"/>
          </w:tcPr>
          <w:p w14:paraId="47550736" w14:textId="77777777" w:rsidR="002A5C22" w:rsidRPr="00DD2CED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345" w:type="dxa"/>
          </w:tcPr>
          <w:p w14:paraId="2402868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63" w:type="dxa"/>
          </w:tcPr>
          <w:p w14:paraId="0FEE94D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Развитие речи.</w:t>
            </w:r>
          </w:p>
          <w:p w14:paraId="4ED1131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45D60D0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3FBFB8A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391C1EC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7A46C0F5" w14:textId="77777777" w:rsidTr="00DD2CED">
        <w:tc>
          <w:tcPr>
            <w:tcW w:w="850" w:type="dxa"/>
            <w:vMerge/>
          </w:tcPr>
          <w:p w14:paraId="544101B3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5CEB0AE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63" w:type="dxa"/>
          </w:tcPr>
          <w:p w14:paraId="400E998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Художественная</w:t>
            </w:r>
          </w:p>
          <w:p w14:paraId="0B23FCA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7EA03FC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64BB761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06AEC84C" w14:textId="2CF066E1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72132C9F" w14:textId="77777777" w:rsidTr="00DD2CED">
        <w:trPr>
          <w:cantSplit/>
          <w:trHeight w:val="833"/>
        </w:trPr>
        <w:tc>
          <w:tcPr>
            <w:tcW w:w="850" w:type="dxa"/>
            <w:vMerge w:val="restart"/>
            <w:textDirection w:val="btLr"/>
          </w:tcPr>
          <w:p w14:paraId="07655D6F" w14:textId="77777777" w:rsidR="002A5C22" w:rsidRPr="00DD2CED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345" w:type="dxa"/>
          </w:tcPr>
          <w:p w14:paraId="56BE2A7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63" w:type="dxa"/>
          </w:tcPr>
          <w:p w14:paraId="5870DBF8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3172" w:type="dxa"/>
          </w:tcPr>
          <w:p w14:paraId="7CB39BC5" w14:textId="0964AB39" w:rsidR="002A5C22" w:rsidRPr="00DD2CED" w:rsidRDefault="009D05A1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  <w:lang w:eastAsia="ar-SA"/>
              </w:rPr>
              <w:t>Рисование развесистого дерева.</w:t>
            </w:r>
            <w:r w:rsidR="0026447D">
              <w:rPr>
                <w:rFonts w:ascii="Times New Roman" w:eastAsia="Times New Roman" w:hAnsi="Times New Roman" w:cs="Times New Roman"/>
                <w:lang w:eastAsia="ar-SA"/>
              </w:rPr>
              <w:t xml:space="preserve"> (рассматривание деревьев - картинки).</w:t>
            </w:r>
          </w:p>
        </w:tc>
        <w:tc>
          <w:tcPr>
            <w:tcW w:w="3727" w:type="dxa"/>
          </w:tcPr>
          <w:p w14:paraId="116BDD3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22C1A1A3" w14:textId="77777777" w:rsidTr="00DD2CED">
        <w:trPr>
          <w:trHeight w:val="844"/>
        </w:trPr>
        <w:tc>
          <w:tcPr>
            <w:tcW w:w="850" w:type="dxa"/>
            <w:vMerge/>
          </w:tcPr>
          <w:p w14:paraId="64A3CA31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7A90B28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63" w:type="dxa"/>
          </w:tcPr>
          <w:p w14:paraId="1C1D16F8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2306F7BF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модельная деятельность.</w:t>
            </w:r>
          </w:p>
          <w:p w14:paraId="5D5B111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9AB436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F536DD8" w14:textId="77777777" w:rsidR="009D05A1" w:rsidRPr="00DD2CED" w:rsidRDefault="009D05A1" w:rsidP="009D05A1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Магнитный конструктор «Домик»</w:t>
            </w:r>
          </w:p>
          <w:p w14:paraId="0A4561B2" w14:textId="059B80C2" w:rsidR="002A5C22" w:rsidRPr="00DD2CED" w:rsidRDefault="009D05A1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Учить составлять узор из разных геометрических фигур.</w:t>
            </w:r>
          </w:p>
        </w:tc>
      </w:tr>
      <w:tr w:rsidR="002A5C22" w:rsidRPr="00DD2CED" w14:paraId="221516D8" w14:textId="77777777" w:rsidTr="00DD2CED">
        <w:tc>
          <w:tcPr>
            <w:tcW w:w="850" w:type="dxa"/>
            <w:vMerge/>
          </w:tcPr>
          <w:p w14:paraId="7962B7FD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5B395394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63" w:type="dxa"/>
          </w:tcPr>
          <w:p w14:paraId="4148398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0AD46F1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деятельность.</w:t>
            </w:r>
          </w:p>
          <w:p w14:paraId="12B6F79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1045FA3C" w14:textId="1DA79ED5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79D8C1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57054FBE" w14:textId="77777777" w:rsidTr="00DD2CED">
        <w:trPr>
          <w:trHeight w:val="886"/>
        </w:trPr>
        <w:tc>
          <w:tcPr>
            <w:tcW w:w="850" w:type="dxa"/>
            <w:vMerge w:val="restart"/>
            <w:textDirection w:val="btLr"/>
          </w:tcPr>
          <w:p w14:paraId="1E1A1BEF" w14:textId="77777777" w:rsidR="002A5C22" w:rsidRPr="00DD2CED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345" w:type="dxa"/>
          </w:tcPr>
          <w:p w14:paraId="6AAE73E4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63" w:type="dxa"/>
          </w:tcPr>
          <w:p w14:paraId="41A0EA6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554CBBC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7BCC4C4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67984112" w14:textId="77777777" w:rsidR="002A5C22" w:rsidRPr="00DD2CED" w:rsidRDefault="002A5C22" w:rsidP="002A5C2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A5C22" w:rsidRPr="00DD2CED" w14:paraId="6282681C" w14:textId="77777777" w:rsidTr="00DD2CED">
        <w:tc>
          <w:tcPr>
            <w:tcW w:w="850" w:type="dxa"/>
            <w:vMerge/>
          </w:tcPr>
          <w:p w14:paraId="01D0FDB3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5" w:type="dxa"/>
          </w:tcPr>
          <w:p w14:paraId="49A16F0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63" w:type="dxa"/>
          </w:tcPr>
          <w:p w14:paraId="512E3A5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757FF1D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172" w:type="dxa"/>
          </w:tcPr>
          <w:p w14:paraId="486CC83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0AC198D1" w14:textId="77777777" w:rsidR="005F0FB0" w:rsidRPr="00DD2CED" w:rsidRDefault="005F0FB0" w:rsidP="005F0FB0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«Кто дальше бросит»</w:t>
            </w:r>
          </w:p>
          <w:p w14:paraId="10492E50" w14:textId="4221B7AA" w:rsidR="002A5C22" w:rsidRPr="00DD2CED" w:rsidRDefault="002A5C22" w:rsidP="005F0FB0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33905C43" w14:textId="77777777" w:rsidTr="00DD2CED">
        <w:tc>
          <w:tcPr>
            <w:tcW w:w="850" w:type="dxa"/>
            <w:vMerge w:val="restart"/>
            <w:textDirection w:val="btLr"/>
          </w:tcPr>
          <w:p w14:paraId="3FE0EB17" w14:textId="77777777" w:rsidR="002A5C22" w:rsidRPr="00DD2CED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345" w:type="dxa"/>
          </w:tcPr>
          <w:p w14:paraId="32A7A0E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63" w:type="dxa"/>
          </w:tcPr>
          <w:p w14:paraId="63D5A08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Сюжетно –</w:t>
            </w:r>
          </w:p>
          <w:p w14:paraId="157D361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ролевые игры.</w:t>
            </w:r>
          </w:p>
        </w:tc>
        <w:tc>
          <w:tcPr>
            <w:tcW w:w="3172" w:type="dxa"/>
          </w:tcPr>
          <w:p w14:paraId="7F91B7C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1444EEF8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682CA3CB" w14:textId="77777777" w:rsidTr="00DD2CED">
        <w:tc>
          <w:tcPr>
            <w:tcW w:w="850" w:type="dxa"/>
            <w:vMerge/>
          </w:tcPr>
          <w:p w14:paraId="44304AB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</w:tcPr>
          <w:p w14:paraId="0BAEEFD4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63" w:type="dxa"/>
          </w:tcPr>
          <w:p w14:paraId="513344F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Театрализованные</w:t>
            </w:r>
          </w:p>
          <w:p w14:paraId="36E9DDB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игры</w:t>
            </w:r>
          </w:p>
          <w:p w14:paraId="44EADC5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2" w:type="dxa"/>
          </w:tcPr>
          <w:p w14:paraId="0112E36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4CAB717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</w:tbl>
    <w:p w14:paraId="6850BF86" w14:textId="11C88B11" w:rsidR="002A5C22" w:rsidRDefault="002A5C22" w:rsidP="00DD2C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CED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воспитательно – образовательной работы с 15.01 по 19.01.</w:t>
      </w:r>
    </w:p>
    <w:p w14:paraId="558BD3EE" w14:textId="77777777" w:rsidR="00DD2CED" w:rsidRPr="00DD2CED" w:rsidRDefault="00DD2CED" w:rsidP="00DD2C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860"/>
        <w:gridCol w:w="2666"/>
        <w:gridCol w:w="2516"/>
        <w:gridCol w:w="2923"/>
        <w:gridCol w:w="2092"/>
      </w:tblGrid>
      <w:tr w:rsidR="002A5C22" w:rsidRPr="00DD2CED" w14:paraId="3254C214" w14:textId="77777777" w:rsidTr="00D43FD9">
        <w:tc>
          <w:tcPr>
            <w:tcW w:w="860" w:type="dxa"/>
          </w:tcPr>
          <w:p w14:paraId="7CD072DC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6" w:type="dxa"/>
          </w:tcPr>
          <w:p w14:paraId="63D35370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516" w:type="dxa"/>
          </w:tcPr>
          <w:p w14:paraId="3D34D0B8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2923" w:type="dxa"/>
          </w:tcPr>
          <w:p w14:paraId="2E38054D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2092" w:type="dxa"/>
          </w:tcPr>
          <w:p w14:paraId="6E32EA55" w14:textId="31757ED2" w:rsidR="002A5C22" w:rsidRPr="00DD2CED" w:rsidRDefault="002A5C22" w:rsidP="00DD2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2A5C22" w:rsidRPr="00DD2CED" w14:paraId="7BBE01A9" w14:textId="77777777" w:rsidTr="00D43FD9">
        <w:trPr>
          <w:trHeight w:val="529"/>
        </w:trPr>
        <w:tc>
          <w:tcPr>
            <w:tcW w:w="860" w:type="dxa"/>
            <w:vMerge w:val="restart"/>
            <w:textDirection w:val="btLr"/>
          </w:tcPr>
          <w:p w14:paraId="165DB48F" w14:textId="77777777" w:rsid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1.Социально – коммуникативное </w:t>
            </w:r>
          </w:p>
          <w:p w14:paraId="78A65533" w14:textId="3C6C008B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</w:t>
            </w:r>
          </w:p>
        </w:tc>
        <w:tc>
          <w:tcPr>
            <w:tcW w:w="2666" w:type="dxa"/>
          </w:tcPr>
          <w:p w14:paraId="201F80D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2516" w:type="dxa"/>
          </w:tcPr>
          <w:p w14:paraId="739F5129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F9788C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866A86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28B19CBA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14:paraId="40D663C3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31A310B5" w14:textId="77777777" w:rsidTr="00D43FD9">
        <w:tc>
          <w:tcPr>
            <w:tcW w:w="860" w:type="dxa"/>
            <w:vMerge/>
          </w:tcPr>
          <w:p w14:paraId="435297B9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6" w:type="dxa"/>
          </w:tcPr>
          <w:p w14:paraId="5C7F73B0" w14:textId="77777777" w:rsidR="00D43FD9" w:rsidRDefault="00D43FD9" w:rsidP="002A5C22">
            <w:pPr>
              <w:rPr>
                <w:rFonts w:ascii="Times New Roman" w:hAnsi="Times New Roman" w:cs="Times New Roman"/>
              </w:rPr>
            </w:pPr>
          </w:p>
          <w:p w14:paraId="54760ED0" w14:textId="77777777" w:rsidR="00D43FD9" w:rsidRDefault="00D43FD9" w:rsidP="002A5C22">
            <w:pPr>
              <w:rPr>
                <w:rFonts w:ascii="Times New Roman" w:hAnsi="Times New Roman" w:cs="Times New Roman"/>
              </w:rPr>
            </w:pPr>
          </w:p>
          <w:p w14:paraId="52935A44" w14:textId="20861F93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Ребёнок в семье и сообществе.</w:t>
            </w:r>
          </w:p>
        </w:tc>
        <w:tc>
          <w:tcPr>
            <w:tcW w:w="2516" w:type="dxa"/>
          </w:tcPr>
          <w:p w14:paraId="79FAB62C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2B9D2A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4586450E" w14:textId="77777777" w:rsidR="007C26BB" w:rsidRPr="00DD2CED" w:rsidRDefault="007C26BB" w:rsidP="007C26BB">
            <w:pPr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 xml:space="preserve">Беседа «Обычаи и занятия наших предков». </w:t>
            </w:r>
          </w:p>
          <w:p w14:paraId="7E390C60" w14:textId="23ED44E4" w:rsidR="00D43FD9" w:rsidRPr="00372A79" w:rsidRDefault="007C26BB" w:rsidP="007C2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Цель</w:t>
            </w:r>
            <w:proofErr w:type="gramStart"/>
            <w:r w:rsidRPr="00DD2CED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:</w:t>
            </w:r>
            <w:r w:rsidR="0069087C" w:rsidRPr="00DD2CED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2CED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Расширять</w:t>
            </w:r>
            <w:proofErr w:type="gramEnd"/>
            <w:r w:rsidRPr="00DD2CED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 xml:space="preserve"> и систематизировать представления об обычаях наших предков, традициях родного края.</w:t>
            </w:r>
          </w:p>
        </w:tc>
        <w:tc>
          <w:tcPr>
            <w:tcW w:w="2092" w:type="dxa"/>
          </w:tcPr>
          <w:p w14:paraId="6D9CC0F3" w14:textId="209BB260" w:rsidR="002A5C22" w:rsidRPr="00372A79" w:rsidRDefault="00372A79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2A79">
              <w:rPr>
                <w:rFonts w:ascii="Times New Roman" w:hAnsi="Times New Roman" w:cs="Times New Roman"/>
                <w:color w:val="464646"/>
                <w:sz w:val="20"/>
                <w:szCs w:val="20"/>
                <w:shd w:val="clear" w:color="auto" w:fill="FFFFFF"/>
              </w:rPr>
              <w:t>Консультация: «Спасибо – важное слово! Роль благодарственных слов в воспитании дошкольников».</w:t>
            </w:r>
          </w:p>
        </w:tc>
      </w:tr>
      <w:tr w:rsidR="002A5C22" w:rsidRPr="00DD2CED" w14:paraId="11B12C1C" w14:textId="77777777" w:rsidTr="00D43FD9">
        <w:tc>
          <w:tcPr>
            <w:tcW w:w="860" w:type="dxa"/>
            <w:vMerge/>
          </w:tcPr>
          <w:p w14:paraId="57C4AEEB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6" w:type="dxa"/>
          </w:tcPr>
          <w:p w14:paraId="2F774BEF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2516" w:type="dxa"/>
          </w:tcPr>
          <w:p w14:paraId="0EA8CC25" w14:textId="3F5A09BC" w:rsidR="002A5C22" w:rsidRPr="00DD2CED" w:rsidRDefault="00523600" w:rsidP="002A5C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Расчистка дорожек. Совершенствовать умение самостоятельно одеваться, раздеваться.</w:t>
            </w:r>
          </w:p>
        </w:tc>
        <w:tc>
          <w:tcPr>
            <w:tcW w:w="2923" w:type="dxa"/>
          </w:tcPr>
          <w:p w14:paraId="7CAC6361" w14:textId="6D2791A0" w:rsidR="002A5C22" w:rsidRPr="00DD2CED" w:rsidRDefault="00523600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Дежурство по столовой. Сервировка стола.</w:t>
            </w:r>
          </w:p>
        </w:tc>
        <w:tc>
          <w:tcPr>
            <w:tcW w:w="2092" w:type="dxa"/>
          </w:tcPr>
          <w:p w14:paraId="7C6D8C6D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469C1653" w14:textId="77777777" w:rsidTr="00D43FD9">
        <w:tc>
          <w:tcPr>
            <w:tcW w:w="860" w:type="dxa"/>
            <w:vMerge/>
          </w:tcPr>
          <w:p w14:paraId="54F5E10C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6" w:type="dxa"/>
          </w:tcPr>
          <w:p w14:paraId="77C7700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</w:tc>
        <w:tc>
          <w:tcPr>
            <w:tcW w:w="2516" w:type="dxa"/>
          </w:tcPr>
          <w:p w14:paraId="3920F716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40B3D24C" w14:textId="12E7F41E" w:rsidR="002A5C22" w:rsidRPr="00DD2CED" w:rsidRDefault="0069087C" w:rsidP="002A5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 xml:space="preserve"> Как правильно переносить стул. </w:t>
            </w:r>
            <w:r w:rsidRPr="00DD2C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«Собери и объясни картинку». </w:t>
            </w: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 xml:space="preserve">Д/м «Пожарная безопасность» </w:t>
            </w:r>
          </w:p>
        </w:tc>
        <w:tc>
          <w:tcPr>
            <w:tcW w:w="2092" w:type="dxa"/>
          </w:tcPr>
          <w:p w14:paraId="4D977624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66D20DCE" w14:textId="77777777" w:rsidTr="00D43FD9">
        <w:tc>
          <w:tcPr>
            <w:tcW w:w="860" w:type="dxa"/>
            <w:vMerge w:val="restart"/>
            <w:textDirection w:val="btLr"/>
          </w:tcPr>
          <w:p w14:paraId="6D11406C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2666" w:type="dxa"/>
          </w:tcPr>
          <w:p w14:paraId="49E15A02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2516" w:type="dxa"/>
          </w:tcPr>
          <w:p w14:paraId="6546D26B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69034EF3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14:paraId="3EF8B8B0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764BD24F" w14:textId="77777777" w:rsidTr="00D43FD9">
        <w:tc>
          <w:tcPr>
            <w:tcW w:w="860" w:type="dxa"/>
            <w:vMerge/>
          </w:tcPr>
          <w:p w14:paraId="236877D2" w14:textId="77777777" w:rsidR="002A5C22" w:rsidRPr="00DD2CED" w:rsidRDefault="002A5C22" w:rsidP="002A5C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6" w:type="dxa"/>
          </w:tcPr>
          <w:p w14:paraId="79C980E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Наблюдение.</w:t>
            </w:r>
          </w:p>
          <w:p w14:paraId="426371B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7C0F4CAD" w14:textId="77777777" w:rsidR="002A5C22" w:rsidRPr="00DD2CED" w:rsidRDefault="002A5C22" w:rsidP="002A5C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</w:tcPr>
          <w:p w14:paraId="71FD9410" w14:textId="092E5A5F" w:rsidR="002A5C22" w:rsidRPr="00DD2CED" w:rsidRDefault="00D52176" w:rsidP="002A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C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«Наблюдение за повадками зимующих птиц у кормушек»</w:t>
            </w:r>
          </w:p>
        </w:tc>
        <w:tc>
          <w:tcPr>
            <w:tcW w:w="2923" w:type="dxa"/>
          </w:tcPr>
          <w:p w14:paraId="28261689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14:paraId="583B4ED3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2B567983" w14:textId="77777777" w:rsidTr="00D43FD9">
        <w:tc>
          <w:tcPr>
            <w:tcW w:w="860" w:type="dxa"/>
            <w:vMerge w:val="restart"/>
            <w:textDirection w:val="btLr"/>
          </w:tcPr>
          <w:p w14:paraId="55D022D9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2666" w:type="dxa"/>
          </w:tcPr>
          <w:p w14:paraId="2CD5CC4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Развитие речи.</w:t>
            </w:r>
          </w:p>
          <w:p w14:paraId="535DE746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6" w:type="dxa"/>
          </w:tcPr>
          <w:p w14:paraId="547E4C15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0C39B1CD" w14:textId="6743C713" w:rsidR="002A5C22" w:rsidRPr="00DD2CED" w:rsidRDefault="00A40F73" w:rsidP="002A5C22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Пересказ сказки "Умей обождать"    К.Д. Ушинского</w:t>
            </w:r>
          </w:p>
        </w:tc>
        <w:tc>
          <w:tcPr>
            <w:tcW w:w="2092" w:type="dxa"/>
          </w:tcPr>
          <w:p w14:paraId="1C66B5BB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23894F09" w14:textId="77777777" w:rsidTr="00D43FD9">
        <w:tc>
          <w:tcPr>
            <w:tcW w:w="860" w:type="dxa"/>
            <w:vMerge/>
          </w:tcPr>
          <w:p w14:paraId="2F80615F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6" w:type="dxa"/>
          </w:tcPr>
          <w:p w14:paraId="6B2437A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Художественная</w:t>
            </w:r>
          </w:p>
          <w:p w14:paraId="6776E53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574464FE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6" w:type="dxa"/>
          </w:tcPr>
          <w:p w14:paraId="75E34155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4E4AA6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928405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47DF72C2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14:paraId="62424621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4C21ABF1" w14:textId="77777777" w:rsidTr="00D43FD9">
        <w:tc>
          <w:tcPr>
            <w:tcW w:w="860" w:type="dxa"/>
            <w:vMerge w:val="restart"/>
            <w:textDirection w:val="btLr"/>
          </w:tcPr>
          <w:p w14:paraId="65A9C716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2666" w:type="dxa"/>
          </w:tcPr>
          <w:p w14:paraId="3D478763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2516" w:type="dxa"/>
          </w:tcPr>
          <w:p w14:paraId="7C21A61F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EE634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0224F2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2E501967" w14:textId="2CF8AC13" w:rsidR="002A5C22" w:rsidRPr="00DD2CED" w:rsidRDefault="009D05A1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Рассматривать фото праздника и беседа, что понравилось на прошедшем празднике.</w:t>
            </w:r>
          </w:p>
        </w:tc>
        <w:tc>
          <w:tcPr>
            <w:tcW w:w="2092" w:type="dxa"/>
          </w:tcPr>
          <w:p w14:paraId="51EB54D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34857312" w14:textId="77777777" w:rsidTr="00D43FD9">
        <w:trPr>
          <w:trHeight w:val="709"/>
        </w:trPr>
        <w:tc>
          <w:tcPr>
            <w:tcW w:w="860" w:type="dxa"/>
            <w:vMerge/>
          </w:tcPr>
          <w:p w14:paraId="42CE2A79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6" w:type="dxa"/>
          </w:tcPr>
          <w:p w14:paraId="6CF07AD2" w14:textId="77777777" w:rsidR="00D43FD9" w:rsidRDefault="00D43FD9" w:rsidP="002A5C22">
            <w:pPr>
              <w:rPr>
                <w:rFonts w:ascii="Times New Roman" w:hAnsi="Times New Roman" w:cs="Times New Roman"/>
              </w:rPr>
            </w:pPr>
          </w:p>
          <w:p w14:paraId="7A402956" w14:textId="5023152F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0A7ED01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модельная деятельность.</w:t>
            </w:r>
          </w:p>
        </w:tc>
        <w:tc>
          <w:tcPr>
            <w:tcW w:w="2516" w:type="dxa"/>
          </w:tcPr>
          <w:p w14:paraId="251D1BD7" w14:textId="77777777" w:rsidR="009D05A1" w:rsidRPr="00DD2CED" w:rsidRDefault="009D05A1" w:rsidP="009D0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Магнитный конструктор «Волшебный шар»</w:t>
            </w:r>
          </w:p>
          <w:p w14:paraId="531DF19C" w14:textId="53F1F903" w:rsidR="002A5C22" w:rsidRPr="00DD2CED" w:rsidRDefault="009D05A1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Учить составлять узор из разных геометрических фигур.</w:t>
            </w:r>
          </w:p>
        </w:tc>
        <w:tc>
          <w:tcPr>
            <w:tcW w:w="2923" w:type="dxa"/>
          </w:tcPr>
          <w:p w14:paraId="3ECABE5F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14:paraId="02F60E0B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595B51EB" w14:textId="77777777" w:rsidTr="00D43FD9">
        <w:trPr>
          <w:trHeight w:val="481"/>
        </w:trPr>
        <w:tc>
          <w:tcPr>
            <w:tcW w:w="860" w:type="dxa"/>
            <w:vMerge/>
          </w:tcPr>
          <w:p w14:paraId="7E9C406C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6" w:type="dxa"/>
          </w:tcPr>
          <w:p w14:paraId="4B6059A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4A5B72F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2516" w:type="dxa"/>
          </w:tcPr>
          <w:p w14:paraId="31575DA1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7FAFBDC7" w14:textId="1E9DDF2C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14:paraId="141088C3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61CE72E7" w14:textId="77777777" w:rsidTr="00D43FD9">
        <w:trPr>
          <w:trHeight w:val="661"/>
        </w:trPr>
        <w:tc>
          <w:tcPr>
            <w:tcW w:w="860" w:type="dxa"/>
            <w:vMerge w:val="restart"/>
            <w:textDirection w:val="btLr"/>
          </w:tcPr>
          <w:p w14:paraId="54222180" w14:textId="77777777" w:rsid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5.Физическое </w:t>
            </w:r>
          </w:p>
          <w:p w14:paraId="1F627D3D" w14:textId="7522D3BE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</w:t>
            </w:r>
          </w:p>
        </w:tc>
        <w:tc>
          <w:tcPr>
            <w:tcW w:w="2666" w:type="dxa"/>
          </w:tcPr>
          <w:p w14:paraId="206B50F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</w:tc>
        <w:tc>
          <w:tcPr>
            <w:tcW w:w="2516" w:type="dxa"/>
          </w:tcPr>
          <w:p w14:paraId="500E22B1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55D005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A22FC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BD0F37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28880565" w14:textId="77777777" w:rsidR="005F0FB0" w:rsidRPr="00DD2CED" w:rsidRDefault="005F0FB0" w:rsidP="005F0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Беседа: «Микробы и вирусы»</w:t>
            </w:r>
          </w:p>
          <w:p w14:paraId="78B3C9D6" w14:textId="77777777" w:rsidR="002A5C22" w:rsidRDefault="005F0FB0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 xml:space="preserve">Дать детям элементарные представления об инфекционных болезнях и их возбудителях (микробах и вирусах). </w:t>
            </w:r>
          </w:p>
          <w:p w14:paraId="1CFD7997" w14:textId="5B0F6573" w:rsidR="00372A79" w:rsidRPr="00DD2CED" w:rsidRDefault="00372A79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B13B81D" w14:textId="0395BA1B" w:rsidR="00372A79" w:rsidRPr="00372A79" w:rsidRDefault="00372A79" w:rsidP="00372A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2A79">
              <w:rPr>
                <w:rFonts w:ascii="Times New Roman" w:hAnsi="Times New Roman" w:cs="Times New Roman"/>
                <w:sz w:val="20"/>
                <w:szCs w:val="20"/>
              </w:rPr>
              <w:t>Беседы: «Осторожно сосульки».</w:t>
            </w:r>
          </w:p>
          <w:p w14:paraId="432E49B5" w14:textId="4F1E530F" w:rsidR="002A5C22" w:rsidRPr="00DD2CED" w:rsidRDefault="00372A79" w:rsidP="00372A79">
            <w:pPr>
              <w:rPr>
                <w:rFonts w:ascii="Times New Roman" w:hAnsi="Times New Roman" w:cs="Times New Roman"/>
                <w:b/>
              </w:rPr>
            </w:pPr>
            <w:r w:rsidRPr="00372A79">
              <w:rPr>
                <w:rFonts w:ascii="Times New Roman" w:hAnsi="Times New Roman" w:cs="Times New Roman"/>
                <w:sz w:val="20"/>
                <w:szCs w:val="20"/>
              </w:rPr>
              <w:t xml:space="preserve"> «Осторожно гололед».</w:t>
            </w:r>
          </w:p>
        </w:tc>
      </w:tr>
      <w:tr w:rsidR="002A5C22" w:rsidRPr="00DD2CED" w14:paraId="3DF4998F" w14:textId="77777777" w:rsidTr="00D43FD9">
        <w:tc>
          <w:tcPr>
            <w:tcW w:w="860" w:type="dxa"/>
            <w:vMerge/>
          </w:tcPr>
          <w:p w14:paraId="481AF311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6" w:type="dxa"/>
          </w:tcPr>
          <w:p w14:paraId="4CEBA34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06E394F1" w14:textId="5B5208A7" w:rsidR="00DD2CED" w:rsidRPr="00DD2CED" w:rsidRDefault="00DD2CED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К</w:t>
            </w:r>
            <w:r w:rsidR="002A5C22" w:rsidRPr="00DD2CED">
              <w:rPr>
                <w:rFonts w:ascii="Times New Roman" w:hAnsi="Times New Roman" w:cs="Times New Roman"/>
              </w:rPr>
              <w:t>ультура</w:t>
            </w:r>
          </w:p>
        </w:tc>
        <w:tc>
          <w:tcPr>
            <w:tcW w:w="2516" w:type="dxa"/>
          </w:tcPr>
          <w:p w14:paraId="63D5933A" w14:textId="1A18BD45" w:rsidR="002A5C22" w:rsidRPr="00DD2CED" w:rsidRDefault="005F0FB0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«Мороз-Красный нос»</w:t>
            </w:r>
          </w:p>
          <w:p w14:paraId="137E0252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642BCCFE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2" w:type="dxa"/>
          </w:tcPr>
          <w:p w14:paraId="7F6417DE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5B61E8B9" w14:textId="77777777" w:rsidTr="00D43FD9">
        <w:tc>
          <w:tcPr>
            <w:tcW w:w="860" w:type="dxa"/>
            <w:vMerge w:val="restart"/>
            <w:textDirection w:val="btLr"/>
          </w:tcPr>
          <w:p w14:paraId="6BB3CACE" w14:textId="77777777" w:rsidR="002A5C22" w:rsidRPr="00DD2CED" w:rsidRDefault="002A5C22" w:rsidP="00DD2C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2CED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2666" w:type="dxa"/>
          </w:tcPr>
          <w:p w14:paraId="6B78221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Сюжетно –</w:t>
            </w:r>
          </w:p>
          <w:p w14:paraId="7AC0C3D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5026EAB2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16" w:type="dxa"/>
          </w:tcPr>
          <w:p w14:paraId="0006A0C9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52E4A3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19FBBD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2BDB3D79" w14:textId="4A77FD2C" w:rsidR="002A5C22" w:rsidRPr="00DD2CED" w:rsidRDefault="00E617DB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2CED">
              <w:rPr>
                <w:rFonts w:ascii="Times New Roman" w:hAnsi="Times New Roman" w:cs="Times New Roman"/>
                <w:sz w:val="20"/>
                <w:szCs w:val="20"/>
              </w:rPr>
              <w:t>«Фотоателье» -учить распределять роли.</w:t>
            </w:r>
          </w:p>
        </w:tc>
        <w:tc>
          <w:tcPr>
            <w:tcW w:w="2092" w:type="dxa"/>
          </w:tcPr>
          <w:p w14:paraId="14D21AFC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A5C22" w:rsidRPr="00DD2CED" w14:paraId="50BF2C46" w14:textId="77777777" w:rsidTr="00D43FD9">
        <w:tc>
          <w:tcPr>
            <w:tcW w:w="860" w:type="dxa"/>
            <w:vMerge/>
          </w:tcPr>
          <w:p w14:paraId="5629DD5E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6" w:type="dxa"/>
          </w:tcPr>
          <w:p w14:paraId="1F1E490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Театрализованные</w:t>
            </w:r>
          </w:p>
          <w:p w14:paraId="3941991F" w14:textId="7B073B76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игры</w:t>
            </w:r>
          </w:p>
        </w:tc>
        <w:tc>
          <w:tcPr>
            <w:tcW w:w="2516" w:type="dxa"/>
          </w:tcPr>
          <w:p w14:paraId="249C0BF0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82A938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A27134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3" w:type="dxa"/>
          </w:tcPr>
          <w:p w14:paraId="0A6BE8C7" w14:textId="77777777" w:rsidR="00E617DB" w:rsidRPr="00DD2CED" w:rsidRDefault="00E617DB" w:rsidP="00E6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eastAsia="Times New Roman" w:hAnsi="Times New Roman" w:cs="Times New Roman"/>
                <w:sz w:val="20"/>
                <w:szCs w:val="20"/>
              </w:rPr>
              <w:t>«Волк и семеро козлят»</w:t>
            </w:r>
          </w:p>
          <w:p w14:paraId="5EDDCA01" w14:textId="2BB933DC" w:rsidR="002A5C22" w:rsidRPr="00D43FD9" w:rsidRDefault="00E617DB" w:rsidP="00D43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C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Т.А.Шорыгинас.11</w:t>
            </w:r>
          </w:p>
        </w:tc>
        <w:tc>
          <w:tcPr>
            <w:tcW w:w="2092" w:type="dxa"/>
          </w:tcPr>
          <w:p w14:paraId="7D9B7AB3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1124E06" w14:textId="77777777" w:rsidR="002A5C22" w:rsidRPr="00DD2CED" w:rsidRDefault="002A5C22" w:rsidP="002A5C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97D5C1" w14:textId="60A4C6D1" w:rsidR="002A5C22" w:rsidRDefault="002A5C22" w:rsidP="002A5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2CED">
        <w:rPr>
          <w:rFonts w:ascii="Times New Roman" w:hAnsi="Times New Roman" w:cs="Times New Roman"/>
          <w:b/>
          <w:sz w:val="28"/>
          <w:szCs w:val="24"/>
        </w:rPr>
        <w:lastRenderedPageBreak/>
        <w:t>Планирование воспитательно – образовательной работы с 22.01 по 26.01.</w:t>
      </w:r>
    </w:p>
    <w:p w14:paraId="2C6C3BEF" w14:textId="77777777" w:rsidR="00D43FD9" w:rsidRPr="00DD2CED" w:rsidRDefault="00D43FD9" w:rsidP="002A5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1057" w:type="dxa"/>
        <w:tblInd w:w="-1281" w:type="dxa"/>
        <w:tblLook w:val="04A0" w:firstRow="1" w:lastRow="0" w:firstColumn="1" w:lastColumn="0" w:noHBand="0" w:noVBand="1"/>
      </w:tblPr>
      <w:tblGrid>
        <w:gridCol w:w="860"/>
        <w:gridCol w:w="491"/>
        <w:gridCol w:w="2980"/>
        <w:gridCol w:w="3115"/>
        <w:gridCol w:w="3611"/>
      </w:tblGrid>
      <w:tr w:rsidR="002A5C22" w:rsidRPr="00DD2CED" w14:paraId="3C1F0C17" w14:textId="77777777" w:rsidTr="006F0DE7">
        <w:tc>
          <w:tcPr>
            <w:tcW w:w="860" w:type="dxa"/>
          </w:tcPr>
          <w:p w14:paraId="62F0293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14:paraId="32696C6F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80" w:type="dxa"/>
          </w:tcPr>
          <w:p w14:paraId="1171AF2D" w14:textId="77777777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115" w:type="dxa"/>
          </w:tcPr>
          <w:p w14:paraId="515A0473" w14:textId="77777777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611" w:type="dxa"/>
          </w:tcPr>
          <w:p w14:paraId="056984FA" w14:textId="77777777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2A5C22" w:rsidRPr="00DD2CED" w14:paraId="78424987" w14:textId="77777777" w:rsidTr="006F0DE7">
        <w:tc>
          <w:tcPr>
            <w:tcW w:w="860" w:type="dxa"/>
            <w:vMerge w:val="restart"/>
            <w:textDirection w:val="btLr"/>
          </w:tcPr>
          <w:p w14:paraId="0E1F9AB6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 развитие</w:t>
            </w:r>
          </w:p>
        </w:tc>
        <w:tc>
          <w:tcPr>
            <w:tcW w:w="491" w:type="dxa"/>
          </w:tcPr>
          <w:p w14:paraId="6D7EEF1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80" w:type="dxa"/>
          </w:tcPr>
          <w:p w14:paraId="39A811D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  <w:p w14:paraId="7FC0302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B042EF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3A8AC20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70DF508B" w14:textId="77777777" w:rsidTr="006F0DE7">
        <w:tc>
          <w:tcPr>
            <w:tcW w:w="860" w:type="dxa"/>
            <w:vMerge/>
          </w:tcPr>
          <w:p w14:paraId="220BA8B8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34546B3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80" w:type="dxa"/>
          </w:tcPr>
          <w:p w14:paraId="25A2FF8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Ребёнок в семье и сообществе.</w:t>
            </w:r>
          </w:p>
          <w:p w14:paraId="79323F0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7A9C17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666FFA3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507148C1" w14:textId="77777777" w:rsidTr="006F0DE7">
        <w:tc>
          <w:tcPr>
            <w:tcW w:w="860" w:type="dxa"/>
            <w:vMerge/>
          </w:tcPr>
          <w:p w14:paraId="4221DDA8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284144EF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80" w:type="dxa"/>
          </w:tcPr>
          <w:p w14:paraId="6AFE429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3115" w:type="dxa"/>
          </w:tcPr>
          <w:p w14:paraId="374C81ED" w14:textId="1BE6708E" w:rsidR="002A5C22" w:rsidRPr="00DD2CED" w:rsidRDefault="006A329C" w:rsidP="006A329C">
            <w:pPr>
              <w:spacing w:after="119"/>
              <w:rPr>
                <w:rFonts w:ascii="Times New Roman" w:eastAsia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Знакомить детей с работой различных кабинетов в больнице и поликлинике. Показ картинок</w:t>
            </w:r>
          </w:p>
        </w:tc>
        <w:tc>
          <w:tcPr>
            <w:tcW w:w="3611" w:type="dxa"/>
          </w:tcPr>
          <w:p w14:paraId="0AFC055B" w14:textId="77777777" w:rsidR="006A329C" w:rsidRPr="00DD2CED" w:rsidRDefault="006A329C" w:rsidP="006A329C">
            <w:pPr>
              <w:rPr>
                <w:rFonts w:ascii="Times New Roman" w:eastAsia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 xml:space="preserve">Сгребание снега для построек. </w:t>
            </w:r>
          </w:p>
          <w:p w14:paraId="0D21456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19E9010F" w14:textId="77777777" w:rsidTr="006F0DE7">
        <w:tc>
          <w:tcPr>
            <w:tcW w:w="860" w:type="dxa"/>
            <w:vMerge/>
          </w:tcPr>
          <w:p w14:paraId="2500EC02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2F6ABEA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80" w:type="dxa"/>
          </w:tcPr>
          <w:p w14:paraId="2D21C44C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  <w:p w14:paraId="03745C1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1FDDF4F" w14:textId="311FD80D" w:rsidR="002A5C22" w:rsidRPr="00DD2CED" w:rsidRDefault="0069087C" w:rsidP="002A5C22">
            <w:pPr>
              <w:rPr>
                <w:rFonts w:ascii="Times New Roman" w:hAnsi="Times New Roman" w:cs="Times New Roman"/>
                <w:bCs/>
              </w:rPr>
            </w:pPr>
            <w:r w:rsidRPr="00DD2CED">
              <w:rPr>
                <w:rFonts w:ascii="Times New Roman" w:hAnsi="Times New Roman" w:cs="Times New Roman"/>
                <w:bCs/>
              </w:rPr>
              <w:t xml:space="preserve"> Просмотр мультфильма «</w:t>
            </w:r>
            <w:proofErr w:type="spellStart"/>
            <w:r w:rsidRPr="00DD2CED">
              <w:rPr>
                <w:rFonts w:ascii="Times New Roman" w:hAnsi="Times New Roman" w:cs="Times New Roman"/>
                <w:bCs/>
              </w:rPr>
              <w:t>Смешарики</w:t>
            </w:r>
            <w:proofErr w:type="spellEnd"/>
            <w:r w:rsidRPr="00DD2CED">
              <w:rPr>
                <w:rFonts w:ascii="Times New Roman" w:hAnsi="Times New Roman" w:cs="Times New Roman"/>
                <w:bCs/>
              </w:rPr>
              <w:t>» -Азбука безопасности.</w:t>
            </w:r>
          </w:p>
        </w:tc>
        <w:tc>
          <w:tcPr>
            <w:tcW w:w="3611" w:type="dxa"/>
          </w:tcPr>
          <w:p w14:paraId="28EC2E16" w14:textId="77777777" w:rsidR="0069087C" w:rsidRPr="00DD2CED" w:rsidRDefault="0069087C" w:rsidP="0069087C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Познакомить детей с правилами поведения на природе.</w:t>
            </w:r>
          </w:p>
          <w:p w14:paraId="236CA454" w14:textId="77777777" w:rsidR="002A5C22" w:rsidRPr="00DD2CED" w:rsidRDefault="002A5C22" w:rsidP="002A5C2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2A5C22" w:rsidRPr="00DD2CED" w14:paraId="26D45E57" w14:textId="77777777" w:rsidTr="006F0DE7">
        <w:tc>
          <w:tcPr>
            <w:tcW w:w="860" w:type="dxa"/>
            <w:vMerge w:val="restart"/>
            <w:textDirection w:val="btLr"/>
          </w:tcPr>
          <w:p w14:paraId="1ADA6E6C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491" w:type="dxa"/>
          </w:tcPr>
          <w:p w14:paraId="48CAF42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80" w:type="dxa"/>
          </w:tcPr>
          <w:p w14:paraId="2D04A07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3115" w:type="dxa"/>
          </w:tcPr>
          <w:p w14:paraId="258C75C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188E515F" w14:textId="5E93D97E" w:rsidR="002A5C22" w:rsidRPr="00DD2CED" w:rsidRDefault="006732DD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представлений о воздухе и его свойствах. Надувные резиновые игрушки, тазик с водой, картинки.</w:t>
            </w:r>
          </w:p>
        </w:tc>
      </w:tr>
      <w:tr w:rsidR="002A5C22" w:rsidRPr="00DD2CED" w14:paraId="358BDFE6" w14:textId="77777777" w:rsidTr="006F0DE7">
        <w:tc>
          <w:tcPr>
            <w:tcW w:w="860" w:type="dxa"/>
            <w:vMerge/>
          </w:tcPr>
          <w:p w14:paraId="3C33E541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2DEECA8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80" w:type="dxa"/>
          </w:tcPr>
          <w:p w14:paraId="3CDD583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Наблюдение.</w:t>
            </w:r>
          </w:p>
          <w:p w14:paraId="128D28E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4C668B8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5042FBC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5CA809C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3DDDA54F" w14:textId="77777777" w:rsidTr="006F0DE7">
        <w:tc>
          <w:tcPr>
            <w:tcW w:w="860" w:type="dxa"/>
            <w:vMerge w:val="restart"/>
            <w:textDirection w:val="btLr"/>
          </w:tcPr>
          <w:p w14:paraId="521954C4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491" w:type="dxa"/>
          </w:tcPr>
          <w:p w14:paraId="30D5D7B8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80" w:type="dxa"/>
          </w:tcPr>
          <w:p w14:paraId="16C172A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Развитие речи.</w:t>
            </w:r>
          </w:p>
          <w:p w14:paraId="16575A9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303B0D0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46E910A" w14:textId="681275AF" w:rsidR="002A5C22" w:rsidRPr="00DD2CED" w:rsidRDefault="00D43FD9" w:rsidP="002A5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картины «Лиса с лисятами» - учить составлять рассказ из 3-4 предложения.</w:t>
            </w:r>
          </w:p>
        </w:tc>
        <w:tc>
          <w:tcPr>
            <w:tcW w:w="3611" w:type="dxa"/>
          </w:tcPr>
          <w:p w14:paraId="00BF16E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4D41D0BE" w14:textId="77777777" w:rsidTr="006F0DE7">
        <w:tc>
          <w:tcPr>
            <w:tcW w:w="860" w:type="dxa"/>
            <w:vMerge/>
          </w:tcPr>
          <w:p w14:paraId="7B1B8CEE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6AFA8BD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80" w:type="dxa"/>
          </w:tcPr>
          <w:p w14:paraId="28D3508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Художественная</w:t>
            </w:r>
          </w:p>
          <w:p w14:paraId="4DC454E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7FF92AC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4EB1BD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1A97D136" w14:textId="03ECF92D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158D15E4" w14:textId="77777777" w:rsidTr="006F0DE7">
        <w:trPr>
          <w:cantSplit/>
          <w:trHeight w:val="833"/>
        </w:trPr>
        <w:tc>
          <w:tcPr>
            <w:tcW w:w="860" w:type="dxa"/>
            <w:vMerge w:val="restart"/>
            <w:textDirection w:val="btLr"/>
          </w:tcPr>
          <w:p w14:paraId="70F1F7D7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491" w:type="dxa"/>
          </w:tcPr>
          <w:p w14:paraId="0DBDE5C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80" w:type="dxa"/>
          </w:tcPr>
          <w:p w14:paraId="4923A6E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3115" w:type="dxa"/>
          </w:tcPr>
          <w:p w14:paraId="77C7CA6E" w14:textId="2E74DE2F" w:rsidR="002A5C22" w:rsidRPr="00DD2CED" w:rsidRDefault="009D05A1" w:rsidP="009D05A1">
            <w:pPr>
              <w:suppressLineNumbers/>
              <w:suppressAutoHyphens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DD2CED">
              <w:rPr>
                <w:rFonts w:ascii="Times New Roman" w:eastAsia="Times New Roman" w:hAnsi="Times New Roman" w:cs="Times New Roman"/>
                <w:lang w:eastAsia="ar-SA"/>
              </w:rPr>
              <w:t>«Рассматривание иллюстраций к произведению «Три поросенка</w:t>
            </w:r>
          </w:p>
        </w:tc>
        <w:tc>
          <w:tcPr>
            <w:tcW w:w="3611" w:type="dxa"/>
          </w:tcPr>
          <w:p w14:paraId="46ADD33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173D0793" w14:textId="77777777" w:rsidTr="006F0DE7">
        <w:trPr>
          <w:trHeight w:val="844"/>
        </w:trPr>
        <w:tc>
          <w:tcPr>
            <w:tcW w:w="860" w:type="dxa"/>
            <w:vMerge/>
          </w:tcPr>
          <w:p w14:paraId="608D79AF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2E820EB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80" w:type="dxa"/>
          </w:tcPr>
          <w:p w14:paraId="4E7B115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625428E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модельная деятельность.</w:t>
            </w:r>
          </w:p>
          <w:p w14:paraId="51B286B4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8E67E3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4D858B4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57DB64CA" w14:textId="77777777" w:rsidTr="006F0DE7">
        <w:tc>
          <w:tcPr>
            <w:tcW w:w="860" w:type="dxa"/>
            <w:vMerge/>
          </w:tcPr>
          <w:p w14:paraId="1B5851A5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2640E61C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80" w:type="dxa"/>
          </w:tcPr>
          <w:p w14:paraId="22C8785F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7FBE90D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деятельность.</w:t>
            </w:r>
          </w:p>
          <w:p w14:paraId="4CC6F75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80AEA9F" w14:textId="351FD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25D78378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62400DC2" w14:textId="77777777" w:rsidTr="006F0DE7">
        <w:trPr>
          <w:trHeight w:val="886"/>
        </w:trPr>
        <w:tc>
          <w:tcPr>
            <w:tcW w:w="860" w:type="dxa"/>
            <w:vMerge w:val="restart"/>
            <w:textDirection w:val="btLr"/>
          </w:tcPr>
          <w:p w14:paraId="16B67D31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491" w:type="dxa"/>
          </w:tcPr>
          <w:p w14:paraId="71ED722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80" w:type="dxa"/>
          </w:tcPr>
          <w:p w14:paraId="3D421D1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2C62AED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0D9F30D" w14:textId="4DCEF738" w:rsidR="002A5C22" w:rsidRPr="00DD2CED" w:rsidRDefault="0026447D" w:rsidP="002A5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Рассматривание иллюстраций «Я и моё тело».</w:t>
            </w:r>
          </w:p>
        </w:tc>
        <w:tc>
          <w:tcPr>
            <w:tcW w:w="3611" w:type="dxa"/>
          </w:tcPr>
          <w:p w14:paraId="2F8678A6" w14:textId="77777777" w:rsidR="005F0FB0" w:rsidRPr="00DD2CED" w:rsidRDefault="005F0FB0" w:rsidP="005F0FB0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Беседа: «Личная гигиена»</w:t>
            </w:r>
          </w:p>
          <w:p w14:paraId="244E131D" w14:textId="27BA78B6" w:rsidR="002A5C22" w:rsidRPr="00DD2CED" w:rsidRDefault="005F0FB0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Развивать у детей понимание значения и необходимости гигиенических процедур.</w:t>
            </w:r>
          </w:p>
        </w:tc>
      </w:tr>
      <w:tr w:rsidR="002A5C22" w:rsidRPr="00DD2CED" w14:paraId="4E8C0F12" w14:textId="77777777" w:rsidTr="006F0DE7">
        <w:tc>
          <w:tcPr>
            <w:tcW w:w="860" w:type="dxa"/>
            <w:vMerge/>
          </w:tcPr>
          <w:p w14:paraId="4E5CBD98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1" w:type="dxa"/>
          </w:tcPr>
          <w:p w14:paraId="56E23C3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80" w:type="dxa"/>
          </w:tcPr>
          <w:p w14:paraId="402C2B0C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797C3FE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115" w:type="dxa"/>
          </w:tcPr>
          <w:p w14:paraId="2EAB706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6267A1CB" w14:textId="77777777" w:rsidR="005F0FB0" w:rsidRPr="00DD2CED" w:rsidRDefault="005F0FB0" w:rsidP="005F0FB0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«Кто дальше бросит»</w:t>
            </w:r>
          </w:p>
          <w:p w14:paraId="02032AC2" w14:textId="2E66FD49" w:rsidR="002A5C22" w:rsidRPr="00DD2CED" w:rsidRDefault="002A5C22" w:rsidP="005F0FB0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7A214B71" w14:textId="77777777" w:rsidTr="006F0DE7">
        <w:tc>
          <w:tcPr>
            <w:tcW w:w="860" w:type="dxa"/>
            <w:vMerge w:val="restart"/>
            <w:textDirection w:val="btLr"/>
          </w:tcPr>
          <w:p w14:paraId="6E2B0107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491" w:type="dxa"/>
          </w:tcPr>
          <w:p w14:paraId="02D3521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80" w:type="dxa"/>
          </w:tcPr>
          <w:p w14:paraId="00003F0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Сюжетно –</w:t>
            </w:r>
          </w:p>
          <w:p w14:paraId="63846699" w14:textId="77777777" w:rsidR="002A5C22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247DC144" w14:textId="75BCB54E" w:rsidR="00D43FD9" w:rsidRPr="00DD2CED" w:rsidRDefault="00D43FD9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76C0526" w14:textId="668B514C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560E3558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509E436D" w14:textId="77777777" w:rsidTr="006F0DE7">
        <w:tc>
          <w:tcPr>
            <w:tcW w:w="860" w:type="dxa"/>
            <w:vMerge/>
          </w:tcPr>
          <w:p w14:paraId="6A5827B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</w:tcPr>
          <w:p w14:paraId="52F9308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80" w:type="dxa"/>
          </w:tcPr>
          <w:p w14:paraId="3CC7DE6C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Театрализованные</w:t>
            </w:r>
          </w:p>
          <w:p w14:paraId="5AACA93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игры</w:t>
            </w:r>
          </w:p>
          <w:p w14:paraId="2CE507A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963C65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</w:tcPr>
          <w:p w14:paraId="65D8E62A" w14:textId="77777777" w:rsidR="00D52176" w:rsidRPr="00DD2CED" w:rsidRDefault="00D52176" w:rsidP="00D52176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«Кукольный театр»</w:t>
            </w:r>
          </w:p>
          <w:p w14:paraId="4D02B352" w14:textId="77777777" w:rsidR="00D52176" w:rsidRPr="00DD2CED" w:rsidRDefault="00D52176" w:rsidP="00D52176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eastAsia="Times New Roman" w:hAnsi="Times New Roman" w:cs="Times New Roman"/>
              </w:rPr>
              <w:t>Т.И. Петрова с.67</w:t>
            </w:r>
          </w:p>
          <w:p w14:paraId="33BC0F28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</w:tbl>
    <w:p w14:paraId="628D9AE4" w14:textId="77777777" w:rsidR="002A5C22" w:rsidRPr="00DD2CED" w:rsidRDefault="002A5C22" w:rsidP="002A5C22">
      <w:pPr>
        <w:spacing w:after="0" w:line="240" w:lineRule="auto"/>
        <w:rPr>
          <w:rFonts w:ascii="Times New Roman" w:hAnsi="Times New Roman" w:cs="Times New Roman"/>
          <w:b/>
        </w:rPr>
      </w:pPr>
    </w:p>
    <w:p w14:paraId="6D7C050D" w14:textId="77777777" w:rsidR="002A5C22" w:rsidRPr="00DD2CED" w:rsidRDefault="002A5C22" w:rsidP="002A5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AB6F6" w14:textId="2739AD97" w:rsidR="002A5C22" w:rsidRDefault="002A5C22" w:rsidP="002A5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CED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воспитательно – образовательной работы с 22.01 по 26.01.</w:t>
      </w:r>
    </w:p>
    <w:p w14:paraId="6AC54CB9" w14:textId="77777777" w:rsidR="00D43FD9" w:rsidRPr="00DD2CED" w:rsidRDefault="00D43FD9" w:rsidP="002A5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805"/>
        <w:gridCol w:w="2123"/>
        <w:gridCol w:w="2334"/>
        <w:gridCol w:w="3243"/>
        <w:gridCol w:w="2410"/>
      </w:tblGrid>
      <w:tr w:rsidR="002A5C22" w:rsidRPr="00DD2CED" w14:paraId="65AD034C" w14:textId="77777777" w:rsidTr="006F0DE7">
        <w:tc>
          <w:tcPr>
            <w:tcW w:w="805" w:type="dxa"/>
          </w:tcPr>
          <w:p w14:paraId="66A9E34A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</w:tcPr>
          <w:p w14:paraId="1E818B9D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334" w:type="dxa"/>
          </w:tcPr>
          <w:p w14:paraId="6AD5D7EE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3243" w:type="dxa"/>
          </w:tcPr>
          <w:p w14:paraId="28C9B3C2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2410" w:type="dxa"/>
          </w:tcPr>
          <w:p w14:paraId="2FDC300D" w14:textId="77777777" w:rsidR="006F0DE7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Работа</w:t>
            </w:r>
          </w:p>
          <w:p w14:paraId="136A0776" w14:textId="2D2C2051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 xml:space="preserve"> с родителями</w:t>
            </w:r>
          </w:p>
        </w:tc>
      </w:tr>
      <w:tr w:rsidR="002A5C22" w:rsidRPr="00DD2CED" w14:paraId="57D37FF0" w14:textId="77777777" w:rsidTr="006F0DE7">
        <w:trPr>
          <w:trHeight w:val="636"/>
        </w:trPr>
        <w:tc>
          <w:tcPr>
            <w:tcW w:w="805" w:type="dxa"/>
            <w:vMerge w:val="restart"/>
            <w:textDirection w:val="btLr"/>
          </w:tcPr>
          <w:p w14:paraId="396454C0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 развитие</w:t>
            </w:r>
          </w:p>
        </w:tc>
        <w:tc>
          <w:tcPr>
            <w:tcW w:w="2123" w:type="dxa"/>
          </w:tcPr>
          <w:p w14:paraId="591410EE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2334" w:type="dxa"/>
          </w:tcPr>
          <w:p w14:paraId="71DA69BA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16FAA8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9AE311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5A318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26838160" w14:textId="77777777" w:rsidR="006A329C" w:rsidRPr="00D43FD9" w:rsidRDefault="006A329C" w:rsidP="006A3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«Путешествие к Незнайке»</w:t>
            </w:r>
          </w:p>
          <w:p w14:paraId="1E0706AF" w14:textId="77777777" w:rsidR="006A329C" w:rsidRPr="00D43FD9" w:rsidRDefault="006A329C" w:rsidP="006A3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Г.Н.Жучкова</w:t>
            </w:r>
            <w:proofErr w:type="spellEnd"/>
            <w:r w:rsidRPr="00D43FD9">
              <w:rPr>
                <w:rFonts w:ascii="Times New Roman" w:hAnsi="Times New Roman" w:cs="Times New Roman"/>
                <w:sz w:val="20"/>
                <w:szCs w:val="20"/>
              </w:rPr>
              <w:t xml:space="preserve">, нравственные беседы с детьми 4-6 </w:t>
            </w:r>
            <w:proofErr w:type="gramStart"/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лет.стр</w:t>
            </w:r>
            <w:proofErr w:type="gramEnd"/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3B4EB818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F94B88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3E70659F" w14:textId="77777777" w:rsidTr="006F0DE7">
        <w:tc>
          <w:tcPr>
            <w:tcW w:w="805" w:type="dxa"/>
            <w:vMerge/>
          </w:tcPr>
          <w:p w14:paraId="67E00ABA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19087B08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Ребёнок в семье и сообществе.</w:t>
            </w:r>
          </w:p>
        </w:tc>
        <w:tc>
          <w:tcPr>
            <w:tcW w:w="2334" w:type="dxa"/>
          </w:tcPr>
          <w:p w14:paraId="7564A63D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4A652D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4DC1067A" w14:textId="01226478" w:rsidR="002A5C22" w:rsidRDefault="007C26BB" w:rsidP="002A5C22">
            <w:pPr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  <w:r w:rsidRPr="00D43FD9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Рассказ воспитателя «Что такое традиция».</w:t>
            </w:r>
            <w:r w:rsidR="00D43FD9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FD9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Сюжетно-ролевая игра «Семья».</w:t>
            </w:r>
          </w:p>
          <w:p w14:paraId="0E18424C" w14:textId="577C11BB" w:rsidR="00D43FD9" w:rsidRPr="00D43FD9" w:rsidRDefault="00D43FD9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B41402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4CAB066A" w14:textId="77777777" w:rsidTr="006F0DE7">
        <w:tc>
          <w:tcPr>
            <w:tcW w:w="805" w:type="dxa"/>
            <w:vMerge/>
          </w:tcPr>
          <w:p w14:paraId="78F756E1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43CCF8F0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43FD9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2334" w:type="dxa"/>
          </w:tcPr>
          <w:p w14:paraId="545133A2" w14:textId="77777777" w:rsidR="00523600" w:rsidRPr="00D43FD9" w:rsidRDefault="00523600" w:rsidP="005236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FD9">
              <w:rPr>
                <w:rFonts w:ascii="Times New Roman" w:eastAsia="Times New Roman" w:hAnsi="Times New Roman" w:cs="Times New Roman"/>
                <w:sz w:val="20"/>
                <w:szCs w:val="20"/>
              </w:rPr>
              <w:t>Приучать аккуратно складывать и вешать одежду,</w:t>
            </w:r>
          </w:p>
          <w:p w14:paraId="2976EB20" w14:textId="4A36A0B9" w:rsidR="002A5C22" w:rsidRPr="00D43FD9" w:rsidRDefault="00523600" w:rsidP="00523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D9">
              <w:rPr>
                <w:rFonts w:ascii="Times New Roman" w:eastAsia="Times New Roman" w:hAnsi="Times New Roman" w:cs="Times New Roman"/>
                <w:sz w:val="20"/>
                <w:szCs w:val="20"/>
              </w:rPr>
              <w:t>с помощью взрослого приводить ее в порядок (чистить, просушивать).</w:t>
            </w:r>
          </w:p>
        </w:tc>
        <w:tc>
          <w:tcPr>
            <w:tcW w:w="3243" w:type="dxa"/>
          </w:tcPr>
          <w:p w14:paraId="5226FF98" w14:textId="61B31B9F" w:rsidR="002A5C22" w:rsidRPr="00D43FD9" w:rsidRDefault="006A329C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D9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Воспитывать привычку самостоятельно умываться. Практическое упражнение.</w:t>
            </w:r>
          </w:p>
        </w:tc>
        <w:tc>
          <w:tcPr>
            <w:tcW w:w="2410" w:type="dxa"/>
          </w:tcPr>
          <w:p w14:paraId="3D28434F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4B21A268" w14:textId="77777777" w:rsidTr="006F0DE7">
        <w:tc>
          <w:tcPr>
            <w:tcW w:w="805" w:type="dxa"/>
            <w:vMerge/>
          </w:tcPr>
          <w:p w14:paraId="5821ECBE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288425DE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</w:tc>
        <w:tc>
          <w:tcPr>
            <w:tcW w:w="2334" w:type="dxa"/>
          </w:tcPr>
          <w:p w14:paraId="70AD7E40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4AD15DD4" w14:textId="33D8E5F9" w:rsidR="002A5C22" w:rsidRPr="00D43FD9" w:rsidRDefault="0069087C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Правила безопасного поведения во время дежурства.</w:t>
            </w:r>
          </w:p>
        </w:tc>
        <w:tc>
          <w:tcPr>
            <w:tcW w:w="2410" w:type="dxa"/>
          </w:tcPr>
          <w:p w14:paraId="5D095C2A" w14:textId="3821F85B" w:rsidR="002A5C22" w:rsidRPr="00D43FD9" w:rsidRDefault="0069087C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D9">
              <w:rPr>
                <w:rFonts w:ascii="Times New Roman" w:hAnsi="Times New Roman" w:cs="Times New Roman"/>
                <w:bCs/>
                <w:sz w:val="20"/>
                <w:szCs w:val="20"/>
              </w:rPr>
              <w:t>Памятки: «Опасные ситуации: контакты с незнакомыми людьми дома»</w:t>
            </w:r>
          </w:p>
        </w:tc>
      </w:tr>
      <w:tr w:rsidR="002A5C22" w:rsidRPr="00DD2CED" w14:paraId="25B4E772" w14:textId="77777777" w:rsidTr="006F0DE7">
        <w:tc>
          <w:tcPr>
            <w:tcW w:w="805" w:type="dxa"/>
            <w:vMerge w:val="restart"/>
            <w:textDirection w:val="btLr"/>
          </w:tcPr>
          <w:p w14:paraId="64603FE1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2123" w:type="dxa"/>
          </w:tcPr>
          <w:p w14:paraId="5B7F7B3F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43FD9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2334" w:type="dxa"/>
          </w:tcPr>
          <w:p w14:paraId="44A7F7ED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7ADF2958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20489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069A5F92" w14:textId="77777777" w:rsidTr="006F0DE7">
        <w:tc>
          <w:tcPr>
            <w:tcW w:w="805" w:type="dxa"/>
            <w:vMerge/>
          </w:tcPr>
          <w:p w14:paraId="281FB491" w14:textId="77777777" w:rsidR="002A5C22" w:rsidRPr="00D43FD9" w:rsidRDefault="002A5C22" w:rsidP="002A5C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3" w:type="dxa"/>
          </w:tcPr>
          <w:p w14:paraId="635EE256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Наблюдение.</w:t>
            </w:r>
          </w:p>
          <w:p w14:paraId="4A1DD7E8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75F0B0E0" w14:textId="77777777" w:rsidR="002A5C22" w:rsidRPr="00D43FD9" w:rsidRDefault="002A5C22" w:rsidP="002A5C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34" w:type="dxa"/>
          </w:tcPr>
          <w:p w14:paraId="2DBE7A29" w14:textId="53D5F14A" w:rsidR="002A5C22" w:rsidRPr="00D43FD9" w:rsidRDefault="00D52176" w:rsidP="002A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«Наблюдение за сугробами на участке»</w:t>
            </w:r>
          </w:p>
        </w:tc>
        <w:tc>
          <w:tcPr>
            <w:tcW w:w="3243" w:type="dxa"/>
          </w:tcPr>
          <w:p w14:paraId="7F61493D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2439AE7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77E6E5A6" w14:textId="77777777" w:rsidTr="006F0DE7">
        <w:tc>
          <w:tcPr>
            <w:tcW w:w="805" w:type="dxa"/>
            <w:vMerge w:val="restart"/>
            <w:textDirection w:val="btLr"/>
          </w:tcPr>
          <w:p w14:paraId="6B511ABC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2123" w:type="dxa"/>
          </w:tcPr>
          <w:p w14:paraId="217B8F11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Развитие речи.</w:t>
            </w:r>
          </w:p>
          <w:p w14:paraId="1C2C40E4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68C229C4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</w:tcPr>
          <w:p w14:paraId="7BC93438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70E53763" w14:textId="18B59C08" w:rsidR="002A5C22" w:rsidRPr="00D43FD9" w:rsidRDefault="00A40F73" w:rsidP="002A5C22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3FD9"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proofErr w:type="gramStart"/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Заходер</w:t>
            </w:r>
            <w:proofErr w:type="spellEnd"/>
            <w:r w:rsidRPr="00D43FD9">
              <w:rPr>
                <w:rFonts w:ascii="Times New Roman" w:hAnsi="Times New Roman" w:cs="Times New Roman"/>
                <w:sz w:val="20"/>
                <w:szCs w:val="20"/>
              </w:rPr>
              <w:t xml:space="preserve">  "</w:t>
            </w:r>
            <w:proofErr w:type="gramEnd"/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Кит и кот»</w:t>
            </w:r>
            <w:r w:rsidR="00D43FD9">
              <w:rPr>
                <w:rFonts w:ascii="Times New Roman" w:hAnsi="Times New Roman" w:cs="Times New Roman"/>
                <w:sz w:val="20"/>
                <w:szCs w:val="20"/>
              </w:rPr>
              <w:t xml:space="preserve"> - учить детей составлять план рассказа.</w:t>
            </w:r>
          </w:p>
        </w:tc>
        <w:tc>
          <w:tcPr>
            <w:tcW w:w="2410" w:type="dxa"/>
          </w:tcPr>
          <w:p w14:paraId="248AB24C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39181691" w14:textId="77777777" w:rsidTr="006F0DE7">
        <w:tc>
          <w:tcPr>
            <w:tcW w:w="805" w:type="dxa"/>
            <w:vMerge/>
          </w:tcPr>
          <w:p w14:paraId="7004FB8D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0A333FF2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Художественная</w:t>
            </w:r>
          </w:p>
          <w:p w14:paraId="6B28D3CB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18520B62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</w:tcPr>
          <w:p w14:paraId="1E8B732A" w14:textId="7B076945" w:rsidR="002A5C22" w:rsidRPr="00D43FD9" w:rsidRDefault="00D13C2A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>Чтение стихов о зиме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6CDCD73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4FA1A7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09F9343A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8553D29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786BF4DD" w14:textId="77777777" w:rsidTr="006F0DE7">
        <w:tc>
          <w:tcPr>
            <w:tcW w:w="805" w:type="dxa"/>
            <w:vMerge w:val="restart"/>
            <w:textDirection w:val="btLr"/>
          </w:tcPr>
          <w:p w14:paraId="6C268A92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2123" w:type="dxa"/>
          </w:tcPr>
          <w:p w14:paraId="1D9EF156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43FD9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2334" w:type="dxa"/>
          </w:tcPr>
          <w:p w14:paraId="759D321A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9802B0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ABDB80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6CAD2295" w14:textId="77777777" w:rsidR="009D05A1" w:rsidRPr="00D43FD9" w:rsidRDefault="009D05A1" w:rsidP="009D05A1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43FD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Рисование предметов овальной формы». </w:t>
            </w:r>
          </w:p>
          <w:p w14:paraId="701094DD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2BDA8C" w14:textId="77777777" w:rsidR="002A5C22" w:rsidRPr="00D43FD9" w:rsidRDefault="002A5C22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C22" w:rsidRPr="00DD2CED" w14:paraId="113F76B4" w14:textId="77777777" w:rsidTr="006F0DE7">
        <w:trPr>
          <w:trHeight w:val="709"/>
        </w:trPr>
        <w:tc>
          <w:tcPr>
            <w:tcW w:w="805" w:type="dxa"/>
            <w:vMerge/>
          </w:tcPr>
          <w:p w14:paraId="609DB17A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1CAE8471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6E1BA4D6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модельная деятельность.</w:t>
            </w:r>
          </w:p>
        </w:tc>
        <w:tc>
          <w:tcPr>
            <w:tcW w:w="2334" w:type="dxa"/>
          </w:tcPr>
          <w:p w14:paraId="358F9204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E1690F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885AD5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119D48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2DCBAF52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11A04C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461BF7ED" w14:textId="77777777" w:rsidTr="006F0DE7">
        <w:trPr>
          <w:trHeight w:val="481"/>
        </w:trPr>
        <w:tc>
          <w:tcPr>
            <w:tcW w:w="805" w:type="dxa"/>
            <w:vMerge/>
          </w:tcPr>
          <w:p w14:paraId="4AB98ADE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4B113852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6EAA7B2D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2334" w:type="dxa"/>
          </w:tcPr>
          <w:p w14:paraId="1D4461F0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636DFFF0" w14:textId="2199B8D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0E008C88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6EFAA1C1" w14:textId="77777777" w:rsidTr="006F0DE7">
        <w:trPr>
          <w:trHeight w:val="661"/>
        </w:trPr>
        <w:tc>
          <w:tcPr>
            <w:tcW w:w="805" w:type="dxa"/>
            <w:vMerge w:val="restart"/>
            <w:textDirection w:val="btLr"/>
          </w:tcPr>
          <w:p w14:paraId="3A03139E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2123" w:type="dxa"/>
          </w:tcPr>
          <w:p w14:paraId="23146A0B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</w:tc>
        <w:tc>
          <w:tcPr>
            <w:tcW w:w="2334" w:type="dxa"/>
          </w:tcPr>
          <w:p w14:paraId="6134F313" w14:textId="2EF7AD56" w:rsidR="002A5C22" w:rsidRPr="00D13C2A" w:rsidRDefault="00D13C2A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>Беседа: «Безопасные постройки на участке детского сада»</w:t>
            </w:r>
          </w:p>
          <w:p w14:paraId="475DF9E4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487F6F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4DBCD6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6C522CCA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8D336D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0325BFFD" w14:textId="77777777" w:rsidTr="006F0DE7">
        <w:tc>
          <w:tcPr>
            <w:tcW w:w="805" w:type="dxa"/>
            <w:vMerge/>
          </w:tcPr>
          <w:p w14:paraId="201C5C0E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3" w:type="dxa"/>
          </w:tcPr>
          <w:p w14:paraId="7B045123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6FA99390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334" w:type="dxa"/>
          </w:tcPr>
          <w:p w14:paraId="578EF239" w14:textId="6ABF934B" w:rsidR="002A5C22" w:rsidRPr="00D43FD9" w:rsidRDefault="005F0FB0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«Мороз-Красный нос»</w:t>
            </w:r>
          </w:p>
          <w:p w14:paraId="21EF58BD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762C10F1" w14:textId="267166DD" w:rsidR="002A5C22" w:rsidRPr="00D43FD9" w:rsidRDefault="005F0FB0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«Хитрая лиса»</w:t>
            </w:r>
          </w:p>
        </w:tc>
        <w:tc>
          <w:tcPr>
            <w:tcW w:w="2410" w:type="dxa"/>
          </w:tcPr>
          <w:p w14:paraId="1392D5EE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1277A8C1" w14:textId="77777777" w:rsidTr="006F0DE7">
        <w:tc>
          <w:tcPr>
            <w:tcW w:w="805" w:type="dxa"/>
            <w:vMerge w:val="restart"/>
            <w:textDirection w:val="btLr"/>
          </w:tcPr>
          <w:p w14:paraId="5A430D0C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2123" w:type="dxa"/>
          </w:tcPr>
          <w:p w14:paraId="595871C8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Сюжетно –</w:t>
            </w:r>
          </w:p>
          <w:p w14:paraId="3111F021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1836001A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</w:tcPr>
          <w:p w14:paraId="6AAE9E50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C5E18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B2A24D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5B0926CF" w14:textId="07E185BC" w:rsidR="002A5C22" w:rsidRPr="00D43FD9" w:rsidRDefault="00E617DB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FD9">
              <w:rPr>
                <w:rFonts w:ascii="Times New Roman" w:hAnsi="Times New Roman" w:cs="Times New Roman"/>
                <w:sz w:val="20"/>
                <w:szCs w:val="20"/>
              </w:rPr>
              <w:t>Магазин сувениров.</w:t>
            </w:r>
          </w:p>
        </w:tc>
        <w:tc>
          <w:tcPr>
            <w:tcW w:w="2410" w:type="dxa"/>
          </w:tcPr>
          <w:p w14:paraId="0922ADF1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D2CED" w14:paraId="5FEEB34E" w14:textId="77777777" w:rsidTr="006F0DE7">
        <w:tc>
          <w:tcPr>
            <w:tcW w:w="805" w:type="dxa"/>
            <w:vMerge/>
          </w:tcPr>
          <w:p w14:paraId="1391C26B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3" w:type="dxa"/>
          </w:tcPr>
          <w:p w14:paraId="59DC2F3A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Театрализованные</w:t>
            </w:r>
          </w:p>
          <w:p w14:paraId="6F0CB24A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 xml:space="preserve"> игры</w:t>
            </w:r>
          </w:p>
          <w:p w14:paraId="5520A224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4" w:type="dxa"/>
          </w:tcPr>
          <w:p w14:paraId="5FF91039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F0500B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3BA111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43" w:type="dxa"/>
          </w:tcPr>
          <w:p w14:paraId="609EF8BE" w14:textId="77777777" w:rsidR="002A5C22" w:rsidRPr="00D43FD9" w:rsidRDefault="002A5C22" w:rsidP="002A5C22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bidi="en-US"/>
              </w:rPr>
            </w:pPr>
          </w:p>
        </w:tc>
        <w:tc>
          <w:tcPr>
            <w:tcW w:w="2410" w:type="dxa"/>
          </w:tcPr>
          <w:p w14:paraId="4DB97C9F" w14:textId="77777777" w:rsidR="002A5C22" w:rsidRPr="00D43FD9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361A57B" w14:textId="77777777" w:rsidR="002A5C22" w:rsidRPr="00DD2CED" w:rsidRDefault="002A5C22" w:rsidP="002A5C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5EBAB8" w14:textId="77777777" w:rsidR="006F0DE7" w:rsidRDefault="006F0DE7" w:rsidP="002A5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4A4E57C" w14:textId="459EBA52" w:rsidR="002A5C22" w:rsidRDefault="002A5C22" w:rsidP="002A5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2CED">
        <w:rPr>
          <w:rFonts w:ascii="Times New Roman" w:hAnsi="Times New Roman" w:cs="Times New Roman"/>
          <w:b/>
          <w:sz w:val="28"/>
          <w:szCs w:val="24"/>
        </w:rPr>
        <w:t>Планирование воспитательно – образовательной работы с 29.01 по 02.02.</w:t>
      </w:r>
    </w:p>
    <w:p w14:paraId="61DB1F8F" w14:textId="77777777" w:rsidR="00D43FD9" w:rsidRPr="00DD2CED" w:rsidRDefault="00D43FD9" w:rsidP="002A5C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850"/>
        <w:gridCol w:w="568"/>
        <w:gridCol w:w="2551"/>
        <w:gridCol w:w="3190"/>
        <w:gridCol w:w="3756"/>
      </w:tblGrid>
      <w:tr w:rsidR="002A5C22" w:rsidRPr="00DD2CED" w14:paraId="67A0C6CE" w14:textId="77777777" w:rsidTr="007C26BB">
        <w:tc>
          <w:tcPr>
            <w:tcW w:w="850" w:type="dxa"/>
          </w:tcPr>
          <w:p w14:paraId="450478EC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79FDC63" w14:textId="77777777" w:rsidR="002A5C22" w:rsidRPr="00DD2CED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</w:tcPr>
          <w:p w14:paraId="2AD695F6" w14:textId="77777777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3190" w:type="dxa"/>
          </w:tcPr>
          <w:p w14:paraId="0543C999" w14:textId="77777777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Развитие предметно пространственной среды</w:t>
            </w:r>
          </w:p>
        </w:tc>
        <w:tc>
          <w:tcPr>
            <w:tcW w:w="3756" w:type="dxa"/>
          </w:tcPr>
          <w:p w14:paraId="1499B426" w14:textId="77777777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Первая половина дня</w:t>
            </w:r>
          </w:p>
        </w:tc>
      </w:tr>
      <w:tr w:rsidR="002A5C22" w:rsidRPr="00DD2CED" w14:paraId="77389DD9" w14:textId="77777777" w:rsidTr="007C26BB">
        <w:tc>
          <w:tcPr>
            <w:tcW w:w="850" w:type="dxa"/>
            <w:vMerge w:val="restart"/>
            <w:textDirection w:val="btLr"/>
          </w:tcPr>
          <w:p w14:paraId="1DF7C519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 развитие</w:t>
            </w:r>
          </w:p>
        </w:tc>
        <w:tc>
          <w:tcPr>
            <w:tcW w:w="568" w:type="dxa"/>
          </w:tcPr>
          <w:p w14:paraId="4551180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551" w:type="dxa"/>
          </w:tcPr>
          <w:p w14:paraId="5313135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  <w:p w14:paraId="1DD8D74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2C88CC0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02CC6B2F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2B4139BE" w14:textId="77777777" w:rsidTr="007C26BB">
        <w:tc>
          <w:tcPr>
            <w:tcW w:w="850" w:type="dxa"/>
            <w:vMerge/>
          </w:tcPr>
          <w:p w14:paraId="520C7B61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43E6183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551" w:type="dxa"/>
          </w:tcPr>
          <w:p w14:paraId="6D3C105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Ребёнок в семье и сообществе.</w:t>
            </w:r>
          </w:p>
          <w:p w14:paraId="344B6D9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4CB8E6B1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6C76F927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606A8BB5" w14:textId="77777777" w:rsidTr="007C26BB">
        <w:tc>
          <w:tcPr>
            <w:tcW w:w="850" w:type="dxa"/>
            <w:vMerge/>
          </w:tcPr>
          <w:p w14:paraId="0050E925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3B0CEFF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551" w:type="dxa"/>
          </w:tcPr>
          <w:p w14:paraId="7A5F4B38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3190" w:type="dxa"/>
          </w:tcPr>
          <w:p w14:paraId="34D5A62B" w14:textId="40619CED" w:rsidR="002A5C22" w:rsidRPr="00D43FD9" w:rsidRDefault="006A329C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eastAsia="Times New Roman" w:hAnsi="Times New Roman" w:cs="Times New Roman"/>
              </w:rPr>
              <w:t>Показ иллюстраций с дикими животными</w:t>
            </w:r>
          </w:p>
        </w:tc>
        <w:tc>
          <w:tcPr>
            <w:tcW w:w="3756" w:type="dxa"/>
          </w:tcPr>
          <w:p w14:paraId="03549F29" w14:textId="5B313643" w:rsidR="002A5C22" w:rsidRPr="00D43FD9" w:rsidRDefault="006A329C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eastAsia="Times New Roman" w:hAnsi="Times New Roman" w:cs="Times New Roman"/>
              </w:rPr>
              <w:t>Приучать самостоятельно готовить свое рабочее место.</w:t>
            </w:r>
          </w:p>
        </w:tc>
      </w:tr>
      <w:tr w:rsidR="002A5C22" w:rsidRPr="00DD2CED" w14:paraId="23E47432" w14:textId="77777777" w:rsidTr="007C26BB">
        <w:tc>
          <w:tcPr>
            <w:tcW w:w="850" w:type="dxa"/>
            <w:vMerge/>
          </w:tcPr>
          <w:p w14:paraId="727E9836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7DA2515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551" w:type="dxa"/>
          </w:tcPr>
          <w:p w14:paraId="57167A7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  <w:p w14:paraId="1464688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6B0A6884" w14:textId="0BE8D175" w:rsidR="002A5C22" w:rsidRPr="00D43FD9" w:rsidRDefault="0069087C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Картинки «Безопасность дома»</w:t>
            </w:r>
          </w:p>
        </w:tc>
        <w:tc>
          <w:tcPr>
            <w:tcW w:w="3756" w:type="dxa"/>
          </w:tcPr>
          <w:p w14:paraId="2674C0B2" w14:textId="77777777" w:rsidR="002A5C22" w:rsidRDefault="0069087C" w:rsidP="0069087C">
            <w:pPr>
              <w:pStyle w:val="5"/>
              <w:spacing w:before="0" w:after="0" w:line="240" w:lineRule="auto"/>
              <w:outlineLvl w:val="4"/>
              <w:rPr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</w:pPr>
            <w:r w:rsidRPr="00D43FD9">
              <w:rPr>
                <w:rFonts w:ascii="Times New Roman" w:hAnsi="Times New Roman"/>
                <w:b w:val="0"/>
                <w:i w:val="0"/>
                <w:sz w:val="22"/>
                <w:szCs w:val="22"/>
                <w:lang w:val="ru-RU"/>
              </w:rPr>
              <w:t xml:space="preserve"> Рассказ педагога «Как правильно быть пассажиром общественного транспорта».</w:t>
            </w:r>
          </w:p>
          <w:p w14:paraId="0958849F" w14:textId="6F54E226" w:rsidR="00D43FD9" w:rsidRPr="00D43FD9" w:rsidRDefault="00D43FD9" w:rsidP="00D43FD9"/>
        </w:tc>
      </w:tr>
      <w:tr w:rsidR="002A5C22" w:rsidRPr="00DD2CED" w14:paraId="425712AF" w14:textId="77777777" w:rsidTr="007C26BB">
        <w:tc>
          <w:tcPr>
            <w:tcW w:w="850" w:type="dxa"/>
            <w:vMerge w:val="restart"/>
            <w:textDirection w:val="btLr"/>
          </w:tcPr>
          <w:p w14:paraId="0E4A70FE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568" w:type="dxa"/>
          </w:tcPr>
          <w:p w14:paraId="58DD770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551" w:type="dxa"/>
          </w:tcPr>
          <w:p w14:paraId="432CD8B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3190" w:type="dxa"/>
          </w:tcPr>
          <w:p w14:paraId="212059F2" w14:textId="0D9E9380" w:rsidR="00A40F73" w:rsidRPr="00D43FD9" w:rsidRDefault="00A40F73" w:rsidP="00A40F73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Знакомство с термометром. Формирование представлений о теплопередаче,</w:t>
            </w:r>
          </w:p>
          <w:p w14:paraId="2A8361D1" w14:textId="40E36E8D" w:rsidR="00D43FD9" w:rsidRPr="00D43FD9" w:rsidRDefault="00A40F73" w:rsidP="00A40F73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>нагревании и охлаждении.</w:t>
            </w:r>
          </w:p>
        </w:tc>
        <w:tc>
          <w:tcPr>
            <w:tcW w:w="3756" w:type="dxa"/>
          </w:tcPr>
          <w:p w14:paraId="0D4C4746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0D591D25" w14:textId="77777777" w:rsidTr="007C26BB">
        <w:tc>
          <w:tcPr>
            <w:tcW w:w="850" w:type="dxa"/>
            <w:vMerge/>
          </w:tcPr>
          <w:p w14:paraId="21749DA4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11D05CC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551" w:type="dxa"/>
          </w:tcPr>
          <w:p w14:paraId="0184A4C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Наблюдение.</w:t>
            </w:r>
          </w:p>
          <w:p w14:paraId="58B20F4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4200FE58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3B2A5C52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63249446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392693C4" w14:textId="77777777" w:rsidTr="007C26BB">
        <w:tc>
          <w:tcPr>
            <w:tcW w:w="850" w:type="dxa"/>
            <w:vMerge w:val="restart"/>
            <w:textDirection w:val="btLr"/>
          </w:tcPr>
          <w:p w14:paraId="2EBFD482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568" w:type="dxa"/>
          </w:tcPr>
          <w:p w14:paraId="10483E5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551" w:type="dxa"/>
          </w:tcPr>
          <w:p w14:paraId="3E8B8104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Развитие речи.</w:t>
            </w:r>
          </w:p>
          <w:p w14:paraId="08E15D42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48C3688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0B8E85D9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75B19824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43FA6E62" w14:textId="77777777" w:rsidTr="007C26BB">
        <w:tc>
          <w:tcPr>
            <w:tcW w:w="850" w:type="dxa"/>
            <w:vMerge/>
          </w:tcPr>
          <w:p w14:paraId="17FF9541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430DAA4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51" w:type="dxa"/>
          </w:tcPr>
          <w:p w14:paraId="7E4AC440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Художественная</w:t>
            </w:r>
          </w:p>
          <w:p w14:paraId="1557D69F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65D13F8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77F90AA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63DD8313" w14:textId="2154C3F5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042047BD" w14:textId="77777777" w:rsidTr="007C26BB">
        <w:trPr>
          <w:cantSplit/>
          <w:trHeight w:val="833"/>
        </w:trPr>
        <w:tc>
          <w:tcPr>
            <w:tcW w:w="850" w:type="dxa"/>
            <w:vMerge w:val="restart"/>
            <w:textDirection w:val="btLr"/>
          </w:tcPr>
          <w:p w14:paraId="79697074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568" w:type="dxa"/>
          </w:tcPr>
          <w:p w14:paraId="5D0BFD96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551" w:type="dxa"/>
          </w:tcPr>
          <w:p w14:paraId="300C4F9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3190" w:type="dxa"/>
          </w:tcPr>
          <w:p w14:paraId="776E7014" w14:textId="77777777" w:rsidR="009D05A1" w:rsidRPr="00D43FD9" w:rsidRDefault="009D05A1" w:rsidP="009D05A1">
            <w:pPr>
              <w:suppressLineNumbers/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D43FD9">
              <w:rPr>
                <w:rFonts w:ascii="Times New Roman" w:eastAsia="Times New Roman" w:hAnsi="Times New Roman" w:cs="Times New Roman"/>
                <w:lang w:eastAsia="ar-SA"/>
              </w:rPr>
              <w:t>«Рисование животного».</w:t>
            </w:r>
          </w:p>
          <w:p w14:paraId="635717FE" w14:textId="4C3C505A" w:rsidR="002A5C22" w:rsidRPr="00D43FD9" w:rsidRDefault="00D13C2A" w:rsidP="002A5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(использовать пошаговые картинки)</w:t>
            </w:r>
          </w:p>
        </w:tc>
        <w:tc>
          <w:tcPr>
            <w:tcW w:w="3756" w:type="dxa"/>
          </w:tcPr>
          <w:p w14:paraId="1F4062F0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1C40310D" w14:textId="77777777" w:rsidTr="007C26BB">
        <w:trPr>
          <w:trHeight w:val="844"/>
        </w:trPr>
        <w:tc>
          <w:tcPr>
            <w:tcW w:w="850" w:type="dxa"/>
            <w:vMerge/>
          </w:tcPr>
          <w:p w14:paraId="656CDA20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1BF8EDDF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51" w:type="dxa"/>
          </w:tcPr>
          <w:p w14:paraId="37CA3B3C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644F419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модельная деятельность.</w:t>
            </w:r>
          </w:p>
          <w:p w14:paraId="4F95158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2568A32F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4C24A1B0" w14:textId="77777777" w:rsidR="002A5C22" w:rsidRDefault="009D05A1" w:rsidP="002A5C22">
            <w:pPr>
              <w:rPr>
                <w:rFonts w:ascii="Times New Roman" w:hAnsi="Times New Roman" w:cs="Times New Roman"/>
              </w:rPr>
            </w:pPr>
            <w:r w:rsidRPr="00D43FD9">
              <w:rPr>
                <w:rFonts w:ascii="Times New Roman" w:hAnsi="Times New Roman" w:cs="Times New Roman"/>
              </w:rPr>
              <w:t xml:space="preserve">Свободное </w:t>
            </w:r>
            <w:proofErr w:type="gramStart"/>
            <w:r w:rsidRPr="00D43FD9">
              <w:rPr>
                <w:rFonts w:ascii="Times New Roman" w:hAnsi="Times New Roman" w:cs="Times New Roman"/>
              </w:rPr>
              <w:t>конструирование  (</w:t>
            </w:r>
            <w:proofErr w:type="gramEnd"/>
            <w:r w:rsidRPr="00D43FD9">
              <w:rPr>
                <w:rFonts w:ascii="Times New Roman" w:hAnsi="Times New Roman" w:cs="Times New Roman"/>
              </w:rPr>
              <w:t>стол, стулья, диван, книжный шкаф и т д.) придумывать образы и приобщать к изготовлению поделок из бумаги.</w:t>
            </w:r>
          </w:p>
          <w:p w14:paraId="3A48F733" w14:textId="21797906" w:rsidR="00D43FD9" w:rsidRPr="00D43FD9" w:rsidRDefault="00D43FD9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263C850F" w14:textId="77777777" w:rsidTr="007C26BB">
        <w:tc>
          <w:tcPr>
            <w:tcW w:w="850" w:type="dxa"/>
            <w:vMerge/>
          </w:tcPr>
          <w:p w14:paraId="65A68B2C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413613D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551" w:type="dxa"/>
          </w:tcPr>
          <w:p w14:paraId="52A303EE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52DA947B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деятельность.</w:t>
            </w:r>
          </w:p>
          <w:p w14:paraId="267F166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748BB147" w14:textId="4BEE5C2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2E1CE9A7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5DE9DCAE" w14:textId="77777777" w:rsidTr="007C26BB">
        <w:trPr>
          <w:trHeight w:val="886"/>
        </w:trPr>
        <w:tc>
          <w:tcPr>
            <w:tcW w:w="850" w:type="dxa"/>
            <w:vMerge w:val="restart"/>
            <w:textDirection w:val="btLr"/>
          </w:tcPr>
          <w:p w14:paraId="7AC95EAC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568" w:type="dxa"/>
          </w:tcPr>
          <w:p w14:paraId="1A41DE9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551" w:type="dxa"/>
          </w:tcPr>
          <w:p w14:paraId="6C0585FF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  <w:p w14:paraId="2AF26F7D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31ABDEF6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299540F6" w14:textId="279DC8C6" w:rsidR="002A5C22" w:rsidRPr="00D43FD9" w:rsidRDefault="00D43FD9" w:rsidP="002A5C22">
            <w:pPr>
              <w:rPr>
                <w:rFonts w:ascii="Times New Roman" w:eastAsia="Calibri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Беседа: «Зрение – орган познания», игра: «Найди свою игрушку» Привлекать внимание к тому, что все вокруг мы видим благодаря зрению</w:t>
            </w:r>
          </w:p>
        </w:tc>
      </w:tr>
      <w:tr w:rsidR="002A5C22" w:rsidRPr="00DD2CED" w14:paraId="13DE8859" w14:textId="77777777" w:rsidTr="007C26BB">
        <w:tc>
          <w:tcPr>
            <w:tcW w:w="850" w:type="dxa"/>
            <w:vMerge/>
          </w:tcPr>
          <w:p w14:paraId="6FC3EBB4" w14:textId="77777777" w:rsidR="002A5C22" w:rsidRPr="00D43FD9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8" w:type="dxa"/>
          </w:tcPr>
          <w:p w14:paraId="4A365931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551" w:type="dxa"/>
          </w:tcPr>
          <w:p w14:paraId="22088FEF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3D86833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3190" w:type="dxa"/>
          </w:tcPr>
          <w:p w14:paraId="6C64A214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6BAAD5F2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70B96F8A" w14:textId="77777777" w:rsidTr="007C26BB">
        <w:tc>
          <w:tcPr>
            <w:tcW w:w="850" w:type="dxa"/>
            <w:vMerge w:val="restart"/>
            <w:textDirection w:val="btLr"/>
          </w:tcPr>
          <w:p w14:paraId="5B21734E" w14:textId="77777777" w:rsidR="002A5C22" w:rsidRPr="00D43FD9" w:rsidRDefault="002A5C22" w:rsidP="002A5C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FD9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568" w:type="dxa"/>
          </w:tcPr>
          <w:p w14:paraId="2D516149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551" w:type="dxa"/>
          </w:tcPr>
          <w:p w14:paraId="260E013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Сюжетно –</w:t>
            </w:r>
          </w:p>
          <w:p w14:paraId="025170B4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ролевые игры.</w:t>
            </w:r>
          </w:p>
        </w:tc>
        <w:tc>
          <w:tcPr>
            <w:tcW w:w="3190" w:type="dxa"/>
          </w:tcPr>
          <w:p w14:paraId="095D5514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5C958FC5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  <w:tr w:rsidR="002A5C22" w:rsidRPr="00DD2CED" w14:paraId="5F56A9A3" w14:textId="77777777" w:rsidTr="007C26BB">
        <w:tc>
          <w:tcPr>
            <w:tcW w:w="850" w:type="dxa"/>
            <w:vMerge/>
          </w:tcPr>
          <w:p w14:paraId="14F9032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FFA0EE3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551" w:type="dxa"/>
          </w:tcPr>
          <w:p w14:paraId="2719E4A5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>Театрализованные</w:t>
            </w:r>
          </w:p>
          <w:p w14:paraId="2765610A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  <w:r w:rsidRPr="00DD2CED">
              <w:rPr>
                <w:rFonts w:ascii="Times New Roman" w:hAnsi="Times New Roman" w:cs="Times New Roman"/>
              </w:rPr>
              <w:t xml:space="preserve"> игры</w:t>
            </w:r>
          </w:p>
          <w:p w14:paraId="774880F7" w14:textId="77777777" w:rsidR="002A5C22" w:rsidRPr="00DD2CED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14:paraId="338876BF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</w:tcPr>
          <w:p w14:paraId="15405056" w14:textId="77777777" w:rsidR="002A5C22" w:rsidRPr="00D43FD9" w:rsidRDefault="002A5C22" w:rsidP="002A5C22">
            <w:pPr>
              <w:rPr>
                <w:rFonts w:ascii="Times New Roman" w:hAnsi="Times New Roman" w:cs="Times New Roman"/>
              </w:rPr>
            </w:pPr>
          </w:p>
        </w:tc>
      </w:tr>
    </w:tbl>
    <w:p w14:paraId="6F667519" w14:textId="0A9A9D1F" w:rsidR="002A5C22" w:rsidRDefault="002A5C22" w:rsidP="002A5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CED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воспитательно – образовательной работы с 29.01 по 02.02.</w:t>
      </w:r>
    </w:p>
    <w:p w14:paraId="688A6D59" w14:textId="77777777" w:rsidR="006F0DE7" w:rsidRPr="00DD2CED" w:rsidRDefault="006F0DE7" w:rsidP="002A5C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05"/>
        <w:gridCol w:w="2456"/>
        <w:gridCol w:w="2551"/>
        <w:gridCol w:w="3119"/>
        <w:gridCol w:w="1984"/>
      </w:tblGrid>
      <w:tr w:rsidR="002A5C22" w:rsidRPr="00DD2CED" w14:paraId="72CD8443" w14:textId="77777777" w:rsidTr="00D13C2A">
        <w:tc>
          <w:tcPr>
            <w:tcW w:w="805" w:type="dxa"/>
          </w:tcPr>
          <w:p w14:paraId="48A74262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</w:tcPr>
          <w:p w14:paraId="53AA7EA5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Образовательная область</w:t>
            </w:r>
          </w:p>
        </w:tc>
        <w:tc>
          <w:tcPr>
            <w:tcW w:w="2551" w:type="dxa"/>
          </w:tcPr>
          <w:p w14:paraId="4EC96000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Прогулка</w:t>
            </w:r>
          </w:p>
        </w:tc>
        <w:tc>
          <w:tcPr>
            <w:tcW w:w="3119" w:type="dxa"/>
          </w:tcPr>
          <w:p w14:paraId="1E74B499" w14:textId="77777777" w:rsidR="002A5C22" w:rsidRPr="00DD2CED" w:rsidRDefault="002A5C22" w:rsidP="002A5C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2половина дня</w:t>
            </w:r>
          </w:p>
        </w:tc>
        <w:tc>
          <w:tcPr>
            <w:tcW w:w="1984" w:type="dxa"/>
          </w:tcPr>
          <w:p w14:paraId="78FBE6AD" w14:textId="7F46EFBB" w:rsidR="002A5C22" w:rsidRPr="00DD2CED" w:rsidRDefault="002A5C22" w:rsidP="006F0D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2CED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</w:tr>
      <w:tr w:rsidR="002A5C22" w:rsidRPr="00D13C2A" w14:paraId="6C36D904" w14:textId="77777777" w:rsidTr="00D13C2A">
        <w:trPr>
          <w:trHeight w:val="636"/>
        </w:trPr>
        <w:tc>
          <w:tcPr>
            <w:tcW w:w="805" w:type="dxa"/>
            <w:vMerge w:val="restart"/>
            <w:textDirection w:val="btLr"/>
          </w:tcPr>
          <w:p w14:paraId="37E9F168" w14:textId="77777777" w:rsidR="00D43FD9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C2A">
              <w:rPr>
                <w:rFonts w:ascii="Times New Roman" w:hAnsi="Times New Roman" w:cs="Times New Roman"/>
                <w:b/>
                <w:sz w:val="18"/>
                <w:szCs w:val="18"/>
              </w:rPr>
              <w:t>1.Социально – коммуникативное</w:t>
            </w:r>
          </w:p>
          <w:p w14:paraId="515803A3" w14:textId="61F2BA82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C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развитие</w:t>
            </w:r>
          </w:p>
        </w:tc>
        <w:tc>
          <w:tcPr>
            <w:tcW w:w="2456" w:type="dxa"/>
          </w:tcPr>
          <w:p w14:paraId="38906373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Социализация, развитие общения, нравственное воспитание.</w:t>
            </w:r>
          </w:p>
        </w:tc>
        <w:tc>
          <w:tcPr>
            <w:tcW w:w="2551" w:type="dxa"/>
          </w:tcPr>
          <w:p w14:paraId="16440773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DE83FE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7A9079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54CB2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3A6CCA" w14:textId="77777777" w:rsidR="006A329C" w:rsidRPr="00D13C2A" w:rsidRDefault="006A329C" w:rsidP="006A3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>Беседа об отношении к старшим</w:t>
            </w:r>
          </w:p>
          <w:p w14:paraId="185C213B" w14:textId="51A41A82" w:rsidR="002A5C22" w:rsidRPr="00D13C2A" w:rsidRDefault="006A329C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 xml:space="preserve">Г.Н. </w:t>
            </w:r>
            <w:proofErr w:type="spellStart"/>
            <w:r w:rsidRPr="00D13C2A">
              <w:rPr>
                <w:rFonts w:ascii="Times New Roman" w:hAnsi="Times New Roman" w:cs="Times New Roman"/>
                <w:sz w:val="20"/>
                <w:szCs w:val="20"/>
              </w:rPr>
              <w:t>Жучкова</w:t>
            </w:r>
            <w:proofErr w:type="spellEnd"/>
            <w:r w:rsidRPr="00D13C2A">
              <w:rPr>
                <w:rFonts w:ascii="Times New Roman" w:hAnsi="Times New Roman" w:cs="Times New Roman"/>
                <w:sz w:val="20"/>
                <w:szCs w:val="20"/>
              </w:rPr>
              <w:t xml:space="preserve"> Нравственные беседы, стр.8</w:t>
            </w:r>
          </w:p>
        </w:tc>
        <w:tc>
          <w:tcPr>
            <w:tcW w:w="1984" w:type="dxa"/>
          </w:tcPr>
          <w:p w14:paraId="2173A2BC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31F6DE61" w14:textId="77777777" w:rsidTr="00D13C2A">
        <w:tc>
          <w:tcPr>
            <w:tcW w:w="805" w:type="dxa"/>
            <w:vMerge/>
          </w:tcPr>
          <w:p w14:paraId="0F305CAD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7399CA2E" w14:textId="77777777" w:rsidR="00D43FD9" w:rsidRPr="00D13C2A" w:rsidRDefault="00D43FD9" w:rsidP="002A5C22">
            <w:pPr>
              <w:rPr>
                <w:rFonts w:ascii="Times New Roman" w:hAnsi="Times New Roman" w:cs="Times New Roman"/>
              </w:rPr>
            </w:pPr>
          </w:p>
          <w:p w14:paraId="4D6013D1" w14:textId="571FA214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Ребёнок в семье и сообществе.</w:t>
            </w:r>
          </w:p>
        </w:tc>
        <w:tc>
          <w:tcPr>
            <w:tcW w:w="2551" w:type="dxa"/>
          </w:tcPr>
          <w:p w14:paraId="79E510E3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C5DE1B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8AB0744" w14:textId="77777777" w:rsidR="007C26BB" w:rsidRPr="00D13C2A" w:rsidRDefault="007C26BB" w:rsidP="007C26BB">
            <w:pPr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Беседа «Традиции вашей семьи».</w:t>
            </w:r>
          </w:p>
          <w:p w14:paraId="66466A29" w14:textId="77777777" w:rsidR="002A5C22" w:rsidRDefault="007C26BB" w:rsidP="002A5C22">
            <w:pPr>
              <w:rPr>
                <w:rStyle w:val="c0"/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6F0DE7" w:rsidRPr="00D13C2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Pr="00D13C2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асширить знания о семье как социальной единице. Воспитывать уважение, любовь к своим близким</w:t>
            </w:r>
            <w:r w:rsidR="00D13C2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E6A593" w14:textId="58699A04" w:rsidR="00D13C2A" w:rsidRPr="00D13C2A" w:rsidRDefault="00D13C2A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B875BD" w14:textId="77777777" w:rsidR="00D13C2A" w:rsidRPr="00D13C2A" w:rsidRDefault="0026447D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 xml:space="preserve">Опрос родителей: «Семейные традиции».  </w:t>
            </w:r>
          </w:p>
          <w:p w14:paraId="036AC43C" w14:textId="2C0D54B3" w:rsidR="002A5C22" w:rsidRPr="00D13C2A" w:rsidRDefault="0026447D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 xml:space="preserve"> (на персональном сайте воспитателя)</w:t>
            </w:r>
          </w:p>
        </w:tc>
      </w:tr>
      <w:tr w:rsidR="002A5C22" w:rsidRPr="00D13C2A" w14:paraId="51213DDF" w14:textId="77777777" w:rsidTr="00D13C2A">
        <w:tc>
          <w:tcPr>
            <w:tcW w:w="805" w:type="dxa"/>
            <w:vMerge/>
          </w:tcPr>
          <w:p w14:paraId="66BE0BFF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23DF30E5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13C2A">
              <w:rPr>
                <w:rFonts w:ascii="Times New Roman" w:hAnsi="Times New Roman" w:cs="Times New Roman"/>
              </w:rPr>
              <w:t>Самообслуживание, трудовое воспитание, самостоятельность.</w:t>
            </w:r>
          </w:p>
        </w:tc>
        <w:tc>
          <w:tcPr>
            <w:tcW w:w="2551" w:type="dxa"/>
          </w:tcPr>
          <w:p w14:paraId="44639350" w14:textId="7AE3B549" w:rsidR="002A5C22" w:rsidRPr="00D13C2A" w:rsidRDefault="006A329C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2A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участка от снега.</w:t>
            </w:r>
          </w:p>
        </w:tc>
        <w:tc>
          <w:tcPr>
            <w:tcW w:w="3119" w:type="dxa"/>
          </w:tcPr>
          <w:p w14:paraId="3B1740E6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21936C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3F277F0C" w14:textId="77777777" w:rsidTr="00D13C2A">
        <w:tc>
          <w:tcPr>
            <w:tcW w:w="805" w:type="dxa"/>
            <w:vMerge/>
          </w:tcPr>
          <w:p w14:paraId="034F713A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19B7700D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Формирование основ безопасности.</w:t>
            </w:r>
          </w:p>
        </w:tc>
        <w:tc>
          <w:tcPr>
            <w:tcW w:w="2551" w:type="dxa"/>
          </w:tcPr>
          <w:p w14:paraId="2D525C1F" w14:textId="2BE12B3F" w:rsidR="00D13C2A" w:rsidRPr="00D13C2A" w:rsidRDefault="0069087C" w:rsidP="0069087C">
            <w:pPr>
              <w:pStyle w:val="2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3C2A">
              <w:rPr>
                <w:rFonts w:ascii="Times New Roman" w:hAnsi="Times New Roman"/>
                <w:sz w:val="20"/>
                <w:szCs w:val="20"/>
              </w:rPr>
              <w:t xml:space="preserve">Как вести себя в раздевалке. </w:t>
            </w:r>
            <w:r w:rsidR="00D13C2A" w:rsidRPr="00D13C2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Продолжать учить детей следить за своими вещами, вешать сушить. (помощь </w:t>
            </w:r>
            <w:proofErr w:type="spellStart"/>
            <w:r w:rsidR="00D13C2A" w:rsidRPr="00D13C2A">
              <w:rPr>
                <w:rFonts w:ascii="Times New Roman" w:hAnsi="Times New Roman"/>
                <w:sz w:val="20"/>
                <w:szCs w:val="20"/>
                <w:lang w:val="ru-RU"/>
              </w:rPr>
              <w:t>вос</w:t>
            </w:r>
            <w:proofErr w:type="spellEnd"/>
            <w:r w:rsidR="00D13C2A" w:rsidRPr="00D13C2A">
              <w:rPr>
                <w:rFonts w:ascii="Times New Roman" w:hAnsi="Times New Roman"/>
                <w:sz w:val="20"/>
                <w:szCs w:val="20"/>
                <w:lang w:val="ru-RU"/>
              </w:rPr>
              <w:t>-ля.)</w:t>
            </w:r>
          </w:p>
        </w:tc>
        <w:tc>
          <w:tcPr>
            <w:tcW w:w="3119" w:type="dxa"/>
          </w:tcPr>
          <w:p w14:paraId="4BA4E0FC" w14:textId="40A73F06" w:rsidR="002A5C22" w:rsidRPr="00D13C2A" w:rsidRDefault="0069087C" w:rsidP="0069087C">
            <w:pPr>
              <w:pStyle w:val="2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3C2A">
              <w:rPr>
                <w:rFonts w:ascii="Times New Roman" w:hAnsi="Times New Roman"/>
                <w:sz w:val="20"/>
                <w:szCs w:val="20"/>
                <w:lang w:val="ru-RU"/>
              </w:rPr>
              <w:t>Д/м «Дорожная безопасность» Игра «Дорожные знаки»</w:t>
            </w:r>
          </w:p>
        </w:tc>
        <w:tc>
          <w:tcPr>
            <w:tcW w:w="1984" w:type="dxa"/>
          </w:tcPr>
          <w:p w14:paraId="0F580794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302D6113" w14:textId="77777777" w:rsidTr="00D13C2A">
        <w:tc>
          <w:tcPr>
            <w:tcW w:w="805" w:type="dxa"/>
            <w:vMerge w:val="restart"/>
            <w:textDirection w:val="btLr"/>
          </w:tcPr>
          <w:p w14:paraId="6941D7BB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C2A">
              <w:rPr>
                <w:rFonts w:ascii="Times New Roman" w:hAnsi="Times New Roman" w:cs="Times New Roman"/>
                <w:b/>
                <w:sz w:val="18"/>
                <w:szCs w:val="18"/>
              </w:rPr>
              <w:t>2.Познавательное развитие</w:t>
            </w:r>
          </w:p>
        </w:tc>
        <w:tc>
          <w:tcPr>
            <w:tcW w:w="2456" w:type="dxa"/>
          </w:tcPr>
          <w:p w14:paraId="1DFE221D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13C2A">
              <w:rPr>
                <w:rFonts w:ascii="Times New Roman" w:hAnsi="Times New Roman" w:cs="Times New Roman"/>
              </w:rPr>
              <w:t>Развитие познавательно – исследовательской деятельности.</w:t>
            </w:r>
          </w:p>
        </w:tc>
        <w:tc>
          <w:tcPr>
            <w:tcW w:w="2551" w:type="dxa"/>
          </w:tcPr>
          <w:p w14:paraId="396F6BB5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0283C8F0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C04BEC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53BC6E7E" w14:textId="77777777" w:rsidTr="00D13C2A">
        <w:tc>
          <w:tcPr>
            <w:tcW w:w="805" w:type="dxa"/>
            <w:vMerge/>
          </w:tcPr>
          <w:p w14:paraId="57F1D331" w14:textId="77777777" w:rsidR="002A5C22" w:rsidRPr="00D13C2A" w:rsidRDefault="002A5C22" w:rsidP="002A5C2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56" w:type="dxa"/>
          </w:tcPr>
          <w:p w14:paraId="6799828C" w14:textId="77777777" w:rsidR="00D43FD9" w:rsidRPr="00D13C2A" w:rsidRDefault="00D43FD9" w:rsidP="002A5C22">
            <w:pPr>
              <w:rPr>
                <w:rFonts w:ascii="Times New Roman" w:hAnsi="Times New Roman" w:cs="Times New Roman"/>
              </w:rPr>
            </w:pPr>
          </w:p>
          <w:p w14:paraId="733FEEF7" w14:textId="6DEE3CA5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Наблюдение.</w:t>
            </w:r>
          </w:p>
          <w:p w14:paraId="76BF76B5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2A39FD0F" w14:textId="77777777" w:rsidR="002A5C22" w:rsidRPr="00D13C2A" w:rsidRDefault="002A5C22" w:rsidP="002A5C2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0DADF34E" w14:textId="2E4C6087" w:rsidR="002A5C22" w:rsidRPr="00D13C2A" w:rsidRDefault="00D52176" w:rsidP="002A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«Рассматривание следов на снегу»</w:t>
            </w:r>
          </w:p>
        </w:tc>
        <w:tc>
          <w:tcPr>
            <w:tcW w:w="3119" w:type="dxa"/>
          </w:tcPr>
          <w:p w14:paraId="655BBC6B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5840D9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1ACF047C" w14:textId="77777777" w:rsidTr="00D13C2A">
        <w:tc>
          <w:tcPr>
            <w:tcW w:w="805" w:type="dxa"/>
            <w:vMerge w:val="restart"/>
            <w:textDirection w:val="btLr"/>
          </w:tcPr>
          <w:p w14:paraId="7EE7B14F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C2A">
              <w:rPr>
                <w:rFonts w:ascii="Times New Roman" w:hAnsi="Times New Roman" w:cs="Times New Roman"/>
                <w:b/>
                <w:sz w:val="18"/>
                <w:szCs w:val="18"/>
              </w:rPr>
              <w:t>3.Речевое развитие</w:t>
            </w:r>
          </w:p>
        </w:tc>
        <w:tc>
          <w:tcPr>
            <w:tcW w:w="2456" w:type="dxa"/>
          </w:tcPr>
          <w:p w14:paraId="198A263A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Развитие речи.</w:t>
            </w:r>
          </w:p>
          <w:p w14:paraId="63E942BB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</w:p>
          <w:p w14:paraId="06B1DA9A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701BF12D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004421" w14:textId="4D5066C3" w:rsidR="002A5C22" w:rsidRPr="00D13C2A" w:rsidRDefault="00A40F73" w:rsidP="002A5C22">
            <w:pPr>
              <w:suppressLineNumbers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>«Живая шляпа» -учить отвечать на вопросы по содержанию</w:t>
            </w:r>
          </w:p>
        </w:tc>
        <w:tc>
          <w:tcPr>
            <w:tcW w:w="1984" w:type="dxa"/>
          </w:tcPr>
          <w:p w14:paraId="54429EB2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5396833B" w14:textId="77777777" w:rsidTr="00D13C2A">
        <w:tc>
          <w:tcPr>
            <w:tcW w:w="805" w:type="dxa"/>
            <w:vMerge/>
          </w:tcPr>
          <w:p w14:paraId="12EBB927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782AD82B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Художественная</w:t>
            </w:r>
          </w:p>
          <w:p w14:paraId="1EB3E302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 xml:space="preserve"> литература.</w:t>
            </w:r>
          </w:p>
          <w:p w14:paraId="76188117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251D467E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26226B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034A20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0A3F6CCB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3D5FF1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5A880975" w14:textId="77777777" w:rsidTr="00D13C2A">
        <w:tc>
          <w:tcPr>
            <w:tcW w:w="805" w:type="dxa"/>
            <w:vMerge w:val="restart"/>
            <w:textDirection w:val="btLr"/>
          </w:tcPr>
          <w:p w14:paraId="503550BD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C2A">
              <w:rPr>
                <w:rFonts w:ascii="Times New Roman" w:hAnsi="Times New Roman" w:cs="Times New Roman"/>
                <w:b/>
                <w:sz w:val="18"/>
                <w:szCs w:val="18"/>
              </w:rPr>
              <w:t>4.Художественно – эстетическое развитие</w:t>
            </w:r>
          </w:p>
        </w:tc>
        <w:tc>
          <w:tcPr>
            <w:tcW w:w="2456" w:type="dxa"/>
          </w:tcPr>
          <w:p w14:paraId="2867487D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</w:rPr>
            </w:pPr>
            <w:r w:rsidRPr="00D13C2A">
              <w:rPr>
                <w:rFonts w:ascii="Times New Roman" w:hAnsi="Times New Roman" w:cs="Times New Roman"/>
              </w:rPr>
              <w:t>Приобщение к искусству.</w:t>
            </w:r>
          </w:p>
        </w:tc>
        <w:tc>
          <w:tcPr>
            <w:tcW w:w="2551" w:type="dxa"/>
          </w:tcPr>
          <w:p w14:paraId="1D54B77B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0FBBE1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A78A8B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7ACE3D" w14:textId="34FBDF5C" w:rsidR="002A5C22" w:rsidRPr="00D13C2A" w:rsidRDefault="009D05A1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2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«Совершенствовать у детей навыки вырезания из бумаги».</w:t>
            </w:r>
          </w:p>
        </w:tc>
        <w:tc>
          <w:tcPr>
            <w:tcW w:w="1984" w:type="dxa"/>
          </w:tcPr>
          <w:p w14:paraId="7446C888" w14:textId="77777777" w:rsidR="002A5C22" w:rsidRPr="00D13C2A" w:rsidRDefault="002A5C22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C22" w:rsidRPr="00D13C2A" w14:paraId="2DA92A1A" w14:textId="77777777" w:rsidTr="00D13C2A">
        <w:trPr>
          <w:trHeight w:val="709"/>
        </w:trPr>
        <w:tc>
          <w:tcPr>
            <w:tcW w:w="805" w:type="dxa"/>
            <w:vMerge/>
          </w:tcPr>
          <w:p w14:paraId="2FDFB7AE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34965073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 xml:space="preserve">Конструктивно – </w:t>
            </w:r>
          </w:p>
          <w:p w14:paraId="05991523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модельная деятельность.</w:t>
            </w:r>
          </w:p>
        </w:tc>
        <w:tc>
          <w:tcPr>
            <w:tcW w:w="2551" w:type="dxa"/>
          </w:tcPr>
          <w:p w14:paraId="5CCC8C85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37BBFC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58182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4650DC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98F2D8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174A5EA2" w14:textId="77777777" w:rsidTr="00D13C2A">
        <w:trPr>
          <w:trHeight w:val="481"/>
        </w:trPr>
        <w:tc>
          <w:tcPr>
            <w:tcW w:w="805" w:type="dxa"/>
            <w:vMerge/>
          </w:tcPr>
          <w:p w14:paraId="4DC0F4EC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7E80D487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 xml:space="preserve">Музыкальная </w:t>
            </w:r>
          </w:p>
          <w:p w14:paraId="2F66343B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деятельность.</w:t>
            </w:r>
          </w:p>
        </w:tc>
        <w:tc>
          <w:tcPr>
            <w:tcW w:w="2551" w:type="dxa"/>
          </w:tcPr>
          <w:p w14:paraId="7EEE9891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5FEA6A" w14:textId="5B0CD2DA" w:rsidR="002A5C22" w:rsidRPr="00D13C2A" w:rsidRDefault="00A40F73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>Учить танцевальные движения в парах.</w:t>
            </w:r>
          </w:p>
        </w:tc>
        <w:tc>
          <w:tcPr>
            <w:tcW w:w="1984" w:type="dxa"/>
          </w:tcPr>
          <w:p w14:paraId="54B0A22C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7B7ECCC4" w14:textId="77777777" w:rsidTr="00D13C2A">
        <w:trPr>
          <w:trHeight w:val="661"/>
        </w:trPr>
        <w:tc>
          <w:tcPr>
            <w:tcW w:w="805" w:type="dxa"/>
            <w:vMerge w:val="restart"/>
            <w:textDirection w:val="btLr"/>
          </w:tcPr>
          <w:p w14:paraId="1B1D2EDE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C2A">
              <w:rPr>
                <w:rFonts w:ascii="Times New Roman" w:hAnsi="Times New Roman" w:cs="Times New Roman"/>
                <w:b/>
                <w:sz w:val="18"/>
                <w:szCs w:val="18"/>
              </w:rPr>
              <w:t>5.Физическое развитие</w:t>
            </w:r>
          </w:p>
        </w:tc>
        <w:tc>
          <w:tcPr>
            <w:tcW w:w="2456" w:type="dxa"/>
          </w:tcPr>
          <w:p w14:paraId="499BAF19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Формирование начальных представлений о ЗОЖ.</w:t>
            </w:r>
          </w:p>
        </w:tc>
        <w:tc>
          <w:tcPr>
            <w:tcW w:w="2551" w:type="dxa"/>
          </w:tcPr>
          <w:p w14:paraId="7499319D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14494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80B504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D065D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9D9E232" w14:textId="6B2C1DE2" w:rsidR="002A5C22" w:rsidRPr="00D13C2A" w:rsidRDefault="002A5C22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76BC9" w14:textId="7195749E" w:rsidR="002A5C22" w:rsidRPr="00D13C2A" w:rsidRDefault="00372A79" w:rsidP="002A5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>Папка – передвижка «Профилактика простудных заболеваний»</w:t>
            </w:r>
            <w:r w:rsidR="00D13C2A" w:rsidRPr="00D13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A5C22" w:rsidRPr="00D13C2A" w14:paraId="2EE2CC04" w14:textId="77777777" w:rsidTr="00D13C2A">
        <w:tc>
          <w:tcPr>
            <w:tcW w:w="805" w:type="dxa"/>
            <w:vMerge/>
          </w:tcPr>
          <w:p w14:paraId="4A8277BC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6" w:type="dxa"/>
          </w:tcPr>
          <w:p w14:paraId="0A383CF2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 xml:space="preserve">Физическая </w:t>
            </w:r>
          </w:p>
          <w:p w14:paraId="2A86B4A1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551" w:type="dxa"/>
          </w:tcPr>
          <w:p w14:paraId="22144A0D" w14:textId="77777777" w:rsidR="005F0FB0" w:rsidRPr="00D13C2A" w:rsidRDefault="005F0FB0" w:rsidP="005F0F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>«Точный пас»</w:t>
            </w:r>
          </w:p>
          <w:p w14:paraId="0CCC5E7B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514DEE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27749C" w14:textId="04DBCC5C" w:rsidR="002A5C22" w:rsidRPr="00D13C2A" w:rsidRDefault="00E617DB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2A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D13C2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bookmarkStart w:id="0" w:name="_GoBack"/>
            <w:bookmarkEnd w:id="0"/>
            <w:r w:rsidRPr="00D13C2A">
              <w:rPr>
                <w:rFonts w:ascii="Times New Roman" w:eastAsia="Times New Roman" w:hAnsi="Times New Roman" w:cs="Times New Roman"/>
                <w:sz w:val="20"/>
                <w:szCs w:val="20"/>
              </w:rPr>
              <w:t>хотники и зайцы»</w:t>
            </w:r>
          </w:p>
        </w:tc>
        <w:tc>
          <w:tcPr>
            <w:tcW w:w="1984" w:type="dxa"/>
          </w:tcPr>
          <w:p w14:paraId="75B153A5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09AB8E43" w14:textId="77777777" w:rsidTr="00D13C2A">
        <w:tc>
          <w:tcPr>
            <w:tcW w:w="805" w:type="dxa"/>
            <w:vMerge w:val="restart"/>
            <w:textDirection w:val="btLr"/>
          </w:tcPr>
          <w:p w14:paraId="4DB97EA8" w14:textId="77777777" w:rsidR="002A5C22" w:rsidRPr="00D13C2A" w:rsidRDefault="002A5C22" w:rsidP="002A5C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3C2A">
              <w:rPr>
                <w:rFonts w:ascii="Times New Roman" w:hAnsi="Times New Roman" w:cs="Times New Roman"/>
                <w:b/>
                <w:sz w:val="18"/>
                <w:szCs w:val="18"/>
              </w:rPr>
              <w:t>6.Развитие игровой деятельности</w:t>
            </w:r>
          </w:p>
        </w:tc>
        <w:tc>
          <w:tcPr>
            <w:tcW w:w="2456" w:type="dxa"/>
          </w:tcPr>
          <w:p w14:paraId="603CDEA0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Сюжетно –</w:t>
            </w:r>
          </w:p>
          <w:p w14:paraId="1A359A09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 xml:space="preserve"> ролевые игры.</w:t>
            </w:r>
          </w:p>
          <w:p w14:paraId="1563130E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14DEB404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ACAC35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575449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0E491EA2" w14:textId="6BA4CEDA" w:rsidR="002A5C22" w:rsidRPr="00D13C2A" w:rsidRDefault="00E617DB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C2A">
              <w:rPr>
                <w:rFonts w:ascii="Times New Roman" w:hAnsi="Times New Roman" w:cs="Times New Roman"/>
                <w:sz w:val="20"/>
                <w:szCs w:val="20"/>
              </w:rPr>
              <w:t>Поездка в зоопарк. Кафе.</w:t>
            </w:r>
          </w:p>
        </w:tc>
        <w:tc>
          <w:tcPr>
            <w:tcW w:w="1984" w:type="dxa"/>
          </w:tcPr>
          <w:p w14:paraId="2628E37A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C22" w:rsidRPr="00D13C2A" w14:paraId="7D61C1D9" w14:textId="77777777" w:rsidTr="00D13C2A">
        <w:tc>
          <w:tcPr>
            <w:tcW w:w="805" w:type="dxa"/>
            <w:vMerge/>
          </w:tcPr>
          <w:p w14:paraId="157D4E63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6" w:type="dxa"/>
          </w:tcPr>
          <w:p w14:paraId="0334E3FA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>Театрализованные</w:t>
            </w:r>
          </w:p>
          <w:p w14:paraId="1F1AABE7" w14:textId="77777777" w:rsidR="002A5C22" w:rsidRPr="00D13C2A" w:rsidRDefault="002A5C22" w:rsidP="002A5C22">
            <w:pPr>
              <w:rPr>
                <w:rFonts w:ascii="Times New Roman" w:hAnsi="Times New Roman" w:cs="Times New Roman"/>
              </w:rPr>
            </w:pPr>
            <w:r w:rsidRPr="00D13C2A">
              <w:rPr>
                <w:rFonts w:ascii="Times New Roman" w:hAnsi="Times New Roman" w:cs="Times New Roman"/>
              </w:rPr>
              <w:t xml:space="preserve"> игры</w:t>
            </w:r>
          </w:p>
          <w:p w14:paraId="5D416FFC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3271EC14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7A8F09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E28F5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25E89A6F" w14:textId="739F61B6" w:rsidR="00D52176" w:rsidRPr="00D13C2A" w:rsidRDefault="00D52176" w:rsidP="00D52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«Колобок» настольный театр </w:t>
            </w:r>
            <w:proofErr w:type="spellStart"/>
            <w:r w:rsidRPr="00D13C2A">
              <w:rPr>
                <w:rFonts w:ascii="Times New Roman" w:eastAsia="Times New Roman" w:hAnsi="Times New Roman" w:cs="Times New Roman"/>
                <w:sz w:val="20"/>
                <w:szCs w:val="20"/>
              </w:rPr>
              <w:t>М.Ю.Картушина</w:t>
            </w:r>
            <w:proofErr w:type="spellEnd"/>
            <w:r w:rsidRPr="00D13C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с.42</w:t>
            </w:r>
          </w:p>
          <w:p w14:paraId="67060CED" w14:textId="77777777" w:rsidR="002A5C22" w:rsidRPr="00D13C2A" w:rsidRDefault="002A5C22" w:rsidP="002A5C22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Calibri" w:hAnsi="Times New Roman" w:cs="Times New Roman"/>
                <w:kern w:val="1"/>
                <w:sz w:val="20"/>
                <w:szCs w:val="20"/>
                <w:lang w:bidi="en-US"/>
              </w:rPr>
            </w:pPr>
          </w:p>
        </w:tc>
        <w:tc>
          <w:tcPr>
            <w:tcW w:w="1984" w:type="dxa"/>
          </w:tcPr>
          <w:p w14:paraId="6E2ADCB3" w14:textId="77777777" w:rsidR="002A5C22" w:rsidRPr="00D13C2A" w:rsidRDefault="002A5C22" w:rsidP="002A5C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68864C1" w14:textId="77777777" w:rsidR="00120873" w:rsidRPr="00D13C2A" w:rsidRDefault="00120873">
      <w:pPr>
        <w:rPr>
          <w:rFonts w:ascii="Times New Roman" w:hAnsi="Times New Roman" w:cs="Times New Roman"/>
          <w:sz w:val="20"/>
          <w:szCs w:val="20"/>
        </w:rPr>
      </w:pPr>
    </w:p>
    <w:sectPr w:rsidR="00120873" w:rsidRPr="00D1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676"/>
    <w:multiLevelType w:val="hybridMultilevel"/>
    <w:tmpl w:val="80D26954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07EA3"/>
    <w:multiLevelType w:val="hybridMultilevel"/>
    <w:tmpl w:val="B968566A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A0672"/>
    <w:multiLevelType w:val="hybridMultilevel"/>
    <w:tmpl w:val="4ABC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B7F0E"/>
    <w:multiLevelType w:val="hybridMultilevel"/>
    <w:tmpl w:val="8CE4901C"/>
    <w:lvl w:ilvl="0" w:tplc="7DDE1714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77B"/>
    <w:rsid w:val="00120873"/>
    <w:rsid w:val="0026447D"/>
    <w:rsid w:val="002A5C22"/>
    <w:rsid w:val="00372A79"/>
    <w:rsid w:val="00523600"/>
    <w:rsid w:val="00526C45"/>
    <w:rsid w:val="005F0FB0"/>
    <w:rsid w:val="00643712"/>
    <w:rsid w:val="006732DD"/>
    <w:rsid w:val="0069087C"/>
    <w:rsid w:val="006A329C"/>
    <w:rsid w:val="006F0DE7"/>
    <w:rsid w:val="007826E9"/>
    <w:rsid w:val="007C26BB"/>
    <w:rsid w:val="008D277B"/>
    <w:rsid w:val="00963B05"/>
    <w:rsid w:val="009D05A1"/>
    <w:rsid w:val="00A40F73"/>
    <w:rsid w:val="00AC0E44"/>
    <w:rsid w:val="00B70E3C"/>
    <w:rsid w:val="00D13C2A"/>
    <w:rsid w:val="00D43FD9"/>
    <w:rsid w:val="00D52176"/>
    <w:rsid w:val="00DD2CED"/>
    <w:rsid w:val="00E6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7CAB"/>
  <w15:chartTrackingRefBased/>
  <w15:docId w15:val="{A76E7242-FF10-4069-AC4F-25E6CF4D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3B05"/>
  </w:style>
  <w:style w:type="paragraph" w:styleId="5">
    <w:name w:val="heading 5"/>
    <w:basedOn w:val="a"/>
    <w:next w:val="a"/>
    <w:link w:val="50"/>
    <w:uiPriority w:val="9"/>
    <w:unhideWhenUsed/>
    <w:qFormat/>
    <w:rsid w:val="0069087C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7C26BB"/>
  </w:style>
  <w:style w:type="character" w:customStyle="1" w:styleId="c13">
    <w:name w:val="c13"/>
    <w:basedOn w:val="a0"/>
    <w:rsid w:val="007C26BB"/>
  </w:style>
  <w:style w:type="character" w:customStyle="1" w:styleId="50">
    <w:name w:val="Заголовок 5 Знак"/>
    <w:basedOn w:val="a0"/>
    <w:link w:val="5"/>
    <w:uiPriority w:val="9"/>
    <w:rsid w:val="0069087C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2">
    <w:name w:val="Body Text 2"/>
    <w:basedOn w:val="a"/>
    <w:link w:val="20"/>
    <w:uiPriority w:val="99"/>
    <w:unhideWhenUsed/>
    <w:rsid w:val="0069087C"/>
    <w:pPr>
      <w:spacing w:after="120" w:line="480" w:lineRule="auto"/>
    </w:pPr>
    <w:rPr>
      <w:rFonts w:ascii="Calibri" w:eastAsia="Calibri" w:hAnsi="Calibri" w:cs="Times New Roman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69087C"/>
    <w:rPr>
      <w:rFonts w:ascii="Calibri" w:eastAsia="Calibri" w:hAnsi="Calibri" w:cs="Times New Roman"/>
      <w:lang w:val="x-none"/>
    </w:rPr>
  </w:style>
  <w:style w:type="paragraph" w:customStyle="1" w:styleId="c2">
    <w:name w:val="c2"/>
    <w:basedOn w:val="a"/>
    <w:rsid w:val="0067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32DD"/>
  </w:style>
  <w:style w:type="paragraph" w:styleId="a4">
    <w:name w:val="Balloon Text"/>
    <w:basedOn w:val="a"/>
    <w:link w:val="a5"/>
    <w:uiPriority w:val="99"/>
    <w:semiHidden/>
    <w:unhideWhenUsed/>
    <w:rsid w:val="00D13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3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Авдонина</dc:creator>
  <cp:keywords/>
  <dc:description/>
  <cp:lastModifiedBy>Надежда Авдонина</cp:lastModifiedBy>
  <cp:revision>6</cp:revision>
  <cp:lastPrinted>2018-01-04T15:56:00Z</cp:lastPrinted>
  <dcterms:created xsi:type="dcterms:W3CDTF">2017-12-17T19:07:00Z</dcterms:created>
  <dcterms:modified xsi:type="dcterms:W3CDTF">2018-01-04T15:59:00Z</dcterms:modified>
</cp:coreProperties>
</file>