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C5A50" w14:textId="77777777" w:rsidR="00FE1533" w:rsidRPr="004D085E" w:rsidRDefault="00FE1533" w:rsidP="00FE1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в</w:t>
      </w:r>
      <w:r w:rsidRPr="004D085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14:paraId="51A18634" w14:textId="77777777" w:rsidR="00FE1533" w:rsidRPr="004D085E" w:rsidRDefault="00FE1533" w:rsidP="00FE1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085E">
        <w:rPr>
          <w:rFonts w:ascii="Times New Roman" w:hAnsi="Times New Roman" w:cs="Times New Roman"/>
          <w:sz w:val="24"/>
          <w:szCs w:val="24"/>
        </w:rPr>
        <w:t>Школьный этап</w:t>
      </w:r>
    </w:p>
    <w:p w14:paraId="3CA65C3F" w14:textId="77777777" w:rsidR="00FE1533" w:rsidRDefault="00FE1533" w:rsidP="00FE1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учебный год</w:t>
      </w:r>
    </w:p>
    <w:tbl>
      <w:tblPr>
        <w:tblW w:w="10761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410"/>
        <w:gridCol w:w="2268"/>
        <w:gridCol w:w="2551"/>
        <w:gridCol w:w="2993"/>
      </w:tblGrid>
      <w:tr w:rsidR="00FE1533" w:rsidRPr="0040700A" w14:paraId="49BB6020" w14:textId="77777777" w:rsidTr="00FE1533">
        <w:trPr>
          <w:trHeight w:val="454"/>
        </w:trPr>
        <w:tc>
          <w:tcPr>
            <w:tcW w:w="539" w:type="dxa"/>
          </w:tcPr>
          <w:p w14:paraId="552DB12E" w14:textId="77777777" w:rsidR="00FE1533" w:rsidRPr="00921931" w:rsidRDefault="00FE1533" w:rsidP="008F0C5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1931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2410" w:type="dxa"/>
          </w:tcPr>
          <w:p w14:paraId="54F318D0" w14:textId="77777777" w:rsidR="00FE1533" w:rsidRPr="00921931" w:rsidRDefault="00FE1533" w:rsidP="008F0C5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1931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2268" w:type="dxa"/>
          </w:tcPr>
          <w:p w14:paraId="0D0BBB02" w14:textId="77777777" w:rsidR="00FE1533" w:rsidRPr="00921931" w:rsidRDefault="00FE1533" w:rsidP="008F0C5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1931">
              <w:rPr>
                <w:rFonts w:ascii="Times New Roman" w:hAnsi="Times New Roman" w:cs="Times New Roman"/>
                <w:i/>
              </w:rPr>
              <w:t>Классы</w:t>
            </w:r>
          </w:p>
        </w:tc>
        <w:tc>
          <w:tcPr>
            <w:tcW w:w="2551" w:type="dxa"/>
          </w:tcPr>
          <w:p w14:paraId="1611EE3B" w14:textId="77777777" w:rsidR="00FE1533" w:rsidRPr="00921931" w:rsidRDefault="00FE1533" w:rsidP="008F0C5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1931">
              <w:rPr>
                <w:rFonts w:ascii="Times New Roman" w:hAnsi="Times New Roman" w:cs="Times New Roman"/>
                <w:i/>
              </w:rPr>
              <w:t>Дата проведения</w:t>
            </w:r>
          </w:p>
        </w:tc>
        <w:tc>
          <w:tcPr>
            <w:tcW w:w="2993" w:type="dxa"/>
          </w:tcPr>
          <w:p w14:paraId="48ED113E" w14:textId="77777777" w:rsidR="00FE1533" w:rsidRPr="00921931" w:rsidRDefault="00FE1533" w:rsidP="008F0C57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1931">
              <w:rPr>
                <w:rFonts w:ascii="Times New Roman" w:hAnsi="Times New Roman" w:cs="Times New Roman"/>
                <w:i/>
              </w:rPr>
              <w:t>Ответственные по школе</w:t>
            </w:r>
          </w:p>
        </w:tc>
      </w:tr>
      <w:tr w:rsidR="00FE1533" w:rsidRPr="0040700A" w14:paraId="5D6E6F31" w14:textId="77777777" w:rsidTr="00FE1533">
        <w:trPr>
          <w:trHeight w:val="454"/>
        </w:trPr>
        <w:tc>
          <w:tcPr>
            <w:tcW w:w="539" w:type="dxa"/>
          </w:tcPr>
          <w:p w14:paraId="346374FB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8B945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14:paraId="13C7325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– 11</w:t>
            </w:r>
          </w:p>
          <w:p w14:paraId="5BE3E25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51" w:type="dxa"/>
          </w:tcPr>
          <w:p w14:paraId="506E10AC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29  сентября</w:t>
            </w:r>
          </w:p>
        </w:tc>
        <w:tc>
          <w:tcPr>
            <w:tcW w:w="2993" w:type="dxa"/>
          </w:tcPr>
          <w:p w14:paraId="298268C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Иркабаева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 Т. Д.</w:t>
            </w:r>
          </w:p>
          <w:p w14:paraId="0AF99EE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Яушева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Г.М.</w:t>
            </w:r>
          </w:p>
          <w:p w14:paraId="25513E16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Оленберг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 Л.А.</w:t>
            </w:r>
          </w:p>
          <w:p w14:paraId="38C7A0B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Соболева  Т.П.</w:t>
            </w:r>
          </w:p>
        </w:tc>
      </w:tr>
      <w:tr w:rsidR="00FE1533" w:rsidRPr="0040700A" w14:paraId="42C80842" w14:textId="77777777" w:rsidTr="00FE1533">
        <w:trPr>
          <w:trHeight w:val="221"/>
        </w:trPr>
        <w:tc>
          <w:tcPr>
            <w:tcW w:w="539" w:type="dxa"/>
          </w:tcPr>
          <w:p w14:paraId="70AC804B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C2A0C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14:paraId="599DC7FB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2551" w:type="dxa"/>
          </w:tcPr>
          <w:p w14:paraId="150DC70C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30  сентября</w:t>
            </w:r>
          </w:p>
        </w:tc>
        <w:tc>
          <w:tcPr>
            <w:tcW w:w="2993" w:type="dxa"/>
          </w:tcPr>
          <w:p w14:paraId="4C99C93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Романова Н.Н.</w:t>
            </w:r>
          </w:p>
        </w:tc>
      </w:tr>
      <w:tr w:rsidR="00FE1533" w:rsidRPr="0040700A" w14:paraId="55CCFEA7" w14:textId="77777777" w:rsidTr="00FE1533">
        <w:trPr>
          <w:trHeight w:val="225"/>
        </w:trPr>
        <w:tc>
          <w:tcPr>
            <w:tcW w:w="539" w:type="dxa"/>
          </w:tcPr>
          <w:p w14:paraId="0EF1B34E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9787D5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Полиолимпиада</w:t>
            </w:r>
            <w:proofErr w:type="spellEnd"/>
          </w:p>
        </w:tc>
        <w:tc>
          <w:tcPr>
            <w:tcW w:w="2268" w:type="dxa"/>
          </w:tcPr>
          <w:p w14:paraId="4E6C7F4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51" w:type="dxa"/>
          </w:tcPr>
          <w:p w14:paraId="335C252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02 октября </w:t>
            </w:r>
          </w:p>
        </w:tc>
        <w:tc>
          <w:tcPr>
            <w:tcW w:w="2993" w:type="dxa"/>
          </w:tcPr>
          <w:p w14:paraId="710B33B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Соболева  Т.П.</w:t>
            </w:r>
          </w:p>
        </w:tc>
      </w:tr>
      <w:tr w:rsidR="00FE1533" w:rsidRPr="0040700A" w14:paraId="5BB36916" w14:textId="77777777" w:rsidTr="00FE1533">
        <w:trPr>
          <w:trHeight w:val="229"/>
        </w:trPr>
        <w:tc>
          <w:tcPr>
            <w:tcW w:w="539" w:type="dxa"/>
          </w:tcPr>
          <w:p w14:paraId="3452259C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E799C73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68" w:type="dxa"/>
          </w:tcPr>
          <w:p w14:paraId="2A73CC4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6 - 11</w:t>
            </w:r>
          </w:p>
        </w:tc>
        <w:tc>
          <w:tcPr>
            <w:tcW w:w="2551" w:type="dxa"/>
          </w:tcPr>
          <w:p w14:paraId="376FC9B5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06  октября</w:t>
            </w:r>
          </w:p>
        </w:tc>
        <w:tc>
          <w:tcPr>
            <w:tcW w:w="2993" w:type="dxa"/>
          </w:tcPr>
          <w:p w14:paraId="5699F46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Тамочкина  Т.М.</w:t>
            </w:r>
          </w:p>
          <w:p w14:paraId="6B41F07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Абдуллина  Н.И.</w:t>
            </w:r>
          </w:p>
        </w:tc>
      </w:tr>
      <w:tr w:rsidR="00FE1533" w:rsidRPr="0040700A" w14:paraId="1598506C" w14:textId="77777777" w:rsidTr="00FE1533">
        <w:trPr>
          <w:trHeight w:val="219"/>
        </w:trPr>
        <w:tc>
          <w:tcPr>
            <w:tcW w:w="539" w:type="dxa"/>
          </w:tcPr>
          <w:p w14:paraId="0CD35912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0CC67B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2268" w:type="dxa"/>
          </w:tcPr>
          <w:p w14:paraId="3C27265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14:paraId="44F6A04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06  октября</w:t>
            </w:r>
          </w:p>
        </w:tc>
        <w:tc>
          <w:tcPr>
            <w:tcW w:w="2993" w:type="dxa"/>
          </w:tcPr>
          <w:p w14:paraId="446FF1B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Петрова А.А.</w:t>
            </w:r>
          </w:p>
        </w:tc>
      </w:tr>
      <w:tr w:rsidR="00FE1533" w:rsidRPr="0040700A" w14:paraId="2670FD6B" w14:textId="77777777" w:rsidTr="00FE1533">
        <w:trPr>
          <w:trHeight w:val="219"/>
        </w:trPr>
        <w:tc>
          <w:tcPr>
            <w:tcW w:w="539" w:type="dxa"/>
          </w:tcPr>
          <w:p w14:paraId="0F520466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7F634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 Искусство (МХК)</w:t>
            </w:r>
          </w:p>
        </w:tc>
        <w:tc>
          <w:tcPr>
            <w:tcW w:w="2268" w:type="dxa"/>
          </w:tcPr>
          <w:p w14:paraId="2A1019F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551" w:type="dxa"/>
          </w:tcPr>
          <w:p w14:paraId="46C1190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06 октября</w:t>
            </w:r>
          </w:p>
        </w:tc>
        <w:tc>
          <w:tcPr>
            <w:tcW w:w="2993" w:type="dxa"/>
          </w:tcPr>
          <w:p w14:paraId="78E93A5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Абдуллина  Н.И.</w:t>
            </w:r>
          </w:p>
        </w:tc>
      </w:tr>
      <w:tr w:rsidR="00FE1533" w:rsidRPr="0040700A" w14:paraId="1FC58659" w14:textId="77777777" w:rsidTr="00FE1533">
        <w:trPr>
          <w:trHeight w:val="219"/>
        </w:trPr>
        <w:tc>
          <w:tcPr>
            <w:tcW w:w="539" w:type="dxa"/>
          </w:tcPr>
          <w:p w14:paraId="57B6C09F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90869EF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68" w:type="dxa"/>
          </w:tcPr>
          <w:p w14:paraId="72D4A4F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2551" w:type="dxa"/>
          </w:tcPr>
          <w:p w14:paraId="62C90825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07 октября</w:t>
            </w:r>
          </w:p>
        </w:tc>
        <w:tc>
          <w:tcPr>
            <w:tcW w:w="2993" w:type="dxa"/>
          </w:tcPr>
          <w:p w14:paraId="554A55AC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Судовикова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FE1533" w:rsidRPr="0040700A" w14:paraId="01A6A811" w14:textId="77777777" w:rsidTr="00FE1533">
        <w:trPr>
          <w:trHeight w:val="219"/>
        </w:trPr>
        <w:tc>
          <w:tcPr>
            <w:tcW w:w="539" w:type="dxa"/>
          </w:tcPr>
          <w:p w14:paraId="77BFB628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BC14B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</w:tcPr>
          <w:p w14:paraId="1A7397CF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551" w:type="dxa"/>
          </w:tcPr>
          <w:p w14:paraId="5F93A62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07  октября</w:t>
            </w:r>
          </w:p>
        </w:tc>
        <w:tc>
          <w:tcPr>
            <w:tcW w:w="2993" w:type="dxa"/>
          </w:tcPr>
          <w:p w14:paraId="3E5B259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СираевР.Я</w:t>
            </w:r>
            <w:proofErr w:type="spellEnd"/>
            <w:r w:rsidRPr="00525963">
              <w:rPr>
                <w:rFonts w:ascii="Times New Roman" w:hAnsi="Times New Roman" w:cs="Times New Roman"/>
              </w:rPr>
              <w:t>.</w:t>
            </w:r>
          </w:p>
          <w:p w14:paraId="49BD63B3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Калугина Ю.В.</w:t>
            </w:r>
          </w:p>
        </w:tc>
      </w:tr>
      <w:tr w:rsidR="00FE1533" w:rsidRPr="0040700A" w14:paraId="30520101" w14:textId="77777777" w:rsidTr="00FE1533">
        <w:trPr>
          <w:trHeight w:val="219"/>
        </w:trPr>
        <w:tc>
          <w:tcPr>
            <w:tcW w:w="539" w:type="dxa"/>
          </w:tcPr>
          <w:p w14:paraId="718A4613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AF460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268" w:type="dxa"/>
          </w:tcPr>
          <w:p w14:paraId="3F1F75E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2551" w:type="dxa"/>
          </w:tcPr>
          <w:p w14:paraId="34FB118F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07  октября</w:t>
            </w:r>
          </w:p>
        </w:tc>
        <w:tc>
          <w:tcPr>
            <w:tcW w:w="2993" w:type="dxa"/>
          </w:tcPr>
          <w:p w14:paraId="1EDD715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Тамочкина  Т.М.</w:t>
            </w:r>
          </w:p>
        </w:tc>
      </w:tr>
      <w:tr w:rsidR="00FE1533" w:rsidRPr="0040700A" w14:paraId="7B540583" w14:textId="77777777" w:rsidTr="00FE1533">
        <w:trPr>
          <w:trHeight w:val="219"/>
        </w:trPr>
        <w:tc>
          <w:tcPr>
            <w:tcW w:w="539" w:type="dxa"/>
          </w:tcPr>
          <w:p w14:paraId="54FD5A81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85EA3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68" w:type="dxa"/>
          </w:tcPr>
          <w:p w14:paraId="2A773AA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551" w:type="dxa"/>
          </w:tcPr>
          <w:p w14:paraId="3B11665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08 октября</w:t>
            </w:r>
          </w:p>
        </w:tc>
        <w:tc>
          <w:tcPr>
            <w:tcW w:w="2993" w:type="dxa"/>
          </w:tcPr>
          <w:p w14:paraId="258F08D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Романова Н.Н.</w:t>
            </w:r>
          </w:p>
        </w:tc>
      </w:tr>
      <w:tr w:rsidR="00FE1533" w:rsidRPr="0040700A" w14:paraId="3DD42FC2" w14:textId="77777777" w:rsidTr="00FE1533">
        <w:trPr>
          <w:trHeight w:val="219"/>
        </w:trPr>
        <w:tc>
          <w:tcPr>
            <w:tcW w:w="539" w:type="dxa"/>
          </w:tcPr>
          <w:p w14:paraId="61645CC3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478D83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2268" w:type="dxa"/>
          </w:tcPr>
          <w:p w14:paraId="6E0CD146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9 - 11</w:t>
            </w:r>
          </w:p>
        </w:tc>
        <w:tc>
          <w:tcPr>
            <w:tcW w:w="2551" w:type="dxa"/>
          </w:tcPr>
          <w:p w14:paraId="7CC55FD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08 октября</w:t>
            </w:r>
          </w:p>
        </w:tc>
        <w:tc>
          <w:tcPr>
            <w:tcW w:w="2993" w:type="dxa"/>
          </w:tcPr>
          <w:p w14:paraId="3AFAAD3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Тамочкина  Т.М.</w:t>
            </w:r>
          </w:p>
        </w:tc>
      </w:tr>
      <w:tr w:rsidR="00FE1533" w:rsidRPr="0040700A" w14:paraId="3A60AE7F" w14:textId="77777777" w:rsidTr="00FE1533">
        <w:trPr>
          <w:trHeight w:val="219"/>
        </w:trPr>
        <w:tc>
          <w:tcPr>
            <w:tcW w:w="539" w:type="dxa"/>
          </w:tcPr>
          <w:p w14:paraId="10390D55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C11FE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268" w:type="dxa"/>
          </w:tcPr>
          <w:p w14:paraId="46F22A0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2551" w:type="dxa"/>
          </w:tcPr>
          <w:p w14:paraId="5343161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08 октября</w:t>
            </w:r>
          </w:p>
        </w:tc>
        <w:tc>
          <w:tcPr>
            <w:tcW w:w="2993" w:type="dxa"/>
          </w:tcPr>
          <w:p w14:paraId="4FB3A8D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Судовикова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FE1533" w:rsidRPr="0040700A" w14:paraId="24E0D364" w14:textId="77777777" w:rsidTr="00FE1533">
        <w:trPr>
          <w:trHeight w:val="219"/>
        </w:trPr>
        <w:tc>
          <w:tcPr>
            <w:tcW w:w="539" w:type="dxa"/>
          </w:tcPr>
          <w:p w14:paraId="2A13240A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5A6EAC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68" w:type="dxa"/>
          </w:tcPr>
          <w:p w14:paraId="17548A9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551" w:type="dxa"/>
          </w:tcPr>
          <w:p w14:paraId="2154742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09  октября</w:t>
            </w:r>
          </w:p>
        </w:tc>
        <w:tc>
          <w:tcPr>
            <w:tcW w:w="2993" w:type="dxa"/>
          </w:tcPr>
          <w:p w14:paraId="3FF7EA35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Махиянова Л.Р.</w:t>
            </w:r>
          </w:p>
        </w:tc>
      </w:tr>
      <w:tr w:rsidR="00FE1533" w:rsidRPr="0040700A" w14:paraId="7CB47C6E" w14:textId="77777777" w:rsidTr="00FE1533">
        <w:trPr>
          <w:trHeight w:val="219"/>
        </w:trPr>
        <w:tc>
          <w:tcPr>
            <w:tcW w:w="539" w:type="dxa"/>
          </w:tcPr>
          <w:p w14:paraId="601A5887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DC30B8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ИКБ</w:t>
            </w:r>
          </w:p>
        </w:tc>
        <w:tc>
          <w:tcPr>
            <w:tcW w:w="2268" w:type="dxa"/>
          </w:tcPr>
          <w:p w14:paraId="6E9E4E1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5 -  9 </w:t>
            </w:r>
          </w:p>
        </w:tc>
        <w:tc>
          <w:tcPr>
            <w:tcW w:w="2551" w:type="dxa"/>
          </w:tcPr>
          <w:p w14:paraId="4A27124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09  октября</w:t>
            </w:r>
          </w:p>
        </w:tc>
        <w:tc>
          <w:tcPr>
            <w:tcW w:w="2993" w:type="dxa"/>
          </w:tcPr>
          <w:p w14:paraId="57F5687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Абдуллина  Н.И.</w:t>
            </w:r>
          </w:p>
        </w:tc>
      </w:tr>
      <w:tr w:rsidR="00FE1533" w:rsidRPr="0040700A" w14:paraId="346E455E" w14:textId="77777777" w:rsidTr="00FE1533">
        <w:trPr>
          <w:trHeight w:val="219"/>
        </w:trPr>
        <w:tc>
          <w:tcPr>
            <w:tcW w:w="539" w:type="dxa"/>
          </w:tcPr>
          <w:p w14:paraId="33168FCF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97B7D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268" w:type="dxa"/>
          </w:tcPr>
          <w:p w14:paraId="6E73889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2551" w:type="dxa"/>
          </w:tcPr>
          <w:p w14:paraId="614B12F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13  октября</w:t>
            </w:r>
          </w:p>
          <w:p w14:paraId="18247EE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15  октября</w:t>
            </w:r>
          </w:p>
          <w:p w14:paraId="4B253B95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16  октября</w:t>
            </w:r>
          </w:p>
        </w:tc>
        <w:tc>
          <w:tcPr>
            <w:tcW w:w="2993" w:type="dxa"/>
          </w:tcPr>
          <w:p w14:paraId="6E6BB0E5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Хасанова И.Н.</w:t>
            </w:r>
          </w:p>
        </w:tc>
      </w:tr>
      <w:tr w:rsidR="00FE1533" w:rsidRPr="0040700A" w14:paraId="24D1B93F" w14:textId="77777777" w:rsidTr="00FE1533">
        <w:trPr>
          <w:trHeight w:val="223"/>
        </w:trPr>
        <w:tc>
          <w:tcPr>
            <w:tcW w:w="539" w:type="dxa"/>
          </w:tcPr>
          <w:p w14:paraId="0567EA83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9C626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14:paraId="5077055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551" w:type="dxa"/>
          </w:tcPr>
          <w:p w14:paraId="0113EBC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13  октября</w:t>
            </w:r>
          </w:p>
        </w:tc>
        <w:tc>
          <w:tcPr>
            <w:tcW w:w="2993" w:type="dxa"/>
          </w:tcPr>
          <w:p w14:paraId="7449656B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Иркабаева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 Т. Д.</w:t>
            </w:r>
          </w:p>
          <w:p w14:paraId="3EC4AD3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Мишина Т.Г.</w:t>
            </w:r>
          </w:p>
          <w:p w14:paraId="1A34DE6F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Яушева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Г.М.</w:t>
            </w:r>
          </w:p>
          <w:p w14:paraId="7946138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Оленберг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 Л.А.</w:t>
            </w:r>
          </w:p>
          <w:p w14:paraId="1068F02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Соболева  Т.П.</w:t>
            </w:r>
          </w:p>
        </w:tc>
      </w:tr>
      <w:tr w:rsidR="00FE1533" w:rsidRPr="0040700A" w14:paraId="0F984EED" w14:textId="77777777" w:rsidTr="00FE1533">
        <w:trPr>
          <w:trHeight w:val="223"/>
        </w:trPr>
        <w:tc>
          <w:tcPr>
            <w:tcW w:w="539" w:type="dxa"/>
          </w:tcPr>
          <w:p w14:paraId="1CBC7EC1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65775E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14:paraId="6453C755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– 11</w:t>
            </w:r>
          </w:p>
          <w:p w14:paraId="7D12F79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551" w:type="dxa"/>
          </w:tcPr>
          <w:p w14:paraId="5BB17BC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14 октября</w:t>
            </w:r>
          </w:p>
        </w:tc>
        <w:tc>
          <w:tcPr>
            <w:tcW w:w="2993" w:type="dxa"/>
          </w:tcPr>
          <w:p w14:paraId="42E5669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Г.А.</w:t>
            </w:r>
          </w:p>
          <w:p w14:paraId="759C9F24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Ахтямова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Г.И.</w:t>
            </w:r>
          </w:p>
          <w:p w14:paraId="14921973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Хасанова И.Н.</w:t>
            </w:r>
          </w:p>
          <w:p w14:paraId="43E6FD8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Соболева  Т.П.</w:t>
            </w:r>
          </w:p>
        </w:tc>
      </w:tr>
      <w:tr w:rsidR="00FE1533" w:rsidRPr="0040700A" w14:paraId="56DB7F7F" w14:textId="77777777" w:rsidTr="00FE1533">
        <w:trPr>
          <w:trHeight w:val="454"/>
        </w:trPr>
        <w:tc>
          <w:tcPr>
            <w:tcW w:w="539" w:type="dxa"/>
          </w:tcPr>
          <w:p w14:paraId="6118A6BF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C1E6A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Башкирский язык как гос.</w:t>
            </w:r>
          </w:p>
        </w:tc>
        <w:tc>
          <w:tcPr>
            <w:tcW w:w="2268" w:type="dxa"/>
          </w:tcPr>
          <w:p w14:paraId="6EB9378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2551" w:type="dxa"/>
          </w:tcPr>
          <w:p w14:paraId="52951B9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15 октября</w:t>
            </w:r>
          </w:p>
        </w:tc>
        <w:tc>
          <w:tcPr>
            <w:tcW w:w="2993" w:type="dxa"/>
          </w:tcPr>
          <w:p w14:paraId="3D50B4B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ГалееваЗ.И</w:t>
            </w:r>
            <w:proofErr w:type="spellEnd"/>
            <w:r w:rsidRPr="00525963">
              <w:rPr>
                <w:rFonts w:ascii="Times New Roman" w:hAnsi="Times New Roman" w:cs="Times New Roman"/>
              </w:rPr>
              <w:t>.</w:t>
            </w:r>
          </w:p>
          <w:p w14:paraId="5C30CAA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Бикбулатова Г.Я</w:t>
            </w:r>
          </w:p>
        </w:tc>
      </w:tr>
      <w:tr w:rsidR="00FE1533" w:rsidRPr="0040700A" w14:paraId="4ECB24AB" w14:textId="77777777" w:rsidTr="00FE1533">
        <w:trPr>
          <w:trHeight w:val="281"/>
        </w:trPr>
        <w:tc>
          <w:tcPr>
            <w:tcW w:w="539" w:type="dxa"/>
          </w:tcPr>
          <w:p w14:paraId="3DB71DA1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4F871F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2268" w:type="dxa"/>
          </w:tcPr>
          <w:p w14:paraId="3A381D3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551" w:type="dxa"/>
          </w:tcPr>
          <w:p w14:paraId="15C4B73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16  октября</w:t>
            </w:r>
          </w:p>
        </w:tc>
        <w:tc>
          <w:tcPr>
            <w:tcW w:w="2993" w:type="dxa"/>
          </w:tcPr>
          <w:p w14:paraId="36B4BD33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Романова Н.Н.</w:t>
            </w:r>
          </w:p>
        </w:tc>
      </w:tr>
      <w:tr w:rsidR="00FE1533" w:rsidRPr="0040700A" w14:paraId="7A941ABB" w14:textId="77777777" w:rsidTr="00FE1533">
        <w:trPr>
          <w:trHeight w:val="272"/>
        </w:trPr>
        <w:tc>
          <w:tcPr>
            <w:tcW w:w="539" w:type="dxa"/>
          </w:tcPr>
          <w:p w14:paraId="624A9779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A1F79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14:paraId="7AA52922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6 - 11</w:t>
            </w:r>
          </w:p>
        </w:tc>
        <w:tc>
          <w:tcPr>
            <w:tcW w:w="2551" w:type="dxa"/>
          </w:tcPr>
          <w:p w14:paraId="2D27FB2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19  октября</w:t>
            </w:r>
          </w:p>
        </w:tc>
        <w:tc>
          <w:tcPr>
            <w:tcW w:w="2993" w:type="dxa"/>
          </w:tcPr>
          <w:p w14:paraId="71DB067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Нуркаева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FE1533" w:rsidRPr="0040700A" w14:paraId="023E8CD1" w14:textId="77777777" w:rsidTr="00FE1533">
        <w:trPr>
          <w:trHeight w:val="261"/>
        </w:trPr>
        <w:tc>
          <w:tcPr>
            <w:tcW w:w="539" w:type="dxa"/>
          </w:tcPr>
          <w:p w14:paraId="1ED282EE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CF595D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14:paraId="4482277B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551" w:type="dxa"/>
          </w:tcPr>
          <w:p w14:paraId="5031735F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20  октября</w:t>
            </w:r>
          </w:p>
        </w:tc>
        <w:tc>
          <w:tcPr>
            <w:tcW w:w="2993" w:type="dxa"/>
          </w:tcPr>
          <w:p w14:paraId="1423ED9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Биктимирова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Д.С.</w:t>
            </w:r>
          </w:p>
          <w:p w14:paraId="415F5B4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Зубреева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E1533" w:rsidRPr="0040700A" w14:paraId="379F7311" w14:textId="77777777" w:rsidTr="00FE1533">
        <w:trPr>
          <w:trHeight w:val="454"/>
        </w:trPr>
        <w:tc>
          <w:tcPr>
            <w:tcW w:w="539" w:type="dxa"/>
          </w:tcPr>
          <w:p w14:paraId="34ACDA5C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41CA3F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14:paraId="04F8C70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5 - 11</w:t>
            </w:r>
          </w:p>
        </w:tc>
        <w:tc>
          <w:tcPr>
            <w:tcW w:w="2551" w:type="dxa"/>
          </w:tcPr>
          <w:p w14:paraId="56F81FD9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21 октября</w:t>
            </w:r>
          </w:p>
        </w:tc>
        <w:tc>
          <w:tcPr>
            <w:tcW w:w="2993" w:type="dxa"/>
          </w:tcPr>
          <w:p w14:paraId="07EAAC8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Петрова А.А.</w:t>
            </w:r>
          </w:p>
          <w:p w14:paraId="50E9E26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Китчук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FE1533" w:rsidRPr="0040700A" w14:paraId="2A903699" w14:textId="77777777" w:rsidTr="00FE1533">
        <w:trPr>
          <w:trHeight w:val="454"/>
        </w:trPr>
        <w:tc>
          <w:tcPr>
            <w:tcW w:w="539" w:type="dxa"/>
          </w:tcPr>
          <w:p w14:paraId="7B0E315B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887C9F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Башкирский язык (родной)</w:t>
            </w:r>
          </w:p>
        </w:tc>
        <w:tc>
          <w:tcPr>
            <w:tcW w:w="2268" w:type="dxa"/>
          </w:tcPr>
          <w:p w14:paraId="1121D6A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2551" w:type="dxa"/>
          </w:tcPr>
          <w:p w14:paraId="5A35687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22  октября</w:t>
            </w:r>
          </w:p>
        </w:tc>
        <w:tc>
          <w:tcPr>
            <w:tcW w:w="2993" w:type="dxa"/>
          </w:tcPr>
          <w:p w14:paraId="4DF4765D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ГалееваЗ.И</w:t>
            </w:r>
            <w:proofErr w:type="spellEnd"/>
            <w:r w:rsidRPr="00525963">
              <w:rPr>
                <w:rFonts w:ascii="Times New Roman" w:hAnsi="Times New Roman" w:cs="Times New Roman"/>
              </w:rPr>
              <w:t>.</w:t>
            </w:r>
          </w:p>
          <w:p w14:paraId="366DBA48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Бикбулатова Г.Я</w:t>
            </w:r>
          </w:p>
        </w:tc>
      </w:tr>
      <w:tr w:rsidR="00FE1533" w:rsidRPr="0040700A" w14:paraId="1158DB49" w14:textId="77777777" w:rsidTr="00FE1533">
        <w:trPr>
          <w:trHeight w:val="454"/>
        </w:trPr>
        <w:tc>
          <w:tcPr>
            <w:tcW w:w="539" w:type="dxa"/>
          </w:tcPr>
          <w:p w14:paraId="798B4845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608436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Татарский язык (родной)</w:t>
            </w:r>
          </w:p>
        </w:tc>
        <w:tc>
          <w:tcPr>
            <w:tcW w:w="2268" w:type="dxa"/>
          </w:tcPr>
          <w:p w14:paraId="64BD034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2551" w:type="dxa"/>
          </w:tcPr>
          <w:p w14:paraId="423397C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22  октября</w:t>
            </w:r>
          </w:p>
        </w:tc>
        <w:tc>
          <w:tcPr>
            <w:tcW w:w="2993" w:type="dxa"/>
          </w:tcPr>
          <w:p w14:paraId="5052971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Ахметшина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Л.З.</w:t>
            </w:r>
          </w:p>
          <w:p w14:paraId="0B7B397B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Габдрахманова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 Г.З.</w:t>
            </w:r>
          </w:p>
        </w:tc>
      </w:tr>
      <w:tr w:rsidR="00FE1533" w:rsidRPr="0040700A" w14:paraId="7213A3BE" w14:textId="77777777" w:rsidTr="00FE1533">
        <w:trPr>
          <w:trHeight w:val="293"/>
        </w:trPr>
        <w:tc>
          <w:tcPr>
            <w:tcW w:w="539" w:type="dxa"/>
          </w:tcPr>
          <w:p w14:paraId="18E12A75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26810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14:paraId="0D31B28E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2551" w:type="dxa"/>
          </w:tcPr>
          <w:p w14:paraId="469BBB77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23  октября</w:t>
            </w:r>
          </w:p>
        </w:tc>
        <w:tc>
          <w:tcPr>
            <w:tcW w:w="2993" w:type="dxa"/>
          </w:tcPr>
          <w:p w14:paraId="5F73A1D0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Петрова А.А.</w:t>
            </w:r>
          </w:p>
        </w:tc>
      </w:tr>
      <w:tr w:rsidR="00FE1533" w:rsidRPr="0040700A" w14:paraId="7A30A09B" w14:textId="77777777" w:rsidTr="00FE1533">
        <w:trPr>
          <w:trHeight w:val="256"/>
        </w:trPr>
        <w:tc>
          <w:tcPr>
            <w:tcW w:w="539" w:type="dxa"/>
          </w:tcPr>
          <w:p w14:paraId="767DA189" w14:textId="77777777" w:rsidR="00FE1533" w:rsidRPr="00525963" w:rsidRDefault="00FE1533" w:rsidP="00FE15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AB0C2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2268" w:type="dxa"/>
          </w:tcPr>
          <w:p w14:paraId="58FE89CA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7 - 11</w:t>
            </w:r>
          </w:p>
        </w:tc>
        <w:tc>
          <w:tcPr>
            <w:tcW w:w="2551" w:type="dxa"/>
          </w:tcPr>
          <w:p w14:paraId="37F8DEC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r w:rsidRPr="00525963">
              <w:rPr>
                <w:rFonts w:ascii="Times New Roman" w:hAnsi="Times New Roman" w:cs="Times New Roman"/>
              </w:rPr>
              <w:t>26  октября</w:t>
            </w:r>
          </w:p>
        </w:tc>
        <w:tc>
          <w:tcPr>
            <w:tcW w:w="2993" w:type="dxa"/>
          </w:tcPr>
          <w:p w14:paraId="618659D1" w14:textId="77777777" w:rsidR="00FE1533" w:rsidRPr="00525963" w:rsidRDefault="00FE1533" w:rsidP="008F0C5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25963">
              <w:rPr>
                <w:rFonts w:ascii="Times New Roman" w:hAnsi="Times New Roman" w:cs="Times New Roman"/>
              </w:rPr>
              <w:t>Китчук</w:t>
            </w:r>
            <w:proofErr w:type="spellEnd"/>
            <w:r w:rsidRPr="00525963">
              <w:rPr>
                <w:rFonts w:ascii="Times New Roman" w:hAnsi="Times New Roman" w:cs="Times New Roman"/>
              </w:rPr>
              <w:t xml:space="preserve"> Ю.В.</w:t>
            </w:r>
          </w:p>
        </w:tc>
      </w:tr>
    </w:tbl>
    <w:p w14:paraId="68F8E579" w14:textId="77777777" w:rsidR="00FE1533" w:rsidRDefault="00FE1533" w:rsidP="00FE1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8406E" w14:textId="77777777" w:rsidR="00FE1533" w:rsidRDefault="00FE1533" w:rsidP="00FE1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1C7DE7" w14:textId="77777777" w:rsidR="00FE1533" w:rsidRDefault="00FE1533" w:rsidP="00FE15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CD10AE" w14:textId="77777777" w:rsidR="00C0414E" w:rsidRDefault="00C0414E"/>
    <w:sectPr w:rsidR="00C0414E" w:rsidSect="004133E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267B0"/>
    <w:multiLevelType w:val="hybridMultilevel"/>
    <w:tmpl w:val="948ADA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33"/>
    <w:rsid w:val="004133E5"/>
    <w:rsid w:val="0054792C"/>
    <w:rsid w:val="00C0414E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28C9B"/>
  <w15:chartTrackingRefBased/>
  <w15:docId w15:val="{3663F86E-F014-1B48-96E7-0885889A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53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1533"/>
    <w:rPr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FE15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2020-10-13T09:50:00Z</dcterms:created>
  <dcterms:modified xsi:type="dcterms:W3CDTF">2020-10-13T09:52:00Z</dcterms:modified>
</cp:coreProperties>
</file>