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83"/>
        <w:gridCol w:w="1984"/>
        <w:gridCol w:w="1983"/>
        <w:gridCol w:w="2165"/>
        <w:gridCol w:w="1991"/>
        <w:gridCol w:w="2268"/>
      </w:tblGrid>
      <w:tr w:rsidR="00D66200" w:rsidRPr="006D1B6D" w:rsidTr="0038320F">
        <w:tc>
          <w:tcPr>
            <w:tcW w:w="383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391" w:type="dxa"/>
            <w:gridSpan w:val="5"/>
            <w:tcBorders>
              <w:top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66200" w:rsidRPr="002459F4" w:rsidRDefault="00D66200" w:rsidP="002B451F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2459F4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D66200" w:rsidRPr="006D1B6D" w:rsidTr="0038320F">
        <w:tc>
          <w:tcPr>
            <w:tcW w:w="383" w:type="dxa"/>
            <w:vMerge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D66200" w:rsidRPr="006D1B6D" w:rsidRDefault="00D66200" w:rsidP="002B451F">
            <w:pPr>
              <w:jc w:val="center"/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D66200" w:rsidRPr="006D1B6D" w:rsidRDefault="00D66200" w:rsidP="002B451F">
            <w:pPr>
              <w:jc w:val="center"/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21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D66200" w:rsidRPr="006D1B6D" w:rsidRDefault="00D66200" w:rsidP="002B451F">
            <w:pPr>
              <w:jc w:val="center"/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19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D66200" w:rsidRPr="006D1B6D" w:rsidRDefault="00D66200" w:rsidP="002B451F">
            <w:pPr>
              <w:jc w:val="center"/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D66200" w:rsidRPr="006D1B6D" w:rsidRDefault="00D66200" w:rsidP="002B451F">
            <w:pPr>
              <w:jc w:val="center"/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6б</w:t>
            </w:r>
          </w:p>
        </w:tc>
      </w:tr>
      <w:tr w:rsidR="002F1E23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2F1E23" w:rsidRPr="006D1B6D" w:rsidRDefault="002F1E23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2F1E23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Анг.яз.4а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2F1E23" w:rsidRPr="006C4738" w:rsidRDefault="002F1E23" w:rsidP="00335280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Биология 14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2F1E23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Матем.4.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2F1E23" w:rsidRPr="006C4738" w:rsidRDefault="002F1E23" w:rsidP="00335280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Баш.лит.17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2F1E23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Англ.яз..5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Изо</w:t>
            </w:r>
            <w:r w:rsidRPr="006C4738">
              <w:rPr>
                <w:sz w:val="28"/>
                <w:szCs w:val="28"/>
                <w:lang w:val="en-US"/>
              </w:rPr>
              <w:t>/</w:t>
            </w:r>
            <w:r w:rsidRPr="006C4738">
              <w:rPr>
                <w:sz w:val="28"/>
                <w:szCs w:val="28"/>
              </w:rPr>
              <w:t>музыка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Матем.10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Англ.яз.11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Баш.яз. 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Матем.19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 2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Рус.яз.4а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Рус.яз.13</w:t>
            </w:r>
          </w:p>
        </w:tc>
        <w:bookmarkStart w:id="0" w:name="_GoBack"/>
        <w:bookmarkEnd w:id="0"/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E90E4A" w:rsidP="00E90E4A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История.11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Изо7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 3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общество16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18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2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7907AC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Общество 16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Рус.яз.13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E90E4A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История.10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Баш.гос.13</w:t>
            </w:r>
            <w:r w:rsidRPr="006C4738">
              <w:rPr>
                <w:sz w:val="28"/>
                <w:szCs w:val="28"/>
                <w:lang w:val="en-US"/>
              </w:rPr>
              <w:t>/</w:t>
            </w:r>
            <w:r w:rsidRPr="006C4738">
              <w:rPr>
                <w:sz w:val="28"/>
                <w:szCs w:val="28"/>
              </w:rPr>
              <w:t>17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3298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</w:t>
            </w:r>
            <w:r w:rsidR="00E90E4A" w:rsidRPr="006C4738">
              <w:rPr>
                <w:sz w:val="28"/>
                <w:szCs w:val="28"/>
              </w:rPr>
              <w:t xml:space="preserve"> 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ИЗО 7/муз.</w:t>
            </w:r>
          </w:p>
        </w:tc>
      </w:tr>
      <w:tr w:rsidR="00D66200" w:rsidRPr="006D1B6D" w:rsidTr="0038320F">
        <w:tc>
          <w:tcPr>
            <w:tcW w:w="10774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66200" w:rsidRPr="006C4738" w:rsidRDefault="00D66200" w:rsidP="001D6241">
            <w:pPr>
              <w:jc w:val="center"/>
              <w:rPr>
                <w:b/>
                <w:sz w:val="28"/>
                <w:szCs w:val="28"/>
              </w:rPr>
            </w:pPr>
            <w:r w:rsidRPr="006C4738">
              <w:rPr>
                <w:b/>
                <w:sz w:val="28"/>
                <w:szCs w:val="28"/>
              </w:rPr>
              <w:t>ВТОРНИК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4D127E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 10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Изо.7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Матем.20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Анг.яз17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Англ.яз.5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Баш.яз..17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4D127E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</w:t>
            </w:r>
            <w:r w:rsidR="004D127E" w:rsidRPr="006C4738">
              <w:rPr>
                <w:sz w:val="28"/>
                <w:szCs w:val="28"/>
              </w:rPr>
              <w:t>10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Биология14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География 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13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Лит-ра.18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7907AC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Родной.13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4D127E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 10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Матем.19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 11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Матем.10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4а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 16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7907AC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Рус.яз.18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7907AC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География.4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Биология 14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Баш.гос.17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7907AC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Баш.яз.13</w:t>
            </w:r>
          </w:p>
        </w:tc>
      </w:tr>
      <w:tr w:rsidR="00D66200" w:rsidRPr="006D1B6D" w:rsidTr="0038320F">
        <w:trPr>
          <w:trHeight w:val="389"/>
        </w:trPr>
        <w:tc>
          <w:tcPr>
            <w:tcW w:w="10774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66200" w:rsidRPr="006C4738" w:rsidRDefault="00D66200" w:rsidP="001D6241">
            <w:pPr>
              <w:jc w:val="center"/>
              <w:rPr>
                <w:b/>
                <w:sz w:val="28"/>
                <w:szCs w:val="28"/>
              </w:rPr>
            </w:pPr>
            <w:r w:rsidRPr="006C4738">
              <w:rPr>
                <w:b/>
                <w:sz w:val="28"/>
                <w:szCs w:val="28"/>
              </w:rPr>
              <w:t>СРЕДА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Баш.яз17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7907AC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13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</w:t>
            </w:r>
            <w:r w:rsidR="00140DCE" w:rsidRPr="006C4738">
              <w:rPr>
                <w:sz w:val="28"/>
                <w:szCs w:val="28"/>
              </w:rPr>
              <w:t>4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140DCE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Англ.яз.10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 5</w:t>
            </w:r>
            <w:r w:rsidRPr="006C4738">
              <w:rPr>
                <w:sz w:val="28"/>
                <w:szCs w:val="28"/>
                <w:lang w:val="en-US"/>
              </w:rPr>
              <w:t>/</w:t>
            </w:r>
            <w:r w:rsidRPr="006C4738">
              <w:rPr>
                <w:sz w:val="28"/>
                <w:szCs w:val="28"/>
              </w:rPr>
              <w:t>5а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4а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0B36FA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0B36FA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Матем.19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7907AC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Баш.лит.17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Матем.10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Англ.яз.11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Лит-ра2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0B36FA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Рус.яз.14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0B36FA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Баш.яз.17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Родной 18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 16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0B36FA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</w:t>
            </w:r>
            <w:r w:rsidR="008B15A7" w:rsidRPr="006C4738">
              <w:rPr>
                <w:sz w:val="28"/>
                <w:szCs w:val="28"/>
              </w:rPr>
              <w:t>13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Музыка.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География4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Биология.14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Англ.яз.5</w:t>
            </w:r>
          </w:p>
        </w:tc>
      </w:tr>
      <w:tr w:rsidR="00D66200" w:rsidRPr="006D1B6D" w:rsidTr="0038320F">
        <w:tc>
          <w:tcPr>
            <w:tcW w:w="10774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66200" w:rsidRPr="006C4738" w:rsidRDefault="00D66200" w:rsidP="001D6241">
            <w:pPr>
              <w:jc w:val="center"/>
              <w:rPr>
                <w:b/>
                <w:sz w:val="28"/>
                <w:szCs w:val="28"/>
              </w:rPr>
            </w:pPr>
            <w:r w:rsidRPr="006C4738">
              <w:rPr>
                <w:b/>
                <w:sz w:val="28"/>
                <w:szCs w:val="28"/>
              </w:rPr>
              <w:t>ЧЕТВЕРГ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8B15A7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Технология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Рус.яз.14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8B15A7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 4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Рус.яз.13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Матем.10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Технол.1,7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 16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Матем.19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Баш.гос.17</w:t>
            </w:r>
            <w:r w:rsidRPr="006C4738">
              <w:rPr>
                <w:sz w:val="28"/>
                <w:szCs w:val="28"/>
                <w:lang w:val="en-US"/>
              </w:rPr>
              <w:t>/</w:t>
            </w:r>
            <w:r w:rsidRPr="006C4738">
              <w:rPr>
                <w:sz w:val="28"/>
                <w:szCs w:val="28"/>
              </w:rPr>
              <w:t>13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Технология 1</w:t>
            </w:r>
            <w:r w:rsidRPr="006C4738">
              <w:rPr>
                <w:sz w:val="28"/>
                <w:szCs w:val="28"/>
                <w:lang w:val="en-US"/>
              </w:rPr>
              <w:t>/</w:t>
            </w:r>
            <w:r w:rsidRPr="006C4738">
              <w:rPr>
                <w:sz w:val="28"/>
                <w:szCs w:val="28"/>
              </w:rPr>
              <w:t>7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3298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1A21D6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Баш.яз 4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Баш.яз.13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Технол.1,7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Матем.9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8B15A7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История 16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География 4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Англ.яз.5.</w:t>
            </w:r>
            <w:r w:rsidR="008B15A7" w:rsidRPr="006C4738">
              <w:rPr>
                <w:sz w:val="28"/>
                <w:szCs w:val="28"/>
                <w:lang w:val="en-US"/>
              </w:rPr>
              <w:t>/</w:t>
            </w:r>
            <w:r w:rsidR="008B15A7" w:rsidRPr="006C4738">
              <w:rPr>
                <w:sz w:val="28"/>
                <w:szCs w:val="28"/>
              </w:rPr>
              <w:t>4а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Рус.яз..3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8B15A7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Баш.лит.17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 w:rsidRPr="006D1B6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8B15A7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Лит-ра18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14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8B15A7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Англ.яз.11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Изо.7,музыка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2</w:t>
            </w:r>
          </w:p>
        </w:tc>
      </w:tr>
      <w:tr w:rsidR="00D66200" w:rsidRPr="006D1B6D" w:rsidTr="0038320F">
        <w:tc>
          <w:tcPr>
            <w:tcW w:w="10774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66200" w:rsidRPr="006C4738" w:rsidRDefault="00D66200" w:rsidP="001D6241">
            <w:pPr>
              <w:jc w:val="center"/>
              <w:rPr>
                <w:b/>
                <w:sz w:val="28"/>
                <w:szCs w:val="28"/>
              </w:rPr>
            </w:pPr>
            <w:r w:rsidRPr="006C4738">
              <w:rPr>
                <w:b/>
                <w:sz w:val="28"/>
                <w:szCs w:val="28"/>
              </w:rPr>
              <w:t>ПЯТНИЦА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Рус.яз.2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Музыка.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Баш.яз.17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Матем.19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Лит-ра.18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Матем.10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Матем.17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Технолог.1,7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Рус.яз.13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AB114C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Англ.яз.5</w:t>
            </w:r>
            <w:r w:rsidRPr="006C4738">
              <w:rPr>
                <w:sz w:val="28"/>
                <w:szCs w:val="28"/>
                <w:lang w:val="en-US"/>
              </w:rPr>
              <w:t>/</w:t>
            </w:r>
            <w:r w:rsidRPr="006C4738">
              <w:rPr>
                <w:sz w:val="28"/>
                <w:szCs w:val="28"/>
              </w:rPr>
              <w:t>,10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Баш.гос.17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Лит-ра.2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Рус.яз.18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Лит-ра 4а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Биология.14</w:t>
            </w:r>
          </w:p>
        </w:tc>
      </w:tr>
      <w:tr w:rsidR="00D66200" w:rsidRPr="006D1B6D" w:rsidTr="0038320F">
        <w:tc>
          <w:tcPr>
            <w:tcW w:w="383" w:type="dxa"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Баш.лит.13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Родной 13</w:t>
            </w:r>
          </w:p>
        </w:tc>
        <w:tc>
          <w:tcPr>
            <w:tcW w:w="2165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Рус.яз.3</w:t>
            </w:r>
          </w:p>
        </w:tc>
        <w:tc>
          <w:tcPr>
            <w:tcW w:w="1991" w:type="dxa"/>
            <w:tcBorders>
              <w:left w:val="double" w:sz="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Технология 1/7</w:t>
            </w:r>
          </w:p>
        </w:tc>
      </w:tr>
      <w:tr w:rsidR="00D66200" w:rsidRPr="006D1B6D" w:rsidTr="0038320F">
        <w:trPr>
          <w:trHeight w:val="405"/>
        </w:trPr>
        <w:tc>
          <w:tcPr>
            <w:tcW w:w="383" w:type="dxa"/>
            <w:tcBorders>
              <w:left w:val="thickThinSmallGap" w:sz="24" w:space="0" w:color="auto"/>
              <w:bottom w:val="thickThinSmallGap" w:sz="24" w:space="0" w:color="auto"/>
            </w:tcBorders>
            <w:shd w:val="clear" w:color="auto" w:fill="DBE5F1" w:themeFill="accent1" w:themeFillTint="33"/>
          </w:tcPr>
          <w:p w:rsidR="00D66200" w:rsidRPr="006D1B6D" w:rsidRDefault="00D66200" w:rsidP="002B4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bottom w:val="thickThinSmallGap" w:sz="2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Англ.яз.18</w:t>
            </w:r>
          </w:p>
        </w:tc>
        <w:tc>
          <w:tcPr>
            <w:tcW w:w="1983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География 4</w:t>
            </w:r>
          </w:p>
        </w:tc>
        <w:tc>
          <w:tcPr>
            <w:tcW w:w="2165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Физ-ра</w:t>
            </w:r>
          </w:p>
        </w:tc>
        <w:tc>
          <w:tcPr>
            <w:tcW w:w="1991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66200" w:rsidRPr="006C4738" w:rsidRDefault="002F1E23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Матем.8</w:t>
            </w:r>
          </w:p>
        </w:tc>
        <w:tc>
          <w:tcPr>
            <w:tcW w:w="2268" w:type="dxa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66200" w:rsidRPr="006C4738" w:rsidRDefault="00D66200" w:rsidP="001D6241">
            <w:pPr>
              <w:jc w:val="center"/>
              <w:rPr>
                <w:sz w:val="28"/>
                <w:szCs w:val="28"/>
              </w:rPr>
            </w:pPr>
            <w:r w:rsidRPr="006C4738">
              <w:rPr>
                <w:sz w:val="28"/>
                <w:szCs w:val="28"/>
              </w:rPr>
              <w:t>Баш.лит.17</w:t>
            </w:r>
          </w:p>
        </w:tc>
      </w:tr>
    </w:tbl>
    <w:p w:rsidR="009163E4" w:rsidRDefault="009163E4"/>
    <w:sectPr w:rsidR="009163E4" w:rsidSect="00D6620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0"/>
    <w:rsid w:val="000B36FA"/>
    <w:rsid w:val="00140DCE"/>
    <w:rsid w:val="001A21D6"/>
    <w:rsid w:val="001D6241"/>
    <w:rsid w:val="002F1E23"/>
    <w:rsid w:val="0038320F"/>
    <w:rsid w:val="004D127E"/>
    <w:rsid w:val="006C4738"/>
    <w:rsid w:val="007907AC"/>
    <w:rsid w:val="008B15A7"/>
    <w:rsid w:val="009163E4"/>
    <w:rsid w:val="00AB114C"/>
    <w:rsid w:val="00D32983"/>
    <w:rsid w:val="00D57B92"/>
    <w:rsid w:val="00D66200"/>
    <w:rsid w:val="00E90E4A"/>
    <w:rsid w:val="00F4395C"/>
    <w:rsid w:val="00F6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9B321-9189-4CAB-898C-7A973C4C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6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Башкирская гимназия</dc:creator>
  <cp:lastModifiedBy>Elena Valieva</cp:lastModifiedBy>
  <cp:revision>3</cp:revision>
  <dcterms:created xsi:type="dcterms:W3CDTF">2019-10-31T16:44:00Z</dcterms:created>
  <dcterms:modified xsi:type="dcterms:W3CDTF">2020-05-03T21:31:00Z</dcterms:modified>
</cp:coreProperties>
</file>