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</w:pPr>
    </w:p>
    <w:p w:rsidR="00D607E9" w:rsidRPr="003A6F1B" w:rsidRDefault="00D607E9" w:rsidP="00D607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3A6F1B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>Праздник 8 Марта</w:t>
      </w:r>
    </w:p>
    <w:p w:rsidR="00D607E9" w:rsidRPr="003A6F1B" w:rsidRDefault="003A6F1B" w:rsidP="003A6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 xml:space="preserve">                         «Цветы для мамы</w:t>
      </w:r>
      <w:r w:rsidR="00D607E9" w:rsidRPr="003A6F1B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>»</w:t>
      </w:r>
    </w:p>
    <w:p w:rsidR="0093788F" w:rsidRPr="003A6F1B" w:rsidRDefault="0093788F" w:rsidP="00D607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3A6F1B">
        <w:rPr>
          <w:rFonts w:ascii="Times New Roman" w:eastAsia="Times New Roman" w:hAnsi="Times New Roman" w:cs="Times New Roman"/>
          <w:b/>
          <w:bCs/>
          <w:iCs/>
          <w:color w:val="000000"/>
          <w:sz w:val="44"/>
          <w:szCs w:val="44"/>
          <w:lang w:eastAsia="ru-RU"/>
        </w:rPr>
        <w:t>для детей младшей группы</w:t>
      </w:r>
    </w:p>
    <w:p w:rsidR="0093788F" w:rsidRPr="003A6F1B" w:rsidRDefault="0093788F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3788F" w:rsidRPr="003A6F1B" w:rsidRDefault="0093788F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3788F" w:rsidRPr="003A6F1B" w:rsidRDefault="0093788F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A6F1B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 для игр: </w:t>
      </w:r>
    </w:p>
    <w:p w:rsidR="003A6F1B" w:rsidRDefault="003A6F1B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лепестки цветов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искусственные цветы (белый, ж</w:t>
      </w:r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елтый, сиреневый, </w:t>
      </w:r>
      <w:proofErr w:type="spellStart"/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розовый</w:t>
      </w:r>
      <w:proofErr w:type="spellEnd"/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3788F" w:rsidRDefault="0093788F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3A6F1B" w:rsidRDefault="003A6F1B" w:rsidP="00BE1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D607E9" w:rsidRPr="00C56217" w:rsidRDefault="003A6F1B" w:rsidP="00BE193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 xml:space="preserve">            </w:t>
      </w:r>
      <w:r w:rsidR="00BE193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</w:t>
      </w:r>
      <w:r w:rsidR="00D607E9" w:rsidRPr="00C5621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Под музыку дети входят в зал</w:t>
      </w:r>
      <w:r w:rsidR="00BE193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, встают полукругом                    №1                  </w:t>
      </w:r>
      <w:r w:rsidR="0093788F" w:rsidRPr="00C5621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                                          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вы нарядные,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Какие вы опрятные.</w:t>
      </w:r>
    </w:p>
    <w:p w:rsidR="0093788F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И как не радоваться нам –</w:t>
      </w:r>
    </w:p>
    <w:p w:rsidR="00D607E9" w:rsidRPr="00C56217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</w:t>
      </w:r>
      <w:r w:rsidR="009378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дети</w:t>
      </w:r>
      <w:r w:rsidRPr="00D607E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    </w:t>
      </w:r>
      <w:r w:rsidRPr="00C56217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Сегодня праздник наших мам!</w:t>
      </w:r>
    </w:p>
    <w:p w:rsidR="0093788F" w:rsidRDefault="0093788F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</w:t>
      </w:r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8</w:t>
      </w:r>
      <w:r w:rsidR="0093788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арта,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С праздником весенним,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С первыми цветами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В этот светлый час!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Дорогие наши,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Милые, родные,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Самые красивые,</w:t>
      </w:r>
    </w:p>
    <w:p w:rsidR="00D607E9" w:rsidRPr="00C56217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</w:t>
      </w:r>
      <w:r w:rsidR="009378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дети</w:t>
      </w: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C562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56217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Поздравляем вас!</w:t>
      </w:r>
    </w:p>
    <w:p w:rsidR="00BA6542" w:rsidRDefault="00BA6542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C7E0F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</w:p>
    <w:p w:rsidR="00BA6542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Мы сегодня нарядились,                                       </w:t>
      </w:r>
    </w:p>
    <w:p w:rsidR="00BA6542" w:rsidRDefault="00D607E9" w:rsidP="00BA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петь и танцевать               </w:t>
      </w:r>
    </w:p>
    <w:p w:rsidR="00BA6542" w:rsidRDefault="00D607E9" w:rsidP="00BA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вместе веселиться,                                           </w:t>
      </w:r>
    </w:p>
    <w:p w:rsidR="00D607E9" w:rsidRPr="00D607E9" w:rsidRDefault="00D607E9" w:rsidP="00BA65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Будем маму поздравлять!                             </w:t>
      </w:r>
    </w:p>
    <w:p w:rsidR="00BA6542" w:rsidRDefault="00BA6542" w:rsidP="00AC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6B1D3C" w:rsidRPr="00AC7E0F" w:rsidRDefault="006B1D3C" w:rsidP="006B1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«Маму поздравляют малыши</w:t>
      </w: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муз. Т.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Попатенко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стр. 241 В.П.</w:t>
      </w:r>
    </w:p>
    <w:p w:rsidR="006B1D3C" w:rsidRDefault="006B1D3C" w:rsidP="00AC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AC7E0F" w:rsidRPr="00AC7E0F" w:rsidRDefault="00AC7E0F" w:rsidP="00AC7E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</w:t>
      </w:r>
      <w:r w:rsidRPr="00AC7E0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Pr="00AC7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Маму крепко поцелую,</w:t>
      </w:r>
    </w:p>
    <w:p w:rsidR="00AC7E0F" w:rsidRPr="00AC7E0F" w:rsidRDefault="00AC7E0F" w:rsidP="00AC7E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7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Обниму мою, родную.</w:t>
      </w:r>
    </w:p>
    <w:p w:rsidR="00AC7E0F" w:rsidRPr="00AC7E0F" w:rsidRDefault="00AC7E0F" w:rsidP="00AC7E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7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я люблю ее,</w:t>
      </w:r>
    </w:p>
    <w:p w:rsidR="00AC7E0F" w:rsidRDefault="00AC7E0F" w:rsidP="00AC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– солнышко мое!</w:t>
      </w:r>
    </w:p>
    <w:p w:rsidR="00AC7E0F" w:rsidRDefault="00AC7E0F" w:rsidP="00AC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A6542" w:rsidRDefault="00BA6542" w:rsidP="00BA65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в марте ходит выше,</w:t>
      </w:r>
    </w:p>
    <w:p w:rsidR="00BA6542" w:rsidRPr="00D607E9" w:rsidRDefault="00BA6542" w:rsidP="00BA65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Горячей его лучи,</w:t>
      </w:r>
    </w:p>
    <w:p w:rsidR="00BA6542" w:rsidRPr="00D607E9" w:rsidRDefault="00BA6542" w:rsidP="00BA65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 капать будет с крыши,</w:t>
      </w:r>
    </w:p>
    <w:p w:rsidR="00BA6542" w:rsidRPr="00D607E9" w:rsidRDefault="00BA6542" w:rsidP="00BA65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Закричат в саду грачи.</w:t>
      </w:r>
    </w:p>
    <w:p w:rsidR="00BA6542" w:rsidRDefault="00BA6542" w:rsidP="00AC7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C7E0F" w:rsidRPr="00D607E9" w:rsidRDefault="00BA6542" w:rsidP="00AC7E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AC7E0F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C7E0F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Мамочек красивых</w:t>
      </w:r>
      <w:r w:rsidR="00C5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BA6542" w:rsidRPr="00AC7E0F" w:rsidRDefault="00BA6542" w:rsidP="00BA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Добрых и любимых</w:t>
      </w:r>
    </w:p>
    <w:p w:rsidR="00BA6542" w:rsidRPr="00D607E9" w:rsidRDefault="0093788F" w:rsidP="00BA65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BA6542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сейчас поздравим</w:t>
      </w:r>
      <w:r w:rsidR="00C562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BA6542" w:rsidRDefault="00BA6542" w:rsidP="00BA65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Песню им подарим!</w:t>
      </w:r>
    </w:p>
    <w:p w:rsidR="00BA6542" w:rsidRDefault="00BA6542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</w:t>
      </w:r>
      <w:r w:rsidR="009378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«К нам опять весна пришла» муз. З.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Качаевой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стр. 11</w:t>
      </w:r>
    </w:p>
    <w:p w:rsidR="00BA6542" w:rsidRDefault="00BA6542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</w:t>
      </w:r>
      <w:r w:rsidR="00C562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proofErr w:type="gramStart"/>
      <w:r w:rsidRPr="00BA65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ж</w:t>
      </w:r>
      <w:proofErr w:type="gramEnd"/>
      <w:r w:rsidRPr="00BA65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«Колокольчик»  №36, 2006г.</w:t>
      </w:r>
      <w:r w:rsidR="0093788F" w:rsidRPr="00BA65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562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Наконец – то кончилась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Долгая зима!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Выглянуло солнышко,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К </w:t>
      </w:r>
      <w:r w:rsidR="00BE193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нам спешит В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есна.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562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6.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Серые воробушки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Стайками летают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Так </w:t>
      </w:r>
      <w:r w:rsidR="00BE193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они В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есну – красну</w:t>
      </w:r>
    </w:p>
    <w:p w:rsidR="00C5621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гости приглашают.</w:t>
      </w:r>
    </w:p>
    <w:p w:rsidR="00C56217" w:rsidRPr="00BE1937" w:rsidRDefault="00C56217" w:rsidP="0093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</w:t>
      </w:r>
      <w:r w:rsidR="00BE193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</w:t>
      </w:r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Танец </w:t>
      </w:r>
      <w:r w:rsidR="00BE1937"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</w:t>
      </w:r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игра</w:t>
      </w:r>
      <w:r w:rsidR="00BE1937"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«Маленькие птички» муз</w:t>
      </w:r>
      <w:proofErr w:type="gramStart"/>
      <w:r w:rsidR="00BE1937"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="00BE1937"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</w:t>
      </w:r>
      <w:proofErr w:type="gramStart"/>
      <w:r w:rsid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тр.20</w:t>
      </w:r>
    </w:p>
    <w:p w:rsidR="00BE1937" w:rsidRDefault="00BE1937" w:rsidP="00BE1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</w:t>
      </w:r>
      <w:proofErr w:type="gramStart"/>
      <w:r w:rsidRPr="00BA65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ж</w:t>
      </w:r>
      <w:proofErr w:type="gramEnd"/>
      <w:r w:rsidRPr="00BA65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«Колокольчик»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№51, 2013</w:t>
      </w:r>
      <w:r w:rsidRPr="00BA654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г. </w:t>
      </w:r>
    </w:p>
    <w:p w:rsidR="00BE1937" w:rsidRPr="00BE1937" w:rsidRDefault="00BE1937" w:rsidP="00BE1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</w:t>
      </w:r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(Кошка – мл</w:t>
      </w:r>
      <w:proofErr w:type="gramStart"/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proofErr w:type="gramEnd"/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</w:t>
      </w:r>
      <w:proofErr w:type="spellEnd"/>
      <w:r w:rsidRPr="00BE193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 ль)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Дети садятся.</w:t>
      </w:r>
    </w:p>
    <w:p w:rsidR="006E54BC" w:rsidRDefault="006E54BC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E1937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="00D261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(цветы в руках)</w:t>
      </w:r>
    </w:p>
    <w:p w:rsidR="00D26139" w:rsidRDefault="00BE1937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осмотрите</w:t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 а 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наша волше</w:t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бная ваза. Как только мы возьме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 </w:t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туда цветочек, сразу узнаем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он означает.  Вот </w:t>
      </w:r>
      <w:r w:rsidR="00D607E9" w:rsidRPr="00D26139">
        <w:rPr>
          <w:rFonts w:ascii="Times New Roman" w:eastAsia="Times New Roman" w:hAnsi="Times New Roman" w:cs="Times New Roman"/>
          <w:color w:val="000000" w:themeColor="text1"/>
          <w:sz w:val="28"/>
          <w:u w:val="single"/>
          <w:lang w:eastAsia="ru-RU"/>
        </w:rPr>
        <w:t>цветочек белый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он на выдумки умелый</w:t>
      </w:r>
      <w:proofErr w:type="gramStart"/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End"/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Ставит в вазу)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Хотим послушать мы сейчас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 ласковые слова кажда</w:t>
      </w:r>
      <w:r w:rsidR="00D261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мама говорит своему ребенку. </w:t>
      </w:r>
    </w:p>
    <w:p w:rsidR="00D607E9" w:rsidRPr="00D26139" w:rsidRDefault="00D2613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 w:themeColor="text1"/>
          <w:lang w:eastAsia="ru-RU"/>
        </w:rPr>
      </w:pPr>
      <w:r w:rsidRPr="00D26139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6B1D3C" w:rsidRPr="006B1D3C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Игра  </w:t>
      </w:r>
      <w:r w:rsidR="006B1D3C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«</w:t>
      </w:r>
      <w:r w:rsidR="00D607E9" w:rsidRPr="00D26139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Мамы по очереди говоря</w:t>
      </w:r>
      <w:r w:rsidRPr="00D26139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т ласковые слова своему ребенку</w:t>
      </w:r>
      <w:r w:rsidR="006B1D3C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»     №2</w:t>
      </w:r>
      <w:r w:rsidRPr="00D26139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         </w:t>
      </w:r>
      <w:r w:rsidR="00BE1937" w:rsidRPr="00D26139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                                                </w:t>
      </w:r>
      <w:r w:rsidR="00BE1937" w:rsidRPr="00D26139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</w:t>
      </w:r>
    </w:p>
    <w:p w:rsidR="00D26139" w:rsidRDefault="00D2613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  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замечательные слова…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 Знает </w:t>
      </w:r>
      <w:r w:rsidR="00D261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 детвора,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Знает </w:t>
      </w:r>
      <w:r w:rsidR="00D261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их 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целый свет: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Никого для ребят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Лучше мамы нет!</w:t>
      </w:r>
    </w:p>
    <w:p w:rsidR="006B1D3C" w:rsidRDefault="006B1D3C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                                       </w:t>
      </w:r>
    </w:p>
    <w:p w:rsidR="00D607E9" w:rsidRPr="00D26139" w:rsidRDefault="006B1D3C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D0D0D" w:themeColor="text1" w:themeTint="F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                    </w:t>
      </w:r>
      <w:r w:rsidR="007C4950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</w:t>
      </w:r>
      <w:r w:rsidR="00D26139" w:rsidRPr="00D26139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u w:val="single"/>
          <w:lang w:eastAsia="ru-RU"/>
        </w:rPr>
        <w:t>(Подним</w:t>
      </w:r>
      <w:r w:rsidR="00D607E9" w:rsidRPr="00D26139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u w:val="single"/>
          <w:lang w:eastAsia="ru-RU"/>
        </w:rPr>
        <w:t>ает желтый цветочек)</w:t>
      </w:r>
    </w:p>
    <w:p w:rsidR="00D607E9" w:rsidRPr="00D607E9" w:rsidRDefault="007C4950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Вот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цветочек не простой,</w:t>
      </w:r>
    </w:p>
    <w:p w:rsidR="00D607E9" w:rsidRPr="003A6F1B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u w:val="single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Посмотрите, золотой</w:t>
      </w:r>
      <w:proofErr w:type="gramStart"/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3A6F1B" w:rsidRPr="003A6F1B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(</w:t>
      </w:r>
      <w:proofErr w:type="gramStart"/>
      <w:r w:rsidR="003A6F1B" w:rsidRPr="003A6F1B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с</w:t>
      </w:r>
      <w:proofErr w:type="gramEnd"/>
      <w:r w:rsidR="003A6F1B" w:rsidRPr="003A6F1B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тавит в вазу)</w:t>
      </w:r>
    </w:p>
    <w:p w:rsidR="00D26139" w:rsidRDefault="007C4950" w:rsidP="00D261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принес он нам за</w:t>
      </w:r>
      <w:r w:rsidR="003B55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гадки, дети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говорят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отгадки</w:t>
      </w:r>
      <w:r w:rsidR="003B55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мамы помогают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D607E9" w:rsidRPr="00D607E9" w:rsidRDefault="00D26139" w:rsidP="00D2613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</w:t>
      </w:r>
      <w:r w:rsidR="00D607E9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Загадки</w:t>
      </w:r>
    </w:p>
    <w:p w:rsidR="00D607E9" w:rsidRPr="00D607E9" w:rsidRDefault="00D607E9" w:rsidP="00D607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ушках маминых сверкают,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Цветом радуги играют.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Серебрятся капли – крошки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Украшения…(сережки).</w:t>
      </w:r>
    </w:p>
    <w:p w:rsidR="00D26139" w:rsidRPr="00D26139" w:rsidRDefault="00D26139" w:rsidP="00D2613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607E9" w:rsidRPr="00D607E9" w:rsidRDefault="00D607E9" w:rsidP="00D607E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Острый нос, стальное ушко,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ушке – ниточка, подружка.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Сшить обновки помогла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Нашей бабушке….(игла).</w:t>
      </w:r>
    </w:p>
    <w:p w:rsidR="00D26139" w:rsidRPr="00D26139" w:rsidRDefault="00D26139" w:rsidP="00D2613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607E9" w:rsidRPr="00D607E9" w:rsidRDefault="00D607E9" w:rsidP="00D607E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Край ее зовут полями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Верх украшен весь цветами.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Головной убор – загадка,</w:t>
      </w:r>
    </w:p>
    <w:p w:rsidR="00D607E9" w:rsidRPr="00D607E9" w:rsidRDefault="00D607E9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у нашей мамы…(шляпка).</w:t>
      </w:r>
    </w:p>
    <w:p w:rsidR="006E54BC" w:rsidRPr="006E54BC" w:rsidRDefault="006E54BC" w:rsidP="006E54B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6E54BC" w:rsidRDefault="00D26139" w:rsidP="006E54B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стекляшки и две дуж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gramStart"/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осят бабушки – подружки.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носу не новички –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Крепко держатся…(очки)</w:t>
      </w:r>
    </w:p>
    <w:p w:rsidR="00D607E9" w:rsidRPr="006E54BC" w:rsidRDefault="00D607E9" w:rsidP="006E54B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Это кушанье для всех</w:t>
      </w:r>
      <w:r w:rsidRPr="006E5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сварит на обед.</w:t>
      </w:r>
      <w:r w:rsidRPr="006E5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половник тут как тут – </w:t>
      </w:r>
      <w:r w:rsidRPr="006E54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Разольет в тарелки…(суп)</w:t>
      </w:r>
    </w:p>
    <w:p w:rsidR="007C4950" w:rsidRPr="007C4950" w:rsidRDefault="007C4950" w:rsidP="007C495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D607E9" w:rsidRPr="00D607E9" w:rsidRDefault="00D607E9" w:rsidP="00D607E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Сварит бабушка из ягод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Угощенье для ребят.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детям объеденье –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Ароматное…(варенье)</w:t>
      </w:r>
    </w:p>
    <w:p w:rsidR="007C4950" w:rsidRDefault="00D607E9" w:rsidP="007C49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замечательные у вас мамочки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они помогли вам все загадки отгадать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для 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них </w:t>
      </w:r>
      <w:r w:rsid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сыграет 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веселый оркестр</w:t>
      </w:r>
      <w:r w:rsid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Дети,</w:t>
      </w:r>
      <w:r w:rsidR="003B55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берем ложки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C4950" w:rsidRDefault="007C4950" w:rsidP="007C49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Оркестр «Ах вы, сени</w:t>
      </w:r>
      <w:r w:rsidR="00D607E9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ар. мел.</w:t>
      </w:r>
    </w:p>
    <w:p w:rsidR="007C4950" w:rsidRPr="007C4950" w:rsidRDefault="007C4950" w:rsidP="007C49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</w:pPr>
      <w:r w:rsidRPr="007C4950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Движения: </w:t>
      </w:r>
    </w:p>
    <w:p w:rsidR="007C4950" w:rsidRPr="007C4950" w:rsidRDefault="007C4950" w:rsidP="007C49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C495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  перед собой</w:t>
      </w:r>
    </w:p>
    <w:p w:rsidR="00D607E9" w:rsidRPr="007C4950" w:rsidRDefault="007C4950" w:rsidP="007C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950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  снизу вверх, сверху – вниз</w:t>
      </w:r>
      <w:r w:rsidR="00D607E9" w:rsidRPr="007C4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4950" w:rsidRDefault="007C4950" w:rsidP="007C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 по животику</w:t>
      </w:r>
    </w:p>
    <w:p w:rsidR="007C4950" w:rsidRDefault="007C4950" w:rsidP="007C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 по коленям</w:t>
      </w:r>
    </w:p>
    <w:p w:rsidR="007C4950" w:rsidRDefault="007C4950" w:rsidP="007C4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 по полу</w:t>
      </w:r>
    </w:p>
    <w:p w:rsidR="007C4950" w:rsidRPr="00D607E9" w:rsidRDefault="007C4950" w:rsidP="007C49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 перед собой</w:t>
      </w:r>
      <w:r w:rsidR="003B55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(садятся)</w:t>
      </w:r>
    </w:p>
    <w:p w:rsidR="00BD0CAC" w:rsidRDefault="00BD0CAC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C4950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    </w:t>
      </w:r>
      <w:r w:rsid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7C4950" w:rsidRPr="007C4950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(</w:t>
      </w:r>
      <w:r w:rsidRPr="007C4950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 xml:space="preserve">Достает </w:t>
      </w:r>
      <w:proofErr w:type="spellStart"/>
      <w:r w:rsidRPr="007C4950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розовый</w:t>
      </w:r>
      <w:proofErr w:type="spellEnd"/>
      <w:r w:rsidRPr="007C4950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 xml:space="preserve"> цветочек)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C4950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Цветочек 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розовый</w:t>
      </w:r>
      <w:proofErr w:type="spellEnd"/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C49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нас,</w:t>
      </w:r>
    </w:p>
    <w:p w:rsidR="007C4950" w:rsidRPr="003A6F1B" w:rsidRDefault="007C4950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Красивый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посмотри…</w:t>
      </w:r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3A6F1B" w:rsidRPr="003A6F1B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 xml:space="preserve"> (ставит в вазу)</w:t>
      </w:r>
    </w:p>
    <w:p w:rsidR="007C4950" w:rsidRDefault="007C4950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 приготовили </w:t>
      </w:r>
    </w:p>
    <w:p w:rsidR="00BD0CAC" w:rsidRDefault="007C4950" w:rsidP="00BD0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</w:t>
      </w:r>
      <w:r w:rsidR="003B55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тихи. </w:t>
      </w:r>
    </w:p>
    <w:p w:rsid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6E54BC" w:rsidRPr="006E54BC" w:rsidRDefault="006E54BC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E54BC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Ребенок:</w:t>
      </w:r>
    </w:p>
    <w:p w:rsidR="00D607E9" w:rsidRPr="00D607E9" w:rsidRDefault="00D607E9" w:rsidP="006E54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Маме буду помогать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Мыть посуду и стирать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ни 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не устану,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люблю маму!</w:t>
      </w:r>
      <w:r w:rsidRPr="00D607E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D607E9" w:rsidRPr="006E54BC" w:rsidRDefault="006E54BC" w:rsidP="00D607E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E54B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(разложить тазики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 ковре</w:t>
      </w:r>
      <w:r w:rsidRPr="006E54BC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</w:t>
      </w:r>
    </w:p>
    <w:p w:rsidR="00D607E9" w:rsidRDefault="00BD0CAC" w:rsidP="00BD0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</w:t>
      </w:r>
      <w:r w:rsidR="00D607E9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Танец-игра «Стирка»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муз.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Картушиной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стр.44</w:t>
      </w:r>
    </w:p>
    <w:p w:rsidR="00BD0CAC" w:rsidRDefault="00BD0CAC" w:rsidP="00BD0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</w:t>
      </w:r>
      <w:r w:rsidR="006E5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Pr="00BD0CA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(Сб. для младшего возраста)</w:t>
      </w:r>
    </w:p>
    <w:p w:rsidR="00BD0CAC" w:rsidRPr="00E376AF" w:rsidRDefault="003B55FB" w:rsidP="00BD0CA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(Дети стоят, мл</w:t>
      </w:r>
      <w:proofErr w:type="gramStart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proofErr w:type="gramEnd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</w:t>
      </w:r>
      <w:proofErr w:type="gramEnd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ос</w:t>
      </w:r>
      <w:proofErr w:type="spellEnd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ль собирает тазики, </w:t>
      </w:r>
      <w:proofErr w:type="spellStart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вос</w:t>
      </w:r>
      <w:proofErr w:type="spellEnd"/>
      <w:r w:rsidRPr="003B55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– ль разбрасывает лепестки и говорит)</w:t>
      </w:r>
      <w:r w:rsidR="00E376A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E376AF" w:rsidRPr="00E376AF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№3</w:t>
      </w:r>
    </w:p>
    <w:p w:rsidR="006E54BC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 нас на полян</w:t>
      </w:r>
      <w:r w:rsidR="006E54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ке </w:t>
      </w:r>
    </w:p>
    <w:p w:rsidR="00D607E9" w:rsidRPr="00D607E9" w:rsidRDefault="006E54BC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Р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асцвели цветочки,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Разлетелись лепестки,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попробуй, собери!</w:t>
      </w:r>
    </w:p>
    <w:p w:rsidR="00BD0CAC" w:rsidRDefault="00BD0CAC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607E9" w:rsidRPr="00D607E9" w:rsidRDefault="00BD0CAC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</w:t>
      </w:r>
      <w:r w:rsidR="00D607E9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«Собери цветок»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№3</w:t>
      </w:r>
      <w:r w:rsidR="00D607E9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="00D607E9" w:rsidRPr="00D607E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ковре лежат разноцветные лепестки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 серединки - кружочки, дети собирают цветок по цвету серединки)</w:t>
      </w:r>
    </w:p>
    <w:p w:rsidR="00BD0CAC" w:rsidRPr="00E376AF" w:rsidRDefault="006B1D3C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</w:t>
      </w:r>
      <w:r w:rsidR="00E376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376AF" w:rsidRPr="00E376AF"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  <w:lang w:eastAsia="ru-RU"/>
        </w:rPr>
        <w:t>(надеваем шапочки петушков и курочек)</w:t>
      </w:r>
      <w:r w:rsidRPr="00E376AF"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  <w:lang w:eastAsia="ru-RU"/>
        </w:rPr>
        <w:t xml:space="preserve">        </w:t>
      </w:r>
    </w:p>
    <w:p w:rsidR="00BD0CAC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Ведущий: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</w:p>
    <w:p w:rsidR="00D607E9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Сиреневый  цветочек поднимаем </w:t>
      </w: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Бабушек родных поздравляем</w:t>
      </w:r>
      <w:proofErr w:type="gramStart"/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3A6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(</w:t>
      </w:r>
      <w:proofErr w:type="gramStart"/>
      <w:r w:rsidR="003A6F1B" w:rsidRPr="003A6F1B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с</w:t>
      </w:r>
      <w:proofErr w:type="gramEnd"/>
      <w:r w:rsidR="003A6F1B" w:rsidRPr="003A6F1B"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  <w:t>тавит в вазу)</w:t>
      </w: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u w:val="single"/>
          <w:lang w:eastAsia="ru-RU"/>
        </w:rPr>
      </w:pP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9071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</w:t>
      </w:r>
      <w:r w:rsidRPr="0069071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Выход Курочки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№4</w:t>
      </w: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Курочка:</w:t>
      </w: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детки!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(ответ)</w:t>
      </w:r>
    </w:p>
    <w:p w:rsidR="00690715" w:rsidRPr="00690715" w:rsidRDefault="00690715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хочу вам рассказать про ваших бабушек.</w:t>
      </w:r>
    </w:p>
    <w:p w:rsidR="00E376AF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90715">
        <w:rPr>
          <w:rFonts w:ascii="Calibri" w:eastAsia="Times New Roman" w:hAnsi="Calibri" w:cs="Calibri"/>
          <w:i/>
          <w:color w:val="000000"/>
          <w:lang w:eastAsia="ru-RU"/>
        </w:rPr>
        <w:t xml:space="preserve">        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аши бабушки – подружки</w:t>
      </w:r>
      <w:proofErr w:type="gramStart"/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О</w:t>
      </w:r>
      <w:proofErr w:type="gramEnd"/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чень любят в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ас, внучат.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окупают в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 игрушки,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гулять в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 водят в сад.</w:t>
      </w:r>
    </w:p>
    <w:p w:rsidR="00D607E9" w:rsidRPr="00BD0CAC" w:rsidRDefault="00E376AF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любовь к в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 и за ласку,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D0C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новенькую сказку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Милым бабушкам своим</w:t>
      </w:r>
      <w:proofErr w:type="gramStart"/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071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  <w:r w:rsidR="006B1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</w:t>
      </w:r>
      <w:r w:rsidR="006907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говорим!</w:t>
      </w:r>
    </w:p>
    <w:p w:rsidR="006B1D3C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 </w:t>
      </w:r>
    </w:p>
    <w:p w:rsidR="00D607E9" w:rsidRPr="00D607E9" w:rsidRDefault="006B1D3C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 нас, а у нас</w:t>
      </w:r>
    </w:p>
    <w:p w:rsidR="00004E02" w:rsidRDefault="006B1D3C" w:rsidP="00004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proofErr w:type="gramStart"/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Развеселый</w:t>
      </w:r>
      <w:proofErr w:type="gramEnd"/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будет пляс…</w:t>
      </w:r>
    </w:p>
    <w:p w:rsidR="00690715" w:rsidRDefault="00690715" w:rsidP="00004E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Цыплятки, стройтесь за мной!</w:t>
      </w:r>
    </w:p>
    <w:p w:rsidR="00690715" w:rsidRDefault="00004E02" w:rsidP="00004E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</w:t>
      </w:r>
    </w:p>
    <w:p w:rsidR="00D607E9" w:rsidRPr="00004E02" w:rsidRDefault="00690715" w:rsidP="00004E02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u w:val="single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</w:t>
      </w:r>
      <w:r w:rsidR="00004E02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D607E9"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 «Цыплята»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04E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муз. А. Филиппенко   </w:t>
      </w:r>
      <w:r w:rsidR="00004E02" w:rsidRPr="00004E02"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  <w:lang w:eastAsia="ru-RU"/>
        </w:rPr>
        <w:t>(сели</w:t>
      </w:r>
      <w:r w:rsidR="003A6F1B"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  <w:lang w:eastAsia="ru-RU"/>
        </w:rPr>
        <w:t>, сняли</w:t>
      </w:r>
      <w:r w:rsidR="00004E02" w:rsidRPr="00004E02">
        <w:rPr>
          <w:rFonts w:ascii="Times New Roman" w:eastAsia="Times New Roman" w:hAnsi="Times New Roman" w:cs="Times New Roman"/>
          <w:bCs/>
          <w:i/>
          <w:color w:val="000000"/>
          <w:sz w:val="28"/>
          <w:u w:val="single"/>
          <w:lang w:eastAsia="ru-RU"/>
        </w:rPr>
        <w:t xml:space="preserve"> шапочки)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607E9" w:rsidRPr="00D607E9" w:rsidRDefault="00004E02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так незаметно подошел наш праздник к концу, и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пришла пора прощаться.</w:t>
      </w:r>
    </w:p>
    <w:p w:rsidR="00D607E9" w:rsidRPr="00D607E9" w:rsidRDefault="00004E02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Милые мамочки и бабушки п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оздравляем с праздником! </w:t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07E9"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Желаем быть всегда в отличном настроении!</w:t>
      </w:r>
    </w:p>
    <w:p w:rsidR="00D607E9" w:rsidRPr="00D607E9" w:rsidRDefault="00D607E9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07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приглашаем вас на танец вместе с детками.</w:t>
      </w:r>
    </w:p>
    <w:p w:rsidR="00D607E9" w:rsidRDefault="00D607E9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</w:t>
      </w:r>
      <w:r w:rsidR="00004E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</w:t>
      </w:r>
      <w:r w:rsidRPr="00D607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«Танец  с мамами»</w:t>
      </w:r>
      <w:r w:rsidR="00004E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№</w:t>
      </w:r>
      <w:r w:rsidR="0069071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(если остались дети без мамы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то они танцует с Курочкой</w:t>
      </w: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и воспитателем в середине круга)</w:t>
      </w:r>
    </w:p>
    <w:p w:rsid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Курочка: </w:t>
      </w:r>
    </w:p>
    <w:p w:rsidR="00690715" w:rsidRPr="00690715" w:rsidRDefault="00690715" w:rsidP="00D60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69071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 свидания!</w:t>
      </w:r>
    </w:p>
    <w:p w:rsidR="00690715" w:rsidRPr="00690715" w:rsidRDefault="00690715" w:rsidP="00D607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9071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я пойду к своим цыпляткам.</w:t>
      </w:r>
    </w:p>
    <w:p w:rsidR="006E54BC" w:rsidRDefault="006E54BC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E54BC" w:rsidRDefault="006E54BC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E54BC" w:rsidRDefault="006E54BC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E54BC" w:rsidRDefault="006E54BC" w:rsidP="00D60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6E54BC" w:rsidSect="00C4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E77FB"/>
    <w:multiLevelType w:val="multilevel"/>
    <w:tmpl w:val="40125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E2AEB"/>
    <w:multiLevelType w:val="multilevel"/>
    <w:tmpl w:val="4790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A4EA9"/>
    <w:multiLevelType w:val="multilevel"/>
    <w:tmpl w:val="C33C8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619DF"/>
    <w:multiLevelType w:val="multilevel"/>
    <w:tmpl w:val="CECA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F7EDB"/>
    <w:multiLevelType w:val="multilevel"/>
    <w:tmpl w:val="C4C66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4443CC"/>
    <w:multiLevelType w:val="multilevel"/>
    <w:tmpl w:val="5C3CD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6F74DD"/>
    <w:multiLevelType w:val="multilevel"/>
    <w:tmpl w:val="1F00AB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7E9"/>
    <w:rsid w:val="00004E02"/>
    <w:rsid w:val="003A6F1B"/>
    <w:rsid w:val="003B55FB"/>
    <w:rsid w:val="003B5A0A"/>
    <w:rsid w:val="0052680F"/>
    <w:rsid w:val="005847A6"/>
    <w:rsid w:val="00690715"/>
    <w:rsid w:val="006B1D3C"/>
    <w:rsid w:val="006E54BC"/>
    <w:rsid w:val="007C4950"/>
    <w:rsid w:val="008F0BBC"/>
    <w:rsid w:val="0093788F"/>
    <w:rsid w:val="00AC7E0F"/>
    <w:rsid w:val="00BA6542"/>
    <w:rsid w:val="00BD0CAC"/>
    <w:rsid w:val="00BE1937"/>
    <w:rsid w:val="00C45E32"/>
    <w:rsid w:val="00C56217"/>
    <w:rsid w:val="00D26139"/>
    <w:rsid w:val="00D607E9"/>
    <w:rsid w:val="00E3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6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07E9"/>
  </w:style>
  <w:style w:type="character" w:customStyle="1" w:styleId="c19">
    <w:name w:val="c19"/>
    <w:basedOn w:val="a0"/>
    <w:rsid w:val="00D607E9"/>
  </w:style>
  <w:style w:type="paragraph" w:customStyle="1" w:styleId="c3">
    <w:name w:val="c3"/>
    <w:basedOn w:val="a"/>
    <w:rsid w:val="00D6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6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607E9"/>
  </w:style>
  <w:style w:type="character" w:customStyle="1" w:styleId="c1">
    <w:name w:val="c1"/>
    <w:basedOn w:val="a0"/>
    <w:rsid w:val="00D607E9"/>
  </w:style>
  <w:style w:type="character" w:customStyle="1" w:styleId="c7">
    <w:name w:val="c7"/>
    <w:basedOn w:val="a0"/>
    <w:rsid w:val="00D607E9"/>
  </w:style>
  <w:style w:type="character" w:customStyle="1" w:styleId="c14">
    <w:name w:val="c14"/>
    <w:basedOn w:val="a0"/>
    <w:rsid w:val="00D607E9"/>
  </w:style>
  <w:style w:type="character" w:customStyle="1" w:styleId="c18">
    <w:name w:val="c18"/>
    <w:basedOn w:val="a0"/>
    <w:rsid w:val="00D607E9"/>
  </w:style>
  <w:style w:type="character" w:customStyle="1" w:styleId="c2">
    <w:name w:val="c2"/>
    <w:basedOn w:val="a0"/>
    <w:rsid w:val="00D607E9"/>
  </w:style>
  <w:style w:type="character" w:styleId="a3">
    <w:name w:val="Hyperlink"/>
    <w:basedOn w:val="a0"/>
    <w:uiPriority w:val="99"/>
    <w:semiHidden/>
    <w:unhideWhenUsed/>
    <w:rsid w:val="00D607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2019-02-19T15:20:00Z</cp:lastPrinted>
  <dcterms:created xsi:type="dcterms:W3CDTF">2019-01-09T17:06:00Z</dcterms:created>
  <dcterms:modified xsi:type="dcterms:W3CDTF">2019-02-19T15:29:00Z</dcterms:modified>
</cp:coreProperties>
</file>