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CE" w:rsidRPr="00F21686" w:rsidRDefault="007234EE" w:rsidP="007234EE">
      <w:pPr>
        <w:jc w:val="right"/>
        <w:rPr>
          <w:rFonts w:ascii="Times New Roman" w:hAnsi="Times New Roman" w:cs="Times New Roman"/>
        </w:rPr>
      </w:pPr>
      <w:proofErr w:type="gramStart"/>
      <w:r w:rsidRPr="00F21686">
        <w:rPr>
          <w:rFonts w:ascii="Times New Roman" w:hAnsi="Times New Roman" w:cs="Times New Roman"/>
        </w:rPr>
        <w:t>Утвержден</w:t>
      </w:r>
      <w:proofErr w:type="gramEnd"/>
      <w:r w:rsidRPr="00F21686">
        <w:rPr>
          <w:rFonts w:ascii="Times New Roman" w:hAnsi="Times New Roman" w:cs="Times New Roman"/>
        </w:rPr>
        <w:t xml:space="preserve"> приказом</w:t>
      </w:r>
    </w:p>
    <w:p w:rsidR="007234EE" w:rsidRPr="00F21686" w:rsidRDefault="007234EE" w:rsidP="007234EE">
      <w:pPr>
        <w:jc w:val="right"/>
        <w:rPr>
          <w:rFonts w:ascii="Times New Roman" w:hAnsi="Times New Roman" w:cs="Times New Roman"/>
        </w:rPr>
      </w:pPr>
      <w:r w:rsidRPr="00F21686">
        <w:rPr>
          <w:rFonts w:ascii="Times New Roman" w:hAnsi="Times New Roman" w:cs="Times New Roman"/>
        </w:rPr>
        <w:t>№216 от 02.09.2019 г.</w:t>
      </w:r>
    </w:p>
    <w:p w:rsidR="002774CE" w:rsidRPr="007234EE" w:rsidRDefault="002774CE" w:rsidP="007234E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EE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F21686">
        <w:rPr>
          <w:rFonts w:ascii="Times New Roman" w:hAnsi="Times New Roman" w:cs="Times New Roman"/>
          <w:b/>
          <w:sz w:val="28"/>
          <w:szCs w:val="28"/>
        </w:rPr>
        <w:t xml:space="preserve"> МОБУ СОШ </w:t>
      </w:r>
      <w:proofErr w:type="spellStart"/>
      <w:r w:rsidR="00F21686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F21686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F21686">
        <w:rPr>
          <w:rFonts w:ascii="Times New Roman" w:hAnsi="Times New Roman" w:cs="Times New Roman"/>
          <w:b/>
          <w:sz w:val="28"/>
          <w:szCs w:val="28"/>
        </w:rPr>
        <w:t>таромунасипово</w:t>
      </w:r>
      <w:proofErr w:type="spellEnd"/>
      <w:r w:rsidRPr="007234EE">
        <w:rPr>
          <w:rFonts w:ascii="Times New Roman" w:hAnsi="Times New Roman" w:cs="Times New Roman"/>
          <w:b/>
          <w:sz w:val="28"/>
          <w:szCs w:val="28"/>
        </w:rPr>
        <w:t xml:space="preserve"> для 5-11 классов</w:t>
      </w:r>
    </w:p>
    <w:p w:rsidR="002774CE" w:rsidRPr="007234EE" w:rsidRDefault="00F21686" w:rsidP="007234E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774CE" w:rsidRPr="007234EE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 w:rsidR="002774CE" w:rsidRPr="007234EE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2774CE" w:rsidRPr="007234E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774CE" w:rsidRPr="007234EE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567"/>
        <w:gridCol w:w="1985"/>
        <w:gridCol w:w="1701"/>
        <w:gridCol w:w="141"/>
        <w:gridCol w:w="1701"/>
        <w:gridCol w:w="1843"/>
        <w:gridCol w:w="1985"/>
        <w:gridCol w:w="1984"/>
        <w:gridCol w:w="142"/>
        <w:gridCol w:w="2268"/>
      </w:tblGrid>
      <w:tr w:rsidR="002774CE" w:rsidRPr="002774CE" w:rsidTr="00B72EDE">
        <w:trPr>
          <w:trHeight w:val="229"/>
        </w:trPr>
        <w:tc>
          <w:tcPr>
            <w:tcW w:w="567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774CE" w:rsidRPr="002774CE" w:rsidTr="00B72EDE">
        <w:trPr>
          <w:trHeight w:val="267"/>
        </w:trPr>
        <w:tc>
          <w:tcPr>
            <w:tcW w:w="567" w:type="dxa"/>
            <w:tcBorders>
              <w:bottom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9"/>
            <w:tcBorders>
              <w:bottom w:val="single" w:sz="12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Н Е Д Е Л Ь Н И К</w:t>
            </w:r>
          </w:p>
        </w:tc>
      </w:tr>
      <w:tr w:rsidR="002774CE" w:rsidRPr="002774CE" w:rsidTr="00B72EDE">
        <w:trPr>
          <w:trHeight w:val="82"/>
        </w:trPr>
        <w:tc>
          <w:tcPr>
            <w:tcW w:w="567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gridSpan w:val="2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701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3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2268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126" w:type="dxa"/>
            <w:gridSpan w:val="2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ИЗО/нем</w:t>
            </w:r>
            <w:proofErr w:type="gramStart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774CE" w:rsidRPr="002774CE" w:rsidTr="00B72EDE">
        <w:trPr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/музыка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2774CE" w:rsidRPr="002774CE" w:rsidTr="00B72EDE">
        <w:trPr>
          <w:trHeight w:val="299"/>
        </w:trPr>
        <w:tc>
          <w:tcPr>
            <w:tcW w:w="567" w:type="dxa"/>
            <w:tcBorders>
              <w:bottom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50" w:type="dxa"/>
            <w:gridSpan w:val="9"/>
            <w:tcBorders>
              <w:bottom w:val="single" w:sz="12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 О </w:t>
            </w:r>
            <w:proofErr w:type="gramStart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 И К</w:t>
            </w:r>
          </w:p>
        </w:tc>
      </w:tr>
      <w:tr w:rsidR="001478E9" w:rsidRPr="002774CE" w:rsidTr="00B72EDE">
        <w:tc>
          <w:tcPr>
            <w:tcW w:w="567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gridSpan w:val="2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6" w:type="dxa"/>
            <w:gridSpan w:val="2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701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2126" w:type="dxa"/>
            <w:gridSpan w:val="2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774CE" w:rsidRPr="002774CE" w:rsidRDefault="007234E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Start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/ИЗО</w:t>
            </w:r>
          </w:p>
        </w:tc>
        <w:tc>
          <w:tcPr>
            <w:tcW w:w="1843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="00B72EDE">
              <w:rPr>
                <w:rFonts w:ascii="Times New Roman" w:hAnsi="Times New Roman" w:cs="Times New Roman"/>
                <w:sz w:val="24"/>
                <w:szCs w:val="24"/>
              </w:rPr>
              <w:t>нол</w:t>
            </w:r>
            <w:proofErr w:type="spellEnd"/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.яз.</w:t>
            </w:r>
          </w:p>
        </w:tc>
        <w:tc>
          <w:tcPr>
            <w:tcW w:w="1985" w:type="dxa"/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  <w:gridSpan w:val="2"/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478E9" w:rsidRPr="002774CE" w:rsidTr="00B72EDE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6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774CE" w:rsidRPr="002774CE" w:rsidRDefault="00304163" w:rsidP="003A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2774CE" w:rsidRPr="002774CE" w:rsidTr="00B72EDE">
        <w:trPr>
          <w:trHeight w:val="245"/>
        </w:trPr>
        <w:tc>
          <w:tcPr>
            <w:tcW w:w="567" w:type="dxa"/>
            <w:tcBorders>
              <w:bottom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50" w:type="dxa"/>
            <w:gridSpan w:val="9"/>
            <w:tcBorders>
              <w:bottom w:val="single" w:sz="12" w:space="0" w:color="auto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gramStart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Д А</w:t>
            </w:r>
          </w:p>
        </w:tc>
      </w:tr>
      <w:tr w:rsidR="002774CE" w:rsidRPr="002774CE" w:rsidTr="00B72EDE">
        <w:tc>
          <w:tcPr>
            <w:tcW w:w="567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зык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774CE" w:rsidRPr="002774CE" w:rsidRDefault="002774CE" w:rsidP="001478E9">
            <w:pPr>
              <w:ind w:left="-146" w:firstLine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gridSpan w:val="2"/>
          </w:tcPr>
          <w:p w:rsidR="002774CE" w:rsidRPr="002774CE" w:rsidRDefault="00F21686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</w:tc>
      </w:tr>
      <w:tr w:rsidR="002774CE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701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</w:tr>
      <w:tr w:rsidR="002774CE" w:rsidRPr="002774CE" w:rsidTr="00B72EDE">
        <w:tc>
          <w:tcPr>
            <w:tcW w:w="567" w:type="dxa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2" w:type="dxa"/>
            <w:gridSpan w:val="2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3" w:type="dxa"/>
          </w:tcPr>
          <w:p w:rsidR="002774CE" w:rsidRPr="001478E9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985" w:type="dxa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gridSpan w:val="2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4CE" w:rsidRPr="002774CE" w:rsidTr="00B72EDE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774CE" w:rsidRPr="001478E9" w:rsidRDefault="007234E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4CE" w:rsidRPr="001478E9" w:rsidRDefault="007234E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1478E9" w:rsidRDefault="007234E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E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2774CE" w:rsidRPr="002774CE" w:rsidTr="00B72EDE">
        <w:trPr>
          <w:trHeight w:val="255"/>
        </w:trPr>
        <w:tc>
          <w:tcPr>
            <w:tcW w:w="567" w:type="dxa"/>
            <w:tcBorders>
              <w:bottom w:val="nil"/>
            </w:tcBorders>
          </w:tcPr>
          <w:p w:rsidR="002774CE" w:rsidRPr="001478E9" w:rsidRDefault="002774CE" w:rsidP="00277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8E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3750" w:type="dxa"/>
            <w:gridSpan w:val="9"/>
            <w:tcBorders>
              <w:bottom w:val="nil"/>
            </w:tcBorders>
          </w:tcPr>
          <w:p w:rsidR="002774CE" w:rsidRPr="007234E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Е Т В Е </w:t>
            </w:r>
            <w:proofErr w:type="gramStart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2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2774CE" w:rsidRPr="002774CE" w:rsidTr="00B72EDE">
        <w:trPr>
          <w:trHeight w:val="80"/>
        </w:trPr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750" w:type="dxa"/>
            <w:gridSpan w:val="9"/>
            <w:tcBorders>
              <w:top w:val="nil"/>
              <w:bottom w:val="single" w:sz="12" w:space="0" w:color="auto"/>
            </w:tcBorders>
          </w:tcPr>
          <w:p w:rsidR="002774CE" w:rsidRPr="002774CE" w:rsidRDefault="002774CE" w:rsidP="002774CE">
            <w:pPr>
              <w:tabs>
                <w:tab w:val="left" w:pos="4755"/>
                <w:tab w:val="center" w:pos="52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78E9" w:rsidRPr="002774CE" w:rsidTr="00B72EDE">
        <w:tc>
          <w:tcPr>
            <w:tcW w:w="567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  <w:tr w:rsidR="001478E9" w:rsidRPr="002774CE" w:rsidTr="00B72EDE">
        <w:trPr>
          <w:trHeight w:val="64"/>
        </w:trPr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774CE" w:rsidRPr="002774CE" w:rsidRDefault="001478E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985" w:type="dxa"/>
          </w:tcPr>
          <w:p w:rsidR="002774CE" w:rsidRPr="002774CE" w:rsidRDefault="002774CE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Start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1478E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/музыка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tabs>
                <w:tab w:val="left" w:pos="14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478E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478E9" w:rsidRPr="002774CE" w:rsidTr="00B72EDE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16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416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2774CE" w:rsidRPr="002774CE" w:rsidTr="00B72EDE">
        <w:trPr>
          <w:trHeight w:val="245"/>
        </w:trPr>
        <w:tc>
          <w:tcPr>
            <w:tcW w:w="567" w:type="dxa"/>
            <w:tcBorders>
              <w:bottom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50" w:type="dxa"/>
            <w:gridSpan w:val="9"/>
            <w:tcBorders>
              <w:bottom w:val="single" w:sz="12" w:space="0" w:color="auto"/>
            </w:tcBorders>
          </w:tcPr>
          <w:p w:rsidR="002774CE" w:rsidRPr="002774CE" w:rsidRDefault="002774CE" w:rsidP="00723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74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Я Т Н И Ц А</w:t>
            </w:r>
          </w:p>
        </w:tc>
      </w:tr>
      <w:tr w:rsidR="001478E9" w:rsidRPr="002774CE" w:rsidTr="00B72EDE">
        <w:tc>
          <w:tcPr>
            <w:tcW w:w="567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3A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774CE" w:rsidRPr="002774CE" w:rsidRDefault="00B72EDE" w:rsidP="00B7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 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gridSpan w:val="2"/>
          </w:tcPr>
          <w:p w:rsidR="002774CE" w:rsidRPr="002774CE" w:rsidRDefault="00B72ED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268" w:type="dxa"/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1701" w:type="dxa"/>
          </w:tcPr>
          <w:p w:rsidR="002774CE" w:rsidRPr="002774CE" w:rsidRDefault="002774CE" w:rsidP="003A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3A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2774CE" w:rsidRPr="002774CE" w:rsidRDefault="00B72EDE" w:rsidP="00B7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И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Русск..</w:t>
            </w:r>
            <w:proofErr w:type="spellStart"/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proofErr w:type="gramEnd"/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gridSpan w:val="2"/>
          </w:tcPr>
          <w:p w:rsidR="002774CE" w:rsidRPr="002774CE" w:rsidRDefault="00B72EDE" w:rsidP="00B7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1843" w:type="dxa"/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6" w:type="dxa"/>
            <w:gridSpan w:val="2"/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701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842" w:type="dxa"/>
            <w:gridSpan w:val="2"/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774CE" w:rsidRPr="002774CE" w:rsidRDefault="00B72EDE" w:rsidP="00B7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</w:t>
            </w:r>
            <w:r w:rsidR="002774CE" w:rsidRPr="002774C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985" w:type="dxa"/>
          </w:tcPr>
          <w:p w:rsidR="002774CE" w:rsidRPr="002774CE" w:rsidRDefault="00AE20D9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3A2D3C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3A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78E9" w:rsidRPr="002774CE" w:rsidTr="00B72EDE">
        <w:tc>
          <w:tcPr>
            <w:tcW w:w="567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774CE" w:rsidRPr="002774CE" w:rsidRDefault="003A2D3C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2EDE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  <w:r w:rsidR="00B72EDE">
              <w:rPr>
                <w:rFonts w:ascii="Times New Roman" w:hAnsi="Times New Roman" w:cs="Times New Roman"/>
                <w:sz w:val="24"/>
                <w:szCs w:val="24"/>
              </w:rPr>
              <w:t>./муз.</w:t>
            </w:r>
          </w:p>
        </w:tc>
        <w:tc>
          <w:tcPr>
            <w:tcW w:w="1842" w:type="dxa"/>
            <w:gridSpan w:val="2"/>
          </w:tcPr>
          <w:p w:rsidR="002774CE" w:rsidRPr="002774CE" w:rsidRDefault="00304163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1843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985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126" w:type="dxa"/>
            <w:gridSpan w:val="2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2774CE" w:rsidRPr="002774CE" w:rsidRDefault="002774CE" w:rsidP="0027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C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</w:tbl>
    <w:p w:rsidR="005020A8" w:rsidRPr="002774CE" w:rsidRDefault="005020A8">
      <w:pPr>
        <w:rPr>
          <w:rFonts w:ascii="Times New Roman" w:hAnsi="Times New Roman" w:cs="Times New Roman"/>
          <w:sz w:val="24"/>
          <w:szCs w:val="24"/>
        </w:rPr>
      </w:pPr>
    </w:p>
    <w:p w:rsidR="00F21686" w:rsidRPr="001B2FA3" w:rsidRDefault="00F21686" w:rsidP="00F2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A3">
        <w:rPr>
          <w:rFonts w:ascii="Times New Roman" w:hAnsi="Times New Roman" w:cs="Times New Roman"/>
          <w:b/>
          <w:sz w:val="28"/>
          <w:szCs w:val="28"/>
        </w:rPr>
        <w:t xml:space="preserve">Расписание для 1-4 классов МОБУ СОШ </w:t>
      </w:r>
      <w:proofErr w:type="spellStart"/>
      <w:r w:rsidRPr="001B2FA3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1B2FA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B2FA3">
        <w:rPr>
          <w:rFonts w:ascii="Times New Roman" w:hAnsi="Times New Roman" w:cs="Times New Roman"/>
          <w:b/>
          <w:sz w:val="28"/>
          <w:szCs w:val="28"/>
        </w:rPr>
        <w:t>таромунасипово</w:t>
      </w:r>
      <w:proofErr w:type="spellEnd"/>
      <w:r w:rsidRPr="001B2F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686" w:rsidRPr="00B94FC8" w:rsidRDefault="00F21686" w:rsidP="00F21686">
      <w:pPr>
        <w:jc w:val="center"/>
        <w:rPr>
          <w:b/>
          <w:sz w:val="24"/>
          <w:szCs w:val="24"/>
        </w:rPr>
      </w:pPr>
      <w:r w:rsidRPr="00903735">
        <w:rPr>
          <w:rFonts w:ascii="Times New Roman" w:hAnsi="Times New Roman" w:cs="Times New Roman"/>
          <w:sz w:val="28"/>
          <w:szCs w:val="28"/>
        </w:rPr>
        <w:t>на 2019-2020 учебный год</w:t>
      </w:r>
    </w:p>
    <w:tbl>
      <w:tblPr>
        <w:tblStyle w:val="1"/>
        <w:tblW w:w="10774" w:type="dxa"/>
        <w:tblInd w:w="-885" w:type="dxa"/>
        <w:tblLook w:val="04A0"/>
      </w:tblPr>
      <w:tblGrid>
        <w:gridCol w:w="459"/>
        <w:gridCol w:w="540"/>
        <w:gridCol w:w="2492"/>
        <w:gridCol w:w="2351"/>
        <w:gridCol w:w="2409"/>
        <w:gridCol w:w="2523"/>
      </w:tblGrid>
      <w:tr w:rsidR="00F21686" w:rsidRPr="00B94FC8" w:rsidTr="007302AF"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Классы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60007F" w:rsidRDefault="00F21686" w:rsidP="007302A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ba-RU"/>
              </w:rPr>
            </w:pPr>
            <w:r w:rsidRPr="0060007F">
              <w:rPr>
                <w:rFonts w:ascii="Times New Roman" w:hAnsi="Times New Roman"/>
                <w:b/>
                <w:sz w:val="32"/>
                <w:szCs w:val="32"/>
                <w:lang w:val="ba-RU"/>
              </w:rPr>
              <w:t>1 класс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60007F" w:rsidRDefault="00F21686" w:rsidP="007302A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ba-RU"/>
              </w:rPr>
            </w:pPr>
            <w:r w:rsidRPr="0060007F">
              <w:rPr>
                <w:rFonts w:ascii="Times New Roman" w:hAnsi="Times New Roman"/>
                <w:b/>
                <w:sz w:val="32"/>
                <w:szCs w:val="32"/>
                <w:lang w:val="ba-RU"/>
              </w:rPr>
              <w:t>2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60007F" w:rsidRDefault="00F21686" w:rsidP="007302A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ba-RU"/>
              </w:rPr>
            </w:pPr>
            <w:r w:rsidRPr="0060007F">
              <w:rPr>
                <w:rFonts w:ascii="Times New Roman" w:hAnsi="Times New Roman"/>
                <w:b/>
                <w:sz w:val="32"/>
                <w:szCs w:val="32"/>
                <w:lang w:val="ba-RU"/>
              </w:rPr>
              <w:t>3 класс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60007F" w:rsidRDefault="00F21686" w:rsidP="007302A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ba-RU"/>
              </w:rPr>
            </w:pPr>
            <w:r w:rsidRPr="0060007F">
              <w:rPr>
                <w:rFonts w:ascii="Times New Roman" w:hAnsi="Times New Roman"/>
                <w:b/>
                <w:sz w:val="32"/>
                <w:szCs w:val="32"/>
                <w:lang w:val="ba-RU"/>
              </w:rPr>
              <w:t>4 класс</w:t>
            </w:r>
          </w:p>
        </w:tc>
      </w:tr>
      <w:tr w:rsidR="00F21686" w:rsidRPr="00B94FC8" w:rsidTr="007302AF"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Дни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F21686" w:rsidRPr="00B94FC8" w:rsidTr="007302A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П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О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Н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Е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 уҡыу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Русский язык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Литературное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чтен.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Математика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Английский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уҡыу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Музыка/ИЗО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Физическая культура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ИЗО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Английский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язык</w:t>
            </w:r>
          </w:p>
        </w:tc>
      </w:tr>
      <w:tr w:rsidR="00F21686" w:rsidRPr="00B94FC8" w:rsidTr="007302AF">
        <w:trPr>
          <w:trHeight w:val="31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уҡыу</w:t>
            </w:r>
          </w:p>
        </w:tc>
      </w:tr>
      <w:tr w:rsidR="00F21686" w:rsidRPr="00B94FC8" w:rsidTr="007302AF">
        <w:trPr>
          <w:trHeight w:val="4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F21686" w:rsidRPr="00B94FC8" w:rsidTr="007302A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В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lastRenderedPageBreak/>
              <w:t>Т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О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Р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Н</w:t>
            </w:r>
          </w:p>
          <w:p w:rsidR="00F21686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  <w:p w:rsidR="00F21686" w:rsidRPr="00903735" w:rsidRDefault="00F21686" w:rsidP="007302AF">
            <w:pPr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lastRenderedPageBreak/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03735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уҡыу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Литературное  чтение 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Литературное чтение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Русский язык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Башҡорт теле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Технология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Окружающий мир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Физическая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ИЗО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Физическая культура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F21686" w:rsidRPr="00B94FC8" w:rsidTr="007302A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С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Р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Е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Д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уҡыу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Литературное 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чтен.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Русский язык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Литературное чтен.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Математика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уҡыу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Башҡорт теле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ИЗО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Физич.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Анг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лийский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язык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ОРКСЭ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Физическая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F21686" w:rsidRPr="00B94FC8" w:rsidTr="007302A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F21686" w:rsidRPr="00B94FC8" w:rsidTr="007302A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Ч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Е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Т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В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Литературное чтение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Әҙәби уҡыу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Физическая культура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Английский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язык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Физич.культура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Технология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Литератное чтение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Технология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Физичекая культура</w:t>
            </w:r>
          </w:p>
        </w:tc>
      </w:tr>
      <w:tr w:rsidR="00F21686" w:rsidRPr="00B94FC8" w:rsidTr="007302A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F21686" w:rsidRPr="00B94FC8" w:rsidTr="007302A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П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Я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Т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  <w:r w:rsidRPr="00903735">
              <w:rPr>
                <w:rFonts w:ascii="Times New Roman" w:hAnsi="Times New Roman"/>
                <w:lang w:val="ba-RU"/>
              </w:rPr>
              <w:t>Н</w:t>
            </w:r>
          </w:p>
          <w:p w:rsidR="00F21686" w:rsidRPr="00903735" w:rsidRDefault="00F21686" w:rsidP="007302AF">
            <w:pPr>
              <w:jc w:val="right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Литературное чтение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Башҡорт теле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Математика 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Английский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Әҙәби уҡыу</w:t>
            </w:r>
          </w:p>
        </w:tc>
      </w:tr>
      <w:tr w:rsidR="00F21686" w:rsidRPr="00B94FC8" w:rsidTr="007302A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Музыка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Окружающий мир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Музыка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86" w:rsidRPr="00B94FC8" w:rsidRDefault="00F21686" w:rsidP="007302A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Английский </w:t>
            </w:r>
            <w:r w:rsidRPr="00B94FC8">
              <w:rPr>
                <w:rFonts w:ascii="Times New Roman" w:hAnsi="Times New Roman"/>
                <w:sz w:val="24"/>
                <w:szCs w:val="24"/>
                <w:lang w:val="ba-RU"/>
              </w:rPr>
              <w:t>язык</w:t>
            </w:r>
          </w:p>
        </w:tc>
      </w:tr>
    </w:tbl>
    <w:p w:rsidR="00F21686" w:rsidRDefault="00F21686" w:rsidP="00F21686">
      <w:pPr>
        <w:rPr>
          <w:rFonts w:ascii="Times New Roman" w:eastAsia="Calibri" w:hAnsi="Times New Roman" w:cs="Times New Roman"/>
          <w:sz w:val="24"/>
          <w:szCs w:val="24"/>
          <w:lang w:val="ba-RU"/>
        </w:rPr>
      </w:pPr>
    </w:p>
    <w:p w:rsidR="00F21686" w:rsidRPr="00903735" w:rsidRDefault="00F21686" w:rsidP="00F21686">
      <w:pPr>
        <w:rPr>
          <w:rFonts w:ascii="Times New Roman" w:eastAsia="Calibri" w:hAnsi="Times New Roman" w:cs="Times New Roman"/>
          <w:sz w:val="24"/>
          <w:szCs w:val="24"/>
          <w:lang w:val="ba-RU"/>
        </w:rPr>
      </w:pPr>
      <w:r w:rsidRPr="00903735">
        <w:rPr>
          <w:rFonts w:ascii="Times New Roman" w:eastAsia="Calibri" w:hAnsi="Times New Roman" w:cs="Times New Roman"/>
          <w:sz w:val="24"/>
          <w:szCs w:val="24"/>
          <w:lang w:val="ba-RU"/>
        </w:rPr>
        <w:t>ИЗО- изобразительное искусство</w:t>
      </w:r>
    </w:p>
    <w:p w:rsidR="00F21686" w:rsidRDefault="00F21686" w:rsidP="00F21686">
      <w:pPr>
        <w:rPr>
          <w:rFonts w:ascii="Times New Roman" w:eastAsia="Calibri" w:hAnsi="Times New Roman" w:cs="Times New Roman"/>
          <w:sz w:val="24"/>
          <w:szCs w:val="24"/>
          <w:lang w:val="ba-RU"/>
        </w:rPr>
      </w:pPr>
      <w:r w:rsidRPr="00903735">
        <w:rPr>
          <w:rFonts w:ascii="Times New Roman" w:eastAsia="Calibri" w:hAnsi="Times New Roman" w:cs="Times New Roman"/>
          <w:sz w:val="24"/>
          <w:szCs w:val="24"/>
          <w:lang w:val="ba-RU"/>
        </w:rPr>
        <w:t>ОРКСЭ – основы религиозных культур и светской эпохи</w:t>
      </w:r>
    </w:p>
    <w:p w:rsidR="002774CE" w:rsidRPr="00F21686" w:rsidRDefault="002774CE">
      <w:pPr>
        <w:rPr>
          <w:rFonts w:ascii="Times New Roman" w:hAnsi="Times New Roman" w:cs="Times New Roman"/>
          <w:sz w:val="24"/>
          <w:szCs w:val="24"/>
          <w:lang w:val="ba-RU"/>
        </w:rPr>
      </w:pPr>
    </w:p>
    <w:sectPr w:rsidR="002774CE" w:rsidRPr="00F21686" w:rsidSect="002774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8E1"/>
    <w:rsid w:val="000168E1"/>
    <w:rsid w:val="0008307E"/>
    <w:rsid w:val="001478E9"/>
    <w:rsid w:val="001C47A4"/>
    <w:rsid w:val="002774CE"/>
    <w:rsid w:val="00304163"/>
    <w:rsid w:val="003A2D3C"/>
    <w:rsid w:val="005020A8"/>
    <w:rsid w:val="007234EE"/>
    <w:rsid w:val="00AE20D9"/>
    <w:rsid w:val="00B72EDE"/>
    <w:rsid w:val="00F2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34E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F216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34E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F216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мобусошстаромунасип</dc:creator>
  <cp:keywords/>
  <dc:description/>
  <cp:lastModifiedBy>Школа</cp:lastModifiedBy>
  <cp:revision>6</cp:revision>
  <dcterms:created xsi:type="dcterms:W3CDTF">2020-04-07T08:37:00Z</dcterms:created>
  <dcterms:modified xsi:type="dcterms:W3CDTF">2020-04-07T18:49:00Z</dcterms:modified>
</cp:coreProperties>
</file>