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D1C" w:rsidRDefault="00A47D1C">
      <w:pPr>
        <w:ind w:right="-200"/>
        <w:jc w:val="both"/>
        <w:sectPr w:rsidR="00A47D1C" w:rsidSect="00FE2B26">
          <w:pgSz w:w="11940" w:h="16880"/>
          <w:pgMar w:top="0" w:right="0" w:bottom="0" w:left="0" w:header="720" w:footer="720" w:gutter="0"/>
          <w:cols w:space="720"/>
          <w:docGrid w:linePitch="326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pt;height:843.75pt" o:allowincell="f">
            <v:imagedata r:id="rId4" o:title=""/>
          </v:shape>
        </w:pict>
      </w:r>
    </w:p>
    <w:p w:rsidR="00233A94" w:rsidRDefault="00233A94" w:rsidP="00A11E43">
      <w:pPr>
        <w:jc w:val="center"/>
        <w:rPr>
          <w:b/>
          <w:sz w:val="22"/>
          <w:szCs w:val="22"/>
          <w:lang w:val="ru-RU"/>
        </w:rPr>
      </w:pPr>
    </w:p>
    <w:p w:rsidR="00233A94" w:rsidRDefault="00233A94" w:rsidP="00A11E43">
      <w:pPr>
        <w:jc w:val="center"/>
        <w:rPr>
          <w:b/>
          <w:sz w:val="22"/>
          <w:szCs w:val="22"/>
          <w:lang w:val="ru-RU"/>
        </w:rPr>
      </w:pPr>
    </w:p>
    <w:p w:rsidR="00233A94" w:rsidRDefault="00233A94" w:rsidP="00A11E43">
      <w:pPr>
        <w:jc w:val="center"/>
        <w:rPr>
          <w:b/>
          <w:sz w:val="22"/>
          <w:szCs w:val="22"/>
          <w:lang w:val="ru-RU"/>
        </w:rPr>
      </w:pPr>
    </w:p>
    <w:p w:rsidR="00233A94" w:rsidRDefault="00233A94" w:rsidP="00A11E43">
      <w:pPr>
        <w:jc w:val="center"/>
        <w:rPr>
          <w:b/>
          <w:sz w:val="22"/>
          <w:szCs w:val="22"/>
          <w:lang w:val="ru-RU"/>
        </w:rPr>
      </w:pPr>
    </w:p>
    <w:p w:rsidR="00233A94" w:rsidRDefault="00233A94" w:rsidP="00A11E43">
      <w:pPr>
        <w:ind w:firstLine="709"/>
        <w:contextualSpacing/>
        <w:jc w:val="both"/>
        <w:rPr>
          <w:sz w:val="22"/>
          <w:szCs w:val="22"/>
          <w:lang w:val="ru-RU" w:eastAsia="ru-RU"/>
        </w:rPr>
      </w:pPr>
    </w:p>
    <w:p w:rsidR="00233A94" w:rsidRPr="00233A94" w:rsidRDefault="00FE2B26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 xml:space="preserve">Основная цель – совершенствовать единую систему оценочных процедур, чтобы проконтролировать и стимулировать положительную динамику качества образования в школе. </w:t>
      </w:r>
    </w:p>
    <w:p w:rsidR="00233A94" w:rsidRPr="00233A94" w:rsidRDefault="00233A94" w:rsidP="00233A94">
      <w:pPr>
        <w:ind w:left="57" w:right="57"/>
        <w:rPr>
          <w:b/>
          <w:bCs/>
          <w:sz w:val="28"/>
          <w:szCs w:val="28"/>
          <w:lang w:val="ru-RU"/>
        </w:rPr>
      </w:pPr>
    </w:p>
    <w:p w:rsidR="00233A94" w:rsidRPr="00233A94" w:rsidRDefault="00FE2B26" w:rsidP="00233A94">
      <w:pPr>
        <w:ind w:left="57" w:right="57" w:firstLine="651"/>
        <w:rPr>
          <w:b/>
          <w:bCs/>
          <w:sz w:val="28"/>
          <w:szCs w:val="28"/>
          <w:lang w:val="ru-RU"/>
        </w:rPr>
      </w:pPr>
      <w:r w:rsidRPr="00233A94">
        <w:rPr>
          <w:b/>
          <w:bCs/>
          <w:sz w:val="28"/>
          <w:szCs w:val="28"/>
          <w:lang w:val="ru-RU"/>
        </w:rPr>
        <w:t>Задачи:</w:t>
      </w:r>
    </w:p>
    <w:p w:rsidR="00233A94" w:rsidRPr="00233A94" w:rsidRDefault="00233A94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233A94" w:rsidRPr="00233A94" w:rsidRDefault="00FE2B26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 xml:space="preserve">1.Сформировать систему аналитических показателей, которые </w:t>
      </w:r>
      <w:r w:rsidRPr="00233A94">
        <w:rPr>
          <w:sz w:val="28"/>
          <w:szCs w:val="28"/>
          <w:lang w:val="ru-RU" w:eastAsia="ru-RU"/>
        </w:rPr>
        <w:t>позволяют эффективно реализовывать цели ВСОКО;</w:t>
      </w:r>
    </w:p>
    <w:p w:rsidR="00233A94" w:rsidRPr="00233A94" w:rsidRDefault="00FE2B26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>2. Получить объективную информацию о функционировании и развитии системы образования в школе, о тенденциях изменений и причинах, влияющих на уровень развития школы;</w:t>
      </w:r>
    </w:p>
    <w:p w:rsidR="00233A94" w:rsidRPr="00233A94" w:rsidRDefault="00FE2B26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>3.Принять обоснованные и своевременные управ</w:t>
      </w:r>
      <w:r w:rsidRPr="00233A94">
        <w:rPr>
          <w:sz w:val="28"/>
          <w:szCs w:val="28"/>
          <w:lang w:val="ru-RU" w:eastAsia="ru-RU"/>
        </w:rPr>
        <w:t>ленческие решения, чтобы повысить качество образования в школе;</w:t>
      </w:r>
    </w:p>
    <w:p w:rsidR="00233A94" w:rsidRPr="00233A94" w:rsidRDefault="00FE2B26" w:rsidP="00233A94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>4.Обеспечить организационный и методический сбор, обработку, хранение информации о состоянии и динамике показателей качества образования;</w:t>
      </w:r>
    </w:p>
    <w:p w:rsidR="00233A94" w:rsidRPr="00233A94" w:rsidRDefault="00FE2B26" w:rsidP="00233A94">
      <w:pPr>
        <w:ind w:left="57" w:right="57" w:firstLine="651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>5. Осуществить технологическую и техническую поддержку</w:t>
      </w:r>
      <w:r w:rsidRPr="00233A94">
        <w:rPr>
          <w:sz w:val="28"/>
          <w:szCs w:val="28"/>
          <w:lang w:val="ru-RU" w:eastAsia="ru-RU"/>
        </w:rPr>
        <w:t xml:space="preserve"> сбора, обработки, хранения информации о состоянии и динамике качества образования.</w:t>
      </w:r>
    </w:p>
    <w:p w:rsidR="00233A94" w:rsidRPr="00233A94" w:rsidRDefault="00FE2B26" w:rsidP="00233A94">
      <w:pPr>
        <w:tabs>
          <w:tab w:val="left" w:pos="176"/>
        </w:tabs>
        <w:ind w:left="57" w:right="57"/>
        <w:jc w:val="both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tab/>
      </w:r>
      <w:r w:rsidRPr="00233A94">
        <w:rPr>
          <w:sz w:val="28"/>
          <w:szCs w:val="28"/>
          <w:lang w:val="ru-RU"/>
        </w:rPr>
        <w:tab/>
        <w:t>6.Подготовить выпускников 9-х классов к основному госуда</w:t>
      </w:r>
      <w:r w:rsidR="00DA07F9">
        <w:rPr>
          <w:sz w:val="28"/>
          <w:szCs w:val="28"/>
          <w:lang w:val="ru-RU"/>
        </w:rPr>
        <w:t>рственному экзамену (ОГЭ) в 202</w:t>
      </w:r>
      <w:r w:rsidR="00D12EE6">
        <w:rPr>
          <w:sz w:val="28"/>
          <w:szCs w:val="28"/>
          <w:lang w:val="ru-RU"/>
        </w:rPr>
        <w:t>3</w:t>
      </w:r>
      <w:r w:rsidRPr="00233A94">
        <w:rPr>
          <w:sz w:val="28"/>
          <w:szCs w:val="28"/>
          <w:lang w:val="ru-RU"/>
        </w:rPr>
        <w:t xml:space="preserve"> году по новым контрольно-измерительным материалам (КИМ) на основе Федерального го</w:t>
      </w:r>
      <w:r w:rsidRPr="00233A94">
        <w:rPr>
          <w:sz w:val="28"/>
          <w:szCs w:val="28"/>
          <w:lang w:val="ru-RU"/>
        </w:rPr>
        <w:t xml:space="preserve">сударственного образовательного стандарта (ФГОС) основного общего образования, утвержденного приказом </w:t>
      </w:r>
      <w:proofErr w:type="spellStart"/>
      <w:r w:rsidRPr="00233A94">
        <w:rPr>
          <w:sz w:val="28"/>
          <w:szCs w:val="28"/>
          <w:lang w:val="ru-RU"/>
        </w:rPr>
        <w:t>Минобрнауки</w:t>
      </w:r>
      <w:proofErr w:type="spellEnd"/>
      <w:r w:rsidRPr="00233A94">
        <w:rPr>
          <w:sz w:val="28"/>
          <w:szCs w:val="28"/>
          <w:lang w:val="ru-RU"/>
        </w:rPr>
        <w:t xml:space="preserve"> от 17.12.2010 № 1897.</w:t>
      </w:r>
    </w:p>
    <w:p w:rsidR="00233A94" w:rsidRPr="00233A94" w:rsidRDefault="00FE2B26" w:rsidP="00233A94">
      <w:pPr>
        <w:tabs>
          <w:tab w:val="left" w:pos="181"/>
        </w:tabs>
        <w:ind w:left="57" w:right="57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tab/>
      </w:r>
      <w:r w:rsidRPr="00233A94">
        <w:rPr>
          <w:sz w:val="28"/>
          <w:szCs w:val="28"/>
          <w:lang w:val="ru-RU"/>
        </w:rPr>
        <w:tab/>
        <w:t>7.Спланировать работу с выпускниками 11-х классов по подготовке к единому государственному экзамену (ЕГЭ) с учетом зон</w:t>
      </w:r>
      <w:r w:rsidRPr="00233A94">
        <w:rPr>
          <w:sz w:val="28"/>
          <w:szCs w:val="28"/>
          <w:lang w:val="ru-RU"/>
        </w:rPr>
        <w:t xml:space="preserve"> риска по результата</w:t>
      </w:r>
      <w:r w:rsidR="00DA07F9">
        <w:rPr>
          <w:sz w:val="28"/>
          <w:szCs w:val="28"/>
          <w:lang w:val="ru-RU"/>
        </w:rPr>
        <w:t>м ЕГЭ-202</w:t>
      </w:r>
      <w:r w:rsidR="00D12EE6">
        <w:rPr>
          <w:sz w:val="28"/>
          <w:szCs w:val="28"/>
          <w:lang w:val="ru-RU"/>
        </w:rPr>
        <w:t>2</w:t>
      </w:r>
      <w:r w:rsidRPr="00233A94">
        <w:rPr>
          <w:sz w:val="28"/>
          <w:szCs w:val="28"/>
          <w:lang w:val="ru-RU"/>
        </w:rPr>
        <w:t>.</w:t>
      </w:r>
    </w:p>
    <w:p w:rsidR="00233A94" w:rsidRPr="00233A94" w:rsidRDefault="00FE2B26" w:rsidP="00233A94">
      <w:pPr>
        <w:tabs>
          <w:tab w:val="left" w:pos="205"/>
        </w:tabs>
        <w:ind w:left="57" w:right="57"/>
        <w:jc w:val="both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tab/>
      </w:r>
      <w:r w:rsidRPr="00233A94">
        <w:rPr>
          <w:sz w:val="28"/>
          <w:szCs w:val="28"/>
          <w:lang w:val="ru-RU"/>
        </w:rPr>
        <w:tab/>
        <w:t>8.Учесть стартовые возможности учащихся при переходе на новый уровень общего образования, чтобы выстроить индивидуальные образовательные траектории и помочь преодолеть учебные дефициты.</w:t>
      </w:r>
    </w:p>
    <w:p w:rsidR="00233A94" w:rsidRPr="00233A94" w:rsidRDefault="00FE2B26" w:rsidP="00233A94">
      <w:pPr>
        <w:tabs>
          <w:tab w:val="left" w:pos="182"/>
        </w:tabs>
        <w:ind w:left="57" w:right="57"/>
        <w:jc w:val="both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tab/>
      </w:r>
      <w:r w:rsidRPr="00233A94">
        <w:rPr>
          <w:sz w:val="28"/>
          <w:szCs w:val="28"/>
          <w:lang w:val="ru-RU"/>
        </w:rPr>
        <w:tab/>
        <w:t>9.Внедрить во ВСОКО новые критерии</w:t>
      </w:r>
      <w:r w:rsidRPr="00233A94">
        <w:rPr>
          <w:sz w:val="28"/>
          <w:szCs w:val="28"/>
          <w:lang w:val="ru-RU"/>
        </w:rPr>
        <w:t xml:space="preserve"> оценки качества общего образования на основе практики международных исследований качества подготовки обучающихся (приказ </w:t>
      </w:r>
      <w:proofErr w:type="spellStart"/>
      <w:r w:rsidRPr="00233A94">
        <w:rPr>
          <w:sz w:val="28"/>
          <w:szCs w:val="28"/>
          <w:lang w:val="ru-RU"/>
        </w:rPr>
        <w:t>Минпросвещения</w:t>
      </w:r>
      <w:proofErr w:type="spellEnd"/>
      <w:r w:rsidRPr="00233A94">
        <w:rPr>
          <w:sz w:val="28"/>
          <w:szCs w:val="28"/>
          <w:lang w:val="ru-RU"/>
        </w:rPr>
        <w:t xml:space="preserve"> и </w:t>
      </w:r>
      <w:proofErr w:type="spellStart"/>
      <w:r w:rsidRPr="00233A94">
        <w:rPr>
          <w:sz w:val="28"/>
          <w:szCs w:val="28"/>
          <w:lang w:val="ru-RU"/>
        </w:rPr>
        <w:t>Рособрнадзора</w:t>
      </w:r>
      <w:proofErr w:type="spellEnd"/>
      <w:r w:rsidRPr="00233A94">
        <w:rPr>
          <w:sz w:val="28"/>
          <w:szCs w:val="28"/>
          <w:lang w:val="ru-RU"/>
        </w:rPr>
        <w:t xml:space="preserve"> от 06.05.2019 № 590/219).</w:t>
      </w:r>
    </w:p>
    <w:p w:rsidR="00233A94" w:rsidRPr="00233A94" w:rsidRDefault="00FE2B26" w:rsidP="00233A94">
      <w:pPr>
        <w:tabs>
          <w:tab w:val="left" w:pos="209"/>
        </w:tabs>
        <w:ind w:left="57" w:right="57"/>
        <w:jc w:val="both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tab/>
      </w:r>
      <w:r w:rsidRPr="00233A94">
        <w:rPr>
          <w:sz w:val="28"/>
          <w:szCs w:val="28"/>
          <w:lang w:val="ru-RU"/>
        </w:rPr>
        <w:tab/>
        <w:t>10.Организовать подготовку к Всероссийским проверочным работам (ВПР) в новы</w:t>
      </w:r>
      <w:r w:rsidRPr="00233A94">
        <w:rPr>
          <w:sz w:val="28"/>
          <w:szCs w:val="28"/>
          <w:lang w:val="ru-RU"/>
        </w:rPr>
        <w:t>х классах с учетом участия 8-х классов в ВПР по обществознанию, биологии, физике, географии, математике, русскому языку, истории и химии.</w:t>
      </w:r>
    </w:p>
    <w:p w:rsidR="00233A94" w:rsidRPr="00233A94" w:rsidRDefault="00FE2B26" w:rsidP="00233A94">
      <w:pPr>
        <w:tabs>
          <w:tab w:val="left" w:pos="196"/>
        </w:tabs>
        <w:ind w:left="57" w:right="57"/>
        <w:jc w:val="both"/>
        <w:rPr>
          <w:sz w:val="28"/>
          <w:szCs w:val="28"/>
          <w:lang w:val="ru-RU"/>
        </w:rPr>
      </w:pPr>
      <w:r w:rsidRPr="00233A94">
        <w:rPr>
          <w:sz w:val="28"/>
          <w:szCs w:val="28"/>
          <w:lang w:val="ru-RU"/>
        </w:rPr>
        <w:lastRenderedPageBreak/>
        <w:tab/>
      </w:r>
      <w:r w:rsidRPr="00233A94">
        <w:rPr>
          <w:sz w:val="28"/>
          <w:szCs w:val="28"/>
          <w:lang w:val="ru-RU"/>
        </w:rPr>
        <w:tab/>
        <w:t>11.Внедрить задания на основе новых предметных концепций по обществознанию, географии, основам безопасности жизнедея</w:t>
      </w:r>
      <w:r w:rsidRPr="00233A94">
        <w:rPr>
          <w:sz w:val="28"/>
          <w:szCs w:val="28"/>
          <w:lang w:val="ru-RU"/>
        </w:rPr>
        <w:t xml:space="preserve">тельности, физической культуре, а также предметным областям «Искусство», «Технология», утвержденных </w:t>
      </w:r>
      <w:proofErr w:type="spellStart"/>
      <w:r w:rsidRPr="00233A94">
        <w:rPr>
          <w:sz w:val="28"/>
          <w:szCs w:val="28"/>
          <w:lang w:val="ru-RU"/>
        </w:rPr>
        <w:t>Минпросвещения</w:t>
      </w:r>
      <w:proofErr w:type="spellEnd"/>
      <w:r w:rsidRPr="00233A94">
        <w:rPr>
          <w:sz w:val="28"/>
          <w:szCs w:val="28"/>
          <w:lang w:val="ru-RU"/>
        </w:rPr>
        <w:t xml:space="preserve"> России в декабре 2018 года.</w:t>
      </w:r>
    </w:p>
    <w:p w:rsidR="00CB37CE" w:rsidRPr="00233A94" w:rsidRDefault="00FE2B26" w:rsidP="00A11E43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233A94">
        <w:rPr>
          <w:sz w:val="28"/>
          <w:szCs w:val="28"/>
          <w:lang w:val="ru-RU" w:eastAsia="ru-RU"/>
        </w:rPr>
        <w:t>.</w:t>
      </w:r>
    </w:p>
    <w:p w:rsidR="00233A94" w:rsidRDefault="00233A94" w:rsidP="00233A94">
      <w:pPr>
        <w:contextualSpacing/>
        <w:jc w:val="both"/>
        <w:rPr>
          <w:sz w:val="22"/>
          <w:szCs w:val="22"/>
          <w:lang w:val="ru-RU" w:eastAsia="ru-RU"/>
        </w:rPr>
      </w:pPr>
    </w:p>
    <w:p w:rsidR="00233A94" w:rsidRPr="00A11E43" w:rsidRDefault="00233A94" w:rsidP="00233A94">
      <w:pPr>
        <w:contextualSpacing/>
        <w:jc w:val="both"/>
        <w:rPr>
          <w:sz w:val="22"/>
          <w:szCs w:val="22"/>
          <w:lang w:val="ru-RU" w:eastAsia="ru-RU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141"/>
        <w:gridCol w:w="3969"/>
        <w:gridCol w:w="142"/>
        <w:gridCol w:w="1702"/>
        <w:gridCol w:w="2692"/>
        <w:gridCol w:w="1134"/>
        <w:gridCol w:w="284"/>
        <w:gridCol w:w="425"/>
        <w:gridCol w:w="992"/>
        <w:gridCol w:w="2410"/>
      </w:tblGrid>
      <w:tr w:rsidR="00A47D1C">
        <w:trPr>
          <w:trHeight w:val="187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Содержание мониторинга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Цель</w:t>
            </w:r>
          </w:p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мониторинга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Вид </w:t>
            </w:r>
          </w:p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мониторинга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Объекты </w:t>
            </w:r>
          </w:p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мониторинга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Ответственный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Итог</w:t>
            </w:r>
            <w:r w:rsidR="009E0E78" w:rsidRPr="00A11E43">
              <w:rPr>
                <w:b/>
                <w:sz w:val="22"/>
                <w:szCs w:val="22"/>
                <w:lang w:val="ru-RU"/>
              </w:rPr>
              <w:t xml:space="preserve"> мониторинга</w:t>
            </w:r>
          </w:p>
        </w:tc>
      </w:tr>
      <w:tr w:rsidR="00A47D1C">
        <w:trPr>
          <w:trHeight w:val="187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АВГУСТ</w:t>
            </w:r>
          </w:p>
        </w:tc>
      </w:tr>
      <w:tr w:rsidR="00A47D1C">
        <w:trPr>
          <w:trHeight w:val="187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1. Качество организации образовательной деятельности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Прием в ОО, комплектование 1-х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Учесть требования Устава ОО, новые требования приема в ОО</w:t>
            </w:r>
            <w:r w:rsidR="00AB1BA3" w:rsidRPr="00A11E43">
              <w:rPr>
                <w:sz w:val="22"/>
                <w:szCs w:val="22"/>
                <w:lang w:val="ru-RU"/>
              </w:rPr>
              <w:t xml:space="preserve"> (Изменения в Порядок приема граждан на </w:t>
            </w:r>
            <w:proofErr w:type="gramStart"/>
            <w:r w:rsidR="00AB1BA3" w:rsidRPr="00A11E43">
              <w:rPr>
                <w:sz w:val="22"/>
                <w:szCs w:val="22"/>
                <w:lang w:val="ru-RU"/>
              </w:rPr>
              <w:t>обучение по</w:t>
            </w:r>
            <w:proofErr w:type="gramEnd"/>
            <w:r w:rsidR="00AB1BA3" w:rsidRPr="00A11E43">
              <w:rPr>
                <w:sz w:val="22"/>
                <w:szCs w:val="22"/>
                <w:lang w:val="ru-RU"/>
              </w:rPr>
              <w:t xml:space="preserve"> образовательным программам…, утвержденные приказом </w:t>
            </w:r>
            <w:proofErr w:type="spellStart"/>
            <w:r w:rsidR="00AB1BA3"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="00AB1BA3" w:rsidRPr="00A11E43">
              <w:rPr>
                <w:sz w:val="22"/>
                <w:szCs w:val="22"/>
                <w:lang w:val="ru-RU"/>
              </w:rPr>
              <w:t xml:space="preserve"> от 17.01.2019 № 19)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Документы учащихся 1-х классов</w:t>
            </w:r>
            <w:r w:rsidR="00AB1BA3" w:rsidRPr="00A11E43">
              <w:rPr>
                <w:sz w:val="22"/>
                <w:szCs w:val="22"/>
                <w:lang w:val="ru-RU"/>
              </w:rPr>
              <w:t>, в том числе заявление в выборе языка обучения и родного языка для изучения</w:t>
            </w:r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9605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Списки учащихся 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="00FE7EDE"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5A3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</w:t>
            </w:r>
            <w:r w:rsidR="00FE7EDE" w:rsidRPr="00A11E43">
              <w:rPr>
                <w:sz w:val="22"/>
                <w:szCs w:val="22"/>
                <w:lang w:val="ru-RU"/>
              </w:rPr>
              <w:t xml:space="preserve"> о комплектовании 1-х классов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Комплектование 10-ого класса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Учесть требования Устава ОО, новые требования приема в ОО (Изменения в Порядок приема граждан на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обучение по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 образовательным программам…, </w:t>
            </w:r>
            <w:r w:rsidRPr="00A11E43">
              <w:rPr>
                <w:sz w:val="22"/>
                <w:szCs w:val="22"/>
                <w:lang w:val="ru-RU"/>
              </w:rPr>
              <w:t xml:space="preserve">утвержденные приказом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от 17.01.2019 № 19)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Документы учащихся 10-го класса, в том числе заявление в выборе языка обучения и родного языка для изучения.</w:t>
            </w:r>
          </w:p>
          <w:p w:rsidR="00AB1BA3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Документы, подтверждающие выбор профиля обучения для приложени</w:t>
            </w:r>
            <w:r w:rsidR="008332E8">
              <w:rPr>
                <w:sz w:val="22"/>
                <w:szCs w:val="22"/>
                <w:lang w:val="ru-RU"/>
              </w:rPr>
              <w:t>я в ООП СОО</w:t>
            </w:r>
            <w:r w:rsidRPr="00A11E43">
              <w:rPr>
                <w:sz w:val="22"/>
                <w:szCs w:val="22"/>
                <w:lang w:val="ru-RU"/>
              </w:rPr>
              <w:t>.</w:t>
            </w:r>
            <w:r w:rsidR="00DA07F9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Сп</w:t>
            </w:r>
            <w:r w:rsidRPr="00A11E43">
              <w:rPr>
                <w:sz w:val="22"/>
                <w:szCs w:val="22"/>
                <w:lang w:val="ru-RU"/>
              </w:rPr>
              <w:t>исок учащихся 10-го класса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 комплектовании 10-х классов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D12EE6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Распределение выпускников 9-х, 11-х классов </w:t>
            </w:r>
            <w:r w:rsidR="00DA07F9">
              <w:rPr>
                <w:sz w:val="22"/>
                <w:szCs w:val="22"/>
                <w:lang w:val="ru-RU"/>
              </w:rPr>
              <w:t>на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8332E8">
              <w:rPr>
                <w:sz w:val="22"/>
                <w:szCs w:val="22"/>
                <w:lang w:val="ru-RU"/>
              </w:rPr>
              <w:t>-20</w:t>
            </w:r>
            <w:r w:rsidR="00DA07F9">
              <w:rPr>
                <w:sz w:val="22"/>
                <w:szCs w:val="22"/>
                <w:lang w:val="ru-RU"/>
              </w:rPr>
              <w:t>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020044" w:rsidRPr="00A11E43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Собрать информацию о продолжении обучения учащихся.</w:t>
            </w:r>
          </w:p>
          <w:p w:rsidR="00AB1BA3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Пополнить базы данных для проведения школьного мониторинга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Информация классных руководителей о поступлении выпускников 9-х, 11-х классов в </w:t>
            </w:r>
            <w:r w:rsidR="00020044" w:rsidRPr="00A11E43">
              <w:rPr>
                <w:sz w:val="22"/>
                <w:szCs w:val="22"/>
                <w:lang w:val="ru-RU"/>
              </w:rPr>
              <w:t>ОО ВПО и СПО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BA3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Списки распределения выпускников 9-х, 11-х классов 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B55" w:rsidRPr="00A11E43" w:rsidRDefault="00FE2B26" w:rsidP="00A11E43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2. </w:t>
            </w:r>
            <w:r w:rsidR="00ED6C2D" w:rsidRPr="00A11E43">
              <w:rPr>
                <w:b/>
                <w:sz w:val="22"/>
                <w:szCs w:val="22"/>
                <w:lang w:val="ru-RU"/>
              </w:rPr>
              <w:t>Качество работы 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D12EE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Распре</w:t>
            </w:r>
            <w:r w:rsidR="00DA07F9">
              <w:rPr>
                <w:sz w:val="22"/>
                <w:szCs w:val="22"/>
                <w:lang w:val="ru-RU"/>
              </w:rPr>
              <w:t>деление учебной нагрузки на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DA07F9">
              <w:rPr>
                <w:sz w:val="22"/>
                <w:szCs w:val="22"/>
                <w:lang w:val="ru-RU"/>
              </w:rPr>
              <w:t>/202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преемственности и рациональному распределению нагрузки.</w:t>
            </w:r>
          </w:p>
          <w:p w:rsidR="00ED6C2D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Выявить соответствие уровня образования записям в трудовой книжке и в тарификационном списке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 комплексно-обобщающий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Учебная нагрузка педагоги</w:t>
            </w:r>
            <w:r w:rsidRPr="00A11E43">
              <w:rPr>
                <w:sz w:val="22"/>
                <w:szCs w:val="22"/>
                <w:lang w:val="ru-RU"/>
              </w:rPr>
              <w:t>ческих работников.</w:t>
            </w:r>
          </w:p>
          <w:p w:rsidR="00ED6C2D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Трудовые книжки, документы об образовании, аттестационные листы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</w:t>
            </w:r>
            <w:r w:rsidR="008332E8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Тарификационный список работников ОО</w:t>
            </w:r>
          </w:p>
          <w:p w:rsidR="00ED6C2D" w:rsidRPr="00A11E43" w:rsidRDefault="00ED6C2D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Ознакомление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педагогических работников с должностными инструкциями, изменениями в локальных актах</w:t>
            </w:r>
            <w:r w:rsidRPr="00A11E43">
              <w:rPr>
                <w:sz w:val="22"/>
                <w:szCs w:val="22"/>
                <w:lang w:val="ru-RU"/>
              </w:rPr>
              <w:t xml:space="preserve">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Проконтролировать, как педагоги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знают свои должностные инструкции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Изучение должностных инструкций,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локальных актов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Директор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-218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Подписи работников в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листах ознакомления с должностными инструкциями, тарификационным списком и локал</w:t>
            </w:r>
            <w:r w:rsidRPr="00A11E43">
              <w:rPr>
                <w:sz w:val="22"/>
                <w:szCs w:val="22"/>
                <w:lang w:val="ru-RU"/>
              </w:rPr>
              <w:t xml:space="preserve">ьными актами 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D12EE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Планирова</w:t>
            </w:r>
            <w:r w:rsidR="00DA07F9">
              <w:rPr>
                <w:sz w:val="22"/>
                <w:szCs w:val="22"/>
                <w:lang w:val="ru-RU"/>
              </w:rPr>
              <w:t>ние аттестации работников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 и повышения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Составить списки работников на аттестацию и уточнить график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 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Списки работников, которые планируют повысить свою квалификационную </w:t>
            </w:r>
            <w:r w:rsidRPr="00A11E43">
              <w:rPr>
                <w:sz w:val="22"/>
                <w:szCs w:val="22"/>
                <w:lang w:val="ru-RU"/>
              </w:rPr>
              <w:t>категорию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t>директора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График аттестации.</w:t>
            </w:r>
          </w:p>
          <w:p w:rsidR="00ED6C2D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Список работников для курсов повышения квалификации и/или профессиональной переподготовки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 качества рабочих программ учебных предметов и курсов, рабочих программ курсов внеурочной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насколько качественно педагоги скорректировали рабочие программы на новый 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Рабочие программы учебных предметов и курсов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8B3205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t>директора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br/>
              <w:t>по УВР, ВР, руководители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="008B3205">
              <w:rPr>
                <w:sz w:val="22"/>
                <w:szCs w:val="22"/>
                <w:lang w:val="ru-RU"/>
              </w:rPr>
              <w:t>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8B3205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«О внесении изменений и/или дополнений в </w:t>
            </w:r>
            <w:r w:rsidRPr="00A11E43">
              <w:rPr>
                <w:sz w:val="22"/>
                <w:szCs w:val="22"/>
                <w:lang w:val="ru-RU"/>
              </w:rPr>
              <w:t>основную образовательную программу (указ</w:t>
            </w:r>
            <w:r w:rsidR="008B3205">
              <w:rPr>
                <w:sz w:val="22"/>
                <w:szCs w:val="22"/>
                <w:lang w:val="ru-RU"/>
              </w:rPr>
              <w:t>ать уровень) общего образования»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D12EE6">
            <w:pPr>
              <w:rPr>
                <w:color w:val="0D0D0D"/>
                <w:sz w:val="22"/>
                <w:szCs w:val="22"/>
                <w:lang w:val="ru-RU"/>
              </w:rPr>
            </w:pPr>
            <w:r w:rsidRPr="00A11E43">
              <w:rPr>
                <w:color w:val="0D0D0D"/>
                <w:sz w:val="22"/>
                <w:szCs w:val="22"/>
                <w:lang w:val="ru-RU"/>
              </w:rPr>
              <w:t>Подготов</w:t>
            </w:r>
            <w:r w:rsidR="008332E8">
              <w:rPr>
                <w:color w:val="0D0D0D"/>
                <w:sz w:val="22"/>
                <w:szCs w:val="22"/>
                <w:lang w:val="ru-RU"/>
              </w:rPr>
              <w:t>ка и проведение пед</w:t>
            </w:r>
            <w:r w:rsidRPr="00A11E43">
              <w:rPr>
                <w:color w:val="0D0D0D"/>
                <w:sz w:val="22"/>
                <w:szCs w:val="22"/>
                <w:lang w:val="ru-RU"/>
              </w:rPr>
              <w:t>совета «Итоги работы школы и зад</w:t>
            </w:r>
            <w:r w:rsidR="00DA07F9">
              <w:rPr>
                <w:color w:val="0D0D0D"/>
                <w:sz w:val="22"/>
                <w:szCs w:val="22"/>
                <w:lang w:val="ru-RU"/>
              </w:rPr>
              <w:t>ачи на 202</w:t>
            </w:r>
            <w:r w:rsidR="00D12EE6">
              <w:rPr>
                <w:color w:val="0D0D0D"/>
                <w:sz w:val="22"/>
                <w:szCs w:val="22"/>
                <w:lang w:val="ru-RU"/>
              </w:rPr>
              <w:t>2</w:t>
            </w:r>
            <w:r w:rsidRPr="00A11E43">
              <w:rPr>
                <w:color w:val="0D0D0D"/>
                <w:sz w:val="22"/>
                <w:szCs w:val="22"/>
                <w:lang w:val="ru-RU"/>
              </w:rPr>
              <w:t>/20</w:t>
            </w:r>
            <w:r w:rsidR="00DA07F9">
              <w:rPr>
                <w:color w:val="0D0D0D"/>
                <w:sz w:val="22"/>
                <w:szCs w:val="22"/>
                <w:lang w:val="ru-RU"/>
              </w:rPr>
              <w:t>2</w:t>
            </w:r>
            <w:r w:rsidR="00D12EE6">
              <w:rPr>
                <w:color w:val="0D0D0D"/>
                <w:sz w:val="22"/>
                <w:szCs w:val="22"/>
                <w:lang w:val="ru-RU"/>
              </w:rPr>
              <w:t>3</w:t>
            </w:r>
            <w:r w:rsidRPr="00A11E43">
              <w:rPr>
                <w:color w:val="0D0D0D"/>
                <w:sz w:val="22"/>
                <w:szCs w:val="22"/>
                <w:lang w:val="ru-RU"/>
              </w:rPr>
              <w:t xml:space="preserve"> учебный год»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</w:t>
            </w:r>
            <w:r w:rsidR="00DA07F9">
              <w:rPr>
                <w:sz w:val="22"/>
                <w:szCs w:val="22"/>
                <w:lang w:val="ru-RU"/>
              </w:rPr>
              <w:t>овить анализ работы школы в 202</w:t>
            </w:r>
            <w:r w:rsidR="00D12EE6">
              <w:rPr>
                <w:sz w:val="22"/>
                <w:szCs w:val="22"/>
                <w:lang w:val="ru-RU"/>
              </w:rPr>
              <w:t>1</w:t>
            </w:r>
            <w:r w:rsidR="00DA07F9">
              <w:rPr>
                <w:sz w:val="22"/>
                <w:szCs w:val="22"/>
                <w:lang w:val="ru-RU"/>
              </w:rPr>
              <w:t>/202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 и сформулировать задачи на новый учебный год. Заранее ознакомить педагогов с планом работы ОО на год.</w:t>
            </w:r>
          </w:p>
          <w:p w:rsidR="00ED6C2D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педсовет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Материалы педсовета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C2D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871227" w:rsidP="00A11E43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</w:t>
            </w:r>
            <w:r w:rsidR="00FE2B26" w:rsidRPr="00A11E43">
              <w:rPr>
                <w:b/>
                <w:sz w:val="22"/>
                <w:szCs w:val="22"/>
                <w:lang w:val="ru-RU"/>
              </w:rPr>
              <w:t xml:space="preserve">. Качество условий, </w:t>
            </w:r>
            <w:r w:rsidR="00FE2B26" w:rsidRPr="00A11E43">
              <w:rPr>
                <w:b/>
                <w:sz w:val="22"/>
                <w:szCs w:val="22"/>
                <w:lang w:val="ru-RU"/>
              </w:rPr>
              <w:t>обеспечивающих образовательную деятельность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 санитарного состояния помещений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санитарно-гигиенических требований к организации образовательной деятельности и соблюдению техники безопасности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пед</w:t>
            </w:r>
            <w:r w:rsidR="00871227" w:rsidRPr="00A11E43">
              <w:rPr>
                <w:sz w:val="22"/>
                <w:szCs w:val="22"/>
                <w:lang w:val="ru-RU"/>
              </w:rPr>
              <w:t xml:space="preserve">агогов </w:t>
            </w:r>
            <w:r w:rsidRPr="00A11E43">
              <w:rPr>
                <w:sz w:val="22"/>
                <w:szCs w:val="22"/>
                <w:lang w:val="ru-RU"/>
              </w:rPr>
              <w:t>по подготовке</w:t>
            </w:r>
            <w:r w:rsidRPr="00A11E43">
              <w:rPr>
                <w:sz w:val="22"/>
                <w:szCs w:val="22"/>
                <w:lang w:val="ru-RU"/>
              </w:rPr>
              <w:t xml:space="preserve"> помещений к новому учебному году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АХЧ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tabs>
                <w:tab w:val="left" w:pos="1516"/>
                <w:tab w:val="left" w:pos="1624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692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Инструктаж всех работников перед началом нового учебного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работники выполнили требования охраны труда и техники безопасности (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ОТиТБ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), правил безопасности (ПБ), </w:t>
            </w:r>
            <w:r w:rsidRPr="00A11E43">
              <w:rPr>
                <w:sz w:val="22"/>
                <w:szCs w:val="22"/>
                <w:lang w:val="ru-RU"/>
              </w:rPr>
              <w:t>антитеррористической защищенности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инструктажа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АХЧ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tabs>
                <w:tab w:val="left" w:pos="1516"/>
                <w:tab w:val="left" w:pos="1624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Инструктаж по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ОТиТБ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>, ПБ, антитеррористической защищенности объекта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8" w:rsidRDefault="008332E8" w:rsidP="008332E8">
            <w:pPr>
              <w:tabs>
                <w:tab w:val="left" w:pos="-77"/>
              </w:tabs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8332E8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8332E8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8332E8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8332E8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8332E8">
            <w:pPr>
              <w:tabs>
                <w:tab w:val="left" w:pos="-77"/>
              </w:tabs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5E0045" w:rsidRPr="00A11E43" w:rsidRDefault="00FE2B26" w:rsidP="008332E8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СЕНТЯБРЬ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871227" w:rsidP="00A11E43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1. Качество организации образовательной деятельности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Индивидуальное обучение учащихся с ОВЗ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Реализовать требования к организации индивидуального обучения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Наличие комплекта документов для организации индивидуального обучения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Договоры 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с родителями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Посещаемость учебных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Выявить учащихся, не приступивших к занятиям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Данные классных руководителей об учащихся, не приступивших к занятиям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0BC" w:rsidRDefault="005E0045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</w:t>
            </w:r>
          </w:p>
          <w:p w:rsidR="005E0045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ВР,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045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Собеседование 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с классными </w:t>
            </w:r>
            <w:r w:rsidRPr="00A11E43">
              <w:rPr>
                <w:sz w:val="22"/>
                <w:szCs w:val="22"/>
                <w:lang w:val="ru-RU"/>
              </w:rPr>
              <w:t>руководителями, родителями, учащимися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контроль </w:t>
            </w:r>
            <w:r w:rsidR="00516D18" w:rsidRPr="00A11E43">
              <w:rPr>
                <w:sz w:val="22"/>
                <w:szCs w:val="22"/>
                <w:lang w:val="ru-RU"/>
              </w:rPr>
              <w:t>адаптации учеников к обучению на новом уровне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Выявить </w:t>
            </w:r>
            <w:r w:rsidR="00516D18" w:rsidRPr="00A11E43">
              <w:rPr>
                <w:sz w:val="22"/>
                <w:szCs w:val="22"/>
                <w:lang w:val="ru-RU"/>
              </w:rPr>
              <w:t xml:space="preserve">стартовый уровень учеников 1-го класса. </w:t>
            </w:r>
          </w:p>
          <w:p w:rsidR="00516D18" w:rsidRPr="00A11E43" w:rsidRDefault="00FE2B26" w:rsidP="00A11E43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готовность учеников 5, 10-х классов </w:t>
            </w:r>
            <w:r w:rsidRPr="00A11E43">
              <w:rPr>
                <w:sz w:val="22"/>
                <w:szCs w:val="22"/>
                <w:lang w:val="ru-RU"/>
              </w:rPr>
              <w:t>обучаться на новом уровне общего образования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образовательно</w:t>
            </w:r>
            <w:r w:rsidR="00516D18" w:rsidRPr="00A11E43">
              <w:rPr>
                <w:sz w:val="22"/>
                <w:szCs w:val="22"/>
                <w:lang w:val="ru-RU"/>
              </w:rPr>
              <w:t>й деятельности в классах в период адаптации к новому уровню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56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по УВР, ВР, </w:t>
            </w:r>
            <w:r w:rsidR="00C44C62" w:rsidRPr="00A11E43">
              <w:rPr>
                <w:sz w:val="22"/>
                <w:szCs w:val="22"/>
                <w:lang w:val="ru-RU"/>
              </w:rPr>
              <w:t>педагог-</w:t>
            </w:r>
            <w:r w:rsidRPr="00A11E43">
              <w:rPr>
                <w:sz w:val="22"/>
                <w:szCs w:val="22"/>
                <w:lang w:val="ru-RU"/>
              </w:rPr>
              <w:t>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D1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</w:t>
            </w:r>
            <w:r w:rsidR="00871227" w:rsidRPr="00A11E43">
              <w:rPr>
                <w:sz w:val="22"/>
                <w:szCs w:val="22"/>
                <w:lang w:val="ru-RU"/>
              </w:rPr>
              <w:t>о</w:t>
            </w:r>
            <w:r w:rsidRPr="00A11E43">
              <w:rPr>
                <w:sz w:val="22"/>
                <w:szCs w:val="22"/>
                <w:lang w:val="ru-RU"/>
              </w:rPr>
              <w:t xml:space="preserve"> проведении стартовых диагностическ</w:t>
            </w:r>
            <w:r w:rsidR="001A2672">
              <w:rPr>
                <w:sz w:val="22"/>
                <w:szCs w:val="22"/>
                <w:lang w:val="ru-RU"/>
              </w:rPr>
              <w:t>их работ в 2022/23</w:t>
            </w:r>
            <w:r w:rsidR="00871227"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  <w:r w:rsidRPr="00A11E43">
              <w:rPr>
                <w:sz w:val="22"/>
                <w:szCs w:val="22"/>
                <w:lang w:val="ru-RU"/>
              </w:rPr>
              <w:t>,</w:t>
            </w:r>
            <w:r w:rsidR="00871227"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справка по итогам стартовой диагностики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контроль преодоления трудностей учеников после стартовой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диагностики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Запланировать и провести открытые уроки учителей, у которых есть </w:t>
            </w:r>
            <w:r w:rsidRPr="00A11E43">
              <w:rPr>
                <w:sz w:val="22"/>
                <w:szCs w:val="22"/>
                <w:lang w:val="ru-RU"/>
              </w:rPr>
              <w:t>наиболее успешный опыт отработки трудных заданий с учениками по итогам стартовой диагностики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образовательной деятельности в классах в период адаптации к новому уровню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ВР, педагог-пси</w:t>
            </w:r>
            <w:r w:rsidRPr="00A11E43">
              <w:rPr>
                <w:sz w:val="22"/>
                <w:szCs w:val="22"/>
                <w:lang w:val="ru-RU"/>
              </w:rPr>
              <w:t>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</w:t>
            </w:r>
            <w:r w:rsidR="00871227" w:rsidRPr="00A11E43">
              <w:rPr>
                <w:sz w:val="22"/>
                <w:szCs w:val="22"/>
                <w:lang w:val="ru-RU"/>
              </w:rPr>
              <w:t>.</w:t>
            </w:r>
          </w:p>
          <w:p w:rsidR="00871227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Протокол административного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совещания</w:t>
            </w:r>
          </w:p>
          <w:p w:rsidR="001870BC" w:rsidRPr="00A11E43" w:rsidRDefault="001870BC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A11E43" w:rsidRDefault="00A36EDE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9B205A" w:rsidRDefault="00FE2B26" w:rsidP="00A11E43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B205A">
              <w:rPr>
                <w:sz w:val="22"/>
                <w:szCs w:val="22"/>
                <w:lang w:val="ru-RU"/>
              </w:rPr>
              <w:t xml:space="preserve">Проконтролировать на уроках иностранного языка в 7-х классах умение школьников составлять связный рассказ-описание по </w:t>
            </w:r>
            <w:r w:rsidRPr="009B205A">
              <w:rPr>
                <w:sz w:val="22"/>
                <w:szCs w:val="22"/>
                <w:lang w:val="ru-RU"/>
              </w:rPr>
              <w:t>фотографии с использованием плана, читать текст, отвечать на вопросы по содержанию, работать с грамматическим материалом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A11E43" w:rsidRDefault="00A36EDE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A11E43" w:rsidRDefault="00A36EDE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A11E43" w:rsidRDefault="00A36EDE" w:rsidP="00A11E4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Рук</w:t>
            </w:r>
            <w:proofErr w:type="gramStart"/>
            <w:r>
              <w:rPr>
                <w:sz w:val="22"/>
                <w:szCs w:val="22"/>
                <w:lang w:val="ru-RU"/>
              </w:rPr>
              <w:t>.Ш</w:t>
            </w:r>
            <w:proofErr w:type="gramEnd"/>
            <w:r>
              <w:rPr>
                <w:sz w:val="22"/>
                <w:szCs w:val="22"/>
                <w:lang w:val="ru-RU"/>
              </w:rPr>
              <w:t>МО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05A" w:rsidRPr="00A11E43" w:rsidRDefault="00A36EDE" w:rsidP="00A36EDE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Проконтролировать, как</w:t>
            </w:r>
          </w:p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 xml:space="preserve">на уроках </w:t>
            </w:r>
            <w:r w:rsidRPr="00A36EDE">
              <w:rPr>
                <w:sz w:val="22"/>
                <w:szCs w:val="22"/>
                <w:lang w:val="ru-RU"/>
              </w:rPr>
              <w:t>обществознания</w:t>
            </w:r>
          </w:p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в 7-х, 8-х классах учитель</w:t>
            </w:r>
          </w:p>
          <w:p w:rsidR="00A36EDE" w:rsidRPr="00A36EDE" w:rsidRDefault="00FE2B26" w:rsidP="00A36EDE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включает задания проанализировать событие, составить сообщение с использованием личного социального опыта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Рук</w:t>
            </w:r>
            <w:proofErr w:type="gramStart"/>
            <w:r>
              <w:rPr>
                <w:sz w:val="22"/>
                <w:szCs w:val="22"/>
                <w:lang w:val="ru-RU"/>
              </w:rPr>
              <w:t>.Ш</w:t>
            </w:r>
            <w:proofErr w:type="gramEnd"/>
            <w:r>
              <w:rPr>
                <w:sz w:val="22"/>
                <w:szCs w:val="22"/>
                <w:lang w:val="ru-RU"/>
              </w:rPr>
              <w:t>МО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Проконтролировать</w:t>
            </w:r>
            <w:r w:rsidRPr="00A36EDE">
              <w:rPr>
                <w:sz w:val="22"/>
                <w:szCs w:val="22"/>
                <w:lang w:val="ru-RU"/>
              </w:rPr>
              <w:t xml:space="preserve"> практические умения учащихся 7-х, 8-х классов на уроках биологии, географии, химии, физики использовать лабораторное оборудование,</w:t>
            </w:r>
          </w:p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измерять показания, работать с различными видами</w:t>
            </w:r>
          </w:p>
          <w:p w:rsidR="00A36EDE" w:rsidRPr="00A36EDE" w:rsidRDefault="00FE2B26" w:rsidP="00A36EDE">
            <w:pPr>
              <w:tabs>
                <w:tab w:val="left" w:pos="312"/>
              </w:tabs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информации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Рук</w:t>
            </w:r>
            <w:proofErr w:type="gramStart"/>
            <w:r>
              <w:rPr>
                <w:sz w:val="22"/>
                <w:szCs w:val="22"/>
                <w:lang w:val="ru-RU"/>
              </w:rPr>
              <w:t>.Ш</w:t>
            </w:r>
            <w:proofErr w:type="gramEnd"/>
            <w:r>
              <w:rPr>
                <w:sz w:val="22"/>
                <w:szCs w:val="22"/>
                <w:lang w:val="ru-RU"/>
              </w:rPr>
              <w:t>МО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Проконтролировать на уроках истории знания учащихся по истории своего края,</w:t>
            </w:r>
          </w:p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умение работать с картой,</w:t>
            </w:r>
          </w:p>
          <w:p w:rsidR="00A36EDE" w:rsidRPr="00A36EDE" w:rsidRDefault="00FE2B26" w:rsidP="00A36EDE">
            <w:pPr>
              <w:ind w:left="57" w:right="57"/>
              <w:rPr>
                <w:sz w:val="22"/>
                <w:szCs w:val="22"/>
                <w:lang w:val="ru-RU"/>
              </w:rPr>
            </w:pPr>
            <w:r w:rsidRPr="00A36EDE">
              <w:rPr>
                <w:sz w:val="22"/>
                <w:szCs w:val="22"/>
                <w:lang w:val="ru-RU"/>
              </w:rPr>
              <w:t>составлять небольшое сообщение на историческую тему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Руцк</w:t>
            </w:r>
            <w:proofErr w:type="gramStart"/>
            <w:r>
              <w:rPr>
                <w:sz w:val="22"/>
                <w:szCs w:val="22"/>
                <w:lang w:val="ru-RU"/>
              </w:rPr>
              <w:t>.Ш</w:t>
            </w:r>
            <w:proofErr w:type="gramEnd"/>
            <w:r>
              <w:rPr>
                <w:sz w:val="22"/>
                <w:szCs w:val="22"/>
                <w:lang w:val="ru-RU"/>
              </w:rPr>
              <w:t>МО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EDE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3.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ведения документаци</w:t>
            </w:r>
            <w:r w:rsidR="00871227" w:rsidRPr="00A11E43">
              <w:rPr>
                <w:b/>
                <w:sz w:val="22"/>
                <w:szCs w:val="22"/>
                <w:lang w:val="ru-RU"/>
              </w:rPr>
              <w:t>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Оформление личных дел учащихся 1-х классов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оформлению личных дел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Личные дела учащихся 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Учителя 1-х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227" w:rsidRPr="00A36EDE" w:rsidRDefault="00A36EDE" w:rsidP="001870B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Справка по итогам проверки</w:t>
            </w:r>
            <w:r w:rsidR="00FE2B26" w:rsidRPr="00A36EDE">
              <w:rPr>
                <w:sz w:val="22"/>
                <w:szCs w:val="22"/>
                <w:lang w:val="ru-RU"/>
              </w:rPr>
              <w:t xml:space="preserve"> 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Оформление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личных дел прибывших </w:t>
            </w:r>
            <w:r w:rsidRPr="00A11E43">
              <w:rPr>
                <w:sz w:val="22"/>
                <w:szCs w:val="22"/>
                <w:lang w:val="ru-RU"/>
              </w:rPr>
              <w:t>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Выполнить требования к оформлению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личных дел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Личные дела прибывших учащихся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Делопроизводи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Индивидуальные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собеседования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Оформление алфавитных книг 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Присвоить номера личных дел учащимся 1-х классов и прибывшим учащ</w:t>
            </w:r>
            <w:r w:rsidRPr="00A11E43">
              <w:rPr>
                <w:sz w:val="22"/>
                <w:szCs w:val="22"/>
                <w:lang w:val="ru-RU"/>
              </w:rPr>
              <w:t>имся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Алфавитные книги учащихся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Делопроизводитель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Оформление классных электронных журналов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классных журналов, правильность оформления журналов классными руководителями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Классные журналы (после инструктажа)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 по итогам проверки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 подготовки планов работы школьных методических объединений (ШМО)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DD1F42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DD1F42">
              <w:rPr>
                <w:sz w:val="22"/>
                <w:szCs w:val="22"/>
                <w:lang w:val="ru-RU"/>
              </w:rPr>
              <w:t>Выявить степень</w:t>
            </w:r>
            <w:r w:rsidR="00B31B26" w:rsidRPr="00DD1F42">
              <w:rPr>
                <w:sz w:val="22"/>
                <w:szCs w:val="22"/>
                <w:lang w:val="ru-RU"/>
              </w:rPr>
              <w:t xml:space="preserve"> готовности документации методических объединений</w:t>
            </w:r>
            <w:r w:rsidRPr="00DD1F42">
              <w:rPr>
                <w:sz w:val="22"/>
                <w:szCs w:val="22"/>
                <w:lang w:val="ru-RU"/>
              </w:rPr>
              <w:t xml:space="preserve"> к решению поставленных задач по развитию ВСОКО</w:t>
            </w:r>
            <w:r w:rsidR="0095443A" w:rsidRPr="00DD1F42">
              <w:rPr>
                <w:sz w:val="22"/>
                <w:szCs w:val="22"/>
                <w:lang w:val="ru-RU"/>
              </w:rPr>
              <w:t xml:space="preserve"> с учетом новых показателей качества в национальном проекте «Образование»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Планы работы школьных методических объединений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3C7593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документации.</w:t>
            </w:r>
          </w:p>
          <w:p w:rsidR="00C44C62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C62" w:rsidRPr="00A11E43" w:rsidRDefault="00FE2B26" w:rsidP="00A11E43">
            <w:pPr>
              <w:tabs>
                <w:tab w:val="left" w:pos="-77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4. Сохранение здоровья </w:t>
            </w:r>
            <w:proofErr w:type="gramStart"/>
            <w:r w:rsidR="00871227" w:rsidRPr="00A11E43">
              <w:rPr>
                <w:b/>
                <w:sz w:val="22"/>
                <w:szCs w:val="22"/>
                <w:lang w:val="ru-RU"/>
              </w:rPr>
              <w:t>об</w:t>
            </w:r>
            <w:r w:rsidRPr="00A11E43">
              <w:rPr>
                <w:b/>
                <w:sz w:val="22"/>
                <w:szCs w:val="22"/>
                <w:lang w:val="ru-RU"/>
              </w:rPr>
              <w:t>уча</w:t>
            </w:r>
            <w:r w:rsidR="00871227" w:rsidRPr="00A11E43">
              <w:rPr>
                <w:b/>
                <w:sz w:val="22"/>
                <w:szCs w:val="22"/>
                <w:lang w:val="ru-RU"/>
              </w:rPr>
              <w:t>ю</w:t>
            </w:r>
            <w:r w:rsidRPr="00A11E43">
              <w:rPr>
                <w:b/>
                <w:sz w:val="22"/>
                <w:szCs w:val="22"/>
                <w:lang w:val="ru-RU"/>
              </w:rPr>
              <w:t>щихся</w:t>
            </w:r>
            <w:proofErr w:type="gramEnd"/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 соблюдения требований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образовательной деятельности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качество подготовки учебных кабинетов к урокам, соблюдение режима образовательной деятельности в 1-х классах и 2–11-х классах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Требования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образовательной деятельности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1F0ADF" w:rsidP="00A11E43">
            <w:pPr>
              <w:tabs>
                <w:tab w:val="left" w:pos="-77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</w:t>
            </w:r>
            <w:r w:rsidR="00871227"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по результатам контроля соблюдения санитарно</w:t>
            </w:r>
            <w:r w:rsidR="00871227" w:rsidRPr="00A11E43">
              <w:rPr>
                <w:sz w:val="22"/>
                <w:szCs w:val="22"/>
                <w:lang w:val="ru-RU"/>
              </w:rPr>
              <w:t>-</w:t>
            </w:r>
            <w:r w:rsidRPr="00A11E43">
              <w:rPr>
                <w:sz w:val="22"/>
                <w:szCs w:val="22"/>
                <w:lang w:val="ru-RU"/>
              </w:rPr>
              <w:t>гигиенических требований в учебных кабинетах при организации обучения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питания в школьной столовой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Охватить учащихся </w:t>
            </w:r>
            <w:r w:rsidRPr="00A11E43">
              <w:rPr>
                <w:sz w:val="22"/>
                <w:szCs w:val="22"/>
                <w:lang w:val="ru-RU"/>
              </w:rPr>
              <w:t>горячим питанием, питание в ГПД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Состояние документации по питанию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43A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</w:t>
            </w:r>
            <w:r w:rsidR="00871227" w:rsidRPr="00A11E43">
              <w:rPr>
                <w:sz w:val="22"/>
                <w:szCs w:val="22"/>
                <w:lang w:val="ru-RU"/>
              </w:rPr>
              <w:t>.</w:t>
            </w:r>
          </w:p>
          <w:p w:rsidR="00871227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 работы 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D148C5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выполнения рабочих программ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D148C5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качество оформления записей в журналы в соответствии с рабочими программами. Проверить выполнение практических и лабораторных работ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9E0E78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Рабочие программы и 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Администрация, руководители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</w:t>
            </w:r>
            <w:r w:rsidRPr="00A11E43">
              <w:rPr>
                <w:sz w:val="22"/>
                <w:szCs w:val="22"/>
                <w:lang w:val="ru-RU"/>
              </w:rPr>
              <w:t>едование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9E0E78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Контроль </w:t>
            </w:r>
            <w:r w:rsidR="00FE2B26" w:rsidRPr="00A11E43">
              <w:rPr>
                <w:sz w:val="22"/>
                <w:szCs w:val="22"/>
                <w:lang w:val="ru-RU"/>
              </w:rPr>
              <w:t>взаимодейств</w:t>
            </w:r>
            <w:r w:rsidRPr="00A11E43">
              <w:rPr>
                <w:sz w:val="22"/>
                <w:szCs w:val="22"/>
                <w:lang w:val="ru-RU"/>
              </w:rPr>
              <w:t>ия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психолого-педагогической службы </w:t>
            </w:r>
            <w:r w:rsidR="00FE2B26" w:rsidRPr="00A11E43">
              <w:rPr>
                <w:sz w:val="22"/>
                <w:szCs w:val="22"/>
                <w:lang w:val="ru-RU"/>
              </w:rPr>
              <w:br/>
              <w:t xml:space="preserve">с администрацией, классными руководителями </w:t>
            </w:r>
            <w:r w:rsidR="00FE2B26" w:rsidRPr="00A11E43">
              <w:rPr>
                <w:sz w:val="22"/>
                <w:szCs w:val="22"/>
                <w:lang w:val="ru-RU"/>
              </w:rPr>
              <w:br/>
              <w:t>и учащимися.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соответствие плана работы </w:t>
            </w:r>
            <w:r w:rsidR="009E0E78" w:rsidRPr="00A11E43">
              <w:rPr>
                <w:sz w:val="22"/>
                <w:szCs w:val="22"/>
                <w:lang w:val="ru-RU"/>
              </w:rPr>
              <w:t>педагога-псих</w:t>
            </w:r>
            <w:r w:rsidR="00DA07F9">
              <w:rPr>
                <w:sz w:val="22"/>
                <w:szCs w:val="22"/>
                <w:lang w:val="ru-RU"/>
              </w:rPr>
              <w:t>олога плану работы школы на 2021/22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  <w:r w:rsidR="009E0E78" w:rsidRPr="00A11E43">
              <w:rPr>
                <w:sz w:val="22"/>
                <w:szCs w:val="22"/>
                <w:lang w:val="ru-RU"/>
              </w:rPr>
              <w:t>.</w:t>
            </w:r>
          </w:p>
          <w:p w:rsidR="009E0E7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мероприятия в плане </w:t>
            </w:r>
            <w:r w:rsidRPr="00A11E43">
              <w:rPr>
                <w:sz w:val="22"/>
                <w:szCs w:val="22"/>
                <w:lang w:val="ru-RU"/>
              </w:rPr>
              <w:t>работы педагога-психолога, которые помогут ученикам освоить ООП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 работы педагога-психолога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</w:t>
            </w:r>
            <w:r w:rsidR="009E0E78" w:rsidRPr="00A11E43">
              <w:rPr>
                <w:sz w:val="22"/>
                <w:szCs w:val="22"/>
                <w:lang w:val="ru-RU"/>
              </w:rPr>
              <w:t>едагог-п</w:t>
            </w:r>
            <w:r w:rsidRPr="00A11E43">
              <w:rPr>
                <w:sz w:val="22"/>
                <w:szCs w:val="22"/>
                <w:lang w:val="ru-RU"/>
              </w:rPr>
              <w:t xml:space="preserve">сихолог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9E0E78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 у</w:t>
            </w:r>
            <w:r w:rsidR="00FE2B26" w:rsidRPr="00A11E43">
              <w:rPr>
                <w:sz w:val="22"/>
                <w:szCs w:val="22"/>
                <w:lang w:val="ru-RU"/>
              </w:rPr>
              <w:t>ровн</w:t>
            </w:r>
            <w:r w:rsidRPr="00A11E43">
              <w:rPr>
                <w:sz w:val="22"/>
                <w:szCs w:val="22"/>
                <w:lang w:val="ru-RU"/>
              </w:rPr>
              <w:t>я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педагогической деятельности  вновь пришедших учителей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9E0E78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Выявить проблемы образовательной </w:t>
            </w:r>
            <w:r w:rsidR="00FE2B26" w:rsidRPr="00A11E43">
              <w:rPr>
                <w:sz w:val="22"/>
                <w:szCs w:val="22"/>
                <w:lang w:val="ru-RU"/>
              </w:rPr>
              <w:t>деятельности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вновь пришедших учителей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предупредительный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9E0E78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Учителя, которые работают в школе 1-</w:t>
            </w:r>
            <w:r w:rsidR="00DA07F9">
              <w:rPr>
                <w:sz w:val="22"/>
                <w:szCs w:val="22"/>
                <w:lang w:val="ru-RU"/>
              </w:rPr>
              <w:t xml:space="preserve">3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й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E78" w:rsidRPr="00A11E43" w:rsidRDefault="001F0ADF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  <w:r w:rsidR="00871227" w:rsidRPr="00A11E43">
              <w:rPr>
                <w:sz w:val="22"/>
                <w:szCs w:val="22"/>
                <w:lang w:val="ru-RU"/>
              </w:rPr>
              <w:t>.</w:t>
            </w:r>
          </w:p>
          <w:p w:rsidR="001F0ADF" w:rsidRPr="00DA07F9" w:rsidRDefault="00FE2B26" w:rsidP="00A11E43">
            <w:pPr>
              <w:rPr>
                <w:sz w:val="22"/>
                <w:szCs w:val="22"/>
                <w:lang w:val="ru-RU"/>
              </w:rPr>
            </w:pPr>
            <w:r w:rsidRPr="00DA07F9">
              <w:rPr>
                <w:sz w:val="22"/>
                <w:szCs w:val="22"/>
                <w:lang w:val="ru-RU"/>
              </w:rPr>
              <w:t>Приказ о назначении наставников</w:t>
            </w:r>
            <w:r w:rsidR="009E0E78" w:rsidRPr="00DA07F9">
              <w:rPr>
                <w:sz w:val="22"/>
                <w:szCs w:val="22"/>
                <w:lang w:val="ru-RU"/>
              </w:rPr>
              <w:t xml:space="preserve"> для молодых педагогов и вновь прибывших учителей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871227" w:rsidP="00A11E43">
            <w:pPr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организации образовательной деятельности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Обеспечение учащихся учебниками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наличие учебников у учащихся </w:t>
            </w:r>
            <w:r w:rsidR="00DA07F9">
              <w:rPr>
                <w:sz w:val="22"/>
                <w:szCs w:val="22"/>
                <w:lang w:val="ru-RU"/>
              </w:rPr>
              <w:t>на 2021</w:t>
            </w:r>
            <w:r w:rsidR="009E0E78" w:rsidRPr="00A11E43">
              <w:rPr>
                <w:sz w:val="22"/>
                <w:szCs w:val="22"/>
                <w:lang w:val="ru-RU"/>
              </w:rPr>
              <w:t>/20</w:t>
            </w:r>
            <w:r w:rsidR="00DA07F9">
              <w:rPr>
                <w:sz w:val="22"/>
                <w:szCs w:val="22"/>
                <w:lang w:val="ru-RU"/>
              </w:rPr>
              <w:t>22</w:t>
            </w:r>
            <w:r w:rsidR="009E0E78" w:rsidRPr="00A11E43">
              <w:rPr>
                <w:sz w:val="22"/>
                <w:szCs w:val="22"/>
                <w:lang w:val="ru-RU"/>
              </w:rPr>
              <w:t xml:space="preserve"> учебный год </w:t>
            </w:r>
            <w:r w:rsidRPr="00A11E43">
              <w:rPr>
                <w:sz w:val="22"/>
                <w:szCs w:val="22"/>
                <w:lang w:val="ru-RU"/>
              </w:rPr>
              <w:t xml:space="preserve">в соответствии </w:t>
            </w:r>
            <w:r w:rsidR="009E0E78" w:rsidRPr="00A11E43">
              <w:rPr>
                <w:sz w:val="22"/>
                <w:szCs w:val="22"/>
                <w:lang w:val="ru-RU"/>
              </w:rPr>
              <w:t>с обновленным Федеральным перечнем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 учебников…, утверж</w:t>
            </w:r>
            <w:r w:rsidR="00B31B26" w:rsidRPr="00A11E43">
              <w:rPr>
                <w:sz w:val="22"/>
                <w:szCs w:val="22"/>
                <w:lang w:val="ru-RU"/>
              </w:rPr>
              <w:t>д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енном приказом </w:t>
            </w:r>
            <w:proofErr w:type="spellStart"/>
            <w:r w:rsidR="00BA554E"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="00BA554E" w:rsidRPr="00A11E43">
              <w:rPr>
                <w:sz w:val="22"/>
                <w:szCs w:val="22"/>
                <w:lang w:val="ru-RU"/>
              </w:rPr>
              <w:t xml:space="preserve"> от 28.12.2018 № 345</w:t>
            </w:r>
            <w:r w:rsidR="009E0E78" w:rsidRPr="00A11E43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Документация библиотеки (учет учебного фонда)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6219A9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</w:t>
            </w:r>
            <w:r w:rsidR="00FE2B26" w:rsidRPr="00A11E43">
              <w:rPr>
                <w:sz w:val="22"/>
                <w:szCs w:val="22"/>
                <w:lang w:val="ru-RU"/>
              </w:rPr>
              <w:t>, отчет</w:t>
            </w:r>
            <w:r w:rsidR="00871227" w:rsidRPr="00A11E43">
              <w:rPr>
                <w:sz w:val="22"/>
                <w:szCs w:val="22"/>
                <w:lang w:val="ru-RU"/>
              </w:rPr>
              <w:t>.</w:t>
            </w:r>
          </w:p>
          <w:p w:rsidR="00871227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дежурства по школе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Распределить дежурства по школе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График дежурства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Заместитель директора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 «Об орган</w:t>
            </w:r>
            <w:r w:rsidR="00DA07F9">
              <w:rPr>
                <w:sz w:val="22"/>
                <w:szCs w:val="22"/>
                <w:lang w:val="ru-RU"/>
              </w:rPr>
              <w:t>изации дежурства по школе в 2021/22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 учебном году»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Готовность классных кабинетов к учебному году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состояние </w:t>
            </w:r>
            <w:r w:rsidR="00BA554E" w:rsidRPr="00A11E43">
              <w:rPr>
                <w:sz w:val="22"/>
                <w:szCs w:val="22"/>
                <w:lang w:val="ru-RU"/>
              </w:rPr>
              <w:t>техники безопасности</w:t>
            </w:r>
            <w:r w:rsidRPr="00A11E43">
              <w:rPr>
                <w:sz w:val="22"/>
                <w:szCs w:val="22"/>
                <w:lang w:val="ru-RU"/>
              </w:rPr>
              <w:t xml:space="preserve">, готовности материальной 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базы, методического обеспечения, соответствия нормам </w:t>
            </w:r>
            <w:proofErr w:type="spellStart"/>
            <w:r w:rsidR="00BA554E"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="00BA554E" w:rsidRPr="00A11E43">
              <w:rPr>
                <w:sz w:val="22"/>
                <w:szCs w:val="22"/>
                <w:lang w:val="ru-RU"/>
              </w:rPr>
              <w:t>.</w:t>
            </w:r>
          </w:p>
          <w:p w:rsidR="001F0ADF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паспорта учебных кабинетов</w:t>
            </w:r>
            <w:r w:rsidR="00BA554E" w:rsidRPr="00A11E43">
              <w:rPr>
                <w:sz w:val="22"/>
                <w:szCs w:val="22"/>
                <w:lang w:val="ru-RU"/>
              </w:rPr>
              <w:t xml:space="preserve"> и перспективные планы развития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BA554E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</w:t>
            </w:r>
            <w:r w:rsidR="00FE2B26" w:rsidRPr="00A11E43">
              <w:rPr>
                <w:sz w:val="22"/>
                <w:szCs w:val="22"/>
                <w:lang w:val="ru-RU"/>
              </w:rPr>
              <w:t>чебны</w:t>
            </w:r>
            <w:r w:rsidRPr="00A11E43">
              <w:rPr>
                <w:sz w:val="22"/>
                <w:szCs w:val="22"/>
                <w:lang w:val="ru-RU"/>
              </w:rPr>
              <w:t>е кабинеты: оснащение, документация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tabs>
                <w:tab w:val="left" w:pos="312"/>
              </w:tabs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Комиссия по смотру кабинетов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54E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Общешкольный план ра</w:t>
            </w:r>
            <w:r w:rsidR="00DA07F9">
              <w:rPr>
                <w:sz w:val="22"/>
                <w:szCs w:val="22"/>
                <w:lang w:val="ru-RU"/>
              </w:rPr>
              <w:t>звития учебных кабинетов на 2021–2022</w:t>
            </w:r>
            <w:r w:rsidRPr="00A11E43">
              <w:rPr>
                <w:sz w:val="22"/>
                <w:szCs w:val="22"/>
                <w:lang w:val="ru-RU"/>
              </w:rPr>
              <w:t xml:space="preserve"> годы.</w:t>
            </w:r>
          </w:p>
          <w:p w:rsidR="001F0ADF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об у</w:t>
            </w:r>
            <w:r w:rsidRPr="00A11E43">
              <w:rPr>
                <w:sz w:val="22"/>
                <w:szCs w:val="22"/>
                <w:lang w:val="ru-RU"/>
              </w:rPr>
              <w:t>становлении доплат за заведование кабинетами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7. </w:t>
            </w:r>
            <w:r w:rsidR="00BA554E" w:rsidRPr="00A11E43">
              <w:rPr>
                <w:b/>
                <w:sz w:val="22"/>
                <w:szCs w:val="22"/>
                <w:lang w:val="ru-RU"/>
              </w:rPr>
              <w:t>Контроль образовательной деятельности выпускников, претендующих на аттестат с отличием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Работа с личными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делами </w:t>
            </w:r>
            <w:r w:rsidR="00BA554E" w:rsidRPr="00A11E43">
              <w:rPr>
                <w:sz w:val="22"/>
                <w:szCs w:val="22"/>
                <w:lang w:val="ru-RU"/>
              </w:rPr>
              <w:t>учеников 9–11</w:t>
            </w:r>
            <w:r w:rsidRPr="00A11E43">
              <w:rPr>
                <w:sz w:val="22"/>
                <w:szCs w:val="22"/>
                <w:lang w:val="ru-RU"/>
              </w:rPr>
              <w:t xml:space="preserve">-х классов. Определение количества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, </w:t>
            </w:r>
            <w:r w:rsidR="00BA554E" w:rsidRPr="00A11E43">
              <w:rPr>
                <w:sz w:val="22"/>
                <w:szCs w:val="22"/>
                <w:lang w:val="ru-RU"/>
              </w:rPr>
              <w:t>претендующих на аттестаты с отличием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BA554E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Проверить, как образовательная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деятельность школьников соответствует требованиям приказа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от 17.12.2018 № 315 «О внесении изменений в Порядок заполнения, учета и выдачи аттестатов об основном общем и среднем общем образовании...»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</w:t>
            </w:r>
            <w:r w:rsidRPr="00A11E43">
              <w:rPr>
                <w:sz w:val="22"/>
                <w:szCs w:val="22"/>
                <w:lang w:val="ru-RU"/>
              </w:rPr>
              <w:t>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BA554E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Журналы, электронный дневник,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личное дело ученика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Директор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школы, 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ADF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Административное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совещание</w:t>
            </w:r>
            <w:r w:rsidR="00B85EF3" w:rsidRPr="00A11E43">
              <w:rPr>
                <w:sz w:val="22"/>
                <w:szCs w:val="22"/>
                <w:lang w:val="ru-RU"/>
              </w:rPr>
              <w:t>, которое проводит директор школы</w:t>
            </w:r>
            <w:r w:rsidR="00871227" w:rsidRPr="00A11E43">
              <w:rPr>
                <w:sz w:val="22"/>
                <w:szCs w:val="22"/>
                <w:lang w:val="ru-RU"/>
              </w:rPr>
              <w:t>.</w:t>
            </w:r>
          </w:p>
          <w:p w:rsidR="00871227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94" w:rsidRDefault="00233A94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233A94" w:rsidRDefault="00233A94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C12EA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ОКТЯБРЬ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2EA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05" w:rsidRDefault="00B31B26" w:rsidP="008B3205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мониторинг результатов за три года</w:t>
            </w:r>
          </w:p>
          <w:p w:rsidR="00B31B26" w:rsidRPr="00A11E43" w:rsidRDefault="00FE2B26" w:rsidP="008B3205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Проанализировать, как педагоги внедряют на уроках задания и критерии оценки ответов обучающихся по требованиям ВПР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</w:t>
            </w:r>
            <w:r w:rsidRPr="00A11E43">
              <w:rPr>
                <w:sz w:val="22"/>
                <w:szCs w:val="22"/>
                <w:lang w:val="ru-RU"/>
              </w:rPr>
              <w:t>ные листы, разработанные с учетом трудных заданий и ошибок на ВПР.</w:t>
            </w:r>
          </w:p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контроля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 контроль 1-х классов «Адаптация учащихся 1-х классов к обучению в школе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выполнение </w:t>
            </w:r>
            <w:r w:rsidRPr="00A11E43">
              <w:rPr>
                <w:sz w:val="22"/>
                <w:szCs w:val="22"/>
                <w:lang w:val="ru-RU"/>
              </w:rPr>
              <w:t>ООП начального общего образования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образовательной деятельности в 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ВР, педагог-психолог, логопед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1870BC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 Проток</w:t>
            </w:r>
            <w:r w:rsidRPr="00A11E43">
              <w:rPr>
                <w:sz w:val="22"/>
                <w:szCs w:val="22"/>
                <w:lang w:val="ru-RU"/>
              </w:rPr>
              <w:t>ол Справка о результатах контроля процесса адаптации обучающихся к обучению на новом уровне образования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контроль 5-х классов – проверка адаптации к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обучению на новом уровне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Проконтролировать выполнение ООП основного общего образования. </w:t>
            </w:r>
            <w:r w:rsidRPr="00A11E43">
              <w:rPr>
                <w:sz w:val="22"/>
                <w:szCs w:val="22"/>
                <w:lang w:val="ru-RU"/>
              </w:rPr>
              <w:t xml:space="preserve">Проконтролировать адаптацию пятиклассников. Учесть принципы преемственности в образовательной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деятельности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</w:t>
            </w:r>
          </w:p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образовательной деятельности в 5-х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ВР, педагог-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1870BC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Административное совещание, которое проводит директор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школы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.П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ротокол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Справка о результатах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контроля процесса адаптации обучающихся к обучению на новом уровне образования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Классно-обобщающий контроль 10-х классов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–п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роверка адаптации к обучению на новом уров</w:t>
            </w:r>
            <w:r w:rsidRPr="00A11E43">
              <w:rPr>
                <w:sz w:val="22"/>
                <w:szCs w:val="22"/>
                <w:lang w:val="ru-RU"/>
              </w:rPr>
              <w:t>не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выполнение ООП среднего общего образования. Проконтролировать адаптацию пятиклассников. Учесть принципы преемственности в образовательной деятельности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Организация образовательной деятельности в 10-х </w:t>
            </w:r>
            <w:r w:rsidRPr="00A11E43">
              <w:rPr>
                <w:sz w:val="22"/>
                <w:szCs w:val="22"/>
                <w:lang w:val="ru-RU"/>
              </w:rPr>
              <w:t>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ВР, педагог-психолог, классный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1870BC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  <w:r w:rsidR="001870BC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 xml:space="preserve">Протокол Справка о результатах контроля процесса адаптации обучающихся к обучению на новом уровне </w:t>
            </w:r>
            <w:r w:rsidRPr="00A11E43">
              <w:rPr>
                <w:sz w:val="22"/>
                <w:szCs w:val="22"/>
                <w:lang w:val="ru-RU"/>
              </w:rPr>
              <w:t>образования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</w:rPr>
              <w:t>I</w:t>
            </w:r>
            <w:r w:rsidR="008B3205">
              <w:rPr>
                <w:sz w:val="22"/>
                <w:szCs w:val="22"/>
                <w:lang w:val="ru-RU"/>
              </w:rPr>
              <w:t xml:space="preserve"> (школьный) этап В</w:t>
            </w:r>
            <w:r w:rsidRPr="00A11E43">
              <w:rPr>
                <w:sz w:val="22"/>
                <w:szCs w:val="22"/>
                <w:lang w:val="ru-RU"/>
              </w:rPr>
              <w:t>ОШ по учебным предметам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как учителя веду</w:t>
            </w:r>
            <w:r w:rsidR="008B3205">
              <w:rPr>
                <w:sz w:val="22"/>
                <w:szCs w:val="22"/>
                <w:lang w:val="ru-RU"/>
              </w:rPr>
              <w:t>т подготовку учащихся к этапу В</w:t>
            </w:r>
            <w:r w:rsidRPr="00A11E43">
              <w:rPr>
                <w:sz w:val="22"/>
                <w:szCs w:val="22"/>
                <w:lang w:val="ru-RU"/>
              </w:rPr>
              <w:t>ОШ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</w:t>
            </w:r>
            <w:r w:rsidR="008B3205">
              <w:rPr>
                <w:sz w:val="22"/>
                <w:szCs w:val="22"/>
                <w:lang w:val="ru-RU"/>
              </w:rPr>
              <w:t xml:space="preserve"> и результаты школьного этапа В</w:t>
            </w:r>
            <w:r w:rsidRPr="00A11E43">
              <w:rPr>
                <w:sz w:val="22"/>
                <w:szCs w:val="22"/>
                <w:lang w:val="ru-RU"/>
              </w:rPr>
              <w:t>ОШ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об итог</w:t>
            </w:r>
            <w:r w:rsidR="008B3205">
              <w:rPr>
                <w:sz w:val="22"/>
                <w:szCs w:val="22"/>
                <w:lang w:val="ru-RU"/>
              </w:rPr>
              <w:t>ах проведения школьного этапа В</w:t>
            </w:r>
            <w:r w:rsidRPr="00A11E43">
              <w:rPr>
                <w:sz w:val="22"/>
                <w:szCs w:val="22"/>
                <w:lang w:val="ru-RU"/>
              </w:rPr>
              <w:t xml:space="preserve">ОШ. 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Объективность оценки образовательных результатов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Default="00FE2B26" w:rsidP="00A11E43">
            <w:pPr>
              <w:tabs>
                <w:tab w:val="left" w:pos="312"/>
              </w:tabs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 xml:space="preserve">Провести мониторинг оценивания по предметам на основе критериев ВПР, региональных и муниципальных проверочных работ. Сопоставить текущие отметки и результаты проверочных работ разных уровней </w:t>
            </w:r>
          </w:p>
          <w:p w:rsidR="001870BC" w:rsidRPr="00A11E43" w:rsidRDefault="001870BC" w:rsidP="00A11E43">
            <w:pPr>
              <w:tabs>
                <w:tab w:val="left" w:pos="312"/>
              </w:tabs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Посещение уроков, проверка оценочных материалов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Материалы для проведения педсовета.</w:t>
            </w:r>
          </w:p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Выводы и рекомендации в протоколе педсовета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электронных журналов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выполнение требований в работе с </w:t>
            </w:r>
            <w:r w:rsidRPr="00A11E43">
              <w:rPr>
                <w:sz w:val="22"/>
                <w:szCs w:val="22"/>
                <w:lang w:val="ru-RU"/>
              </w:rPr>
              <w:t>электронным журналом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Электронные журналы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 журналов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Журналы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дополнительного образования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Проверить выполнение требований к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ведению журналов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допобразования</w:t>
            </w:r>
            <w:proofErr w:type="spell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Журналы дополнительного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8B3205" w:rsidP="00A11E4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Замдиректора </w:t>
            </w:r>
            <w:r>
              <w:rPr>
                <w:sz w:val="22"/>
                <w:szCs w:val="22"/>
                <w:lang w:val="ru-RU"/>
              </w:rPr>
              <w:br/>
            </w:r>
            <w:r>
              <w:rPr>
                <w:sz w:val="22"/>
                <w:szCs w:val="22"/>
                <w:lang w:val="ru-RU"/>
              </w:rPr>
              <w:lastRenderedPageBreak/>
              <w:t xml:space="preserve">по </w:t>
            </w:r>
            <w:r w:rsidR="00FE2B26" w:rsidRPr="00A11E43">
              <w:rPr>
                <w:sz w:val="22"/>
                <w:szCs w:val="22"/>
                <w:lang w:val="ru-RU"/>
              </w:rPr>
              <w:t>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Административное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совещание, которое проводит директор школы.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</w:t>
            </w:r>
            <w:r w:rsidRPr="00A11E43">
              <w:rPr>
                <w:sz w:val="22"/>
                <w:szCs w:val="22"/>
                <w:lang w:val="ru-RU"/>
              </w:rPr>
              <w:t>роля журналов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Проверка планов воспитательной работы классных руководителей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D12EE6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рекомендации по составлению план</w:t>
            </w:r>
            <w:r w:rsidR="00DA07F9">
              <w:rPr>
                <w:sz w:val="22"/>
                <w:szCs w:val="22"/>
                <w:lang w:val="ru-RU"/>
              </w:rPr>
              <w:t>ов воспитательной работы на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Планы воспитательной работы классных руководителей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Информация, 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4. Сохранение здоровья учащихся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Проверка выполнения требований ФГОС и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образовательной деятельности в области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здоровьесбережения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Проконтролировать, как педагоги выполняют требования ФГОС к формированию компетенций </w:t>
            </w:r>
            <w:r w:rsidRPr="00A11E43">
              <w:rPr>
                <w:sz w:val="22"/>
                <w:szCs w:val="22"/>
                <w:lang w:val="ru-RU"/>
              </w:rPr>
              <w:t>школьников, которые помогают ученикам вести ЗОЖ.</w:t>
            </w:r>
          </w:p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соблюдение требований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образовательной деятельности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Посещение уроков и контроль педагогических технологий, контроль выполнения требований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</w:t>
            </w:r>
            <w:r w:rsidRPr="00A11E43">
              <w:rPr>
                <w:sz w:val="22"/>
                <w:szCs w:val="22"/>
                <w:lang w:val="ru-RU"/>
              </w:rPr>
              <w:t>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урочных и внеурочных занятий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 работы по подготовке к ГИА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учащихся 9-х, 11-х классов к ГИА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Составить предварительные списки для сдачи экзаменов по выбору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Анкетирование учащихся 9-х, 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Классные руководители </w:t>
            </w:r>
            <w:r w:rsidRPr="00A11E43">
              <w:rPr>
                <w:sz w:val="22"/>
                <w:szCs w:val="22"/>
                <w:lang w:val="ru-RU"/>
              </w:rPr>
              <w:br/>
              <w:t>9-х и 11-х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Предварительные списки учащихся 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Пробные экзаменационные работы по русскому языку и математике в</w:t>
            </w:r>
            <w:r w:rsidRPr="00A11E43">
              <w:rPr>
                <w:sz w:val="22"/>
                <w:szCs w:val="22"/>
                <w:lang w:val="ru-RU"/>
              </w:rPr>
              <w:t xml:space="preserve"> формате ГИА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Оценить качество знаний учеников перед ГИА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учеников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выполнения пробных экзаменационных работ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работы с педагогическими кадрами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Качество выполнения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должностных обязанностей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Проверить готовность педагогов к аттестации на соответствие занимаемой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должности, на квалификационную категорию.</w:t>
            </w:r>
          </w:p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работу молодых педагогов и вновь принятых учителей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работы педагога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Материалы, необходимые для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аттестации учителя или для конкурса «Педагогический дебют»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Качество подготовки и проведения занятий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DD1F42">
              <w:rPr>
                <w:sz w:val="22"/>
                <w:szCs w:val="22"/>
                <w:lang w:val="ru-RU"/>
              </w:rPr>
              <w:t xml:space="preserve">Проверить, как на уроках педагоги реализуют новые концепции преподавания учебных предметов (география, </w:t>
            </w:r>
            <w:r w:rsidRPr="00DD1F42">
              <w:rPr>
                <w:sz w:val="22"/>
                <w:szCs w:val="22"/>
                <w:lang w:val="ru-RU"/>
              </w:rPr>
              <w:t>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соответствие ФГОС, анализ реализации содержания, соответствующего новым предметным концепци</w:t>
            </w:r>
            <w:r w:rsidRPr="00A11E43">
              <w:rPr>
                <w:sz w:val="22"/>
                <w:szCs w:val="22"/>
                <w:lang w:val="ru-RU"/>
              </w:rPr>
              <w:t>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НОЯБРЬ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Успеваемость учащихся. Результативность работы учителей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Подвести итоги </w:t>
            </w:r>
            <w:r w:rsidRPr="00A11E43">
              <w:rPr>
                <w:sz w:val="22"/>
                <w:szCs w:val="22"/>
              </w:rPr>
              <w:t>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Мониторинг успеваемости по итогам </w:t>
            </w:r>
            <w:r w:rsidRPr="00A11E43">
              <w:rPr>
                <w:sz w:val="22"/>
                <w:szCs w:val="22"/>
              </w:rPr>
              <w:t>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 во 2–11-х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 по УВР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  <w:r w:rsidR="001870BC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 xml:space="preserve">Протокол </w:t>
            </w:r>
          </w:p>
          <w:p w:rsidR="00B31B26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 образовательных результатов обучающи</w:t>
            </w:r>
            <w:r w:rsidRPr="00A11E43">
              <w:rPr>
                <w:sz w:val="22"/>
                <w:szCs w:val="22"/>
                <w:lang w:val="ru-RU"/>
              </w:rPr>
              <w:t>хся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Индивидуальная работа с </w:t>
            </w:r>
            <w:r w:rsidR="00E66A9E" w:rsidRPr="00A11E43">
              <w:rPr>
                <w:sz w:val="22"/>
                <w:szCs w:val="22"/>
                <w:lang w:val="ru-RU"/>
              </w:rPr>
              <w:t xml:space="preserve">учащимися </w:t>
            </w:r>
            <w:r w:rsidRPr="00A11E43">
              <w:rPr>
                <w:sz w:val="22"/>
                <w:szCs w:val="22"/>
                <w:lang w:val="ru-RU"/>
              </w:rPr>
              <w:t>группы риска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Организовать индивидуальную работу по предупреждению неуспеваемости и правонарушений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Совет профилактики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Социальный педагог, 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ВР, педагог-психолог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B31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Подготовка к </w:t>
            </w:r>
            <w:r w:rsidRPr="00A11E43">
              <w:rPr>
                <w:sz w:val="22"/>
                <w:szCs w:val="22"/>
                <w:lang w:val="ru-RU"/>
              </w:rPr>
              <w:t>проведению ВПР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466592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мониторинг результатов за три года. Проанализировать, как педагоги внедряют на уроках задания и критерии оценки ответов обучающихся по требованиям ВПР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Оценочные листы, </w:t>
            </w:r>
            <w:r w:rsidRPr="00A11E43">
              <w:rPr>
                <w:sz w:val="22"/>
                <w:szCs w:val="22"/>
                <w:lang w:val="ru-RU"/>
              </w:rPr>
              <w:t>разработанные с учетом трудных заданий и ошибок на ВПР.</w:t>
            </w:r>
          </w:p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контроля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контроль 9-х и 11-х классов  «Работа с учащимися, имеющими низкую мотивацию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учебно-познавательной деятельности»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Осуществить и подвести итоги тематического контроля 9-х и11-х классов «Работа с учащимися, имеющими низкую мотивацию учебно-познавательной деятельности»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Образовательный процесс в 9-х,11-х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педагог</w:t>
            </w:r>
            <w:r w:rsidRPr="00A11E43">
              <w:rPr>
                <w:sz w:val="22"/>
                <w:szCs w:val="22"/>
                <w:lang w:val="ru-RU"/>
              </w:rPr>
              <w:t>-психолог,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B31B26" w:rsidRPr="00A11E43" w:rsidRDefault="00FE2B26" w:rsidP="00233A94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Справка по итогам контроля образовательных результатов обучающихся.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Качество подготовки и проведения занятий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</w:t>
            </w:r>
            <w:r w:rsidRPr="00A11E43">
              <w:rPr>
                <w:sz w:val="22"/>
                <w:szCs w:val="22"/>
                <w:lang w:val="ru-RU"/>
              </w:rPr>
              <w:t xml:space="preserve"> на уроках педагоги реализуют новые концепции преподавания учебных предметов 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</w:t>
            </w:r>
            <w:r w:rsidRPr="00A11E43">
              <w:rPr>
                <w:sz w:val="22"/>
                <w:szCs w:val="22"/>
                <w:lang w:val="ru-RU"/>
              </w:rPr>
              <w:t>ответствие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A11E43" w:rsidRDefault="0000637E" w:rsidP="00A11E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00637E" w:rsidRDefault="00FE2B26" w:rsidP="008270BA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00637E">
              <w:rPr>
                <w:sz w:val="22"/>
                <w:szCs w:val="22"/>
                <w:lang w:val="ru-RU"/>
              </w:rPr>
              <w:t>Проконтролировать, как на уроках истории, географии выпускники умеют работать с картой, планом, схемой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посещенных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7E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Справка по итогам контроля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Проверка контрольных  тетрадей учащихся 9-х и11-х классов: русский язык, математика, биология, химия, </w:t>
            </w:r>
            <w:r w:rsidR="00233A94">
              <w:rPr>
                <w:sz w:val="22"/>
                <w:szCs w:val="22"/>
                <w:lang w:val="ru-RU"/>
              </w:rPr>
              <w:t xml:space="preserve">иностранный язык, </w:t>
            </w:r>
            <w:proofErr w:type="spellStart"/>
            <w:r w:rsidR="00233A94">
              <w:rPr>
                <w:sz w:val="22"/>
                <w:szCs w:val="22"/>
                <w:lang w:val="ru-RU"/>
              </w:rPr>
              <w:t>обществозн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к ведению и проверке, проверить объективность оценки. 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Организовать индивидуальную работу по ликвидации </w:t>
            </w:r>
            <w:r w:rsidRPr="00A11E43">
              <w:rPr>
                <w:sz w:val="22"/>
                <w:szCs w:val="22"/>
                <w:lang w:val="ru-RU"/>
              </w:rPr>
              <w:t>пробелов в знаниях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Контрольные тетради учащихся 9-х,11-х классов.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классные руководители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233A94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ШМО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с учителями-предметниками, протоколы методических объединений.</w:t>
            </w:r>
          </w:p>
          <w:p w:rsidR="00B31B26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Индивидуальные консультации для педагогов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466592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Проверка дневников учащихся 5</w:t>
            </w:r>
            <w:r w:rsidR="00FE2B26" w:rsidRPr="00A11E43">
              <w:rPr>
                <w:sz w:val="22"/>
                <w:szCs w:val="22"/>
                <w:lang w:val="ru-RU"/>
              </w:rPr>
              <w:t>–</w:t>
            </w:r>
            <w:r>
              <w:rPr>
                <w:sz w:val="22"/>
                <w:szCs w:val="22"/>
                <w:lang w:val="ru-RU"/>
              </w:rPr>
              <w:t>9</w:t>
            </w:r>
            <w:r w:rsidR="00FE2B26" w:rsidRPr="00A11E43">
              <w:rPr>
                <w:sz w:val="22"/>
                <w:szCs w:val="22"/>
                <w:lang w:val="ru-RU"/>
              </w:rPr>
              <w:t>-х классов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к ведению дневников учащихся. 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работу педагогов с родителями обучающихся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Дневники учащихся 1–11-х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Административное совещание, которое проводит </w:t>
            </w:r>
            <w:r w:rsidRPr="00A11E43">
              <w:rPr>
                <w:sz w:val="22"/>
                <w:szCs w:val="22"/>
                <w:lang w:val="ru-RU"/>
              </w:rPr>
              <w:t>директор школы.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233A94" w:rsidRPr="00A11E43" w:rsidRDefault="00B31B26" w:rsidP="00A11E43">
            <w:pPr>
              <w:ind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 школьной документации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электронных, классных журналов  1-11-х  классов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и проверке, объективность оценки.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Электронные </w:t>
            </w:r>
            <w:r w:rsidRPr="00A11E43">
              <w:rPr>
                <w:sz w:val="22"/>
                <w:szCs w:val="22"/>
                <w:lang w:val="ru-RU"/>
              </w:rPr>
              <w:t>журналы 1-11х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B31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4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4. Качество работы по подготовке к ГИА</w:t>
            </w:r>
          </w:p>
        </w:tc>
      </w:tr>
      <w:tr w:rsidR="00A47D1C">
        <w:trPr>
          <w:trHeight w:val="229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DD1F42" w:rsidP="00A11E43">
            <w:pPr>
              <w:jc w:val="both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lastRenderedPageBreak/>
              <w:t>Методсовет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r w:rsidR="00FE2B26" w:rsidRPr="00A11E43">
              <w:rPr>
                <w:sz w:val="22"/>
                <w:szCs w:val="22"/>
                <w:lang w:val="ru-RU"/>
              </w:rPr>
              <w:t>«Нормативные правовые и методические документы, регламентирующие подготовку и проведение ГИА»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Ознакомить педагогических работников с нормативной правовой базой </w:t>
            </w:r>
            <w:r w:rsidRPr="00A11E43">
              <w:rPr>
                <w:sz w:val="22"/>
                <w:szCs w:val="22"/>
                <w:lang w:val="ru-RU"/>
              </w:rPr>
              <w:t>ГИА.</w:t>
            </w:r>
          </w:p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уровень освоения методическими документами: знание КИМ, справок о результатах ГИА, об изменениях КИМ на текущий 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DD1F42" w:rsidP="00A11E4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Материалы </w:t>
            </w:r>
            <w:proofErr w:type="spellStart"/>
            <w:r>
              <w:rPr>
                <w:sz w:val="22"/>
                <w:szCs w:val="22"/>
                <w:lang w:val="ru-RU"/>
              </w:rPr>
              <w:t>методсовета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DD1F42" w:rsidP="00A11E43">
            <w:pPr>
              <w:ind w:left="35" w:right="-45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Протокол </w:t>
            </w:r>
            <w:proofErr w:type="spellStart"/>
            <w:r>
              <w:rPr>
                <w:sz w:val="22"/>
                <w:szCs w:val="22"/>
                <w:lang w:val="ru-RU"/>
              </w:rPr>
              <w:t>метод</w:t>
            </w:r>
            <w:proofErr w:type="gramStart"/>
            <w:r>
              <w:rPr>
                <w:sz w:val="22"/>
                <w:szCs w:val="22"/>
                <w:lang w:val="ru-RU"/>
              </w:rPr>
              <w:t>.с</w:t>
            </w:r>
            <w:proofErr w:type="gramEnd"/>
            <w:r>
              <w:rPr>
                <w:sz w:val="22"/>
                <w:szCs w:val="22"/>
                <w:lang w:val="ru-RU"/>
              </w:rPr>
              <w:t>овета</w:t>
            </w:r>
            <w:proofErr w:type="spellEnd"/>
          </w:p>
        </w:tc>
      </w:tr>
      <w:tr w:rsidR="00A47D1C" w:rsidRPr="00FE2B26">
        <w:trPr>
          <w:trHeight w:val="126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Пробные экзаменационные работы в формате ГИА по выбору в 9-х, 11-х классах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Оценить уровень знаний обучающихся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Персональный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Работы 9-х, 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 директора по УВР,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выполнения пробных экзаменационных </w:t>
            </w:r>
            <w:r w:rsidRPr="00A11E43">
              <w:rPr>
                <w:sz w:val="22"/>
                <w:szCs w:val="22"/>
                <w:lang w:val="ru-RU"/>
              </w:rPr>
              <w:t>работ.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-77" w:right="-4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 работы с педагогическими кадрами</w:t>
            </w:r>
          </w:p>
        </w:tc>
      </w:tr>
      <w:tr w:rsidR="00A47D1C">
        <w:trPr>
          <w:trHeight w:val="84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-32" w:firstLine="32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Подготовка документации и качество работы</w:t>
            </w:r>
          </w:p>
          <w:p w:rsidR="00B31B26" w:rsidRPr="00A11E43" w:rsidRDefault="00FE2B26" w:rsidP="00A11E43">
            <w:pPr>
              <w:ind w:left="-32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аттестующихся учителей (согласно графику)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Оказать помощь в подготовке к аттестации и провести аттестацию на соответствие занимаемой должности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Творческий отчёт педагога, анализ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Приказ о проведении аттестации на соответствие занимаемой должности.</w:t>
            </w:r>
          </w:p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Материалы аттестации учителя.</w:t>
            </w:r>
          </w:p>
          <w:p w:rsidR="00B31B26" w:rsidRPr="00A11E43" w:rsidRDefault="00B31B26" w:rsidP="00A11E43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1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Качество подготовки и проведения занятий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на уроках педагоги реализуют новые </w:t>
            </w:r>
            <w:r w:rsidRPr="00A11E43">
              <w:rPr>
                <w:sz w:val="22"/>
                <w:szCs w:val="22"/>
                <w:lang w:val="ru-RU"/>
              </w:rPr>
              <w:t>концепции преподавания учебных предметов 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соответствие ФГОС, анализ реализации с</w:t>
            </w:r>
            <w:r w:rsidRPr="00A11E43">
              <w:rPr>
                <w:sz w:val="22"/>
                <w:szCs w:val="22"/>
                <w:lang w:val="ru-RU"/>
              </w:rPr>
              <w:t>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6. Контроль образовательной деятельности выпускников, </w:t>
            </w:r>
            <w:r w:rsidRPr="00A11E43">
              <w:rPr>
                <w:b/>
                <w:sz w:val="22"/>
                <w:szCs w:val="22"/>
                <w:lang w:val="ru-RU"/>
              </w:rPr>
              <w:t>претендующих на аттестат с отличием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Пробные диагностические работы в 11-х классах в формате ГИА по русскому языку, математике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и предметам по выбору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Определить уровень качества знаний обучающихся.</w:t>
            </w:r>
          </w:p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среднего балла по предметам у учеников, </w:t>
            </w:r>
            <w:r w:rsidRPr="00A11E43">
              <w:rPr>
                <w:sz w:val="22"/>
                <w:szCs w:val="22"/>
                <w:lang w:val="ru-RU"/>
              </w:rPr>
              <w:t>претендующих на медаль за «Особые успехи в учении»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 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Результаты пробных ЕГЭ в 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 по УВР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1870BC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  <w:r w:rsidR="001870BC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 xml:space="preserve">Протокол Анализ письменных работ 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индивидуальные консультации для педагогов, учеников и из родителей (законных представителей)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A" w:rsidRDefault="008270BA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8270BA" w:rsidRDefault="008270BA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8270BA" w:rsidRDefault="008270BA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31B26" w:rsidRPr="00A11E43" w:rsidRDefault="00FE2B26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ДЕКАБРЬ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Посещаемость уроков, успеваемость, организация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досуговой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деят</w:t>
            </w:r>
            <w:r w:rsidR="00E66A9E" w:rsidRPr="00A11E43">
              <w:rPr>
                <w:sz w:val="22"/>
                <w:szCs w:val="22"/>
                <w:lang w:val="ru-RU"/>
              </w:rPr>
              <w:t>ельности учащихся группы риска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работу классного руководителя с учащимися</w:t>
            </w:r>
            <w:r w:rsidR="00E66A9E"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группы риска и их родителями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Планы классных руков</w:t>
            </w:r>
            <w:r w:rsidR="00E66A9E" w:rsidRPr="00A11E43">
              <w:rPr>
                <w:sz w:val="22"/>
                <w:szCs w:val="22"/>
                <w:lang w:val="ru-RU"/>
              </w:rPr>
              <w:t>одителей по работе с учащимися группы риска</w:t>
            </w:r>
            <w:r w:rsidRPr="00A11E43">
              <w:rPr>
                <w:sz w:val="22"/>
                <w:szCs w:val="22"/>
                <w:lang w:val="ru-RU"/>
              </w:rPr>
              <w:t xml:space="preserve"> и их родителями, классные журналы, анкетирование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Методические объединен</w:t>
            </w:r>
            <w:r w:rsidRPr="00A11E43">
              <w:rPr>
                <w:sz w:val="22"/>
                <w:szCs w:val="22"/>
                <w:lang w:val="ru-RU"/>
              </w:rPr>
              <w:t xml:space="preserve">ия по итогам проверки. Протоколы </w:t>
            </w:r>
            <w:r w:rsidR="001870BC">
              <w:rPr>
                <w:sz w:val="22"/>
                <w:szCs w:val="22"/>
                <w:lang w:val="ru-RU"/>
              </w:rPr>
              <w:t>ШМО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Консультации для учеников и их родителей (законных представителей), педагогов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592" w:rsidRDefault="00FE2B26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Диагностические работы в 2</w:t>
            </w:r>
            <w:r w:rsidR="00B31B26" w:rsidRPr="00A11E43">
              <w:rPr>
                <w:sz w:val="22"/>
                <w:szCs w:val="22"/>
                <w:lang w:val="ru-RU"/>
              </w:rPr>
              <w:t xml:space="preserve">-9-х классах по учебным предметам,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 10-х классах – по профилю обучения (профильным предметам)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</w:t>
            </w:r>
            <w:r w:rsidRPr="00A11E43">
              <w:rPr>
                <w:sz w:val="22"/>
                <w:szCs w:val="22"/>
                <w:lang w:val="ru-RU"/>
              </w:rPr>
              <w:t>работу классного руководителя, учителей-предметников по вопросу помощи школьникам в освоении ООП по уровням обучения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Диагностические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выполненных работ.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контроля уровня образовательных </w:t>
            </w:r>
            <w:r w:rsidRPr="00A11E43">
              <w:rPr>
                <w:sz w:val="22"/>
                <w:szCs w:val="22"/>
                <w:lang w:val="ru-RU"/>
              </w:rPr>
              <w:t>результатов обучающихся и объективности оценивания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Результаты обучения в 1-м полугодии учеников с ОВЗ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анализ реализации АООП и образовательных результатов обучающихся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Фронтальный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Тетради, журналы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выполненных работ.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Репетиционное собеседование по русскому языку в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9-м классе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Подготовить выпускников основной школы к собеседованию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Устные ответы обучающихся (выполнение учениками требований к итоговому собеседованию)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устных </w:t>
            </w:r>
            <w:r w:rsidRPr="00A11E43">
              <w:rPr>
                <w:sz w:val="22"/>
                <w:szCs w:val="22"/>
                <w:lang w:val="ru-RU"/>
              </w:rPr>
              <w:t>ответов.</w:t>
            </w:r>
          </w:p>
          <w:p w:rsidR="00B31B26" w:rsidRPr="00A11E43" w:rsidRDefault="00FE2B26" w:rsidP="001870BC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контроля уровня образовательных результатов 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Подготовка к проведению ВПР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Проанализировать, как педагоги внедряют на уроках задания и критерии оценки ответов обучающихся по требованиям ВПР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</w:t>
            </w:r>
            <w:r w:rsidRPr="00A11E43">
              <w:rPr>
                <w:sz w:val="22"/>
                <w:szCs w:val="22"/>
                <w:lang w:val="ru-RU"/>
              </w:rPr>
              <w:t xml:space="preserve">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8270BA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Оценочные листы, разработанные с учетом трудных заданий и ошибок на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ВПР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.С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правка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по итогам контроля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466592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Итоги муниципального этапа В</w:t>
            </w:r>
            <w:r w:rsidR="00FE2B26" w:rsidRPr="00A11E43">
              <w:rPr>
                <w:sz w:val="22"/>
                <w:szCs w:val="22"/>
                <w:lang w:val="ru-RU"/>
              </w:rPr>
              <w:t>ОШ по учебным предметам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Выяснить результативность участия школы во </w:t>
            </w:r>
            <w:r w:rsidRPr="00A11E43">
              <w:rPr>
                <w:sz w:val="22"/>
                <w:szCs w:val="22"/>
              </w:rPr>
              <w:t>II</w:t>
            </w:r>
            <w:r w:rsidR="00466592">
              <w:rPr>
                <w:sz w:val="22"/>
                <w:szCs w:val="22"/>
                <w:lang w:val="ru-RU"/>
              </w:rPr>
              <w:t xml:space="preserve"> (муниципального) этапа В</w:t>
            </w:r>
            <w:r w:rsidRPr="00A11E43">
              <w:rPr>
                <w:sz w:val="22"/>
                <w:szCs w:val="22"/>
                <w:lang w:val="ru-RU"/>
              </w:rPr>
              <w:t>ОШ по учебным предметам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по управлению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Информация на стенды и на сайт ОО.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Награждение призеров и победителей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Классно-обобщающий </w:t>
            </w:r>
            <w:r w:rsidRPr="00A11E43">
              <w:rPr>
                <w:sz w:val="22"/>
                <w:szCs w:val="22"/>
                <w:lang w:val="ru-RU"/>
              </w:rPr>
              <w:t>контроль 9-х классов «Подготовка выпускников основной школы к ГИА»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как проходит подготовка выпускников основной школы к ГИА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Диагностические работы обучающихся: выполнение заданий с учетом критериев оценки </w:t>
            </w:r>
            <w:r w:rsidRPr="00A11E43">
              <w:rPr>
                <w:sz w:val="22"/>
                <w:szCs w:val="22"/>
                <w:lang w:val="ru-RU"/>
              </w:rPr>
              <w:t xml:space="preserve">на ГИА, самооценка выполненного задания с учетом критериев оценки на ГИА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 уровня образовательных результатов обучающихся и объективности оценивания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Качество подготовки и проведения занятий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на </w:t>
            </w:r>
            <w:r w:rsidRPr="00A11E43">
              <w:rPr>
                <w:sz w:val="22"/>
                <w:szCs w:val="22"/>
                <w:lang w:val="ru-RU"/>
              </w:rPr>
              <w:t>уроках педагоги реализуют новые концепции преподавания учебных предметов 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</w:t>
            </w:r>
            <w:r w:rsidRPr="00A11E43">
              <w:rPr>
                <w:sz w:val="22"/>
                <w:szCs w:val="22"/>
                <w:lang w:val="ru-RU"/>
              </w:rPr>
              <w:t>тствие ФГОС, анализ реализации содержания,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3. Качество ведения </w:t>
            </w:r>
            <w:r w:rsidRPr="00A11E43">
              <w:rPr>
                <w:b/>
                <w:sz w:val="22"/>
                <w:szCs w:val="22"/>
                <w:lang w:val="ru-RU"/>
              </w:rPr>
              <w:t>документации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Итоги проверки классных журналов  по проблеме предупреждения неуспеваемости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школьников. Работа классного руководителя по предупреждению пропусков уроков учащимися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Предупредить неуспеваемость школьников. 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работу классного </w:t>
            </w:r>
            <w:r w:rsidRPr="00A11E43">
              <w:rPr>
                <w:sz w:val="22"/>
                <w:szCs w:val="22"/>
                <w:lang w:val="ru-RU"/>
              </w:rPr>
              <w:t>руководителя по предупреждению пропусков уроков учащимися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по итогам проверки журналов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Проверка контрольных и рабочих тетрадей учащихся 5–7-х классов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к ведению и проверке, реализовать </w:t>
            </w:r>
            <w:r w:rsidRPr="00A11E43">
              <w:rPr>
                <w:sz w:val="22"/>
                <w:szCs w:val="22"/>
                <w:lang w:val="ru-RU"/>
              </w:rPr>
              <w:t>объективность оценки. Организовать индивидуальную работу по ликвидации пробелов в знаниях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Контрольные и рабочие тетради учащихся 5–7-х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Руководители методических объединений педагогов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проверки.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Вопрос в повес</w:t>
            </w:r>
            <w:r w:rsidRPr="00A11E43">
              <w:rPr>
                <w:sz w:val="22"/>
                <w:szCs w:val="22"/>
                <w:lang w:val="ru-RU"/>
              </w:rPr>
              <w:t xml:space="preserve">тке дня методического объединения, протокол заседания методического объединения.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Индивидуальные консультации педагогов по итогам проверки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классного журнала 11-х классов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журнала.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Организовать индивидуальную работу </w:t>
            </w:r>
            <w:r w:rsidRPr="00A11E43">
              <w:rPr>
                <w:sz w:val="22"/>
                <w:szCs w:val="22"/>
                <w:lang w:val="ru-RU"/>
              </w:rPr>
              <w:t>по предупреждению неуспеваемости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Классный журнал 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рабочих программ учебных предметов и курсов за первое полугодие 20</w:t>
            </w:r>
            <w:r w:rsidR="00D12EE6">
              <w:rPr>
                <w:sz w:val="22"/>
                <w:szCs w:val="22"/>
                <w:lang w:val="ru-RU"/>
              </w:rPr>
              <w:t>22</w:t>
            </w:r>
            <w:r w:rsidRPr="00A11E43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учебного года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реализации рабочих программ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Рабочие программы учебных предметов и курсов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руководитель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проверки.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Вопрос в повестке дня методического объединения, протокол заседания методического объединения.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Индивидуальные консультации педагог</w:t>
            </w:r>
            <w:r w:rsidRPr="00A11E43">
              <w:rPr>
                <w:sz w:val="22"/>
                <w:szCs w:val="22"/>
                <w:lang w:val="ru-RU"/>
              </w:rPr>
              <w:t>ов по итогам проверки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4. Сохранение здоровья </w:t>
            </w:r>
            <w:proofErr w:type="gramStart"/>
            <w:r w:rsidRPr="00A11E43">
              <w:rPr>
                <w:b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Соблюдение требований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предупреждению перегрузки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школьников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Проверить, как школа соблюдает требований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СанПиН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к предупреждению перегрузки школьников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Уроки в 5–6-х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проверки. 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Индивидуальные консультации для педагогов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5. Качество работы по подготовке к ГИА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Проведение тренировочных работ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СтатГрад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в 9-х классах по русскому языку и математике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проходит подготовка к итоговой</w:t>
            </w:r>
            <w:r w:rsidRPr="00A11E43">
              <w:rPr>
                <w:sz w:val="22"/>
                <w:szCs w:val="22"/>
                <w:lang w:val="ru-RU"/>
              </w:rPr>
              <w:t xml:space="preserve"> аттестации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предупредительный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Тренировочные работы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СтатГрад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в 9-х классах по русскому языку и математике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учителя - 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 по результатам тренировочных работ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Проведение тренировочных работ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СтатГрад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 в </w:t>
            </w:r>
            <w:r w:rsidRPr="00A11E43">
              <w:rPr>
                <w:sz w:val="22"/>
                <w:szCs w:val="22"/>
                <w:lang w:val="ru-RU"/>
              </w:rPr>
              <w:t>11-х классах по русскому языку и математике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проходит подготовка к итоговой аттестации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предупредительный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Тренировочные работы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СтатГрад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в 11-х классах по русскому языку и математике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учителя - 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</w:t>
            </w:r>
            <w:r w:rsidRPr="00A11E43">
              <w:rPr>
                <w:sz w:val="22"/>
                <w:szCs w:val="22"/>
                <w:lang w:val="ru-RU"/>
              </w:rPr>
              <w:t>седование по результатам тренировочных работ</w:t>
            </w:r>
          </w:p>
        </w:tc>
      </w:tr>
      <w:tr w:rsidR="00A47D1C" w:rsidRPr="00FE2B26">
        <w:trPr>
          <w:trHeight w:val="461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работы 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D12EE6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</w:t>
            </w:r>
            <w:r w:rsidR="00DA07F9">
              <w:rPr>
                <w:sz w:val="22"/>
                <w:szCs w:val="22"/>
                <w:lang w:val="ru-RU"/>
              </w:rPr>
              <w:t>ие муниципального задания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 xml:space="preserve"> году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как выполнено муниципальное задание в 2019 году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</w:t>
            </w:r>
            <w:r w:rsidR="00DA07F9">
              <w:rPr>
                <w:sz w:val="22"/>
                <w:szCs w:val="22"/>
                <w:lang w:val="ru-RU"/>
              </w:rPr>
              <w:t>ие муниципального задания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 xml:space="preserve"> году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выполнения муниципального задан</w:t>
            </w:r>
            <w:r w:rsidR="001870BC">
              <w:rPr>
                <w:sz w:val="22"/>
                <w:szCs w:val="22"/>
                <w:lang w:val="ru-RU"/>
              </w:rPr>
              <w:t xml:space="preserve">ия, административное совещание </w:t>
            </w:r>
            <w:r w:rsidRPr="00A11E43">
              <w:rPr>
                <w:sz w:val="22"/>
                <w:szCs w:val="22"/>
                <w:lang w:val="ru-RU"/>
              </w:rPr>
              <w:t>по итогам выполнения муниципального задания.</w:t>
            </w:r>
          </w:p>
          <w:p w:rsidR="00B31B26" w:rsidRPr="00A11E43" w:rsidRDefault="008270BA" w:rsidP="00A11E4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Протокол 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совещания</w:t>
            </w:r>
          </w:p>
        </w:tc>
      </w:tr>
      <w:tr w:rsidR="00A47D1C" w:rsidRPr="00FE2B26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Качество исполнения должностных обязанностей аттестующимися педагогами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 xml:space="preserve">Проконтролировать 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t>подготовку к аттестации и качество работы аттестующихся педагогов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Материалы аттестации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color w:val="000000"/>
                <w:sz w:val="22"/>
                <w:szCs w:val="22"/>
                <w:lang w:val="ru-RU"/>
              </w:rPr>
            </w:pPr>
            <w:r w:rsidRPr="00A11E43">
              <w:rPr>
                <w:color w:val="000000"/>
                <w:sz w:val="22"/>
                <w:szCs w:val="22"/>
                <w:lang w:val="ru-RU"/>
              </w:rPr>
              <w:t>Индивидуальные консультации для педагогов, чтобы помочь подготовиться и пройти аттестацию на квалификационную категорию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7. Контроль обр</w:t>
            </w:r>
            <w:r w:rsidRPr="00A11E43">
              <w:rPr>
                <w:b/>
                <w:sz w:val="22"/>
                <w:szCs w:val="22"/>
                <w:lang w:val="ru-RU"/>
              </w:rPr>
              <w:t>азовательной деятельности выпускников, претендующих на аттестат с отличием</w:t>
            </w:r>
          </w:p>
        </w:tc>
      </w:tr>
      <w:tr w:rsidR="00A47D1C" w:rsidRPr="00FE2B26">
        <w:trPr>
          <w:trHeight w:val="3963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Default="00FE2B26" w:rsidP="00A11E43">
            <w:pPr>
              <w:rPr>
                <w:sz w:val="22"/>
                <w:szCs w:val="22"/>
                <w:lang w:val="ru-RU"/>
              </w:rPr>
            </w:pPr>
            <w:proofErr w:type="gramStart"/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Соответствие в журналах 10-11-х классов отметок за 1-е полугодие среднему баллу текущих отметок у обучающихся, претендующих на получение медали «За особые успехи в обучении» и </w:t>
            </w:r>
            <w:r w:rsidRPr="00A11E43">
              <w:rPr>
                <w:sz w:val="22"/>
                <w:szCs w:val="22"/>
                <w:lang w:val="ru-RU"/>
              </w:rPr>
              <w:t>аттестат особого образца</w:t>
            </w:r>
            <w:proofErr w:type="gramEnd"/>
          </w:p>
          <w:p w:rsidR="00DA07F9" w:rsidRDefault="00DA07F9" w:rsidP="00A11E43">
            <w:pPr>
              <w:rPr>
                <w:sz w:val="22"/>
                <w:szCs w:val="22"/>
                <w:lang w:val="ru-RU"/>
              </w:rPr>
            </w:pPr>
          </w:p>
          <w:p w:rsidR="00DA07F9" w:rsidRDefault="00DA07F9" w:rsidP="00A11E43">
            <w:pPr>
              <w:rPr>
                <w:sz w:val="22"/>
                <w:szCs w:val="22"/>
                <w:lang w:val="ru-RU"/>
              </w:rPr>
            </w:pPr>
          </w:p>
          <w:p w:rsidR="00DA07F9" w:rsidRDefault="00DA07F9" w:rsidP="00A11E43">
            <w:pPr>
              <w:rPr>
                <w:sz w:val="22"/>
                <w:szCs w:val="22"/>
                <w:lang w:val="ru-RU"/>
              </w:rPr>
            </w:pPr>
          </w:p>
          <w:p w:rsidR="00DA07F9" w:rsidRPr="00A11E43" w:rsidRDefault="00DA07F9" w:rsidP="00A11E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Определить средний балл по предметам. Определить итоговые отметки.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число учеников, претендующих на получение медали за «Особые успехи в учении» и соответствие их результатов требованиям приказа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от 17.1</w:t>
            </w:r>
            <w:r w:rsidRPr="00A11E43">
              <w:rPr>
                <w:sz w:val="22"/>
                <w:szCs w:val="22"/>
                <w:lang w:val="ru-RU"/>
              </w:rPr>
              <w:t>2.2018 № 315 «О внесении изменений в Порядок заполнения, учета и выдачи аттестатов об основном общем и среднем общем образовании...»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Классный журнал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 образовательных результатов выпускников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Индиви</w:t>
            </w:r>
            <w:r w:rsidRPr="00A11E43">
              <w:rPr>
                <w:sz w:val="22"/>
                <w:szCs w:val="22"/>
                <w:lang w:val="ru-RU"/>
              </w:rPr>
              <w:t xml:space="preserve">дуальные консультации для выпускников и их родителей 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8270B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ЯНВАРЬ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>
        <w:trPr>
          <w:trHeight w:val="184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Успеваемость учащихся в</w:t>
            </w:r>
            <w:proofErr w:type="gramStart"/>
            <w:r w:rsidRPr="00A11E43">
              <w:rPr>
                <w:sz w:val="22"/>
                <w:szCs w:val="22"/>
              </w:rPr>
              <w:t>o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 (1-м полугодии) 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Подвести итоги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 (1-го полугодия). 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Определить результативность работы учителей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Мониторинг успеваемости по итогам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 (1-го полугодия)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Вопрос в повестке дня педагогического совета.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и решение педсовета</w:t>
            </w:r>
          </w:p>
        </w:tc>
      </w:tr>
      <w:tr w:rsidR="00A47D1C">
        <w:trPr>
          <w:trHeight w:val="2129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Работа со слабоуспевающими учащимися, учащимися, стоящими на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внутришкольном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учете и в</w:t>
            </w:r>
            <w:r w:rsidRPr="00A11E43">
              <w:rPr>
                <w:sz w:val="22"/>
                <w:szCs w:val="22"/>
                <w:lang w:val="ru-RU"/>
              </w:rPr>
              <w:t xml:space="preserve"> КДН и их родителями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качество внеурочных занятий, на которых присутствуют ученики группы риска.</w:t>
            </w:r>
          </w:p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систему работы с учениками группы риска по предупреждению неуспеваемости и правонарушений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Работа со слабоуспевающими </w:t>
            </w:r>
            <w:r w:rsidRPr="00A11E43">
              <w:rPr>
                <w:sz w:val="22"/>
                <w:szCs w:val="22"/>
                <w:lang w:val="ru-RU"/>
              </w:rPr>
              <w:t xml:space="preserve">учащимися, учащимися, стоящими на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внутришкольном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учете и в КДН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ВР, классные руководители, учителя-предметники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качества образовательной деятельности.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Вопрос в повестке дня педагогического совета.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и решение педсовета</w:t>
            </w:r>
          </w:p>
        </w:tc>
      </w:tr>
      <w:tr w:rsidR="00A47D1C">
        <w:trPr>
          <w:trHeight w:val="112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Проанализировать, как педагоги внедряют на уроках задания и критерии оценки ответов обучающихся по требованиям ВП</w:t>
            </w:r>
            <w:r w:rsidR="00A11E43">
              <w:rPr>
                <w:sz w:val="22"/>
                <w:szCs w:val="22"/>
                <w:lang w:val="ru-RU"/>
              </w:rPr>
              <w:t>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Оценочные листы, разработанные с учетом трудных </w:t>
            </w:r>
            <w:r w:rsidRPr="00A11E43">
              <w:rPr>
                <w:sz w:val="22"/>
                <w:szCs w:val="22"/>
                <w:lang w:val="ru-RU"/>
              </w:rPr>
              <w:t>заданий и ошибок на ВПР.</w:t>
            </w:r>
          </w:p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контроля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22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 контроль 11-х классов «Развитие информационной и коммуникативной компетенций выпускников школы при подготовке к ГИА»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Организовать работу по </w:t>
            </w:r>
            <w:r w:rsidRPr="00A11E43">
              <w:rPr>
                <w:sz w:val="22"/>
                <w:szCs w:val="22"/>
                <w:lang w:val="ru-RU"/>
              </w:rPr>
              <w:t>развитию информационной и коммуникативной компетенций выпускников школы при подготовке 11-классников к ГИА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 классно-обобщающий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Образовательная деятельность в 11-х классах, в том числе подготовка итоговых проектов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по УВР, классный </w:t>
            </w:r>
            <w:r w:rsidRPr="00A11E43">
              <w:rPr>
                <w:sz w:val="22"/>
                <w:szCs w:val="22"/>
                <w:lang w:val="ru-RU"/>
              </w:rPr>
              <w:t>руководитель 11-х классов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качества образовательной деятельности.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253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Качество подготовки и проведения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на уроках педагоги реализуют новые концепции преподавания учебных предметов </w:t>
            </w:r>
            <w:r w:rsidRPr="00A11E43">
              <w:rPr>
                <w:sz w:val="22"/>
                <w:szCs w:val="22"/>
                <w:lang w:val="ru-RU"/>
              </w:rPr>
              <w:t>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соответствие ФГОС, анализ реализации содержания, соответствующего новым предмет</w:t>
            </w:r>
            <w:r w:rsidRPr="00A11E43">
              <w:rPr>
                <w:sz w:val="22"/>
                <w:szCs w:val="22"/>
                <w:lang w:val="ru-RU"/>
              </w:rPr>
              <w:t>ным концепциям, анализ качества реализации современных образовательных технологий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образовательной программы школы (1–11-е классы) за</w:t>
            </w:r>
            <w:r w:rsidRPr="00A11E43">
              <w:rPr>
                <w:sz w:val="22"/>
                <w:szCs w:val="22"/>
                <w:lang w:val="ru-RU"/>
              </w:rPr>
              <w:t xml:space="preserve"> 1-е полугодие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Установить, соответствует ли программе выполнение календарно-тематического планирования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Тетради для контрольных, практических и лабораторных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</w:t>
            </w:r>
            <w:r w:rsidRPr="00A11E43">
              <w:rPr>
                <w:sz w:val="22"/>
                <w:szCs w:val="22"/>
                <w:lang w:val="ru-RU"/>
              </w:rPr>
              <w:t>еседование с педагогами по итогам контроля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Оформление классных журналов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правильность, своевременность, полноту записей в классных журналах.</w:t>
            </w:r>
          </w:p>
          <w:p w:rsidR="00B31B26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объективность выставления оценок за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четверть (1-е полугодие)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Классные бумажные </w:t>
            </w:r>
            <w:r w:rsidRPr="00A11E43">
              <w:rPr>
                <w:sz w:val="22"/>
                <w:szCs w:val="22"/>
                <w:lang w:val="ru-RU"/>
              </w:rPr>
              <w:t>и электронные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 с педагогами по итогам контроля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контрольных  тетрадей учащихся 10–11-х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и проверке, объективность оценки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Контрольные тетради учащихся </w:t>
            </w:r>
            <w:r w:rsidRPr="00A11E43">
              <w:rPr>
                <w:sz w:val="22"/>
                <w:szCs w:val="22"/>
                <w:lang w:val="ru-RU"/>
              </w:rPr>
              <w:t>10–11-х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руководители методических объединений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</w:t>
            </w:r>
            <w:r w:rsidR="001870BC">
              <w:rPr>
                <w:sz w:val="22"/>
                <w:szCs w:val="22"/>
                <w:lang w:val="ru-RU"/>
              </w:rPr>
              <w:t xml:space="preserve"> дневников </w:t>
            </w:r>
            <w:r w:rsidR="001870BC">
              <w:rPr>
                <w:sz w:val="22"/>
                <w:szCs w:val="22"/>
                <w:lang w:val="ru-RU"/>
              </w:rPr>
              <w:lastRenderedPageBreak/>
              <w:t xml:space="preserve">учащихся 11-х </w:t>
            </w:r>
            <w:proofErr w:type="spellStart"/>
            <w:r w:rsidR="001870BC">
              <w:rPr>
                <w:sz w:val="22"/>
                <w:szCs w:val="22"/>
                <w:lang w:val="ru-RU"/>
              </w:rPr>
              <w:t>кл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Выполнить требования к ведению дневников учащихся.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Дневники учащихся 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</w:t>
            </w:r>
          </w:p>
          <w:p w:rsidR="00B31B26" w:rsidRPr="00A11E43" w:rsidRDefault="001870BC" w:rsidP="00A11E43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lastRenderedPageBreak/>
              <w:t>кл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руковод</w:t>
            </w:r>
            <w:proofErr w:type="spellEnd"/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4. Сохранение здоровья учащихся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заболеваемости учащихся в 1-м</w:t>
            </w:r>
            <w:r w:rsidR="001870BC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полугодии.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анализ заболеваемости учащихся.</w:t>
            </w:r>
          </w:p>
          <w:p w:rsidR="00B31B26" w:rsidRPr="00A11E43" w:rsidRDefault="00B31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ВР,</w:t>
            </w:r>
            <w:r w:rsidR="001870BC">
              <w:rPr>
                <w:sz w:val="22"/>
                <w:szCs w:val="22"/>
                <w:lang w:val="ru-RU"/>
              </w:rPr>
              <w:t xml:space="preserve"> медсестра, </w:t>
            </w:r>
            <w:proofErr w:type="spellStart"/>
            <w:r w:rsidR="001870BC">
              <w:rPr>
                <w:sz w:val="22"/>
                <w:szCs w:val="22"/>
                <w:lang w:val="ru-RU"/>
              </w:rPr>
              <w:t>учителя-предм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5.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работы по подготовке к ГИА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учащихся 11-х классов к ГИА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Подготовить выпускников средней школы к ГИА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Контроль работы школьников и педагога с критериями оценки заданий в демоверсиях КИМ по учебным предметам на уроках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классный руководитель 11-го класса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Собрание </w:t>
            </w:r>
            <w:r w:rsidR="008270BA">
              <w:rPr>
                <w:sz w:val="22"/>
                <w:szCs w:val="22"/>
                <w:lang w:val="ru-RU"/>
              </w:rPr>
              <w:t xml:space="preserve">с родителями и учащимися 9-х </w:t>
            </w:r>
            <w:proofErr w:type="spellStart"/>
            <w:r w:rsidR="008270BA">
              <w:rPr>
                <w:sz w:val="22"/>
                <w:szCs w:val="22"/>
                <w:lang w:val="ru-RU"/>
              </w:rPr>
              <w:t>кл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«Подготовка выпускников основной школы к ГИА»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качество подготовки и проведения собрания. Провести собрание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Материалы собрания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по УВР, ВР, классные руководители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родительского собрания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работы 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Эффективность методической работы педагогов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0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результативность деятельности методических объединений.</w:t>
            </w:r>
          </w:p>
          <w:p w:rsidR="00B31B26" w:rsidRPr="00A11E43" w:rsidRDefault="00FE2B26" w:rsidP="00D12EE6">
            <w:pPr>
              <w:tabs>
                <w:tab w:val="left" w:pos="0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результативность участия педагогов в профессиональны</w:t>
            </w:r>
            <w:r w:rsidR="00DA07F9">
              <w:rPr>
                <w:sz w:val="22"/>
                <w:szCs w:val="22"/>
                <w:lang w:val="ru-RU"/>
              </w:rPr>
              <w:t>х конкурсах в 1-м полугодии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учебного года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Протоколы </w:t>
            </w:r>
            <w:r w:rsidRPr="00A11E43">
              <w:rPr>
                <w:sz w:val="22"/>
                <w:szCs w:val="22"/>
                <w:lang w:val="ru-RU"/>
              </w:rPr>
              <w:t>методических объединений, оценочные материалы.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Дипломы, грамоты, подтверждающие результативность участия учителей в конкурсах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качества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7. Качество условий, обеспечивающих </w:t>
            </w:r>
            <w:r w:rsidRPr="00A11E43">
              <w:rPr>
                <w:b/>
                <w:sz w:val="22"/>
                <w:szCs w:val="22"/>
                <w:lang w:val="ru-RU"/>
              </w:rPr>
              <w:t>образовательную деятельность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 показателей, характеризующих общие критерии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оценки качества условий осуществления образовательной деятельности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0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Провести анализ соответствия условий образовательной деятельности в школе Показателям, характеризующим общие критерии оценки качества условий осуществления образовательной деятельности …, утвержденным приказом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Минпросвещения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от 13.03.2019 № 114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</w:t>
            </w:r>
            <w:r w:rsidRPr="00A11E43">
              <w:rPr>
                <w:sz w:val="22"/>
                <w:szCs w:val="22"/>
                <w:lang w:val="ru-RU"/>
              </w:rPr>
              <w:t>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Сайт, документация, оборудование, поведение работников, анкетирование родителей и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DFF" w:rsidRPr="00A11E43" w:rsidRDefault="00B31B26" w:rsidP="001E2DFF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Мониторинг качества условий осуществления образовательной деятельности. Справка по итогам мониторинга. </w:t>
            </w:r>
          </w:p>
          <w:p w:rsidR="00B31B26" w:rsidRPr="00A11E43" w:rsidRDefault="00B31B26" w:rsidP="00A11E43">
            <w:pPr>
              <w:rPr>
                <w:sz w:val="22"/>
                <w:szCs w:val="22"/>
                <w:lang w:val="ru-RU"/>
              </w:rPr>
            </w:pP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Повторный инструктаж всех работников перед началом нового учебного полугодия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работники выполнили требования охраны труда и техники безопасности (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ОТиТБ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>), правил безопасности (ПБ), антитеррористической защищенности объекта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инструктажа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АХР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1516"/>
                <w:tab w:val="left" w:pos="1624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Инструктаж по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ОТиТБ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>, ПБ, антитеррористической защищенности объекта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A" w:rsidRDefault="008270BA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8270BA" w:rsidRDefault="008270BA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8270BA" w:rsidRDefault="008270BA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</w:p>
          <w:p w:rsidR="00B31B26" w:rsidRPr="00A11E43" w:rsidRDefault="00FE2B26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ФЕВРАЛЬ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работы с учащимися, стоящими на учете в КДН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</w:t>
            </w:r>
            <w:r w:rsidRPr="00A11E43">
              <w:rPr>
                <w:sz w:val="22"/>
                <w:szCs w:val="22"/>
                <w:lang w:val="ru-RU"/>
              </w:rPr>
              <w:t>работу классных руководителей по предупреждению неуспеваемости школьников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классных руководителей по предупреждению неуспеваемости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ВР, классные руководители,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Заседание совета </w:t>
            </w:r>
            <w:r w:rsidRPr="00A11E43">
              <w:rPr>
                <w:sz w:val="22"/>
                <w:szCs w:val="22"/>
                <w:lang w:val="ru-RU"/>
              </w:rPr>
              <w:t>профилактики.</w:t>
            </w:r>
          </w:p>
          <w:p w:rsidR="00B31B26" w:rsidRPr="00A11E43" w:rsidRDefault="00FE2B26" w:rsidP="00A11E43">
            <w:pPr>
              <w:ind w:left="34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заседания совета профилактики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Проанализировать, как педагоги внедряют на уроках задания и критерии оценки ответов обучающихся по требованиям ВПР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B31B26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листы, разработанные с учетом трудных заданий и ошибок на ВПР.</w:t>
            </w:r>
          </w:p>
          <w:p w:rsidR="00B31B26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итогам контроля 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Информирование о приеме учащихся</w:t>
            </w:r>
            <w:r>
              <w:rPr>
                <w:sz w:val="22"/>
                <w:szCs w:val="22"/>
                <w:lang w:val="ru-RU"/>
              </w:rPr>
              <w:t xml:space="preserve"> в 1 класс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Ознакомить родителей с правилами приема детей в школу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Материалы сайта школы, </w:t>
            </w:r>
            <w:r w:rsidRPr="00A11E43">
              <w:rPr>
                <w:sz w:val="22"/>
                <w:szCs w:val="22"/>
                <w:lang w:val="ru-RU"/>
              </w:rPr>
              <w:t>школьных стендов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E74397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УВР, 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E74397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Классно-обобщающий контроль 4-х классов «Формирование осознанных знаний, умений и навыков учащихся, их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контроль и организация работы по </w:t>
            </w:r>
            <w:r w:rsidRPr="00A11E43">
              <w:rPr>
                <w:sz w:val="22"/>
                <w:szCs w:val="22"/>
                <w:lang w:val="ru-RU"/>
              </w:rPr>
              <w:t>ликвидации пробелов»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Проконтролировать работу учителей над формированием осознанных знаний, умений и навыков учащихся 4-х классов, их контроль и организация работы по ликвидации пробелов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Образовательный процесс в 4-х класса</w:t>
            </w:r>
            <w:r w:rsidRPr="00A11E43">
              <w:rPr>
                <w:sz w:val="22"/>
                <w:szCs w:val="22"/>
                <w:lang w:val="ru-RU"/>
              </w:rPr>
              <w:t>х, проверка школьной документации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педагог-психолог,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A" w:rsidRDefault="009365D8" w:rsidP="008270BA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 Справка по итогам контроля. </w:t>
            </w:r>
          </w:p>
          <w:p w:rsidR="009365D8" w:rsidRPr="00A11E43" w:rsidRDefault="00FE2B26" w:rsidP="008270BA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Качество подготовки и проведения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на уроках педагоги реализуют новые </w:t>
            </w:r>
            <w:r w:rsidRPr="00A11E43">
              <w:rPr>
                <w:sz w:val="22"/>
                <w:szCs w:val="22"/>
                <w:lang w:val="ru-RU"/>
              </w:rPr>
              <w:t>концепции преподавания учебных предметов 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соответствие ФГОС, анализ реализации с</w:t>
            </w:r>
            <w:r w:rsidRPr="00A11E43">
              <w:rPr>
                <w:sz w:val="22"/>
                <w:szCs w:val="22"/>
                <w:lang w:val="ru-RU"/>
              </w:rPr>
              <w:t>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3. Контроль образовательной деятельности выпускников, </w:t>
            </w:r>
            <w:r w:rsidRPr="00A11E43">
              <w:rPr>
                <w:b/>
                <w:sz w:val="22"/>
                <w:szCs w:val="22"/>
                <w:lang w:val="ru-RU"/>
              </w:rPr>
              <w:t>претендующих на аттестат с отличием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Успеваемость учащихся – кандидатов на получение медали и аттестатов с отличием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соответствие оценок учащихся в классных журналах требованиям к медалистам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 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4. Качество работы по подготовке к ГИА</w:t>
            </w:r>
          </w:p>
        </w:tc>
      </w:tr>
      <w:tr w:rsidR="00A47D1C" w:rsidRPr="00FE2B26">
        <w:trPr>
          <w:trHeight w:val="2881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8270BA" w:rsidRDefault="00FE2B26" w:rsidP="00A11E43">
            <w:pPr>
              <w:rPr>
                <w:sz w:val="22"/>
                <w:szCs w:val="22"/>
                <w:lang w:val="ru-RU"/>
              </w:rPr>
            </w:pPr>
            <w:r w:rsidRPr="008270BA">
              <w:rPr>
                <w:sz w:val="22"/>
                <w:szCs w:val="22"/>
                <w:lang w:val="ru-RU"/>
              </w:rPr>
              <w:t xml:space="preserve">Итоговое собеседование по русскому языку в 9-х классах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подготовку выпускников основной школы к собеседованию.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итоговое собеседование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Результаты итогового собеседования обучающихся 9-х классов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руководитель методического объединения учителей русского языка и литературы,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 проведении итогового собеседования.</w:t>
            </w:r>
          </w:p>
          <w:p w:rsidR="009365D8" w:rsidRPr="00A11E43" w:rsidRDefault="00FE2B26" w:rsidP="00A11E43">
            <w:pPr>
              <w:ind w:left="34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с результат</w:t>
            </w:r>
            <w:r w:rsidRPr="00A11E43">
              <w:rPr>
                <w:sz w:val="22"/>
                <w:szCs w:val="22"/>
                <w:lang w:val="ru-RU"/>
              </w:rPr>
              <w:t>ами итогового собеседования и 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 ведения документации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Проверка классных журналов. Контроль выполнения требований учебных программ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по предметам в 5–11-х классах. Оценивание знаний обучающихся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Выполнить </w:t>
            </w:r>
            <w:r w:rsidRPr="00A11E43">
              <w:rPr>
                <w:sz w:val="22"/>
                <w:szCs w:val="22"/>
                <w:lang w:val="ru-RU"/>
              </w:rPr>
              <w:t>требования к ведению классных журналов и оценке знаний учащихся 5–11-х классов.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качество оценочных материалов и объективность оценивания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5–11-х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 результатах проверки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Проверка </w:t>
            </w:r>
            <w:r w:rsidRPr="00A11E43">
              <w:rPr>
                <w:sz w:val="22"/>
                <w:szCs w:val="22"/>
                <w:lang w:val="ru-RU"/>
              </w:rPr>
              <w:t>контрольных и рабочих тетрадей учащихся 4-х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и проверке.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объективность оценки. Организовать индивидуальную работу по ликвидации пробелов в знаниях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Контрольные и рабочие тетради учащихся </w:t>
            </w:r>
            <w:r w:rsidRPr="00A11E43">
              <w:rPr>
                <w:sz w:val="22"/>
                <w:szCs w:val="22"/>
                <w:lang w:val="ru-RU"/>
              </w:rPr>
              <w:t>4-х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классные руководители 4-х классов, руководитель методического объединения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дневников учащихся 4-х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дневников учащихся.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Держать связь с </w:t>
            </w:r>
            <w:r w:rsidRPr="00A11E43">
              <w:rPr>
                <w:sz w:val="22"/>
                <w:szCs w:val="22"/>
                <w:lang w:val="ru-RU"/>
              </w:rPr>
              <w:t>родителями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Дневники учащихся 4-х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Проверка классных журналов 4-х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к ведению журнала, организовать индивидуальную работу по предупреждению </w:t>
            </w:r>
            <w:r w:rsidRPr="00A11E43">
              <w:rPr>
                <w:sz w:val="22"/>
                <w:szCs w:val="22"/>
                <w:lang w:val="ru-RU"/>
              </w:rPr>
              <w:t>неуспеваемости</w:t>
            </w:r>
          </w:p>
          <w:p w:rsidR="009365D8" w:rsidRPr="00A11E43" w:rsidRDefault="009365D8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4-х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4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6. Сохранение здоровья </w:t>
            </w:r>
            <w:proofErr w:type="gramStart"/>
            <w:r w:rsidRPr="00A11E43">
              <w:rPr>
                <w:b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заболеваемости учащихся в 1-м полугодии.</w:t>
            </w:r>
          </w:p>
          <w:p w:rsidR="009365D8" w:rsidRDefault="00FE2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 реализации программ по социализации и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здоровьесбережению</w:t>
            </w:r>
            <w:proofErr w:type="spellEnd"/>
          </w:p>
          <w:p w:rsidR="001E2DFF" w:rsidRPr="00A11E43" w:rsidRDefault="001E2DFF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анализ заболеваемости учащихся.</w:t>
            </w:r>
          </w:p>
          <w:p w:rsidR="009365D8" w:rsidRPr="00A11E43" w:rsidRDefault="009365D8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ВР, медсестра,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-4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7. Качество работы по подготовке к ГИА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Собрание с родителями и учащимися 11-х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классов «Подготовка выпускников средней школы к ГИА»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Проконтролировать качество подготовки и проведения собрания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Материалы родительского собрания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 xml:space="preserve">по УВР, классный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Протокол родител</w:t>
            </w:r>
            <w:r w:rsidRPr="00A11E43">
              <w:rPr>
                <w:sz w:val="22"/>
                <w:szCs w:val="22"/>
                <w:lang w:val="ru-RU"/>
              </w:rPr>
              <w:t>ьского собрания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8. Качество работы 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выполнения решений педагогических советов и методических 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объединений</w:t>
            </w:r>
          </w:p>
          <w:p w:rsidR="009365D8" w:rsidRPr="00A11E43" w:rsidRDefault="009365D8" w:rsidP="00A11E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анализ, как выполняются решения педагогических советов, заседаний методических объединений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выполнения решений педагогических советов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Административное совещание, которое проводит директор школы.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Качество подготовки и проведения занятий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на уроках педагоги реализуют новые </w:t>
            </w:r>
            <w:r w:rsidRPr="00A11E43">
              <w:rPr>
                <w:sz w:val="22"/>
                <w:szCs w:val="22"/>
                <w:lang w:val="ru-RU"/>
              </w:rPr>
              <w:t>концепции преподавания учебных предметов (география, физическая культура, обществознание, основы безопасности жизнедеятельности), предметных областей («Технология», «Искусство»)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содержания урока на соответствие ФГОС, анализ реализации с</w:t>
            </w:r>
            <w:r w:rsidRPr="00A11E43">
              <w:rPr>
                <w:sz w:val="22"/>
                <w:szCs w:val="22"/>
                <w:lang w:val="ru-RU"/>
              </w:rPr>
              <w:t>одержания, соответствующего новым предметным концепциям, анализ качества реализации современных образовательных технологий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Самоанализ урока педагога.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9.</w:t>
            </w:r>
            <w:r w:rsidRPr="00A11E43">
              <w:rPr>
                <w:b/>
                <w:sz w:val="22"/>
                <w:szCs w:val="22"/>
                <w:lang w:val="ru-RU"/>
              </w:rPr>
              <w:t xml:space="preserve"> Качество условий, обеспечивающих образовательную деятельность</w:t>
            </w:r>
          </w:p>
        </w:tc>
      </w:tr>
      <w:tr w:rsidR="00A47D1C">
        <w:trPr>
          <w:trHeight w:val="836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Домашние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домашним заданиям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 контроль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 3–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х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>, 7–8-х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8270BA">
            <w:pPr>
              <w:ind w:left="34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A" w:rsidRDefault="008270BA" w:rsidP="008270BA">
            <w:pPr>
              <w:rPr>
                <w:b/>
                <w:sz w:val="22"/>
                <w:szCs w:val="22"/>
                <w:lang w:val="ru-RU"/>
              </w:rPr>
            </w:pPr>
          </w:p>
          <w:p w:rsidR="009365D8" w:rsidRPr="00A11E43" w:rsidRDefault="00FE2B26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МАРТ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 xml:space="preserve">1. Качество </w:t>
            </w: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Прием заявлений в 1-й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Проинформировать родителей о порядке приема документов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собрания родителей будущих первоклассников.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Информация на сайт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 школы, учителя 4-х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Протокол </w:t>
            </w:r>
            <w:r w:rsidRPr="00A11E43">
              <w:rPr>
                <w:sz w:val="22"/>
                <w:szCs w:val="22"/>
                <w:lang w:val="ru-RU"/>
              </w:rPr>
              <w:t>родительского собрания.</w:t>
            </w:r>
          </w:p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Информация на сайте школы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к проведению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Проанализировать, как педагоги внедряют на уроках задания и критерии оценки ответов обучающихся по требованиям ВПР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уроков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Администрация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Оценочные листы, разработанные с учетом трудных заданий и ошибок на ВПР.</w:t>
            </w:r>
          </w:p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Справка по итогам контроля 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Классно-обобщающий контроль 8-х  классов «Формирование у учащихся потребности в обучении и саморазвитии; </w:t>
            </w:r>
            <w:r w:rsidRPr="00A11E43">
              <w:rPr>
                <w:sz w:val="22"/>
                <w:szCs w:val="22"/>
                <w:lang w:val="ru-RU"/>
              </w:rPr>
              <w:t>раскрытие творческого потенциала ученика»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работу педагогического коллектива над формированием у учащихся 8-х  классов потребности в обучении и саморазвитии; над раскрытием творческого потенциала ученика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классно-обобщающий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</w:t>
            </w:r>
            <w:r w:rsidRPr="00A11E43">
              <w:rPr>
                <w:sz w:val="22"/>
                <w:szCs w:val="22"/>
                <w:lang w:val="ru-RU"/>
              </w:rPr>
              <w:t>ализ урочных и внеурочных занятий, анкетирование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left="34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Работа руководителей элективных курсов, курсов по выбору, кружков над сохранностью контингента учащихся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</w:t>
            </w:r>
            <w:r w:rsidRPr="00A11E43">
              <w:rPr>
                <w:sz w:val="22"/>
                <w:szCs w:val="22"/>
                <w:lang w:val="ru-RU"/>
              </w:rPr>
              <w:t>учителя выполняют рабочие программы элективных курсов, куров по выбору, кружков.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учителя поддерживают посещаемость кружков.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руководителей элективных курсов, курсов по выбору, кружков – качество проведения занятий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ВР,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..</w:t>
            </w:r>
            <w:proofErr w:type="gramEnd"/>
          </w:p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учителей с журналами элективных курсов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журналов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Журналы </w:t>
            </w:r>
            <w:r w:rsidRPr="00A11E43">
              <w:rPr>
                <w:sz w:val="22"/>
                <w:szCs w:val="22"/>
                <w:lang w:val="ru-RU"/>
              </w:rPr>
              <w:t>элективных курсов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педагогов  внеурочной деятельности  с журналами учета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ведению журналов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Журналы учета  внеурочной деятельности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4. Сохранение здоровья </w:t>
            </w:r>
            <w:proofErr w:type="gramStart"/>
            <w:r w:rsidRPr="00A11E43">
              <w:rPr>
                <w:b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заболеваемости учащихся в 2-м полугодии.</w:t>
            </w:r>
          </w:p>
          <w:p w:rsidR="009365D8" w:rsidRPr="00A11E43" w:rsidRDefault="00FE2B26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Контроль реализации программ по социализации и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здоровьесбережению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Провести анализ </w:t>
            </w:r>
            <w:r w:rsidRPr="00A11E43">
              <w:rPr>
                <w:sz w:val="22"/>
                <w:szCs w:val="22"/>
                <w:lang w:val="ru-RU"/>
              </w:rPr>
              <w:t xml:space="preserve">заболеваемости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учащихся.</w:t>
            </w:r>
          </w:p>
          <w:p w:rsidR="009365D8" w:rsidRPr="00A11E43" w:rsidRDefault="009365D8" w:rsidP="00A11E43">
            <w:pPr>
              <w:shd w:val="clear" w:color="auto" w:fill="FFFFFF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по УВР, ВР, медсестра,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Справка по итогам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контроля.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5. Качество работы по подготовке к ГИА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Тренировочные экзамены в формате ОГЭ И ЕГЭ в</w:t>
            </w:r>
            <w:r w:rsidRPr="00A11E43">
              <w:rPr>
                <w:sz w:val="22"/>
                <w:szCs w:val="22"/>
                <w:lang w:val="ru-RU"/>
              </w:rPr>
              <w:t xml:space="preserve"> 9-х, 11-х классах по русскому языку, математике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предварительно знания учеников по русскому языку, математике.</w:t>
            </w:r>
          </w:p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Познакомить учеников с процедурой проведения экзамена и оформлением бланков ответов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Предварительный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Проведение и результаты </w:t>
            </w:r>
            <w:r w:rsidRPr="00A11E43">
              <w:rPr>
                <w:sz w:val="22"/>
                <w:szCs w:val="22"/>
                <w:lang w:val="ru-RU"/>
              </w:rPr>
              <w:t>тренировочных экзаменов в 9-х, 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Тренировочные экзамены в 9-х и 11-х классах по выбору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предварительно знания предметов по выбору.</w:t>
            </w:r>
          </w:p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Познакомить учеников с процедурой </w:t>
            </w:r>
            <w:r w:rsidRPr="00A11E43">
              <w:rPr>
                <w:sz w:val="22"/>
                <w:szCs w:val="22"/>
                <w:lang w:val="ru-RU"/>
              </w:rPr>
              <w:t>проведения экзамена и оформлением бланков ответов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Предварительный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и результаты тренировочных экзаменов в 9-х и 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8270BA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Итоговая атте</w:t>
            </w:r>
            <w:r w:rsidR="008270BA">
              <w:rPr>
                <w:sz w:val="22"/>
                <w:szCs w:val="22"/>
                <w:lang w:val="ru-RU"/>
              </w:rPr>
              <w:t xml:space="preserve">стация выпускников: экзамены </w:t>
            </w:r>
            <w:proofErr w:type="spellStart"/>
            <w:r w:rsidR="008270BA">
              <w:rPr>
                <w:sz w:val="22"/>
                <w:szCs w:val="22"/>
                <w:lang w:val="ru-RU"/>
              </w:rPr>
              <w:t>по</w:t>
            </w:r>
            <w:r w:rsidRPr="00A11E43">
              <w:rPr>
                <w:sz w:val="22"/>
                <w:szCs w:val="22"/>
                <w:lang w:val="ru-RU"/>
              </w:rPr>
              <w:t>выбору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Уточнить списки учащихся 9, 11 классов для сдачи экзаменов по выбору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Заявления учащихся 9-х, 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учителя-предметники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Списки учащихся по предметам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работы с педагогическими кадрами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ра</w:t>
            </w:r>
            <w:r w:rsidR="00DA07F9">
              <w:rPr>
                <w:sz w:val="22"/>
                <w:szCs w:val="22"/>
                <w:lang w:val="ru-RU"/>
              </w:rPr>
              <w:t>боты по формированию УМК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соответствие УМК Федеральному пе</w:t>
            </w:r>
            <w:r w:rsidR="00DA07F9">
              <w:rPr>
                <w:sz w:val="22"/>
                <w:szCs w:val="22"/>
                <w:lang w:val="ru-RU"/>
              </w:rPr>
              <w:t>речню учебников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DA07F9" w:rsidP="00D12EE6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Список учебников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FE2B26" w:rsidRPr="00A11E43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Согласованный с учителями список учебников для </w:t>
            </w:r>
            <w:r w:rsidRPr="00A11E43">
              <w:rPr>
                <w:sz w:val="22"/>
                <w:szCs w:val="22"/>
                <w:lang w:val="ru-RU"/>
              </w:rPr>
              <w:t>подготовки приказа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классных руководителей по профилактике правонарушений школьников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подготовку анализа работы классных руководителей по профилактике правонарушений школьников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Данные мониторинга правонарушений </w:t>
            </w:r>
            <w:r w:rsidRPr="00A11E43">
              <w:rPr>
                <w:sz w:val="22"/>
                <w:szCs w:val="22"/>
                <w:lang w:val="ru-RU"/>
              </w:rPr>
              <w:t>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Default="00DA07F9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Предварительная </w:t>
            </w:r>
            <w:r>
              <w:rPr>
                <w:sz w:val="22"/>
                <w:szCs w:val="22"/>
                <w:lang w:val="ru-RU"/>
              </w:rPr>
              <w:lastRenderedPageBreak/>
              <w:t>нагрузка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FE2B26" w:rsidRPr="00A11E43">
              <w:rPr>
                <w:sz w:val="22"/>
                <w:szCs w:val="22"/>
                <w:lang w:val="ru-RU"/>
              </w:rPr>
              <w:t>учебный год</w:t>
            </w:r>
          </w:p>
          <w:p w:rsidR="001E2DFF" w:rsidRPr="00A11E43" w:rsidRDefault="001E2DFF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Распределить</w:t>
            </w:r>
            <w:r w:rsidR="00DA07F9">
              <w:rPr>
                <w:sz w:val="22"/>
                <w:szCs w:val="22"/>
                <w:lang w:val="ru-RU"/>
              </w:rPr>
              <w:t xml:space="preserve"> предварительно нагрузку </w:t>
            </w:r>
            <w:r w:rsidR="00DA07F9">
              <w:rPr>
                <w:sz w:val="22"/>
                <w:szCs w:val="22"/>
                <w:lang w:val="ru-RU"/>
              </w:rPr>
              <w:lastRenderedPageBreak/>
              <w:t>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>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Тематический,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Материалы </w:t>
            </w:r>
            <w:r w:rsidR="00DA07F9">
              <w:rPr>
                <w:sz w:val="22"/>
                <w:szCs w:val="22"/>
                <w:lang w:val="ru-RU"/>
              </w:rPr>
              <w:t xml:space="preserve">предварительной </w:t>
            </w:r>
            <w:r w:rsidR="00DA07F9">
              <w:rPr>
                <w:sz w:val="22"/>
                <w:szCs w:val="22"/>
                <w:lang w:val="ru-RU"/>
              </w:rPr>
              <w:lastRenderedPageBreak/>
              <w:t>нагрузки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Администраци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Протокол совещания с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педагогами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7. Контроль образовательной деятельности выпускников, претендующих на аттестат с отличием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8270BA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Пробные работы в 11-х классах в формате ГИА по русскому языку, математике и </w:t>
            </w:r>
            <w:proofErr w:type="spellStart"/>
            <w:proofErr w:type="gramStart"/>
            <w:r w:rsidR="008270BA">
              <w:rPr>
                <w:sz w:val="22"/>
                <w:szCs w:val="22"/>
                <w:lang w:val="ru-RU"/>
              </w:rPr>
              <w:t>др</w:t>
            </w:r>
            <w:proofErr w:type="spellEnd"/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уровень </w:t>
            </w:r>
            <w:r w:rsidRPr="00A11E43">
              <w:rPr>
                <w:sz w:val="22"/>
                <w:szCs w:val="22"/>
                <w:lang w:val="ru-RU"/>
              </w:rPr>
              <w:t>качества знаний обучающихся. Определить средний балл по предметам у учеников, претендующих на медаль за «Особые успехи в учении»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Результаты пробных ЕГЭ в 11-х классах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педагоги - 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пробных работ.</w:t>
            </w:r>
          </w:p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</w:t>
            </w:r>
            <w:r w:rsidRPr="00A11E43">
              <w:rPr>
                <w:sz w:val="22"/>
                <w:szCs w:val="22"/>
                <w:lang w:val="ru-RU"/>
              </w:rPr>
              <w:t>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АПРЕЛЬ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Успеваемость учащихся. Результативность работы учителей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Подвести итоги </w:t>
            </w:r>
            <w:r w:rsidRPr="00A11E43">
              <w:rPr>
                <w:sz w:val="22"/>
                <w:szCs w:val="22"/>
              </w:rPr>
              <w:t>III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Мониторинг успеваемости по итогам </w:t>
            </w:r>
            <w:r w:rsidRPr="00A11E43">
              <w:rPr>
                <w:sz w:val="22"/>
                <w:szCs w:val="22"/>
              </w:rPr>
              <w:t>III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Справка по </w:t>
            </w:r>
            <w:r w:rsidRPr="00A11E43">
              <w:rPr>
                <w:sz w:val="22"/>
                <w:szCs w:val="22"/>
                <w:lang w:val="ru-RU"/>
              </w:rPr>
              <w:t>итогам контроля.</w:t>
            </w:r>
          </w:p>
          <w:p w:rsidR="009365D8" w:rsidRPr="00A11E43" w:rsidRDefault="00FE2B26" w:rsidP="00A11E43">
            <w:pPr>
              <w:ind w:left="33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ВПР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Создать условия для проведения ВПР по учебным предметам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качества организации ВПР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о проведении всероссийских проверочных работ в 2020 </w:t>
            </w:r>
            <w:r w:rsidRPr="00A11E43">
              <w:rPr>
                <w:sz w:val="22"/>
                <w:szCs w:val="22"/>
                <w:lang w:val="ru-RU"/>
              </w:rPr>
              <w:t>году.</w:t>
            </w:r>
          </w:p>
          <w:p w:rsidR="009365D8" w:rsidRPr="00A11E43" w:rsidRDefault="00FE2B26" w:rsidP="00A11E43">
            <w:pPr>
              <w:ind w:lef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Памятки для повторения сложных тем на основе демоверсий ВПР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Промежуточный контроль во 2–8-х, 10-х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учителя реализуют учебные программы.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уровень и качество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обученности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по учебным предметам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 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08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Работы учащихся. Анализ результатов выполнения заданий. Сравнение результатов с итогами промежуточной аттестации обучающихся.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</w:t>
            </w:r>
            <w:r w:rsidRPr="00A11E43">
              <w:rPr>
                <w:sz w:val="22"/>
                <w:szCs w:val="22"/>
                <w:lang w:val="ru-RU"/>
              </w:rPr>
              <w:t>гам контроля.</w:t>
            </w:r>
          </w:p>
          <w:p w:rsidR="009365D8" w:rsidRPr="00A11E43" w:rsidRDefault="00FE2B26" w:rsidP="00A11E43">
            <w:pPr>
              <w:ind w:left="33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  <w:p w:rsidR="009365D8" w:rsidRPr="00A11E43" w:rsidRDefault="009365D8" w:rsidP="00A11E43">
            <w:pPr>
              <w:ind w:left="33" w:right="-187"/>
              <w:rPr>
                <w:sz w:val="22"/>
                <w:szCs w:val="22"/>
                <w:lang w:val="ru-RU"/>
              </w:rPr>
            </w:pP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работе учителя с классным журналом.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программы по итогам </w:t>
            </w:r>
            <w:r w:rsidRPr="00A11E43">
              <w:rPr>
                <w:sz w:val="22"/>
                <w:szCs w:val="22"/>
              </w:rPr>
              <w:t>III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(в печатном и электронном видах)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.</w:t>
            </w:r>
          </w:p>
          <w:p w:rsidR="009365D8" w:rsidRPr="00A11E43" w:rsidRDefault="00FE2B26" w:rsidP="00A11E43">
            <w:pPr>
              <w:tabs>
                <w:tab w:val="left" w:pos="1766"/>
              </w:tabs>
              <w:ind w:left="33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Протокол административного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Объективность оценивания знаний учащихся, выполнение требований к ведению тетрадей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</w:t>
            </w:r>
            <w:r w:rsidRPr="00A11E43">
              <w:rPr>
                <w:sz w:val="22"/>
                <w:szCs w:val="22"/>
                <w:lang w:val="ru-RU"/>
              </w:rPr>
              <w:t>учителя выполняют требования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 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руководители </w:t>
            </w:r>
            <w:r w:rsidRPr="00A11E43">
              <w:rPr>
                <w:sz w:val="22"/>
                <w:szCs w:val="22"/>
                <w:lang w:val="ru-RU"/>
              </w:rPr>
              <w:t>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left="33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4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4. Качество ведения документации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учителя с классным журналом (в печатном и электронном видах)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работе учителя с классным журналом.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программы по итогам </w:t>
            </w:r>
            <w:r w:rsidRPr="00A11E43">
              <w:rPr>
                <w:sz w:val="22"/>
                <w:szCs w:val="22"/>
              </w:rPr>
              <w:t>III</w:t>
            </w:r>
            <w:r w:rsidRPr="00A11E43">
              <w:rPr>
                <w:sz w:val="22"/>
                <w:szCs w:val="22"/>
                <w:lang w:val="ru-RU"/>
              </w:rPr>
              <w:t xml:space="preserve"> четверти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(в печатном и электронном видах)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..</w:t>
            </w:r>
            <w:proofErr w:type="gramEnd"/>
          </w:p>
          <w:p w:rsidR="009365D8" w:rsidRPr="00A11E43" w:rsidRDefault="00FE2B26" w:rsidP="00A11E43">
            <w:pPr>
              <w:tabs>
                <w:tab w:val="left" w:pos="1766"/>
              </w:tabs>
              <w:ind w:left="33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Объективность оценивания знаний </w:t>
            </w:r>
            <w:r w:rsidRPr="00A11E43">
              <w:rPr>
                <w:sz w:val="22"/>
                <w:szCs w:val="22"/>
                <w:lang w:val="ru-RU"/>
              </w:rPr>
              <w:t>учащихся, выполнение требований к ведению тетрадей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учителя выполняют требования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 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Уровень знаний учащихся, тетради для контрольных </w:t>
            </w:r>
            <w:r w:rsidRPr="00A11E43">
              <w:rPr>
                <w:sz w:val="22"/>
                <w:szCs w:val="22"/>
                <w:lang w:val="ru-RU"/>
              </w:rPr>
              <w:t>работ, рабочие тетради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руководители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left="33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 работы по подготовке к ГИА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Тренировочные экзамены в 9-х, 11-х классах по русскому языку, математике, по </w:t>
            </w:r>
            <w:r w:rsidRPr="00A11E43">
              <w:rPr>
                <w:sz w:val="22"/>
                <w:szCs w:val="22"/>
                <w:lang w:val="ru-RU"/>
              </w:rPr>
              <w:t>выбор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у(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>район)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предварительно у учеников знания по русскому языку, математике.</w:t>
            </w:r>
          </w:p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Ознакомить  с процедурой проведения экзамена и оформлением бланков ответов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Предварительный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и результаты тренировочных экзаменов в 9-х и 11-х классе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</w:t>
            </w:r>
            <w:r w:rsidRPr="00A11E43">
              <w:rPr>
                <w:sz w:val="22"/>
                <w:szCs w:val="22"/>
                <w:lang w:val="ru-RU"/>
              </w:rPr>
              <w:t>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классный руководитель 9-х, 11-х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контроля.</w:t>
            </w:r>
          </w:p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Собеседования с учениками и их родителями, учителями-предметниками, классными руководителями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Итоговая аттестация выпускников: </w:t>
            </w:r>
            <w:r w:rsidRPr="00A11E43">
              <w:rPr>
                <w:sz w:val="22"/>
                <w:szCs w:val="22"/>
                <w:lang w:val="ru-RU"/>
              </w:rPr>
              <w:t>экзамены по выбору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Утвердить списки учащихся 9-х, 11-х классов для сдачи экзаменов по выбору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Списки и заявления учащихся 9, 11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 УВР, классный руководитель 9-11-х классов.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Списки учащихся по предметам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 xml:space="preserve">6. Качество работы </w:t>
            </w:r>
            <w:r w:rsidRPr="00A11E43">
              <w:rPr>
                <w:b/>
                <w:sz w:val="22"/>
                <w:szCs w:val="22"/>
                <w:lang w:val="ru-RU"/>
              </w:rPr>
              <w:t>с педагогическими кадрами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Сбор сведений о</w:t>
            </w:r>
            <w:r w:rsidR="00DA07F9">
              <w:rPr>
                <w:sz w:val="22"/>
                <w:szCs w:val="22"/>
                <w:lang w:val="ru-RU"/>
              </w:rPr>
              <w:t>б аттестующихся педагогах в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  <w:p w:rsidR="001E2DFF" w:rsidRDefault="001E2DFF" w:rsidP="00A11E43">
            <w:pPr>
              <w:rPr>
                <w:sz w:val="22"/>
                <w:szCs w:val="22"/>
                <w:lang w:val="ru-RU"/>
              </w:rPr>
            </w:pPr>
          </w:p>
          <w:p w:rsidR="001E2DFF" w:rsidRDefault="001E2DFF" w:rsidP="00A11E43">
            <w:pPr>
              <w:rPr>
                <w:sz w:val="22"/>
                <w:szCs w:val="22"/>
                <w:lang w:val="ru-RU"/>
              </w:rPr>
            </w:pPr>
          </w:p>
          <w:p w:rsidR="001E2DFF" w:rsidRDefault="001E2DFF" w:rsidP="00A11E43">
            <w:pPr>
              <w:rPr>
                <w:sz w:val="22"/>
                <w:szCs w:val="22"/>
                <w:lang w:val="ru-RU"/>
              </w:rPr>
            </w:pPr>
          </w:p>
          <w:p w:rsidR="001E2DFF" w:rsidRPr="00A11E43" w:rsidRDefault="001E2DFF" w:rsidP="00A11E43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Сформиро</w:t>
            </w:r>
            <w:r w:rsidR="00DA07F9">
              <w:rPr>
                <w:sz w:val="22"/>
                <w:szCs w:val="22"/>
                <w:lang w:val="ru-RU"/>
              </w:rPr>
              <w:t>вать списки на аттестацию в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DA07F9">
              <w:rPr>
                <w:sz w:val="22"/>
                <w:szCs w:val="22"/>
                <w:lang w:val="ru-RU"/>
              </w:rPr>
              <w:t>-202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Тематический,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Заявления</w:t>
            </w:r>
            <w:r w:rsidR="00DA07F9">
              <w:rPr>
                <w:sz w:val="22"/>
                <w:szCs w:val="22"/>
                <w:lang w:val="ru-RU"/>
              </w:rPr>
              <w:t xml:space="preserve"> работников на аттестацию в 2022-2023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  <w:r w:rsidRPr="00A11E43">
              <w:rPr>
                <w:sz w:val="22"/>
                <w:szCs w:val="22"/>
                <w:lang w:val="ru-RU"/>
              </w:rPr>
              <w:br/>
              <w:t>по</w:t>
            </w:r>
            <w:r w:rsidRPr="00A11E43">
              <w:rPr>
                <w:sz w:val="22"/>
                <w:szCs w:val="22"/>
                <w:lang w:val="ru-RU"/>
              </w:rPr>
              <w:t xml:space="preserve">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 с учителями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МАЙ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Педагогический совет «О переводе учащихся 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1, 2–8,10-х классов  в следующий класс»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как осваивают ученики общеобразовательные программы в течение учебного года.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работу педагогического коллектива по предупреждению неуспеваемости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журналы, данные об аттестации учащихся за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«О переводе учащихся 1, </w:t>
            </w:r>
            <w:r w:rsidRPr="00A11E43">
              <w:rPr>
                <w:sz w:val="22"/>
                <w:szCs w:val="22"/>
                <w:lang w:val="ru-RU"/>
              </w:rPr>
              <w:t>2–8,10-х классов  в следующий класс»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Создание банка данных по летней занятости учащихся группы риска и детей из неблагополучных семей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Создать банк данных по летней занятости учащихся группы риска и детей из неблагополучных семей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 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Банк данных по летней занятости учащихся группы риска и детей из неблагополучных семей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4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Банк данных по летней занятости учащихся группы риска и детей из неблагополучных семей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Диагностические работы в 5–8-х, 10-х классах по русскому </w:t>
            </w:r>
            <w:r w:rsidRPr="00A11E43">
              <w:rPr>
                <w:sz w:val="22"/>
                <w:szCs w:val="22"/>
                <w:lang w:val="ru-RU"/>
              </w:rPr>
              <w:t>языку, математике и профильным предметам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 работу классного руководителя, учителей-предметников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Диагностические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выполненных работ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результатов ВПР в 4–7-х, 10–11-х классах. Сравнение за </w:t>
            </w:r>
            <w:r w:rsidRPr="00A11E43">
              <w:rPr>
                <w:sz w:val="22"/>
                <w:szCs w:val="22"/>
                <w:lang w:val="ru-RU"/>
              </w:rPr>
              <w:t>три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Провести мониторинг внутренней и внешней отметки по предмету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анализа.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32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Промежуточный </w:t>
            </w:r>
            <w:r w:rsidRPr="00A11E43">
              <w:rPr>
                <w:sz w:val="22"/>
                <w:szCs w:val="22"/>
                <w:lang w:val="ru-RU"/>
              </w:rPr>
              <w:t>контроль образовательных результатов во 2–8-х, 10-х классах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выполнение учебных программ. Уровень и качество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обученности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по учебным предметам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 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08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Работы учащихся. </w:t>
            </w:r>
          </w:p>
          <w:p w:rsidR="009365D8" w:rsidRPr="00A11E43" w:rsidRDefault="00FE2B26" w:rsidP="00A11E43">
            <w:pPr>
              <w:ind w:right="-108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результатов выполнения заданий. Сравнение результатов с </w:t>
            </w:r>
            <w:r w:rsidRPr="00A11E43">
              <w:rPr>
                <w:sz w:val="22"/>
                <w:szCs w:val="22"/>
                <w:lang w:val="ru-RU"/>
              </w:rPr>
              <w:t>итогами промежуточной аттестации обучающихся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анализа результатов промежуточного контроля.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Проведение учебных сборов </w:t>
            </w:r>
            <w:r w:rsidRPr="00A11E43">
              <w:rPr>
                <w:sz w:val="22"/>
                <w:szCs w:val="22"/>
                <w:lang w:val="ru-RU"/>
              </w:rPr>
              <w:t>юношей 10-х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к организации и проведению учебных сборов юношей 10-х классов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08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Учебно-методические материалы преподавателя-организатора основ безопасности жизнедеятельности, классные журналы 10-х классов</w:t>
            </w:r>
          </w:p>
          <w:p w:rsidR="009365D8" w:rsidRPr="00A11E43" w:rsidRDefault="009365D8" w:rsidP="00A11E43">
            <w:pPr>
              <w:ind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Педагог-организатор основ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 проведении учебных сборов в 2020 году.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3. Качество ведения документации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Объективность оценивания знаний учащихся, выполнение требований к ведению </w:t>
            </w:r>
            <w:r w:rsidRPr="00A11E43">
              <w:rPr>
                <w:sz w:val="22"/>
                <w:szCs w:val="22"/>
                <w:lang w:val="ru-RU"/>
              </w:rPr>
              <w:t>тетрадей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 выполнение требований к ведению тетрадей и оценке знаний обучающихся (при проведении промежуточного контроля)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Уровень знаний учащихся, тетради для контрольных работ, рабочие тетради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школы, замдиректора по </w:t>
            </w:r>
            <w:r w:rsidRPr="00A11E43">
              <w:rPr>
                <w:sz w:val="22"/>
                <w:szCs w:val="22"/>
                <w:lang w:val="ru-RU"/>
              </w:rPr>
              <w:t>УВР, ВР, руководители методических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8270BA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Собеседование 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учебные программы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Фронтальный, 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школы, замдиректора по УВР, ВР, руководители методических</w:t>
            </w:r>
            <w:r w:rsidRPr="00A11E43">
              <w:rPr>
                <w:sz w:val="22"/>
                <w:szCs w:val="22"/>
                <w:lang w:val="ru-RU"/>
              </w:rPr>
              <w:t xml:space="preserve"> объединений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4. Сохранение здоровья </w:t>
            </w:r>
            <w:proofErr w:type="gramStart"/>
            <w:r w:rsidRPr="00A11E43">
              <w:rPr>
                <w:b/>
                <w:sz w:val="22"/>
                <w:szCs w:val="22"/>
                <w:lang w:val="ru-RU"/>
              </w:rPr>
              <w:t>обучающихся</w:t>
            </w:r>
            <w:proofErr w:type="gramEnd"/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обучения учащихся на дому с учетом их физического и психического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Провести мониторинг успеваемости учащихся, обучающихся на дому, с учётом их </w:t>
            </w:r>
            <w:r w:rsidRPr="00A11E43">
              <w:rPr>
                <w:sz w:val="22"/>
                <w:szCs w:val="22"/>
                <w:lang w:val="ru-RU"/>
              </w:rPr>
              <w:t>физического и психического развития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 xml:space="preserve"> .</w:t>
            </w:r>
            <w:proofErr w:type="gramEnd"/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Анкетирование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совещания.</w:t>
            </w:r>
          </w:p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Собеседование 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Использование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возможностей социума, спортивных сооружений школы для формирования ЗОЖ 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Организовать</w:t>
            </w:r>
            <w:r w:rsidRPr="00A11E43">
              <w:rPr>
                <w:sz w:val="22"/>
                <w:szCs w:val="22"/>
                <w:lang w:val="ru-RU"/>
              </w:rPr>
              <w:t xml:space="preserve"> взаимодействие с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учреждениями социума школы для формирования ЗОЖ учащихся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Данные классных руководителей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Протокол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административного совещания.</w:t>
            </w:r>
          </w:p>
          <w:p w:rsidR="009365D8" w:rsidRPr="00A11E43" w:rsidRDefault="00FE2B26" w:rsidP="00A11E43">
            <w:pPr>
              <w:ind w:right="-187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5. Качество работы по подготовке к ГИА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both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Педагогический совет «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t xml:space="preserve">О допуске к ГИА обучающихся </w:t>
            </w:r>
            <w:r w:rsidRPr="00A11E43">
              <w:rPr>
                <w:color w:val="000000"/>
                <w:sz w:val="22"/>
                <w:szCs w:val="22"/>
                <w:lang w:val="ru-RU"/>
              </w:rPr>
              <w:br/>
              <w:t>9-х, 11-х классов, освоивших ООП  основного и среднего общего образования</w:t>
            </w:r>
            <w:r w:rsidRPr="00A11E43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Проверить, как ученики освоили ООП основного и среднего общего образования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журналы, данные об аттестации учащихся за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Директор </w:t>
            </w:r>
            <w:r w:rsidRPr="00A11E43">
              <w:rPr>
                <w:sz w:val="22"/>
                <w:szCs w:val="22"/>
                <w:lang w:val="ru-RU"/>
              </w:rPr>
              <w:t>школы, замдиректора по УВР,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Приказы о допуске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 к ГИА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6. Качество работы с педагогическими кадрами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Педагогический совет «О переводе учащихся</w:t>
            </w:r>
          </w:p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1, 2–8,10-х классов  в следующий класс»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Проконтролировать работу педагогического коллектива по предупреждению неуспеваемости учащихся, подготовку классных руководителей и учителей к педагогическому совету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 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Материалы педагогического совета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о переводе </w:t>
            </w:r>
            <w:proofErr w:type="gramStart"/>
            <w:r w:rsidRPr="00A11E43">
              <w:rPr>
                <w:sz w:val="22"/>
                <w:szCs w:val="22"/>
                <w:lang w:val="ru-RU"/>
              </w:rPr>
              <w:t>обучающихся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 в следующий класс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итоговых заседаний ШМО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Изучить результативность работы</w:t>
            </w:r>
            <w:r w:rsidR="00DA07F9">
              <w:rPr>
                <w:sz w:val="22"/>
                <w:szCs w:val="22"/>
                <w:lang w:val="ru-RU"/>
              </w:rPr>
              <w:t xml:space="preserve"> методических объединений в 2021/22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Протоколы </w:t>
            </w:r>
            <w:r w:rsidR="00DA07F9">
              <w:rPr>
                <w:sz w:val="22"/>
                <w:szCs w:val="22"/>
                <w:lang w:val="ru-RU"/>
              </w:rPr>
              <w:t>заседаний, анализ работы за 2021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DA07F9">
              <w:rPr>
                <w:sz w:val="22"/>
                <w:szCs w:val="22"/>
                <w:lang w:val="ru-RU"/>
              </w:rPr>
              <w:t>22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год, план рабо</w:t>
            </w:r>
            <w:r w:rsidR="00DA07F9">
              <w:rPr>
                <w:sz w:val="22"/>
                <w:szCs w:val="22"/>
                <w:lang w:val="ru-RU"/>
              </w:rPr>
              <w:t>ты на 2021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DA07F9">
              <w:rPr>
                <w:sz w:val="22"/>
                <w:szCs w:val="22"/>
                <w:lang w:val="ru-RU"/>
              </w:rPr>
              <w:t>22 и 2022/23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работы методических объединений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Работа с учителями, подавшими</w:t>
            </w:r>
            <w:r w:rsidR="00203BA4">
              <w:rPr>
                <w:sz w:val="22"/>
                <w:szCs w:val="22"/>
                <w:lang w:val="ru-RU"/>
              </w:rPr>
              <w:t xml:space="preserve"> заявления на аттестацию  в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203BA4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Провести инструктаж по подготовке материалов к аттестации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Заявления учителей, которые будут </w:t>
            </w:r>
            <w:proofErr w:type="spellStart"/>
            <w:r w:rsidRPr="00A11E43">
              <w:rPr>
                <w:sz w:val="22"/>
                <w:szCs w:val="22"/>
                <w:lang w:val="ru-RU"/>
              </w:rPr>
              <w:t>аттестовываться</w:t>
            </w:r>
            <w:proofErr w:type="spellEnd"/>
            <w:r w:rsidRPr="00A11E43">
              <w:rPr>
                <w:sz w:val="22"/>
                <w:szCs w:val="22"/>
                <w:lang w:val="ru-RU"/>
              </w:rPr>
              <w:t xml:space="preserve"> на к</w:t>
            </w:r>
            <w:r w:rsidR="00203BA4">
              <w:rPr>
                <w:sz w:val="22"/>
                <w:szCs w:val="22"/>
                <w:lang w:val="ru-RU"/>
              </w:rPr>
              <w:t>валификационную категорию в 2022/23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Результативность участия педагогических работников и учащихся школы в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конкурсах различного уровня (по итогам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полугодия)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 xml:space="preserve">Подвести итоги участия педагогических работников и учащихся школы в конкурсах различного уровня (по итогам </w:t>
            </w:r>
            <w:r w:rsidRPr="00A11E43">
              <w:rPr>
                <w:sz w:val="22"/>
                <w:szCs w:val="22"/>
              </w:rPr>
              <w:t>II</w:t>
            </w:r>
            <w:r w:rsidRPr="00A11E43">
              <w:rPr>
                <w:sz w:val="22"/>
                <w:szCs w:val="22"/>
                <w:lang w:val="ru-RU"/>
              </w:rPr>
              <w:t xml:space="preserve"> полугодия)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ВР, замдиректора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7. Качество условий, обеспечивающих образовательную деятельность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Выполнение требований пожарной </w:t>
            </w:r>
            <w:r w:rsidRPr="00A11E43">
              <w:rPr>
                <w:sz w:val="22"/>
                <w:szCs w:val="22"/>
                <w:lang w:val="ru-RU"/>
              </w:rPr>
              <w:t>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пожарной безопасности в школе, плана проведения учебных тренировок с работниками </w:t>
            </w:r>
            <w:r w:rsidR="00203BA4">
              <w:rPr>
                <w:sz w:val="22"/>
                <w:szCs w:val="22"/>
                <w:lang w:val="ru-RU"/>
              </w:rPr>
              <w:t>и учащимися школы в течение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203BA4">
              <w:rPr>
                <w:sz w:val="22"/>
                <w:szCs w:val="22"/>
                <w:lang w:val="ru-RU"/>
              </w:rPr>
              <w:t>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учебного года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АХР, педагог-организатор основ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Подготовка помещений к работе лагеря с дневным </w:t>
            </w:r>
            <w:r w:rsidRPr="00A11E43">
              <w:rPr>
                <w:sz w:val="22"/>
                <w:szCs w:val="22"/>
                <w:lang w:val="ru-RU"/>
              </w:rPr>
              <w:t>пребыванием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Подготовить школу к приемке лагеря с дневным пребыванием детей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Помещения, которые будут задействованы под лагерь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 по ВР, начальник лагеря с дневным пребыванием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8270BA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Приказ об организации работы лагеря. Протокол </w:t>
            </w:r>
            <w:r w:rsidRPr="00A11E43">
              <w:rPr>
                <w:sz w:val="22"/>
                <w:szCs w:val="22"/>
                <w:lang w:val="ru-RU"/>
              </w:rPr>
              <w:t>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8. Качество условий, обеспечивающих образовательную деятельность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требований пожарной безопасности в школе, плана проведения учебных тренировок с работниками и учащимися школы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Выполнить требования пожарной безопасности в школе, плана проведения учебных тренировок с работниками </w:t>
            </w:r>
            <w:r w:rsidR="00203BA4">
              <w:rPr>
                <w:sz w:val="22"/>
                <w:szCs w:val="22"/>
                <w:lang w:val="ru-RU"/>
              </w:rPr>
              <w:t>и учащимися школы в течение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203BA4">
              <w:rPr>
                <w:sz w:val="22"/>
                <w:szCs w:val="22"/>
                <w:lang w:val="ru-RU"/>
              </w:rPr>
              <w:t>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учебного года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 проведения тренировок, наличие предписаний надзорных органов и их исполнение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</w:t>
            </w:r>
            <w:r w:rsidRPr="00A11E43">
              <w:rPr>
                <w:sz w:val="22"/>
                <w:szCs w:val="22"/>
                <w:lang w:val="ru-RU"/>
              </w:rPr>
              <w:t xml:space="preserve">тора 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АХР, педагог-организатор основ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административного совещания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Подготовка помещений к работе лагеря с дневным пребыванием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Подготовить школу к приемке лагеря с дневным пребыванием детей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Помещения, которые будут задействованы под лагерь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 по ВР, начальник лагеря с дневным </w:t>
            </w:r>
            <w:r w:rsidRPr="00A11E43">
              <w:rPr>
                <w:sz w:val="22"/>
                <w:szCs w:val="22"/>
                <w:lang w:val="ru-RU"/>
              </w:rPr>
              <w:lastRenderedPageBreak/>
              <w:t>пребыванием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lastRenderedPageBreak/>
              <w:t>Приказ о подготовке школы к приемке лагеря с дневным пребыванием детей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 xml:space="preserve">9. Контроль образовательной деятельности выпускников, претендующих на </w:t>
            </w:r>
            <w:r w:rsidRPr="00A11E43">
              <w:rPr>
                <w:b/>
                <w:sz w:val="22"/>
                <w:szCs w:val="22"/>
                <w:lang w:val="ru-RU"/>
              </w:rPr>
              <w:t>аттестат с отличием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Пробные школьные работы в 10-м классе в формате ГИА по русскому языку, математике и предметам по выбору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уровень качества знаний обучающихся. Определить средний балл по предметам у учеников, претендующих на медаль за «Особые </w:t>
            </w:r>
            <w:r w:rsidRPr="00A11E43">
              <w:rPr>
                <w:sz w:val="22"/>
                <w:szCs w:val="22"/>
                <w:lang w:val="ru-RU"/>
              </w:rPr>
              <w:t>успехи в учении»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Результаты пробных ЕГЭ в 10 классе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 по УВР, педагоги-предметники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Анализ пробных работ 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proofErr w:type="gramStart"/>
            <w:r w:rsidRPr="00A11E43">
              <w:rPr>
                <w:sz w:val="22"/>
                <w:szCs w:val="22"/>
                <w:lang w:val="ru-RU"/>
              </w:rPr>
              <w:t>Соответстви</w:t>
            </w:r>
            <w:r>
              <w:rPr>
                <w:sz w:val="22"/>
                <w:szCs w:val="22"/>
                <w:lang w:val="ru-RU"/>
              </w:rPr>
              <w:t>е</w:t>
            </w:r>
            <w:r w:rsidRPr="00A11E43">
              <w:rPr>
                <w:sz w:val="22"/>
                <w:szCs w:val="22"/>
                <w:lang w:val="ru-RU"/>
              </w:rPr>
              <w:t xml:space="preserve">  в журналах 10–11-х классов отметок за 2-е полугодие  и год среднему баллу текущих отметок у обучающихся, претендующих на получение медали «За особые успехи в обучении»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Определить средний балл по предметам. Определить итоговые отметки. </w:t>
            </w:r>
          </w:p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Определить число у</w:t>
            </w:r>
            <w:r w:rsidRPr="00A11E43">
              <w:rPr>
                <w:sz w:val="22"/>
                <w:szCs w:val="22"/>
                <w:lang w:val="ru-RU"/>
              </w:rPr>
              <w:t>чеников, претендующих на получение медали за «Особые успехи в учении»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Классный журнал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года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proofErr w:type="gramStart"/>
            <w:r w:rsidRPr="00A11E43">
              <w:rPr>
                <w:sz w:val="22"/>
                <w:szCs w:val="22"/>
                <w:lang w:val="ru-RU"/>
              </w:rPr>
              <w:t xml:space="preserve">Составление ведомости итоговых отметок и учет итоговых отметок обучающихся 11-х классов, претендующих на получение медали за «За особые успехи в учении» 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Определить количество учеников, претендующих на медаль «За особые успехи в учении»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Ведомость отметок за 1, 2 полугодие и год 10–11-х классов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 УВР, классный руководитель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Справка по итогам года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b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ИЮНЬ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33" w:right="-187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br w:type="page"/>
            </w:r>
            <w:r w:rsidRPr="00A11E43">
              <w:rPr>
                <w:b/>
                <w:bCs/>
                <w:sz w:val="22"/>
                <w:szCs w:val="22"/>
                <w:lang w:val="ru-RU" w:eastAsia="ru-RU"/>
              </w:rPr>
              <w:t>1. Качество образовательных результатов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Информирование о приеме учащихся в школу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Ознакомить родителей с правилами приема </w:t>
            </w:r>
            <w:r w:rsidRPr="00A11E43">
              <w:rPr>
                <w:sz w:val="22"/>
                <w:szCs w:val="22"/>
                <w:lang w:val="ru-RU"/>
              </w:rPr>
              <w:t>детей в школу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Материалы сайта школы, школьных стендов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УВР, 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  <w:tr w:rsidR="00A47D1C">
        <w:trPr>
          <w:trHeight w:val="32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2.</w:t>
            </w:r>
            <w:r w:rsidRPr="00A11E43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b/>
                <w:sz w:val="22"/>
                <w:szCs w:val="22"/>
                <w:lang w:val="ru-RU"/>
              </w:rPr>
              <w:t>Качество преподавания учебных предметов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рабочих программ по учебным предметам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выполнение рабочих программ по </w:t>
            </w:r>
            <w:r w:rsidRPr="00A11E43">
              <w:rPr>
                <w:sz w:val="22"/>
                <w:szCs w:val="22"/>
                <w:lang w:val="ru-RU"/>
              </w:rPr>
              <w:t>учебным предметам по итогам учебного года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Фронтальный 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Отчеты учителей о выполнении рабочих программ по учебным предметам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Администрация, руководители ШМО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Результаты итоговой аттестации выпускников по учебным предметам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ind w:right="-14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Проверить</w:t>
            </w:r>
            <w:r w:rsidRPr="00A11E43">
              <w:rPr>
                <w:sz w:val="22"/>
                <w:szCs w:val="22"/>
                <w:lang w:val="ru-RU"/>
              </w:rPr>
              <w:t xml:space="preserve"> соответствие промежуточной аттестации выпускников результатам итоговой аттестации по учебным предметам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Тематический 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Протоколы итоговой аттестации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педсовета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 xml:space="preserve">3. Качество ведения </w:t>
            </w:r>
            <w:r w:rsidRPr="00A11E43">
              <w:rPr>
                <w:b/>
                <w:sz w:val="22"/>
                <w:szCs w:val="22"/>
                <w:lang w:val="ru-RU"/>
              </w:rPr>
              <w:t>документации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Личные дела 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Проконтролировать, как классные руководител</w:t>
            </w:r>
            <w:r w:rsidR="001E2DFF">
              <w:rPr>
                <w:sz w:val="22"/>
                <w:szCs w:val="22"/>
                <w:lang w:val="ru-RU"/>
              </w:rPr>
              <w:t xml:space="preserve">и оформляют личные дела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Личные дела учащихся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Собеседование, прием журнала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Журналы дополнительного образования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Проверить, как </w:t>
            </w:r>
            <w:r w:rsidRPr="00A11E43">
              <w:rPr>
                <w:sz w:val="22"/>
                <w:szCs w:val="22"/>
                <w:lang w:val="ru-RU"/>
              </w:rPr>
              <w:t>учителя выполнили рабочие программы дополнительного образования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Журналы дополнительного образования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Собеседование, прием журнала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(в т.ч. в электронном виде)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Проверить оформление классными </w:t>
            </w:r>
            <w:r w:rsidRPr="00A11E43">
              <w:rPr>
                <w:sz w:val="22"/>
                <w:szCs w:val="22"/>
                <w:lang w:val="ru-RU"/>
              </w:rPr>
              <w:t>руководителями журналов на конец учебного года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Классные журналы (в т.ч. в электронном виде)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Собеседование, прием журнала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Журналы индивидуального обучения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рабочие программы индивидуального обучения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персональный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Журналы индивидуального обучения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Собеседование, прием журнала</w:t>
            </w:r>
          </w:p>
        </w:tc>
      </w:tr>
      <w:tr w:rsidR="00A47D1C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4. Качество ведения воспитательной работы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</w:t>
            </w:r>
            <w:r w:rsidR="00203BA4">
              <w:rPr>
                <w:sz w:val="22"/>
                <w:szCs w:val="22"/>
                <w:lang w:val="ru-RU"/>
              </w:rPr>
              <w:t>лиз воспитательной работы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203BA4">
              <w:rPr>
                <w:sz w:val="22"/>
                <w:szCs w:val="22"/>
                <w:lang w:val="ru-RU"/>
              </w:rPr>
              <w:t>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Составить ана</w:t>
            </w:r>
            <w:r w:rsidR="00203BA4">
              <w:rPr>
                <w:sz w:val="22"/>
                <w:szCs w:val="22"/>
                <w:lang w:val="ru-RU"/>
              </w:rPr>
              <w:t>лиз воспитательной работы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Фронтальный,</w:t>
            </w:r>
          </w:p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обобщающий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Мониторинг.</w:t>
            </w:r>
          </w:p>
          <w:p w:rsidR="009365D8" w:rsidRPr="00A11E43" w:rsidRDefault="00FE2B26" w:rsidP="00D12EE6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Матер</w:t>
            </w:r>
            <w:r w:rsidR="00203BA4">
              <w:rPr>
                <w:sz w:val="22"/>
                <w:szCs w:val="22"/>
                <w:lang w:val="ru-RU"/>
              </w:rPr>
              <w:t>иалы в План работы школы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203BA4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 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</w:t>
            </w:r>
            <w:r w:rsidR="00203BA4">
              <w:rPr>
                <w:sz w:val="22"/>
                <w:szCs w:val="22"/>
                <w:lang w:val="ru-RU"/>
              </w:rPr>
              <w:t>лиз воспитательной работы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Pr="00A11E43">
              <w:rPr>
                <w:sz w:val="22"/>
                <w:szCs w:val="22"/>
                <w:lang w:val="ru-RU"/>
              </w:rPr>
              <w:t>/20</w:t>
            </w:r>
            <w:r w:rsidR="00203BA4">
              <w:rPr>
                <w:sz w:val="22"/>
                <w:szCs w:val="22"/>
                <w:lang w:val="ru-RU"/>
              </w:rPr>
              <w:t>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работы лагеря с дневным пребыванием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Организовать летний труд и </w:t>
            </w:r>
            <w:r w:rsidRPr="00A11E43">
              <w:rPr>
                <w:sz w:val="22"/>
                <w:szCs w:val="22"/>
                <w:lang w:val="ru-RU"/>
              </w:rPr>
              <w:t>отдых учащихся.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proofErr w:type="gramStart"/>
            <w:r w:rsidRPr="00A11E43">
              <w:rPr>
                <w:sz w:val="22"/>
                <w:szCs w:val="22"/>
                <w:lang w:val="ru-RU"/>
              </w:rPr>
              <w:t>Разместить информацию</w:t>
            </w:r>
            <w:proofErr w:type="gramEnd"/>
            <w:r w:rsidRPr="00A11E43">
              <w:rPr>
                <w:sz w:val="22"/>
                <w:szCs w:val="22"/>
                <w:lang w:val="ru-RU"/>
              </w:rPr>
              <w:t xml:space="preserve"> на школьном сайте и в СМИ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План работы лагеря с дневным пребыванием и его выполнение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1E2DFF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 ВР, начальник лагеря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Приказ об организации труда и ле</w:t>
            </w:r>
            <w:r w:rsidR="00203BA4">
              <w:rPr>
                <w:sz w:val="22"/>
                <w:szCs w:val="22"/>
                <w:lang w:val="ru-RU"/>
              </w:rPr>
              <w:t xml:space="preserve">тнего </w:t>
            </w:r>
            <w:proofErr w:type="gramStart"/>
            <w:r w:rsidR="00203BA4">
              <w:rPr>
                <w:sz w:val="22"/>
                <w:szCs w:val="22"/>
                <w:lang w:val="ru-RU"/>
              </w:rPr>
              <w:t>отдыха</w:t>
            </w:r>
            <w:proofErr w:type="gramEnd"/>
            <w:r w:rsidR="00203BA4">
              <w:rPr>
                <w:sz w:val="22"/>
                <w:szCs w:val="22"/>
                <w:lang w:val="ru-RU"/>
              </w:rPr>
              <w:t xml:space="preserve"> обучающихся в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203BA4">
              <w:rPr>
                <w:sz w:val="22"/>
                <w:szCs w:val="22"/>
                <w:lang w:val="ru-RU"/>
              </w:rPr>
              <w:t xml:space="preserve"> </w:t>
            </w:r>
            <w:r w:rsidRPr="00A11E43">
              <w:rPr>
                <w:sz w:val="22"/>
                <w:szCs w:val="22"/>
                <w:lang w:val="ru-RU"/>
              </w:rPr>
              <w:t>году.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5. Качество</w:t>
            </w:r>
            <w:r w:rsidRPr="00A11E43">
              <w:rPr>
                <w:b/>
                <w:sz w:val="22"/>
                <w:szCs w:val="22"/>
                <w:lang w:val="ru-RU"/>
              </w:rPr>
              <w:t xml:space="preserve"> работы по подготовке к ГИА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Организация и проведение итоговой аттестации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Выполнить требования нормативных документов к организации и проведению итоговой аттестации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Проведение экзаменов.</w:t>
            </w:r>
          </w:p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Обращения в конфликтную комиссию школы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</w:t>
            </w:r>
          </w:p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 </w:t>
            </w:r>
            <w:r w:rsidRPr="00A11E43">
              <w:rPr>
                <w:sz w:val="22"/>
                <w:szCs w:val="22"/>
                <w:lang w:val="ru-RU"/>
              </w:rPr>
              <w:t>УВР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Консультации по вопросам обращения в конфликтную комиссию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lastRenderedPageBreak/>
              <w:t>6. Качество работы с педагогическими кадрами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D12EE6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</w:t>
            </w:r>
            <w:r w:rsidR="00203BA4">
              <w:rPr>
                <w:sz w:val="22"/>
                <w:szCs w:val="22"/>
                <w:lang w:val="ru-RU"/>
              </w:rPr>
              <w:t>овка анализа работы школы в 202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203BA4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 xml:space="preserve"> учебном году и</w:t>
            </w:r>
            <w:r w:rsidR="00203BA4">
              <w:rPr>
                <w:sz w:val="22"/>
                <w:szCs w:val="22"/>
                <w:lang w:val="ru-RU"/>
              </w:rPr>
              <w:t xml:space="preserve"> плана работы на 202</w:t>
            </w:r>
            <w:r w:rsidR="00D12EE6">
              <w:rPr>
                <w:sz w:val="22"/>
                <w:szCs w:val="22"/>
                <w:lang w:val="ru-RU"/>
              </w:rPr>
              <w:t>3</w:t>
            </w:r>
            <w:r w:rsidR="00203BA4">
              <w:rPr>
                <w:sz w:val="22"/>
                <w:szCs w:val="22"/>
                <w:lang w:val="ru-RU"/>
              </w:rPr>
              <w:t>/2</w:t>
            </w:r>
            <w:r w:rsidR="00D12EE6">
              <w:rPr>
                <w:sz w:val="22"/>
                <w:szCs w:val="22"/>
                <w:lang w:val="ru-RU"/>
              </w:rPr>
              <w:t>4</w:t>
            </w:r>
            <w:r w:rsidR="001E2DFF">
              <w:rPr>
                <w:sz w:val="22"/>
                <w:szCs w:val="22"/>
                <w:lang w:val="ru-RU"/>
              </w:rPr>
              <w:t>уч</w:t>
            </w:r>
            <w:r w:rsidRPr="00A11E43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39188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Подготовить анализ работы школы и плана работы на 20</w:t>
            </w:r>
            <w:r w:rsidR="00D12EE6">
              <w:rPr>
                <w:sz w:val="22"/>
                <w:szCs w:val="22"/>
                <w:lang w:val="ru-RU"/>
              </w:rPr>
              <w:t>2</w:t>
            </w:r>
            <w:r w:rsidR="00391883">
              <w:rPr>
                <w:sz w:val="22"/>
                <w:szCs w:val="22"/>
                <w:lang w:val="ru-RU"/>
              </w:rPr>
              <w:t>3</w:t>
            </w:r>
            <w:r w:rsidRPr="00A11E43">
              <w:rPr>
                <w:sz w:val="22"/>
                <w:szCs w:val="22"/>
                <w:lang w:val="ru-RU"/>
              </w:rPr>
              <w:t>/2</w:t>
            </w:r>
            <w:r w:rsidR="00391883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39188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Анализ ра</w:t>
            </w:r>
            <w:r w:rsidR="00203BA4">
              <w:rPr>
                <w:sz w:val="22"/>
                <w:szCs w:val="22"/>
                <w:lang w:val="ru-RU"/>
              </w:rPr>
              <w:t>боты школы и план работы на 202</w:t>
            </w:r>
            <w:r w:rsidR="00391883">
              <w:rPr>
                <w:sz w:val="22"/>
                <w:szCs w:val="22"/>
                <w:lang w:val="ru-RU"/>
              </w:rPr>
              <w:t>3</w:t>
            </w:r>
            <w:r w:rsidR="00203BA4">
              <w:rPr>
                <w:sz w:val="22"/>
                <w:szCs w:val="22"/>
                <w:lang w:val="ru-RU"/>
              </w:rPr>
              <w:t>/2</w:t>
            </w:r>
            <w:r w:rsidR="00391883">
              <w:rPr>
                <w:sz w:val="22"/>
                <w:szCs w:val="22"/>
                <w:lang w:val="ru-RU"/>
              </w:rPr>
              <w:t>4</w:t>
            </w:r>
            <w:r w:rsidRPr="00A11E43">
              <w:rPr>
                <w:sz w:val="22"/>
                <w:szCs w:val="22"/>
                <w:lang w:val="ru-RU"/>
              </w:rPr>
              <w:t xml:space="preserve"> учебный год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Администрация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203BA4" w:rsidP="00391883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Анализ работы школы за 202</w:t>
            </w:r>
            <w:r w:rsidR="00391883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/2</w:t>
            </w:r>
            <w:r w:rsidR="00391883">
              <w:rPr>
                <w:sz w:val="22"/>
                <w:szCs w:val="22"/>
                <w:lang w:val="ru-RU"/>
              </w:rPr>
              <w:t>3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у</w:t>
            </w:r>
            <w:r>
              <w:rPr>
                <w:sz w:val="22"/>
                <w:szCs w:val="22"/>
                <w:lang w:val="ru-RU"/>
              </w:rPr>
              <w:t>чебный год и план работы на 202</w:t>
            </w:r>
            <w:r w:rsidR="00391883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>/2</w:t>
            </w:r>
            <w:r w:rsidR="00391883">
              <w:rPr>
                <w:sz w:val="22"/>
                <w:szCs w:val="22"/>
                <w:lang w:val="ru-RU"/>
              </w:rPr>
              <w:t>4</w:t>
            </w:r>
            <w:r w:rsidR="00FE2B26" w:rsidRPr="00A11E43">
              <w:rPr>
                <w:sz w:val="22"/>
                <w:szCs w:val="22"/>
                <w:lang w:val="ru-RU"/>
              </w:rPr>
              <w:t>учебный год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-32" w:firstLine="32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муниципального задания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0BA" w:rsidRDefault="009365D8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Подготовить анализ выполнения муниципального задания по итогам </w:t>
            </w:r>
          </w:p>
          <w:p w:rsidR="009365D8" w:rsidRDefault="00203BA4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202</w:t>
            </w:r>
            <w:r w:rsidR="00391883">
              <w:rPr>
                <w:sz w:val="22"/>
                <w:szCs w:val="22"/>
                <w:lang w:val="ru-RU"/>
              </w:rPr>
              <w:t>2</w:t>
            </w:r>
            <w:r w:rsidR="00FE2B26" w:rsidRPr="00A11E43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– 2</w:t>
            </w:r>
            <w:r w:rsidR="00391883">
              <w:rPr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FE2B26" w:rsidRPr="00A11E43">
              <w:rPr>
                <w:sz w:val="22"/>
                <w:szCs w:val="22"/>
                <w:lang w:val="ru-RU"/>
              </w:rPr>
              <w:t>года</w:t>
            </w:r>
          </w:p>
          <w:p w:rsidR="008270BA" w:rsidRPr="00A11E43" w:rsidRDefault="008270BA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Предварительный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Мониторинг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Директор школы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 августовского педсовета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7. Качество условий, обеспечивающих образовательную деятельность</w:t>
            </w:r>
          </w:p>
        </w:tc>
      </w:tr>
      <w:tr w:rsidR="00A47D1C" w:rsidRPr="00FE2B26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Подготовка школы к новому </w:t>
            </w:r>
            <w:r w:rsidRPr="00A11E43">
              <w:rPr>
                <w:sz w:val="22"/>
                <w:szCs w:val="22"/>
                <w:lang w:val="ru-RU"/>
              </w:rPr>
              <w:t>учебному году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3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Составить план мероприятий по подготовке школы к приемке к новому учебному году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Фронтальный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Выполнение плана мероприятий по подготовке школы к приемке к новому учебному году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 xml:space="preserve">Замдиректора </w:t>
            </w:r>
          </w:p>
          <w:p w:rsidR="001E2DFF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АХЧ, директор</w:t>
            </w:r>
          </w:p>
          <w:p w:rsidR="009365D8" w:rsidRPr="00A11E43" w:rsidRDefault="001E2DFF" w:rsidP="00A11E43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родительские комитеты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34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План мероприя</w:t>
            </w:r>
            <w:r w:rsidRPr="00A11E43">
              <w:rPr>
                <w:sz w:val="22"/>
                <w:szCs w:val="22"/>
                <w:lang w:val="ru-RU"/>
              </w:rPr>
              <w:t xml:space="preserve">тий по подготовке школы к приемке школы  </w:t>
            </w:r>
          </w:p>
        </w:tc>
      </w:tr>
      <w:tr w:rsidR="00A47D1C" w:rsidRPr="00FE2B26">
        <w:trPr>
          <w:trHeight w:val="184"/>
        </w:trPr>
        <w:tc>
          <w:tcPr>
            <w:tcW w:w="158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b/>
                <w:sz w:val="22"/>
                <w:szCs w:val="22"/>
                <w:lang w:val="ru-RU"/>
              </w:rPr>
              <w:t>8. Контроль образовательной деятельности выпускников, претендующих на аттестат с отличием</w:t>
            </w:r>
          </w:p>
        </w:tc>
      </w:tr>
      <w:tr w:rsidR="00A47D1C">
        <w:trPr>
          <w:trHeight w:val="184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Результативность ЕГЭ выпускников, претендующих на получение медали «За особые успехи в учении»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tabs>
                <w:tab w:val="left" w:pos="312"/>
              </w:tabs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Сравнить средний балл ЕГЭ с</w:t>
            </w:r>
            <w:r w:rsidRPr="00A11E43">
              <w:rPr>
                <w:sz w:val="22"/>
                <w:szCs w:val="22"/>
                <w:lang w:val="ru-RU"/>
              </w:rPr>
              <w:t xml:space="preserve"> итоговыми отметками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right="-130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Тематический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Протоколы ЕГЭ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Замдиректора по УВР, педагоги-предметники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A11E43" w:rsidRDefault="00FE2B26" w:rsidP="00A11E43">
            <w:pPr>
              <w:ind w:left="155"/>
              <w:jc w:val="center"/>
              <w:rPr>
                <w:sz w:val="22"/>
                <w:szCs w:val="22"/>
                <w:lang w:val="ru-RU"/>
              </w:rPr>
            </w:pPr>
            <w:r w:rsidRPr="00A11E43">
              <w:rPr>
                <w:sz w:val="22"/>
                <w:szCs w:val="22"/>
                <w:lang w:val="ru-RU"/>
              </w:rPr>
              <w:t>Собеседование</w:t>
            </w:r>
          </w:p>
        </w:tc>
      </w:tr>
    </w:tbl>
    <w:p w:rsidR="00871227" w:rsidRPr="00A11E43" w:rsidRDefault="00871227" w:rsidP="00A11E43">
      <w:pPr>
        <w:rPr>
          <w:sz w:val="22"/>
          <w:szCs w:val="22"/>
          <w:lang w:val="ru-RU"/>
        </w:rPr>
      </w:pPr>
    </w:p>
    <w:sectPr w:rsidR="00871227" w:rsidRPr="00A11E43" w:rsidSect="008332E8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compat/>
  <w:rsids>
    <w:rsidRoot w:val="00A47D1C"/>
    <w:rsid w:val="0000637E"/>
    <w:rsid w:val="00020044"/>
    <w:rsid w:val="001870BC"/>
    <w:rsid w:val="001A2672"/>
    <w:rsid w:val="001E2DFF"/>
    <w:rsid w:val="001F0ADF"/>
    <w:rsid w:val="00203BA4"/>
    <w:rsid w:val="00233A94"/>
    <w:rsid w:val="00391883"/>
    <w:rsid w:val="003C7593"/>
    <w:rsid w:val="00466592"/>
    <w:rsid w:val="00516D18"/>
    <w:rsid w:val="005E0045"/>
    <w:rsid w:val="006219A9"/>
    <w:rsid w:val="008270BA"/>
    <w:rsid w:val="008332E8"/>
    <w:rsid w:val="00871227"/>
    <w:rsid w:val="008B3205"/>
    <w:rsid w:val="009365D8"/>
    <w:rsid w:val="0095443A"/>
    <w:rsid w:val="009605A3"/>
    <w:rsid w:val="009B205A"/>
    <w:rsid w:val="009E0E78"/>
    <w:rsid w:val="00A11E43"/>
    <w:rsid w:val="00A36EDE"/>
    <w:rsid w:val="00A47D1C"/>
    <w:rsid w:val="00A80B55"/>
    <w:rsid w:val="00AB1BA3"/>
    <w:rsid w:val="00B31B26"/>
    <w:rsid w:val="00B85EF3"/>
    <w:rsid w:val="00BA554E"/>
    <w:rsid w:val="00BC12EA"/>
    <w:rsid w:val="00BC4566"/>
    <w:rsid w:val="00C44C62"/>
    <w:rsid w:val="00CB37CE"/>
    <w:rsid w:val="00D12EE6"/>
    <w:rsid w:val="00D148C5"/>
    <w:rsid w:val="00DA07F9"/>
    <w:rsid w:val="00DD1F42"/>
    <w:rsid w:val="00E66A9E"/>
    <w:rsid w:val="00E74397"/>
    <w:rsid w:val="00ED6C2D"/>
    <w:rsid w:val="00FE2B26"/>
    <w:rsid w:val="00FE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9844</Words>
  <Characters>56117</Characters>
  <Application>Microsoft Office Word</Application>
  <DocSecurity>0</DocSecurity>
  <Lines>467</Lines>
  <Paragraphs>131</Paragraphs>
  <ScaleCrop>false</ScaleCrop>
  <Company/>
  <LinksUpToDate>false</LinksUpToDate>
  <CharactersWithSpaces>65830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cp:lastModifiedBy>User</cp:lastModifiedBy>
  <cp:revision>2</cp:revision>
  <dcterms:created xsi:type="dcterms:W3CDTF">2023-05-17T07:19:00Z</dcterms:created>
  <dcterms:modified xsi:type="dcterms:W3CDTF">2023-05-17T07:20:00Z</dcterms:modified>
</cp:coreProperties>
</file>