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1842"/>
        <w:gridCol w:w="1560"/>
        <w:gridCol w:w="1842"/>
        <w:gridCol w:w="1560"/>
        <w:gridCol w:w="1417"/>
        <w:gridCol w:w="1152"/>
        <w:gridCol w:w="1400"/>
      </w:tblGrid>
      <w:tr w:rsidR="006502FD" w:rsidTr="00AD1E4F">
        <w:tc>
          <w:tcPr>
            <w:tcW w:w="15594" w:type="dxa"/>
            <w:gridSpan w:val="9"/>
          </w:tcPr>
          <w:p w:rsidR="006502FD" w:rsidRDefault="006502FD"/>
          <w:p w:rsidR="006502FD" w:rsidRPr="006502FD" w:rsidRDefault="006502FD" w:rsidP="00650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FD"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</w:t>
            </w:r>
            <w:r w:rsidR="00460C06">
              <w:rPr>
                <w:rFonts w:ascii="Times New Roman" w:hAnsi="Times New Roman" w:cs="Times New Roman"/>
                <w:sz w:val="28"/>
                <w:szCs w:val="28"/>
              </w:rPr>
              <w:t xml:space="preserve">, МОБУ СОШ № 21 г. Белорецк, ноябрь 2023 г.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(ШНОР)</w:t>
            </w:r>
          </w:p>
        </w:tc>
      </w:tr>
      <w:tr w:rsidR="006047EC" w:rsidTr="00AD1E4F">
        <w:tc>
          <w:tcPr>
            <w:tcW w:w="3261" w:type="dxa"/>
            <w:vMerge w:val="restart"/>
          </w:tcPr>
          <w:p w:rsidR="006047EC" w:rsidRPr="006047EC" w:rsidRDefault="006047EC">
            <w:pPr>
              <w:rPr>
                <w:b/>
              </w:rPr>
            </w:pPr>
            <w:r w:rsidRPr="006047EC">
              <w:rPr>
                <w:b/>
              </w:rPr>
              <w:t>Вопрос</w:t>
            </w:r>
          </w:p>
        </w:tc>
        <w:tc>
          <w:tcPr>
            <w:tcW w:w="12333" w:type="dxa"/>
            <w:gridSpan w:val="8"/>
          </w:tcPr>
          <w:p w:rsidR="006047EC" w:rsidRPr="006047EC" w:rsidRDefault="006047EC" w:rsidP="00604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Ответы в %</w:t>
            </w:r>
          </w:p>
        </w:tc>
      </w:tr>
      <w:tr w:rsidR="00AD1E4F" w:rsidTr="00AD1E4F">
        <w:tc>
          <w:tcPr>
            <w:tcW w:w="3261" w:type="dxa"/>
            <w:vMerge/>
          </w:tcPr>
          <w:p w:rsidR="006047EC" w:rsidRDefault="006047EC"/>
        </w:tc>
        <w:tc>
          <w:tcPr>
            <w:tcW w:w="3402" w:type="dxa"/>
            <w:gridSpan w:val="2"/>
          </w:tcPr>
          <w:p w:rsidR="006047EC" w:rsidRPr="006047EC" w:rsidRDefault="006047EC" w:rsidP="00604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обучающиеся</w:t>
            </w:r>
          </w:p>
        </w:tc>
        <w:tc>
          <w:tcPr>
            <w:tcW w:w="3402" w:type="dxa"/>
            <w:gridSpan w:val="2"/>
          </w:tcPr>
          <w:p w:rsidR="006047EC" w:rsidRPr="006047EC" w:rsidRDefault="006047EC" w:rsidP="00604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2977" w:type="dxa"/>
            <w:gridSpan w:val="2"/>
          </w:tcPr>
          <w:p w:rsidR="006047EC" w:rsidRPr="006047EC" w:rsidRDefault="006047EC" w:rsidP="00604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2552" w:type="dxa"/>
            <w:gridSpan w:val="2"/>
          </w:tcPr>
          <w:p w:rsidR="006047EC" w:rsidRPr="006047EC" w:rsidRDefault="006047EC" w:rsidP="00604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администрация</w:t>
            </w:r>
          </w:p>
        </w:tc>
      </w:tr>
      <w:tr w:rsidR="00AD1E4F" w:rsidRPr="00FC74FA" w:rsidTr="00AD1E4F">
        <w:tc>
          <w:tcPr>
            <w:tcW w:w="3261" w:type="dxa"/>
          </w:tcPr>
          <w:p w:rsidR="00FC74FA" w:rsidRPr="00FC74FA" w:rsidRDefault="006047EC" w:rsidP="007D6C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FC74FA" w:rsidRPr="00FC74FA">
              <w:rPr>
                <w:rFonts w:ascii="Times New Roman" w:hAnsi="Times New Roman" w:cs="Times New Roman"/>
              </w:rPr>
              <w:t>Как, на Ваш взгляд, обеспечена школа учебным оборудованием и наглядными пособиями для проведения уроков (например, карты, схемы)?</w:t>
            </w:r>
          </w:p>
        </w:tc>
        <w:tc>
          <w:tcPr>
            <w:tcW w:w="1560" w:type="dxa"/>
          </w:tcPr>
          <w:p w:rsidR="00FC74FA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AD56B0">
              <w:rPr>
                <w:rFonts w:ascii="Times New Roman" w:hAnsi="Times New Roman" w:cs="Times New Roman"/>
              </w:rPr>
              <w:t xml:space="preserve"> </w:t>
            </w:r>
          </w:p>
          <w:p w:rsidR="00AD56B0" w:rsidRPr="00FC74FA" w:rsidRDefault="00AD5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 чел. (85%)</w:t>
            </w:r>
          </w:p>
        </w:tc>
        <w:tc>
          <w:tcPr>
            <w:tcW w:w="1842" w:type="dxa"/>
          </w:tcPr>
          <w:p w:rsidR="00AD1E4F" w:rsidRPr="00AD1E4F" w:rsidRDefault="00AD1E4F" w:rsidP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</w:p>
          <w:p w:rsidR="00FC74FA" w:rsidRPr="00FC74FA" w:rsidRDefault="00AD5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чел. (13%) </w:t>
            </w:r>
          </w:p>
        </w:tc>
        <w:tc>
          <w:tcPr>
            <w:tcW w:w="1560" w:type="dxa"/>
          </w:tcPr>
          <w:p w:rsidR="00FC74FA" w:rsidRPr="00FC74FA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282922">
              <w:rPr>
                <w:rFonts w:ascii="Times New Roman" w:hAnsi="Times New Roman" w:cs="Times New Roman"/>
              </w:rPr>
              <w:t xml:space="preserve"> </w:t>
            </w:r>
            <w:r w:rsidR="003E0529">
              <w:rPr>
                <w:rFonts w:ascii="Times New Roman" w:hAnsi="Times New Roman" w:cs="Times New Roman"/>
              </w:rPr>
              <w:t>65 чел. (81%)</w:t>
            </w:r>
          </w:p>
        </w:tc>
        <w:tc>
          <w:tcPr>
            <w:tcW w:w="1842" w:type="dxa"/>
          </w:tcPr>
          <w:p w:rsidR="00AD1E4F" w:rsidRPr="00AD1E4F" w:rsidRDefault="00AD1E4F" w:rsidP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</w:p>
          <w:p w:rsidR="00FC74FA" w:rsidRPr="00FC74FA" w:rsidRDefault="003E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чел. (19%)</w:t>
            </w:r>
          </w:p>
        </w:tc>
        <w:tc>
          <w:tcPr>
            <w:tcW w:w="1560" w:type="dxa"/>
          </w:tcPr>
          <w:p w:rsidR="00FC74FA" w:rsidRPr="00AD1E4F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</w:p>
          <w:p w:rsidR="00AD1E4F" w:rsidRPr="00AD1E4F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30 чел. (71%)</w:t>
            </w:r>
          </w:p>
        </w:tc>
        <w:tc>
          <w:tcPr>
            <w:tcW w:w="1417" w:type="dxa"/>
          </w:tcPr>
          <w:p w:rsidR="00FC74FA" w:rsidRPr="00AD1E4F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</w:p>
          <w:p w:rsidR="00AD1E4F" w:rsidRPr="00AD1E4F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12 чел. (</w:t>
            </w:r>
            <w:r>
              <w:rPr>
                <w:rFonts w:ascii="Times New Roman" w:hAnsi="Times New Roman" w:cs="Times New Roman"/>
              </w:rPr>
              <w:t>29%)</w:t>
            </w:r>
          </w:p>
        </w:tc>
        <w:tc>
          <w:tcPr>
            <w:tcW w:w="1152" w:type="dxa"/>
          </w:tcPr>
          <w:p w:rsidR="00FC74FA" w:rsidRPr="00FC74FA" w:rsidRDefault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A1748B"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AD1E4F" w:rsidRPr="00AD1E4F" w:rsidRDefault="00AD1E4F" w:rsidP="00AD1E4F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  <w:r w:rsidR="00A1748B">
              <w:rPr>
                <w:rFonts w:ascii="Times New Roman" w:hAnsi="Times New Roman" w:cs="Times New Roman"/>
              </w:rPr>
              <w:t>2 чел. (29%)</w:t>
            </w:r>
          </w:p>
          <w:p w:rsidR="00FC74FA" w:rsidRPr="00FC74FA" w:rsidRDefault="00FC74FA">
            <w:pPr>
              <w:rPr>
                <w:rFonts w:ascii="Times New Roman" w:hAnsi="Times New Roman" w:cs="Times New Roman"/>
              </w:rPr>
            </w:pPr>
          </w:p>
        </w:tc>
      </w:tr>
      <w:tr w:rsidR="000C0F43" w:rsidRPr="00FC74FA" w:rsidTr="00AD1E4F">
        <w:trPr>
          <w:trHeight w:val="943"/>
        </w:trPr>
        <w:tc>
          <w:tcPr>
            <w:tcW w:w="3261" w:type="dxa"/>
          </w:tcPr>
          <w:p w:rsidR="000C0F43" w:rsidRPr="00FC74FA" w:rsidRDefault="000C0F43" w:rsidP="000C0F43">
            <w:pPr>
              <w:jc w:val="both"/>
              <w:rPr>
                <w:rFonts w:ascii="Times New Roman" w:hAnsi="Times New Roman" w:cs="Times New Roman"/>
              </w:rPr>
            </w:pPr>
          </w:p>
          <w:p w:rsidR="000C0F43" w:rsidRPr="00FC74FA" w:rsidRDefault="000C0F43" w:rsidP="000C0F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Как на Ваш взгляд обеспечена школа интерактивными современными средствами обучения </w:t>
            </w:r>
            <w:r w:rsidRPr="00FC74FA">
              <w:rPr>
                <w:rFonts w:ascii="Times New Roman" w:hAnsi="Times New Roman" w:cs="Times New Roman"/>
              </w:rPr>
              <w:t>(компьютерные классы, интерактивное, аудио- и видео оборудование)?</w:t>
            </w:r>
          </w:p>
        </w:tc>
        <w:tc>
          <w:tcPr>
            <w:tcW w:w="1560" w:type="dxa"/>
          </w:tcPr>
          <w:p w:rsidR="000C0F43" w:rsidRPr="00FC74FA" w:rsidRDefault="000C0F43" w:rsidP="000C0F43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F25BB5">
              <w:rPr>
                <w:rFonts w:ascii="Times New Roman" w:hAnsi="Times New Roman" w:cs="Times New Roman"/>
              </w:rPr>
              <w:t xml:space="preserve"> 75 чел. (74%)</w:t>
            </w:r>
          </w:p>
        </w:tc>
        <w:tc>
          <w:tcPr>
            <w:tcW w:w="1842" w:type="dxa"/>
          </w:tcPr>
          <w:p w:rsidR="000C0F43" w:rsidRDefault="000C0F43" w:rsidP="000C0F43">
            <w:r w:rsidRPr="0001122E">
              <w:rPr>
                <w:rFonts w:ascii="Times New Roman" w:hAnsi="Times New Roman" w:cs="Times New Roman"/>
              </w:rPr>
              <w:t>«недостаточно»</w:t>
            </w:r>
            <w:r w:rsidR="00F25BB5">
              <w:rPr>
                <w:rFonts w:ascii="Times New Roman" w:hAnsi="Times New Roman" w:cs="Times New Roman"/>
              </w:rPr>
              <w:t xml:space="preserve"> 27 чел. (26%)</w:t>
            </w:r>
            <w:r w:rsidRPr="000112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C0F43" w:rsidRPr="00FC74FA" w:rsidRDefault="000C0F43" w:rsidP="000C0F43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3E0529">
              <w:rPr>
                <w:rFonts w:ascii="Times New Roman" w:hAnsi="Times New Roman" w:cs="Times New Roman"/>
              </w:rPr>
              <w:t xml:space="preserve"> 54 чел. (68%)</w:t>
            </w:r>
          </w:p>
        </w:tc>
        <w:tc>
          <w:tcPr>
            <w:tcW w:w="1842" w:type="dxa"/>
          </w:tcPr>
          <w:p w:rsidR="000C0F43" w:rsidRDefault="000C0F43" w:rsidP="000C0F43">
            <w:r w:rsidRPr="00166DCA">
              <w:rPr>
                <w:rFonts w:ascii="Times New Roman" w:hAnsi="Times New Roman" w:cs="Times New Roman"/>
              </w:rPr>
              <w:t xml:space="preserve">«недостаточно» </w:t>
            </w:r>
            <w:r w:rsidR="003E0529">
              <w:rPr>
                <w:rFonts w:ascii="Times New Roman" w:hAnsi="Times New Roman" w:cs="Times New Roman"/>
              </w:rPr>
              <w:t>26 чел. (32%)</w:t>
            </w:r>
          </w:p>
        </w:tc>
        <w:tc>
          <w:tcPr>
            <w:tcW w:w="1560" w:type="dxa"/>
          </w:tcPr>
          <w:p w:rsidR="000C0F43" w:rsidRDefault="000C0F43" w:rsidP="000C0F43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0F43" w:rsidRPr="00FC74FA" w:rsidRDefault="000C0F43" w:rsidP="000C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чел. (50%)</w:t>
            </w:r>
          </w:p>
        </w:tc>
        <w:tc>
          <w:tcPr>
            <w:tcW w:w="1417" w:type="dxa"/>
          </w:tcPr>
          <w:p w:rsidR="000C0F43" w:rsidRDefault="000C0F43" w:rsidP="000C0F43">
            <w:r w:rsidRPr="00C26877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21 чел. (50%)</w:t>
            </w:r>
          </w:p>
        </w:tc>
        <w:tc>
          <w:tcPr>
            <w:tcW w:w="1152" w:type="dxa"/>
          </w:tcPr>
          <w:p w:rsidR="000C0F43" w:rsidRDefault="000C0F43" w:rsidP="000C0F43">
            <w:r w:rsidRPr="00DF5F86">
              <w:rPr>
                <w:rFonts w:ascii="Times New Roman" w:hAnsi="Times New Roman" w:cs="Times New Roman"/>
              </w:rPr>
              <w:t>«достаточно»</w:t>
            </w:r>
            <w:r w:rsidR="00A1748B">
              <w:rPr>
                <w:rFonts w:ascii="Times New Roman" w:hAnsi="Times New Roman" w:cs="Times New Roman"/>
              </w:rPr>
              <w:t xml:space="preserve"> 3 чел. (43%)</w:t>
            </w:r>
          </w:p>
        </w:tc>
        <w:tc>
          <w:tcPr>
            <w:tcW w:w="1400" w:type="dxa"/>
          </w:tcPr>
          <w:p w:rsidR="000C0F43" w:rsidRDefault="000C0F43" w:rsidP="000C0F43">
            <w:r w:rsidRPr="00632576">
              <w:rPr>
                <w:rFonts w:ascii="Times New Roman" w:hAnsi="Times New Roman" w:cs="Times New Roman"/>
              </w:rPr>
              <w:t xml:space="preserve">«недостаточно» </w:t>
            </w:r>
            <w:r w:rsidR="00A1748B">
              <w:rPr>
                <w:rFonts w:ascii="Times New Roman" w:hAnsi="Times New Roman" w:cs="Times New Roman"/>
              </w:rPr>
              <w:t>4 чел. (57%)</w:t>
            </w:r>
          </w:p>
        </w:tc>
      </w:tr>
      <w:tr w:rsidR="005565FE" w:rsidRPr="00FC74FA" w:rsidTr="00AD1E4F">
        <w:tc>
          <w:tcPr>
            <w:tcW w:w="3261" w:type="dxa"/>
          </w:tcPr>
          <w:p w:rsidR="005565FE" w:rsidRPr="00FC74FA" w:rsidRDefault="005565FE" w:rsidP="00556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Как Вы оцениваете бытовые и санитарно-гигиенические условия в школе (освещение, тепло, чистота)?</w:t>
            </w:r>
          </w:p>
        </w:tc>
        <w:tc>
          <w:tcPr>
            <w:tcW w:w="1560" w:type="dxa"/>
          </w:tcPr>
          <w:p w:rsidR="005565FE" w:rsidRPr="00FC74FA" w:rsidRDefault="005565FE" w:rsidP="005565FE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76 чел. (75%)</w:t>
            </w:r>
          </w:p>
        </w:tc>
        <w:tc>
          <w:tcPr>
            <w:tcW w:w="1842" w:type="dxa"/>
          </w:tcPr>
          <w:p w:rsidR="005565FE" w:rsidRDefault="005565FE" w:rsidP="005565FE">
            <w:r w:rsidRPr="0001122E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26 чел. (25%)</w:t>
            </w:r>
          </w:p>
        </w:tc>
        <w:tc>
          <w:tcPr>
            <w:tcW w:w="1560" w:type="dxa"/>
          </w:tcPr>
          <w:p w:rsidR="005565FE" w:rsidRDefault="005565FE" w:rsidP="005565FE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3E0529">
              <w:rPr>
                <w:rFonts w:ascii="Times New Roman" w:hAnsi="Times New Roman" w:cs="Times New Roman"/>
              </w:rPr>
              <w:t xml:space="preserve"> </w:t>
            </w:r>
          </w:p>
          <w:p w:rsidR="003E0529" w:rsidRPr="00FC74FA" w:rsidRDefault="005815D5" w:rsidP="0055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чел. (85%)</w:t>
            </w:r>
          </w:p>
        </w:tc>
        <w:tc>
          <w:tcPr>
            <w:tcW w:w="1842" w:type="dxa"/>
          </w:tcPr>
          <w:p w:rsidR="005565FE" w:rsidRDefault="005565FE" w:rsidP="005565FE">
            <w:r w:rsidRPr="00166DCA">
              <w:rPr>
                <w:rFonts w:ascii="Times New Roman" w:hAnsi="Times New Roman" w:cs="Times New Roman"/>
              </w:rPr>
              <w:t xml:space="preserve">«недостаточно» </w:t>
            </w:r>
            <w:r w:rsidR="005815D5">
              <w:rPr>
                <w:rFonts w:ascii="Times New Roman" w:hAnsi="Times New Roman" w:cs="Times New Roman"/>
              </w:rPr>
              <w:t>12 чел. (15%)</w:t>
            </w:r>
          </w:p>
        </w:tc>
        <w:tc>
          <w:tcPr>
            <w:tcW w:w="1560" w:type="dxa"/>
          </w:tcPr>
          <w:p w:rsidR="005565FE" w:rsidRDefault="005565FE" w:rsidP="005565FE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565FE" w:rsidRPr="00FC74FA" w:rsidRDefault="005565FE" w:rsidP="0055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чел. (95%)</w:t>
            </w:r>
          </w:p>
        </w:tc>
        <w:tc>
          <w:tcPr>
            <w:tcW w:w="1417" w:type="dxa"/>
          </w:tcPr>
          <w:p w:rsidR="005565FE" w:rsidRDefault="005565FE" w:rsidP="005565FE">
            <w:r w:rsidRPr="00C26877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 чел. (5%)</w:t>
            </w:r>
          </w:p>
        </w:tc>
        <w:tc>
          <w:tcPr>
            <w:tcW w:w="1152" w:type="dxa"/>
          </w:tcPr>
          <w:p w:rsidR="005565FE" w:rsidRPr="00FC74FA" w:rsidRDefault="005565FE" w:rsidP="005565FE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5565FE" w:rsidRPr="00AD1E4F" w:rsidRDefault="005565FE" w:rsidP="005565FE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5565FE" w:rsidRPr="00FC74FA" w:rsidRDefault="005565FE" w:rsidP="005565FE">
            <w:pPr>
              <w:rPr>
                <w:rFonts w:ascii="Times New Roman" w:hAnsi="Times New Roman" w:cs="Times New Roman"/>
              </w:rPr>
            </w:pPr>
          </w:p>
        </w:tc>
      </w:tr>
      <w:tr w:rsidR="00AD1E4F" w:rsidRPr="00FC74FA" w:rsidTr="00AD1E4F">
        <w:tc>
          <w:tcPr>
            <w:tcW w:w="3261" w:type="dxa"/>
          </w:tcPr>
          <w:p w:rsidR="00FC74FA" w:rsidRPr="00FC74FA" w:rsidRDefault="00357C8E" w:rsidP="007D6C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Достаточно ли обеспечены учебные кабинеты мебелью?</w:t>
            </w:r>
          </w:p>
        </w:tc>
        <w:tc>
          <w:tcPr>
            <w:tcW w:w="1560" w:type="dxa"/>
          </w:tcPr>
          <w:p w:rsidR="005D36AB" w:rsidRDefault="005D36AB" w:rsidP="005D3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87 чел. (85%)</w:t>
            </w:r>
          </w:p>
          <w:p w:rsidR="00FC74FA" w:rsidRPr="00FC74FA" w:rsidRDefault="00FC7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D36AB" w:rsidRDefault="005D36AB" w:rsidP="005D3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15 чел. (13%)</w:t>
            </w:r>
          </w:p>
          <w:p w:rsidR="00FC74FA" w:rsidRPr="00FC74FA" w:rsidRDefault="00FC7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C74FA" w:rsidRPr="00FC74FA" w:rsidRDefault="002D2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</w:t>
            </w:r>
            <w:r w:rsidR="0051303D">
              <w:rPr>
                <w:rFonts w:ascii="Times New Roman" w:hAnsi="Times New Roman" w:cs="Times New Roman"/>
              </w:rPr>
              <w:t xml:space="preserve"> 58 чел. (73%)</w:t>
            </w:r>
          </w:p>
        </w:tc>
        <w:tc>
          <w:tcPr>
            <w:tcW w:w="1842" w:type="dxa"/>
          </w:tcPr>
          <w:p w:rsidR="002D2DD1" w:rsidRDefault="002D2DD1" w:rsidP="002D2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«нет» </w:t>
            </w:r>
            <w:r w:rsidR="0051303D">
              <w:rPr>
                <w:rFonts w:ascii="Times New Roman" w:hAnsi="Times New Roman" w:cs="Times New Roman"/>
              </w:rPr>
              <w:t>22 чел. (27%)</w:t>
            </w:r>
          </w:p>
          <w:p w:rsidR="00FC74FA" w:rsidRPr="00FC74FA" w:rsidRDefault="00FC7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C74FA" w:rsidRDefault="0026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«да» </w:t>
            </w:r>
          </w:p>
          <w:p w:rsidR="00267067" w:rsidRPr="00FC74FA" w:rsidRDefault="0026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чел. (55%)</w:t>
            </w:r>
          </w:p>
        </w:tc>
        <w:tc>
          <w:tcPr>
            <w:tcW w:w="1417" w:type="dxa"/>
          </w:tcPr>
          <w:p w:rsidR="00FC74FA" w:rsidRDefault="0026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«нет» </w:t>
            </w:r>
          </w:p>
          <w:p w:rsidR="00267067" w:rsidRPr="00FC74FA" w:rsidRDefault="0026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чел. (45%)</w:t>
            </w:r>
          </w:p>
        </w:tc>
        <w:tc>
          <w:tcPr>
            <w:tcW w:w="1152" w:type="dxa"/>
          </w:tcPr>
          <w:p w:rsidR="00FC74FA" w:rsidRPr="00FC74FA" w:rsidRDefault="0055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 чел. (43%)</w:t>
            </w:r>
          </w:p>
        </w:tc>
        <w:tc>
          <w:tcPr>
            <w:tcW w:w="1400" w:type="dxa"/>
          </w:tcPr>
          <w:p w:rsidR="00FC74FA" w:rsidRPr="00FC74FA" w:rsidRDefault="0055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4 чел. (57%)</w:t>
            </w:r>
          </w:p>
        </w:tc>
      </w:tr>
      <w:tr w:rsidR="005C3BB9" w:rsidRPr="00FC74FA" w:rsidTr="00AD1E4F">
        <w:tc>
          <w:tcPr>
            <w:tcW w:w="3261" w:type="dxa"/>
          </w:tcPr>
          <w:p w:rsidR="005C3BB9" w:rsidRPr="00FC74FA" w:rsidRDefault="005C3BB9" w:rsidP="005C3B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Как Вы оцениваете психолого-педагогическую поддержку (деятельность педагога-психолога) в вашей образовательной организации?</w:t>
            </w:r>
          </w:p>
        </w:tc>
        <w:tc>
          <w:tcPr>
            <w:tcW w:w="1560" w:type="dxa"/>
          </w:tcPr>
          <w:p w:rsidR="005C3BB9" w:rsidRDefault="005C3BB9" w:rsidP="005C3BB9">
            <w:r w:rsidRPr="005B1731">
              <w:rPr>
                <w:rFonts w:ascii="Times New Roman" w:hAnsi="Times New Roman" w:cs="Times New Roman"/>
              </w:rPr>
              <w:t xml:space="preserve">«достаточно» </w:t>
            </w:r>
            <w:r>
              <w:rPr>
                <w:rFonts w:ascii="Times New Roman" w:hAnsi="Times New Roman" w:cs="Times New Roman"/>
              </w:rPr>
              <w:t>77 чел. (75%)</w:t>
            </w:r>
          </w:p>
        </w:tc>
        <w:tc>
          <w:tcPr>
            <w:tcW w:w="1842" w:type="dxa"/>
          </w:tcPr>
          <w:p w:rsidR="005C3BB9" w:rsidRDefault="005C3BB9" w:rsidP="005C3BB9">
            <w:pPr>
              <w:rPr>
                <w:rFonts w:ascii="Times New Roman" w:hAnsi="Times New Roman" w:cs="Times New Roman"/>
              </w:rPr>
            </w:pPr>
            <w:r w:rsidRPr="009F4A2D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3BB9" w:rsidRDefault="005C3BB9" w:rsidP="005C3BB9">
            <w:r>
              <w:rPr>
                <w:rFonts w:ascii="Times New Roman" w:hAnsi="Times New Roman" w:cs="Times New Roman"/>
              </w:rPr>
              <w:t>25 чел. (25%)</w:t>
            </w:r>
            <w:r w:rsidRPr="009F4A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5C3BB9" w:rsidRDefault="005C3BB9" w:rsidP="005C3BB9">
            <w:r w:rsidRPr="006E5D08">
              <w:rPr>
                <w:rFonts w:ascii="Times New Roman" w:hAnsi="Times New Roman" w:cs="Times New Roman"/>
              </w:rPr>
              <w:t>«достаточно»</w:t>
            </w:r>
            <w:r w:rsidR="00EF4210">
              <w:rPr>
                <w:rFonts w:ascii="Times New Roman" w:hAnsi="Times New Roman" w:cs="Times New Roman"/>
              </w:rPr>
              <w:t xml:space="preserve"> </w:t>
            </w:r>
            <w:r w:rsidR="00361D38">
              <w:rPr>
                <w:rFonts w:ascii="Times New Roman" w:hAnsi="Times New Roman" w:cs="Times New Roman"/>
              </w:rPr>
              <w:t>61 чел. (76%)</w:t>
            </w:r>
            <w:r w:rsidRPr="006E5D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5C3BB9" w:rsidRDefault="005C3BB9" w:rsidP="005C3BB9">
            <w:r w:rsidRPr="002005F3">
              <w:rPr>
                <w:rFonts w:ascii="Times New Roman" w:hAnsi="Times New Roman" w:cs="Times New Roman"/>
              </w:rPr>
              <w:t xml:space="preserve">«недостаточно» </w:t>
            </w:r>
            <w:r w:rsidR="00361D38">
              <w:rPr>
                <w:rFonts w:ascii="Times New Roman" w:hAnsi="Times New Roman" w:cs="Times New Roman"/>
              </w:rPr>
              <w:t>19 чел. (24%)</w:t>
            </w:r>
          </w:p>
        </w:tc>
        <w:tc>
          <w:tcPr>
            <w:tcW w:w="1560" w:type="dxa"/>
          </w:tcPr>
          <w:p w:rsidR="005C3BB9" w:rsidRDefault="005C3BB9" w:rsidP="005C3BB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3BB9" w:rsidRDefault="005C3BB9" w:rsidP="005C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чел. (81%)</w:t>
            </w:r>
          </w:p>
          <w:p w:rsidR="005C3BB9" w:rsidRPr="00FC74FA" w:rsidRDefault="005C3BB9" w:rsidP="005C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C3BB9" w:rsidRDefault="005C3BB9" w:rsidP="005C3BB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8 чел. (19%)</w:t>
            </w:r>
          </w:p>
          <w:p w:rsidR="005C3BB9" w:rsidRPr="00FC74FA" w:rsidRDefault="005C3BB9" w:rsidP="005C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5C3BB9" w:rsidRPr="00FC74FA" w:rsidRDefault="005C3BB9" w:rsidP="005C3BB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5C3BB9" w:rsidRPr="00AD1E4F" w:rsidRDefault="005C3BB9" w:rsidP="005C3BB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5C3BB9" w:rsidRPr="00FC74FA" w:rsidRDefault="005C3BB9" w:rsidP="005C3BB9">
            <w:pPr>
              <w:rPr>
                <w:rFonts w:ascii="Times New Roman" w:hAnsi="Times New Roman" w:cs="Times New Roman"/>
              </w:rPr>
            </w:pPr>
          </w:p>
        </w:tc>
      </w:tr>
      <w:tr w:rsidR="005C3BB9" w:rsidRPr="00FC74FA" w:rsidTr="00AD1E4F">
        <w:tc>
          <w:tcPr>
            <w:tcW w:w="3261" w:type="dxa"/>
          </w:tcPr>
          <w:p w:rsidR="005C3BB9" w:rsidRPr="00FC74FA" w:rsidRDefault="005C3BB9" w:rsidP="005C3B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Как Вы оцениваете обеспеченность лабораторным оборудованием по предметам физика, химия, биология, технология?</w:t>
            </w:r>
          </w:p>
        </w:tc>
        <w:tc>
          <w:tcPr>
            <w:tcW w:w="1560" w:type="dxa"/>
          </w:tcPr>
          <w:p w:rsidR="005C3BB9" w:rsidRDefault="005C3BB9" w:rsidP="005C3BB9">
            <w:r w:rsidRPr="005B1731">
              <w:rPr>
                <w:rFonts w:ascii="Times New Roman" w:hAnsi="Times New Roman" w:cs="Times New Roman"/>
              </w:rPr>
              <w:t xml:space="preserve">«достаточно» </w:t>
            </w:r>
            <w:r>
              <w:rPr>
                <w:rFonts w:ascii="Times New Roman" w:hAnsi="Times New Roman" w:cs="Times New Roman"/>
              </w:rPr>
              <w:t>82 чел. (80%)</w:t>
            </w:r>
          </w:p>
        </w:tc>
        <w:tc>
          <w:tcPr>
            <w:tcW w:w="1842" w:type="dxa"/>
          </w:tcPr>
          <w:p w:rsidR="005C3BB9" w:rsidRDefault="005C3BB9" w:rsidP="005C3BB9">
            <w:r w:rsidRPr="009F4A2D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20 чел. (20%)</w:t>
            </w:r>
          </w:p>
        </w:tc>
        <w:tc>
          <w:tcPr>
            <w:tcW w:w="1560" w:type="dxa"/>
          </w:tcPr>
          <w:p w:rsidR="005C3BB9" w:rsidRDefault="005C3BB9" w:rsidP="005C3BB9">
            <w:r w:rsidRPr="006E5D08">
              <w:rPr>
                <w:rFonts w:ascii="Times New Roman" w:hAnsi="Times New Roman" w:cs="Times New Roman"/>
              </w:rPr>
              <w:t xml:space="preserve">«достаточно» </w:t>
            </w:r>
            <w:r w:rsidR="00361D38">
              <w:rPr>
                <w:rFonts w:ascii="Times New Roman" w:hAnsi="Times New Roman" w:cs="Times New Roman"/>
              </w:rPr>
              <w:t>48 чел. (60%)</w:t>
            </w:r>
          </w:p>
        </w:tc>
        <w:tc>
          <w:tcPr>
            <w:tcW w:w="1842" w:type="dxa"/>
          </w:tcPr>
          <w:p w:rsidR="005C3BB9" w:rsidRDefault="005C3BB9" w:rsidP="005C3BB9">
            <w:r w:rsidRPr="002005F3">
              <w:rPr>
                <w:rFonts w:ascii="Times New Roman" w:hAnsi="Times New Roman" w:cs="Times New Roman"/>
              </w:rPr>
              <w:t xml:space="preserve">«недостаточно» </w:t>
            </w:r>
            <w:r w:rsidR="00361D38">
              <w:rPr>
                <w:rFonts w:ascii="Times New Roman" w:hAnsi="Times New Roman" w:cs="Times New Roman"/>
              </w:rPr>
              <w:t>32 чел. (40%)</w:t>
            </w:r>
          </w:p>
        </w:tc>
        <w:tc>
          <w:tcPr>
            <w:tcW w:w="1560" w:type="dxa"/>
          </w:tcPr>
          <w:p w:rsidR="005C3BB9" w:rsidRDefault="005C3BB9" w:rsidP="005C3BB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3BB9" w:rsidRPr="00FC74FA" w:rsidRDefault="005C3BB9" w:rsidP="005C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чел. (38%)</w:t>
            </w:r>
          </w:p>
        </w:tc>
        <w:tc>
          <w:tcPr>
            <w:tcW w:w="1417" w:type="dxa"/>
          </w:tcPr>
          <w:p w:rsidR="005C3BB9" w:rsidRPr="00FC74FA" w:rsidRDefault="005C3BB9" w:rsidP="005C3BB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26 чел. (62%)</w:t>
            </w:r>
          </w:p>
        </w:tc>
        <w:tc>
          <w:tcPr>
            <w:tcW w:w="1152" w:type="dxa"/>
          </w:tcPr>
          <w:p w:rsidR="005C3BB9" w:rsidRDefault="005C3BB9" w:rsidP="005C3BB9">
            <w:r w:rsidRPr="00DF5F86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3 чел. (43%)</w:t>
            </w:r>
          </w:p>
        </w:tc>
        <w:tc>
          <w:tcPr>
            <w:tcW w:w="1400" w:type="dxa"/>
          </w:tcPr>
          <w:p w:rsidR="005C3BB9" w:rsidRDefault="005C3BB9" w:rsidP="005C3BB9">
            <w:r w:rsidRPr="00632576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</w:tr>
      <w:tr w:rsidR="0060151F" w:rsidRPr="00FC74FA" w:rsidTr="00AD1E4F">
        <w:tc>
          <w:tcPr>
            <w:tcW w:w="3261" w:type="dxa"/>
          </w:tcPr>
          <w:p w:rsidR="0060151F" w:rsidRPr="00FC74FA" w:rsidRDefault="0060151F" w:rsidP="00601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Создана ли в образовательной организации электронная информационно-образовательная среда?</w:t>
            </w:r>
          </w:p>
        </w:tc>
        <w:tc>
          <w:tcPr>
            <w:tcW w:w="1560" w:type="dxa"/>
          </w:tcPr>
          <w:p w:rsidR="0060151F" w:rsidRDefault="0060151F" w:rsidP="00601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86 чел. (84%)</w:t>
            </w:r>
          </w:p>
          <w:p w:rsidR="0060151F" w:rsidRPr="00FC74FA" w:rsidRDefault="0060151F" w:rsidP="00601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151F" w:rsidRDefault="0060151F" w:rsidP="00601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16 чел. (16%)</w:t>
            </w:r>
          </w:p>
          <w:p w:rsidR="0060151F" w:rsidRPr="00FC74FA" w:rsidRDefault="0060151F" w:rsidP="00601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0151F" w:rsidRDefault="0060151F" w:rsidP="0060151F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 w:rsidR="004D5480">
              <w:rPr>
                <w:rFonts w:ascii="Times New Roman" w:hAnsi="Times New Roman" w:cs="Times New Roman"/>
              </w:rPr>
              <w:t>59 чел. (74%)</w:t>
            </w:r>
          </w:p>
        </w:tc>
        <w:tc>
          <w:tcPr>
            <w:tcW w:w="1842" w:type="dxa"/>
          </w:tcPr>
          <w:p w:rsidR="0060151F" w:rsidRDefault="0060151F" w:rsidP="0060151F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 w:rsidR="004D5480">
              <w:rPr>
                <w:rFonts w:ascii="Times New Roman" w:hAnsi="Times New Roman" w:cs="Times New Roman"/>
              </w:rPr>
              <w:t>21 чел. (26%)</w:t>
            </w:r>
          </w:p>
        </w:tc>
        <w:tc>
          <w:tcPr>
            <w:tcW w:w="1560" w:type="dxa"/>
          </w:tcPr>
          <w:p w:rsidR="0060151F" w:rsidRPr="00FC74FA" w:rsidRDefault="0060151F" w:rsidP="00601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39 чел. (93%)</w:t>
            </w:r>
          </w:p>
        </w:tc>
        <w:tc>
          <w:tcPr>
            <w:tcW w:w="1417" w:type="dxa"/>
          </w:tcPr>
          <w:p w:rsidR="0060151F" w:rsidRDefault="0060151F" w:rsidP="0060151F">
            <w:r w:rsidRPr="006E2EC1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(7%)</w:t>
            </w:r>
          </w:p>
        </w:tc>
        <w:tc>
          <w:tcPr>
            <w:tcW w:w="1152" w:type="dxa"/>
          </w:tcPr>
          <w:p w:rsidR="0060151F" w:rsidRDefault="0060151F" w:rsidP="0060151F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 чел. (86%)</w:t>
            </w:r>
          </w:p>
        </w:tc>
        <w:tc>
          <w:tcPr>
            <w:tcW w:w="1400" w:type="dxa"/>
          </w:tcPr>
          <w:p w:rsidR="0060151F" w:rsidRDefault="0060151F" w:rsidP="0060151F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(14%)</w:t>
            </w:r>
          </w:p>
        </w:tc>
      </w:tr>
      <w:tr w:rsidR="0060151F" w:rsidRPr="00FC74FA" w:rsidTr="00AD1E4F">
        <w:tc>
          <w:tcPr>
            <w:tcW w:w="3261" w:type="dxa"/>
          </w:tcPr>
          <w:p w:rsidR="0060151F" w:rsidRPr="00FC74FA" w:rsidRDefault="0060151F" w:rsidP="00601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Достаточно ли Ваша образовательная организация обеспечена учебными пособиями по каждому учебному предмету?</w:t>
            </w:r>
          </w:p>
        </w:tc>
        <w:tc>
          <w:tcPr>
            <w:tcW w:w="1560" w:type="dxa"/>
          </w:tcPr>
          <w:p w:rsidR="0060151F" w:rsidRDefault="0060151F" w:rsidP="0060151F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90 чел. (88%)</w:t>
            </w:r>
          </w:p>
        </w:tc>
        <w:tc>
          <w:tcPr>
            <w:tcW w:w="1842" w:type="dxa"/>
          </w:tcPr>
          <w:p w:rsidR="0060151F" w:rsidRDefault="0060151F" w:rsidP="0060151F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12 чел. (12%)</w:t>
            </w:r>
          </w:p>
        </w:tc>
        <w:tc>
          <w:tcPr>
            <w:tcW w:w="1560" w:type="dxa"/>
          </w:tcPr>
          <w:p w:rsidR="0060151F" w:rsidRDefault="0060151F" w:rsidP="0060151F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 w:rsidR="00FB0253">
              <w:rPr>
                <w:rFonts w:ascii="Times New Roman" w:hAnsi="Times New Roman" w:cs="Times New Roman"/>
              </w:rPr>
              <w:t>60 чел. (75%)</w:t>
            </w:r>
          </w:p>
        </w:tc>
        <w:tc>
          <w:tcPr>
            <w:tcW w:w="1842" w:type="dxa"/>
          </w:tcPr>
          <w:p w:rsidR="0060151F" w:rsidRDefault="0060151F" w:rsidP="0060151F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 w:rsidR="00FB0253">
              <w:rPr>
                <w:rFonts w:ascii="Times New Roman" w:hAnsi="Times New Roman" w:cs="Times New Roman"/>
              </w:rPr>
              <w:t>20 чел. (25%)</w:t>
            </w:r>
          </w:p>
        </w:tc>
        <w:tc>
          <w:tcPr>
            <w:tcW w:w="1560" w:type="dxa"/>
          </w:tcPr>
          <w:p w:rsidR="0060151F" w:rsidRDefault="0060151F" w:rsidP="0060151F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24 чел. (57%)</w:t>
            </w:r>
          </w:p>
        </w:tc>
        <w:tc>
          <w:tcPr>
            <w:tcW w:w="1417" w:type="dxa"/>
          </w:tcPr>
          <w:p w:rsidR="0060151F" w:rsidRDefault="0060151F" w:rsidP="0060151F">
            <w:r w:rsidRPr="006E2EC1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18 чел. (43%)</w:t>
            </w:r>
          </w:p>
        </w:tc>
        <w:tc>
          <w:tcPr>
            <w:tcW w:w="1152" w:type="dxa"/>
          </w:tcPr>
          <w:p w:rsidR="0060151F" w:rsidRDefault="0060151F" w:rsidP="0060151F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60151F" w:rsidRDefault="0060151F" w:rsidP="0060151F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60151F" w:rsidRPr="00FC74FA" w:rsidTr="00AD1E4F">
        <w:tc>
          <w:tcPr>
            <w:tcW w:w="3261" w:type="dxa"/>
          </w:tcPr>
          <w:p w:rsidR="0060151F" w:rsidRPr="00FC74FA" w:rsidRDefault="0060151F" w:rsidP="00601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Достаточно ли в Вашей образовательной организации учителей-предметников?</w:t>
            </w:r>
          </w:p>
        </w:tc>
        <w:tc>
          <w:tcPr>
            <w:tcW w:w="1560" w:type="dxa"/>
          </w:tcPr>
          <w:p w:rsidR="0060151F" w:rsidRDefault="0060151F" w:rsidP="0060151F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82 чел. (80%)</w:t>
            </w:r>
          </w:p>
        </w:tc>
        <w:tc>
          <w:tcPr>
            <w:tcW w:w="1842" w:type="dxa"/>
          </w:tcPr>
          <w:p w:rsidR="0060151F" w:rsidRDefault="0060151F" w:rsidP="0060151F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20 чел. (20%)</w:t>
            </w:r>
          </w:p>
        </w:tc>
        <w:tc>
          <w:tcPr>
            <w:tcW w:w="1560" w:type="dxa"/>
          </w:tcPr>
          <w:p w:rsidR="0060151F" w:rsidRDefault="0060151F" w:rsidP="0060151F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 w:rsidR="005A5610">
              <w:rPr>
                <w:rFonts w:ascii="Times New Roman" w:hAnsi="Times New Roman" w:cs="Times New Roman"/>
              </w:rPr>
              <w:t>46 чел. (58%)</w:t>
            </w:r>
          </w:p>
        </w:tc>
        <w:tc>
          <w:tcPr>
            <w:tcW w:w="1842" w:type="dxa"/>
          </w:tcPr>
          <w:p w:rsidR="0060151F" w:rsidRDefault="0060151F" w:rsidP="0060151F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 w:rsidR="005A5610">
              <w:rPr>
                <w:rFonts w:ascii="Times New Roman" w:hAnsi="Times New Roman" w:cs="Times New Roman"/>
              </w:rPr>
              <w:t>34 чел. (42%)</w:t>
            </w:r>
          </w:p>
        </w:tc>
        <w:tc>
          <w:tcPr>
            <w:tcW w:w="1560" w:type="dxa"/>
          </w:tcPr>
          <w:p w:rsidR="0060151F" w:rsidRDefault="0060151F" w:rsidP="0060151F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21 чел. (50%)</w:t>
            </w:r>
          </w:p>
        </w:tc>
        <w:tc>
          <w:tcPr>
            <w:tcW w:w="1417" w:type="dxa"/>
          </w:tcPr>
          <w:p w:rsidR="0060151F" w:rsidRDefault="0060151F" w:rsidP="0060151F">
            <w:r w:rsidRPr="006E2EC1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21 чел. (50%)</w:t>
            </w:r>
          </w:p>
        </w:tc>
        <w:tc>
          <w:tcPr>
            <w:tcW w:w="1152" w:type="dxa"/>
          </w:tcPr>
          <w:p w:rsidR="0060151F" w:rsidRDefault="0060151F" w:rsidP="0060151F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60151F" w:rsidRDefault="0060151F" w:rsidP="0060151F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60151F" w:rsidRPr="00FC74FA" w:rsidTr="00AD1E4F">
        <w:tc>
          <w:tcPr>
            <w:tcW w:w="3261" w:type="dxa"/>
          </w:tcPr>
          <w:p w:rsidR="0060151F" w:rsidRPr="00FC74FA" w:rsidRDefault="0060151F" w:rsidP="00601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Достаточен ли уровень профессиональных компетенций учителей в Вашей образовательной организации?</w:t>
            </w:r>
          </w:p>
        </w:tc>
        <w:tc>
          <w:tcPr>
            <w:tcW w:w="1560" w:type="dxa"/>
          </w:tcPr>
          <w:p w:rsidR="0060151F" w:rsidRDefault="0060151F" w:rsidP="0060151F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92 чел. (90%)</w:t>
            </w:r>
          </w:p>
        </w:tc>
        <w:tc>
          <w:tcPr>
            <w:tcW w:w="1842" w:type="dxa"/>
          </w:tcPr>
          <w:p w:rsidR="0060151F" w:rsidRDefault="0060151F" w:rsidP="0060151F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10 чел. (10%)</w:t>
            </w:r>
          </w:p>
        </w:tc>
        <w:tc>
          <w:tcPr>
            <w:tcW w:w="1560" w:type="dxa"/>
          </w:tcPr>
          <w:p w:rsidR="0060151F" w:rsidRDefault="0060151F" w:rsidP="0060151F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 w:rsidR="00E104A2">
              <w:rPr>
                <w:rFonts w:ascii="Times New Roman" w:hAnsi="Times New Roman" w:cs="Times New Roman"/>
              </w:rPr>
              <w:t>61 чел. (76%)</w:t>
            </w:r>
          </w:p>
        </w:tc>
        <w:tc>
          <w:tcPr>
            <w:tcW w:w="1842" w:type="dxa"/>
          </w:tcPr>
          <w:p w:rsidR="0060151F" w:rsidRDefault="0060151F" w:rsidP="0060151F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 w:rsidR="00E104A2">
              <w:rPr>
                <w:rFonts w:ascii="Times New Roman" w:hAnsi="Times New Roman" w:cs="Times New Roman"/>
              </w:rPr>
              <w:t>19 чел. (24%)</w:t>
            </w:r>
          </w:p>
        </w:tc>
        <w:tc>
          <w:tcPr>
            <w:tcW w:w="1560" w:type="dxa"/>
          </w:tcPr>
          <w:p w:rsidR="0060151F" w:rsidRDefault="0060151F" w:rsidP="0060151F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40 чел. (95%)</w:t>
            </w:r>
          </w:p>
        </w:tc>
        <w:tc>
          <w:tcPr>
            <w:tcW w:w="1417" w:type="dxa"/>
          </w:tcPr>
          <w:p w:rsidR="0060151F" w:rsidRDefault="0060151F" w:rsidP="0060151F">
            <w:r w:rsidRPr="006E2EC1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 чел. (5%)</w:t>
            </w:r>
          </w:p>
        </w:tc>
        <w:tc>
          <w:tcPr>
            <w:tcW w:w="1152" w:type="dxa"/>
          </w:tcPr>
          <w:p w:rsidR="0060151F" w:rsidRDefault="0060151F" w:rsidP="0060151F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60151F" w:rsidRDefault="0060151F" w:rsidP="0060151F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60151F" w:rsidRPr="00FC74FA" w:rsidTr="00AD1E4F">
        <w:tc>
          <w:tcPr>
            <w:tcW w:w="3261" w:type="dxa"/>
          </w:tcPr>
          <w:p w:rsidR="0060151F" w:rsidRPr="00FC74FA" w:rsidRDefault="0060151F" w:rsidP="00601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Достаточен ли уровень качества образования в Вашей образовательной организации?</w:t>
            </w:r>
          </w:p>
        </w:tc>
        <w:tc>
          <w:tcPr>
            <w:tcW w:w="1560" w:type="dxa"/>
          </w:tcPr>
          <w:p w:rsidR="0060151F" w:rsidRDefault="0060151F" w:rsidP="0060151F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90 чел. (88%)</w:t>
            </w:r>
          </w:p>
        </w:tc>
        <w:tc>
          <w:tcPr>
            <w:tcW w:w="1842" w:type="dxa"/>
          </w:tcPr>
          <w:p w:rsidR="0060151F" w:rsidRDefault="0060151F" w:rsidP="0060151F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12 чел. (12%)</w:t>
            </w:r>
          </w:p>
        </w:tc>
        <w:tc>
          <w:tcPr>
            <w:tcW w:w="1560" w:type="dxa"/>
          </w:tcPr>
          <w:p w:rsidR="0060151F" w:rsidRDefault="0060151F" w:rsidP="0060151F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 w:rsidR="00661E52">
              <w:rPr>
                <w:rFonts w:ascii="Times New Roman" w:hAnsi="Times New Roman" w:cs="Times New Roman"/>
              </w:rPr>
              <w:t>59 чел. (74%)</w:t>
            </w:r>
          </w:p>
        </w:tc>
        <w:tc>
          <w:tcPr>
            <w:tcW w:w="1842" w:type="dxa"/>
          </w:tcPr>
          <w:p w:rsidR="0060151F" w:rsidRDefault="0060151F" w:rsidP="0060151F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 w:rsidR="00661E52">
              <w:rPr>
                <w:rFonts w:ascii="Times New Roman" w:hAnsi="Times New Roman" w:cs="Times New Roman"/>
              </w:rPr>
              <w:t>21 чел. (26%)</w:t>
            </w:r>
          </w:p>
        </w:tc>
        <w:tc>
          <w:tcPr>
            <w:tcW w:w="1560" w:type="dxa"/>
          </w:tcPr>
          <w:p w:rsidR="0060151F" w:rsidRDefault="0060151F" w:rsidP="0060151F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40 чел. (95%)</w:t>
            </w:r>
          </w:p>
        </w:tc>
        <w:tc>
          <w:tcPr>
            <w:tcW w:w="1417" w:type="dxa"/>
          </w:tcPr>
          <w:p w:rsidR="0060151F" w:rsidRDefault="0060151F" w:rsidP="00601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2 чел. (5%)</w:t>
            </w:r>
          </w:p>
          <w:p w:rsidR="0060151F" w:rsidRPr="00FC74FA" w:rsidRDefault="0060151F" w:rsidP="00601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60151F" w:rsidRPr="00AD1E4F" w:rsidRDefault="0060151F" w:rsidP="0060151F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60151F" w:rsidRDefault="0060151F" w:rsidP="0060151F"/>
        </w:tc>
        <w:tc>
          <w:tcPr>
            <w:tcW w:w="1400" w:type="dxa"/>
          </w:tcPr>
          <w:p w:rsidR="0060151F" w:rsidRDefault="0060151F" w:rsidP="0060151F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5 чел. (71%)</w:t>
            </w:r>
          </w:p>
        </w:tc>
      </w:tr>
      <w:tr w:rsidR="00A84319" w:rsidRPr="00FC74FA" w:rsidTr="00AD1E4F">
        <w:tc>
          <w:tcPr>
            <w:tcW w:w="3261" w:type="dxa"/>
          </w:tcPr>
          <w:p w:rsidR="00A84319" w:rsidRPr="00FC74FA" w:rsidRDefault="00A84319" w:rsidP="00A84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Определите уровень дисциплины обучающихся в Вашей образовательной организации?</w:t>
            </w:r>
          </w:p>
        </w:tc>
        <w:tc>
          <w:tcPr>
            <w:tcW w:w="1560" w:type="dxa"/>
          </w:tcPr>
          <w:p w:rsidR="00A84319" w:rsidRDefault="003F1ED3" w:rsidP="00A84319">
            <w:r w:rsidRPr="005B1731">
              <w:rPr>
                <w:rFonts w:ascii="Times New Roman" w:hAnsi="Times New Roman" w:cs="Times New Roman"/>
              </w:rPr>
              <w:t>«достаточно»</w:t>
            </w:r>
            <w:r w:rsidR="00495776">
              <w:rPr>
                <w:rFonts w:ascii="Times New Roman" w:hAnsi="Times New Roman" w:cs="Times New Roman"/>
              </w:rPr>
              <w:t xml:space="preserve"> 82 чел. (80%)</w:t>
            </w:r>
          </w:p>
        </w:tc>
        <w:tc>
          <w:tcPr>
            <w:tcW w:w="1842" w:type="dxa"/>
          </w:tcPr>
          <w:p w:rsidR="00A84319" w:rsidRDefault="003F1ED3" w:rsidP="00A84319">
            <w:r w:rsidRPr="009F4A2D">
              <w:rPr>
                <w:rFonts w:ascii="Times New Roman" w:hAnsi="Times New Roman" w:cs="Times New Roman"/>
              </w:rPr>
              <w:t>«недостаточно»</w:t>
            </w:r>
            <w:r w:rsidR="00495776">
              <w:rPr>
                <w:rFonts w:ascii="Times New Roman" w:hAnsi="Times New Roman" w:cs="Times New Roman"/>
              </w:rPr>
              <w:t xml:space="preserve"> 20 чел. (20%)</w:t>
            </w:r>
          </w:p>
        </w:tc>
        <w:tc>
          <w:tcPr>
            <w:tcW w:w="1560" w:type="dxa"/>
          </w:tcPr>
          <w:p w:rsidR="00A84319" w:rsidRPr="00FC74FA" w:rsidRDefault="00270441" w:rsidP="00A84319">
            <w:pPr>
              <w:rPr>
                <w:rFonts w:ascii="Times New Roman" w:hAnsi="Times New Roman" w:cs="Times New Roman"/>
              </w:rPr>
            </w:pPr>
            <w:r w:rsidRPr="005B1731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62 чел. (78%)</w:t>
            </w:r>
          </w:p>
        </w:tc>
        <w:tc>
          <w:tcPr>
            <w:tcW w:w="1842" w:type="dxa"/>
          </w:tcPr>
          <w:p w:rsidR="00A84319" w:rsidRPr="00FC74FA" w:rsidRDefault="00270441" w:rsidP="00A84319">
            <w:pPr>
              <w:rPr>
                <w:rFonts w:ascii="Times New Roman" w:hAnsi="Times New Roman" w:cs="Times New Roman"/>
              </w:rPr>
            </w:pPr>
            <w:r w:rsidRPr="009F4A2D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18 чел. (22%)</w:t>
            </w:r>
          </w:p>
        </w:tc>
        <w:tc>
          <w:tcPr>
            <w:tcW w:w="1560" w:type="dxa"/>
          </w:tcPr>
          <w:p w:rsidR="00A84319" w:rsidRDefault="00A84319" w:rsidP="00A8431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26 чел. (62%)</w:t>
            </w:r>
          </w:p>
          <w:p w:rsidR="00A84319" w:rsidRPr="00FC74FA" w:rsidRDefault="00A84319" w:rsidP="00A84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4319" w:rsidRPr="00FC74FA" w:rsidRDefault="00A84319" w:rsidP="00A84319">
            <w:pPr>
              <w:rPr>
                <w:rFonts w:ascii="Times New Roman" w:hAnsi="Times New Roman" w:cs="Times New Roman"/>
              </w:rPr>
            </w:pPr>
            <w:r w:rsidRPr="00166DCA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16 чел. (38%)</w:t>
            </w:r>
          </w:p>
        </w:tc>
        <w:tc>
          <w:tcPr>
            <w:tcW w:w="1152" w:type="dxa"/>
          </w:tcPr>
          <w:p w:rsidR="00A84319" w:rsidRPr="00FC74FA" w:rsidRDefault="001C740A" w:rsidP="00A84319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Pr="002948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 чел. (86%)</w:t>
            </w:r>
          </w:p>
        </w:tc>
        <w:tc>
          <w:tcPr>
            <w:tcW w:w="1400" w:type="dxa"/>
          </w:tcPr>
          <w:p w:rsidR="00A84319" w:rsidRPr="00FC74FA" w:rsidRDefault="001C740A" w:rsidP="00A84319">
            <w:pPr>
              <w:rPr>
                <w:rFonts w:ascii="Times New Roman" w:hAnsi="Times New Roman" w:cs="Times New Roman"/>
              </w:rPr>
            </w:pPr>
            <w:r w:rsidRPr="00166DCA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1 чел. (14%)</w:t>
            </w:r>
          </w:p>
        </w:tc>
      </w:tr>
      <w:tr w:rsidR="00CB0294" w:rsidRPr="00FC74FA" w:rsidTr="00AD1E4F">
        <w:tc>
          <w:tcPr>
            <w:tcW w:w="3261" w:type="dxa"/>
          </w:tcPr>
          <w:p w:rsidR="00CB0294" w:rsidRPr="00FC74FA" w:rsidRDefault="00CB0294" w:rsidP="00CB02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Вы имеете представление об учебных предметах, дисциплинах, курсах, организованных в Вашей образовательной организации?</w:t>
            </w:r>
          </w:p>
        </w:tc>
        <w:tc>
          <w:tcPr>
            <w:tcW w:w="1560" w:type="dxa"/>
          </w:tcPr>
          <w:p w:rsidR="00CB0294" w:rsidRDefault="00CB0294" w:rsidP="00CB0294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90 чел. (88%)</w:t>
            </w:r>
          </w:p>
        </w:tc>
        <w:tc>
          <w:tcPr>
            <w:tcW w:w="1842" w:type="dxa"/>
          </w:tcPr>
          <w:p w:rsidR="00CB0294" w:rsidRDefault="00CB0294" w:rsidP="00CB0294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12 чел. (12%)</w:t>
            </w:r>
          </w:p>
        </w:tc>
        <w:tc>
          <w:tcPr>
            <w:tcW w:w="1560" w:type="dxa"/>
          </w:tcPr>
          <w:p w:rsidR="00CB0294" w:rsidRPr="00FC74FA" w:rsidRDefault="00CB0294" w:rsidP="00CB0294">
            <w:pPr>
              <w:rPr>
                <w:rFonts w:ascii="Times New Roman" w:hAnsi="Times New Roman" w:cs="Times New Roman"/>
              </w:rPr>
            </w:pPr>
            <w:r w:rsidRPr="00E429FC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67 чел. (84%)</w:t>
            </w:r>
          </w:p>
        </w:tc>
        <w:tc>
          <w:tcPr>
            <w:tcW w:w="1842" w:type="dxa"/>
          </w:tcPr>
          <w:p w:rsidR="00CB0294" w:rsidRDefault="00CB0294" w:rsidP="00CB0294">
            <w:r w:rsidRPr="005C7B43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13 чел. (16%)</w:t>
            </w:r>
          </w:p>
        </w:tc>
        <w:tc>
          <w:tcPr>
            <w:tcW w:w="1560" w:type="dxa"/>
          </w:tcPr>
          <w:p w:rsidR="00CB0294" w:rsidRDefault="00CB0294" w:rsidP="00CB0294">
            <w:r w:rsidRPr="00DD18A9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41 чел. (98%)</w:t>
            </w:r>
          </w:p>
        </w:tc>
        <w:tc>
          <w:tcPr>
            <w:tcW w:w="1417" w:type="dxa"/>
          </w:tcPr>
          <w:p w:rsidR="00CB0294" w:rsidRDefault="00CB0294" w:rsidP="00CB0294">
            <w:r w:rsidRPr="00D42DE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(2 %)</w:t>
            </w:r>
          </w:p>
        </w:tc>
        <w:tc>
          <w:tcPr>
            <w:tcW w:w="1152" w:type="dxa"/>
          </w:tcPr>
          <w:p w:rsidR="00CB0294" w:rsidRPr="00FC74FA" w:rsidRDefault="00CB0294" w:rsidP="00CB0294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CB0294" w:rsidRPr="00FC74FA" w:rsidRDefault="00CB0294" w:rsidP="00CB0294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683DD7" w:rsidRPr="00FC74FA" w:rsidTr="00AD1E4F">
        <w:tc>
          <w:tcPr>
            <w:tcW w:w="3261" w:type="dxa"/>
          </w:tcPr>
          <w:p w:rsidR="00683DD7" w:rsidRPr="00FC74FA" w:rsidRDefault="00683DD7" w:rsidP="00683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Как Вы считаете, достаточно ли соответствует уровень преподаваемых учебных предметов в Вашей школе требованиям времени?</w:t>
            </w:r>
          </w:p>
        </w:tc>
        <w:tc>
          <w:tcPr>
            <w:tcW w:w="1560" w:type="dxa"/>
          </w:tcPr>
          <w:p w:rsidR="00683DD7" w:rsidRDefault="00683DD7" w:rsidP="00683DD7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84 чел. (82%)</w:t>
            </w:r>
          </w:p>
        </w:tc>
        <w:tc>
          <w:tcPr>
            <w:tcW w:w="1842" w:type="dxa"/>
          </w:tcPr>
          <w:p w:rsidR="00683DD7" w:rsidRDefault="00683DD7" w:rsidP="00683DD7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18 чел. (18%)</w:t>
            </w:r>
          </w:p>
        </w:tc>
        <w:tc>
          <w:tcPr>
            <w:tcW w:w="1560" w:type="dxa"/>
          </w:tcPr>
          <w:p w:rsidR="00683DD7" w:rsidRPr="00FC74FA" w:rsidRDefault="00683DD7" w:rsidP="00683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65 чел. (81%)</w:t>
            </w:r>
          </w:p>
        </w:tc>
        <w:tc>
          <w:tcPr>
            <w:tcW w:w="1842" w:type="dxa"/>
          </w:tcPr>
          <w:p w:rsidR="00683DD7" w:rsidRPr="00AD1E4F" w:rsidRDefault="00683DD7" w:rsidP="00683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</w:t>
            </w:r>
            <w:r w:rsidRPr="00AD1E4F">
              <w:rPr>
                <w:rFonts w:ascii="Times New Roman" w:hAnsi="Times New Roman" w:cs="Times New Roman"/>
              </w:rPr>
              <w:t xml:space="preserve">» </w:t>
            </w:r>
          </w:p>
          <w:p w:rsidR="00683DD7" w:rsidRPr="00FC74FA" w:rsidRDefault="00683DD7" w:rsidP="00683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чел. (19%)</w:t>
            </w:r>
          </w:p>
        </w:tc>
        <w:tc>
          <w:tcPr>
            <w:tcW w:w="1560" w:type="dxa"/>
          </w:tcPr>
          <w:p w:rsidR="00683DD7" w:rsidRDefault="00683DD7" w:rsidP="00683DD7">
            <w:r w:rsidRPr="00DD18A9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39 чел. (93%)</w:t>
            </w:r>
          </w:p>
        </w:tc>
        <w:tc>
          <w:tcPr>
            <w:tcW w:w="1417" w:type="dxa"/>
          </w:tcPr>
          <w:p w:rsidR="00683DD7" w:rsidRDefault="00683DD7" w:rsidP="00683DD7">
            <w:r w:rsidRPr="00D42DE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(7%)</w:t>
            </w:r>
          </w:p>
        </w:tc>
        <w:tc>
          <w:tcPr>
            <w:tcW w:w="1152" w:type="dxa"/>
          </w:tcPr>
          <w:p w:rsidR="00683DD7" w:rsidRDefault="00683DD7" w:rsidP="00683DD7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683DD7" w:rsidRDefault="00683DD7" w:rsidP="00683DD7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CB0294" w:rsidRPr="00FC74FA" w:rsidTr="00AD1E4F">
        <w:tc>
          <w:tcPr>
            <w:tcW w:w="3261" w:type="dxa"/>
          </w:tcPr>
          <w:p w:rsidR="00CB0294" w:rsidRPr="00FC74FA" w:rsidRDefault="00CB0294" w:rsidP="00CB02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 Достаточно ли Вы имеете представление о внеурочной деятельности, входящей в учебный план Вашей образовательной организации?</w:t>
            </w:r>
          </w:p>
        </w:tc>
        <w:tc>
          <w:tcPr>
            <w:tcW w:w="1560" w:type="dxa"/>
          </w:tcPr>
          <w:p w:rsidR="00CB0294" w:rsidRPr="00FC74FA" w:rsidRDefault="00CB0294" w:rsidP="00CB0294">
            <w:pPr>
              <w:rPr>
                <w:rFonts w:ascii="Times New Roman" w:hAnsi="Times New Roman" w:cs="Times New Roman"/>
              </w:rPr>
            </w:pPr>
            <w:r w:rsidRPr="00E429FC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89 чел. (87%)</w:t>
            </w:r>
          </w:p>
        </w:tc>
        <w:tc>
          <w:tcPr>
            <w:tcW w:w="1842" w:type="dxa"/>
          </w:tcPr>
          <w:p w:rsidR="00CB0294" w:rsidRDefault="00CB0294" w:rsidP="00CB0294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13 чел. (13%)</w:t>
            </w:r>
          </w:p>
        </w:tc>
        <w:tc>
          <w:tcPr>
            <w:tcW w:w="1560" w:type="dxa"/>
          </w:tcPr>
          <w:p w:rsidR="00CB0294" w:rsidRDefault="00CB0294" w:rsidP="00CB0294">
            <w:r w:rsidRPr="00984857">
              <w:rPr>
                <w:rFonts w:ascii="Times New Roman" w:hAnsi="Times New Roman" w:cs="Times New Roman"/>
              </w:rPr>
              <w:t xml:space="preserve">«да» </w:t>
            </w:r>
            <w:r w:rsidR="002A3586">
              <w:rPr>
                <w:rFonts w:ascii="Times New Roman" w:hAnsi="Times New Roman" w:cs="Times New Roman"/>
              </w:rPr>
              <w:t>59 чел. (74%)</w:t>
            </w:r>
          </w:p>
        </w:tc>
        <w:tc>
          <w:tcPr>
            <w:tcW w:w="1842" w:type="dxa"/>
          </w:tcPr>
          <w:p w:rsidR="00CB0294" w:rsidRDefault="00CB0294" w:rsidP="00CB0294">
            <w:r w:rsidRPr="005C7B43">
              <w:rPr>
                <w:rFonts w:ascii="Times New Roman" w:hAnsi="Times New Roman" w:cs="Times New Roman"/>
              </w:rPr>
              <w:t xml:space="preserve">«нет» </w:t>
            </w:r>
            <w:r w:rsidR="002A3586">
              <w:rPr>
                <w:rFonts w:ascii="Times New Roman" w:hAnsi="Times New Roman" w:cs="Times New Roman"/>
              </w:rPr>
              <w:t>21 чел. (26%)</w:t>
            </w:r>
          </w:p>
        </w:tc>
        <w:tc>
          <w:tcPr>
            <w:tcW w:w="1560" w:type="dxa"/>
          </w:tcPr>
          <w:p w:rsidR="00CB0294" w:rsidRDefault="00CB0294" w:rsidP="00CB0294">
            <w:r w:rsidRPr="00DD18A9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41 чел. (98%)</w:t>
            </w:r>
          </w:p>
        </w:tc>
        <w:tc>
          <w:tcPr>
            <w:tcW w:w="1417" w:type="dxa"/>
          </w:tcPr>
          <w:p w:rsidR="00CB0294" w:rsidRDefault="00CB0294" w:rsidP="00CB0294">
            <w:r w:rsidRPr="00D42DE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(2 %)</w:t>
            </w:r>
          </w:p>
        </w:tc>
        <w:tc>
          <w:tcPr>
            <w:tcW w:w="1152" w:type="dxa"/>
          </w:tcPr>
          <w:p w:rsidR="00CB0294" w:rsidRPr="00FC74FA" w:rsidRDefault="00CB0294" w:rsidP="00CB0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 чел. (43%)</w:t>
            </w:r>
          </w:p>
        </w:tc>
        <w:tc>
          <w:tcPr>
            <w:tcW w:w="1400" w:type="dxa"/>
          </w:tcPr>
          <w:p w:rsidR="00CB0294" w:rsidRPr="00FC74FA" w:rsidRDefault="00CB0294" w:rsidP="00CB0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4 чел. (57%)</w:t>
            </w:r>
          </w:p>
        </w:tc>
      </w:tr>
      <w:tr w:rsidR="001A1BFE" w:rsidRPr="00FC74FA" w:rsidTr="00AD1E4F">
        <w:tc>
          <w:tcPr>
            <w:tcW w:w="3261" w:type="dxa"/>
          </w:tcPr>
          <w:p w:rsidR="001A1BFE" w:rsidRPr="00FC74FA" w:rsidRDefault="001A1BFE" w:rsidP="001A1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Оцените уровень качества предоставляемых услуг работниками Вашей школы?</w:t>
            </w:r>
          </w:p>
        </w:tc>
        <w:tc>
          <w:tcPr>
            <w:tcW w:w="1560" w:type="dxa"/>
          </w:tcPr>
          <w:p w:rsidR="001A1BFE" w:rsidRPr="00FC74FA" w:rsidRDefault="001A1BFE" w:rsidP="001A1BFE">
            <w:pPr>
              <w:rPr>
                <w:rFonts w:ascii="Times New Roman" w:hAnsi="Times New Roman" w:cs="Times New Roman"/>
              </w:rPr>
            </w:pPr>
            <w:r w:rsidRPr="005B1731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84 чел. (82%)</w:t>
            </w:r>
          </w:p>
        </w:tc>
        <w:tc>
          <w:tcPr>
            <w:tcW w:w="1842" w:type="dxa"/>
          </w:tcPr>
          <w:p w:rsidR="001A1BFE" w:rsidRDefault="001A1BFE" w:rsidP="001A1BFE">
            <w:r w:rsidRPr="009F4A2D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18 чел. (18%)</w:t>
            </w:r>
          </w:p>
        </w:tc>
        <w:tc>
          <w:tcPr>
            <w:tcW w:w="1560" w:type="dxa"/>
          </w:tcPr>
          <w:p w:rsidR="001A1BFE" w:rsidRPr="00FC74FA" w:rsidRDefault="002A3586" w:rsidP="001A1BFE">
            <w:pPr>
              <w:rPr>
                <w:rFonts w:ascii="Times New Roman" w:hAnsi="Times New Roman" w:cs="Times New Roman"/>
              </w:rPr>
            </w:pPr>
            <w:r w:rsidRPr="005B1731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2A24">
              <w:rPr>
                <w:rFonts w:ascii="Times New Roman" w:hAnsi="Times New Roman" w:cs="Times New Roman"/>
              </w:rPr>
              <w:t>65 чел. (81%)</w:t>
            </w:r>
          </w:p>
        </w:tc>
        <w:tc>
          <w:tcPr>
            <w:tcW w:w="1842" w:type="dxa"/>
          </w:tcPr>
          <w:p w:rsidR="001A1BFE" w:rsidRPr="00FC74FA" w:rsidRDefault="002A3586" w:rsidP="001A1BFE">
            <w:pPr>
              <w:rPr>
                <w:rFonts w:ascii="Times New Roman" w:hAnsi="Times New Roman" w:cs="Times New Roman"/>
              </w:rPr>
            </w:pPr>
            <w:r w:rsidRPr="009F4A2D">
              <w:rPr>
                <w:rFonts w:ascii="Times New Roman" w:hAnsi="Times New Roman" w:cs="Times New Roman"/>
              </w:rPr>
              <w:t>«недостаточно»</w:t>
            </w:r>
            <w:r w:rsidR="00D92A24">
              <w:rPr>
                <w:rFonts w:ascii="Times New Roman" w:hAnsi="Times New Roman" w:cs="Times New Roman"/>
              </w:rPr>
              <w:t xml:space="preserve"> 15 чел. (19%)</w:t>
            </w:r>
          </w:p>
        </w:tc>
        <w:tc>
          <w:tcPr>
            <w:tcW w:w="1560" w:type="dxa"/>
          </w:tcPr>
          <w:p w:rsidR="001A1BFE" w:rsidRDefault="001A1BFE" w:rsidP="001A1BFE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A1BFE" w:rsidRPr="00FC74FA" w:rsidRDefault="001A1BFE" w:rsidP="001A1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чел. (93%)</w:t>
            </w:r>
          </w:p>
        </w:tc>
        <w:tc>
          <w:tcPr>
            <w:tcW w:w="1417" w:type="dxa"/>
          </w:tcPr>
          <w:p w:rsidR="001A1BFE" w:rsidRPr="00FC74FA" w:rsidRDefault="001A1BFE" w:rsidP="001A1BFE">
            <w:pPr>
              <w:rPr>
                <w:rFonts w:ascii="Times New Roman" w:hAnsi="Times New Roman" w:cs="Times New Roman"/>
              </w:rPr>
            </w:pPr>
            <w:r w:rsidRPr="00166DCA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3 чел. (7%)</w:t>
            </w:r>
          </w:p>
        </w:tc>
        <w:tc>
          <w:tcPr>
            <w:tcW w:w="1152" w:type="dxa"/>
          </w:tcPr>
          <w:p w:rsidR="001A1BFE" w:rsidRPr="00FC74FA" w:rsidRDefault="001A1BFE" w:rsidP="001A1BFE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1A1BFE" w:rsidRPr="00FC74FA" w:rsidRDefault="001A1BFE" w:rsidP="001A1BFE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9B2531" w:rsidRPr="00FC74FA" w:rsidTr="00AD1E4F">
        <w:tc>
          <w:tcPr>
            <w:tcW w:w="3261" w:type="dxa"/>
          </w:tcPr>
          <w:p w:rsidR="009B2531" w:rsidRPr="00FC74FA" w:rsidRDefault="009B2531" w:rsidP="009B25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Учителя достаточно используют на уроках современные технические средства обучения (интерактивную доску, компьютер)?</w:t>
            </w:r>
          </w:p>
        </w:tc>
        <w:tc>
          <w:tcPr>
            <w:tcW w:w="1560" w:type="dxa"/>
          </w:tcPr>
          <w:p w:rsidR="009B2531" w:rsidRDefault="009B2531" w:rsidP="009B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86 чел. (84%)</w:t>
            </w:r>
          </w:p>
          <w:p w:rsidR="009B2531" w:rsidRPr="00FC74FA" w:rsidRDefault="009B2531" w:rsidP="009B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B2531" w:rsidRDefault="009B2531" w:rsidP="009B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16 чел. (16%)</w:t>
            </w:r>
          </w:p>
          <w:p w:rsidR="009B2531" w:rsidRPr="00FC74FA" w:rsidRDefault="009B2531" w:rsidP="009B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2531" w:rsidRDefault="009B2531" w:rsidP="009B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2531" w:rsidRPr="00FC74FA" w:rsidRDefault="009B2531" w:rsidP="009B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чел. (85%)</w:t>
            </w:r>
          </w:p>
        </w:tc>
        <w:tc>
          <w:tcPr>
            <w:tcW w:w="1842" w:type="dxa"/>
          </w:tcPr>
          <w:p w:rsidR="009B2531" w:rsidRDefault="009B2531" w:rsidP="009B2531">
            <w:r>
              <w:rPr>
                <w:rFonts w:ascii="Times New Roman" w:hAnsi="Times New Roman" w:cs="Times New Roman"/>
              </w:rPr>
              <w:t>«нет</w:t>
            </w:r>
            <w:r w:rsidRPr="00166DCA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12 чел. (15%)</w:t>
            </w:r>
          </w:p>
        </w:tc>
        <w:tc>
          <w:tcPr>
            <w:tcW w:w="1560" w:type="dxa"/>
          </w:tcPr>
          <w:p w:rsidR="009B2531" w:rsidRDefault="009B2531" w:rsidP="009B2531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36 чел. (86%)</w:t>
            </w:r>
          </w:p>
        </w:tc>
        <w:tc>
          <w:tcPr>
            <w:tcW w:w="1417" w:type="dxa"/>
          </w:tcPr>
          <w:p w:rsidR="009B2531" w:rsidRDefault="009B2531" w:rsidP="009B2531">
            <w:r w:rsidRPr="0060037C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6 чел. (14%)</w:t>
            </w:r>
          </w:p>
        </w:tc>
        <w:tc>
          <w:tcPr>
            <w:tcW w:w="1152" w:type="dxa"/>
          </w:tcPr>
          <w:p w:rsidR="009B2531" w:rsidRPr="00FC74FA" w:rsidRDefault="009B2531" w:rsidP="009B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 чел. (43%)</w:t>
            </w:r>
          </w:p>
        </w:tc>
        <w:tc>
          <w:tcPr>
            <w:tcW w:w="1400" w:type="dxa"/>
          </w:tcPr>
          <w:p w:rsidR="009B2531" w:rsidRPr="00FC74FA" w:rsidRDefault="009B2531" w:rsidP="009B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4 чел. (57%)</w:t>
            </w:r>
          </w:p>
        </w:tc>
      </w:tr>
      <w:tr w:rsidR="00AB33DC" w:rsidRPr="00FC74FA" w:rsidTr="00AD1E4F">
        <w:tc>
          <w:tcPr>
            <w:tcW w:w="3261" w:type="dxa"/>
          </w:tcPr>
          <w:p w:rsidR="00AB33DC" w:rsidRPr="00FC74FA" w:rsidRDefault="00AB33DC" w:rsidP="00AB3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Удовлетворены ли Вы качеством предоставляемых образовательных услуг Вашей образовательной организации?</w:t>
            </w:r>
          </w:p>
        </w:tc>
        <w:tc>
          <w:tcPr>
            <w:tcW w:w="1560" w:type="dxa"/>
          </w:tcPr>
          <w:p w:rsidR="00AB33DC" w:rsidRDefault="00AB33DC" w:rsidP="00AB3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87 чел. (85%)</w:t>
            </w:r>
          </w:p>
          <w:p w:rsidR="00AB33DC" w:rsidRPr="00FC74FA" w:rsidRDefault="00AB33DC" w:rsidP="00AB3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B33DC" w:rsidRDefault="00AB33DC" w:rsidP="00AB3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15 чел. (13%)</w:t>
            </w:r>
          </w:p>
          <w:p w:rsidR="00AB33DC" w:rsidRPr="00FC74FA" w:rsidRDefault="00AB33DC" w:rsidP="00AB3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B33DC" w:rsidRPr="00FC74FA" w:rsidRDefault="00AB33DC" w:rsidP="00AB3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65 чел. (81%)</w:t>
            </w:r>
          </w:p>
        </w:tc>
        <w:tc>
          <w:tcPr>
            <w:tcW w:w="1842" w:type="dxa"/>
          </w:tcPr>
          <w:p w:rsidR="00AB33DC" w:rsidRPr="00AD1E4F" w:rsidRDefault="00AB33DC" w:rsidP="00AB3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</w:t>
            </w:r>
            <w:r w:rsidRPr="00AD1E4F">
              <w:rPr>
                <w:rFonts w:ascii="Times New Roman" w:hAnsi="Times New Roman" w:cs="Times New Roman"/>
              </w:rPr>
              <w:t xml:space="preserve">» </w:t>
            </w:r>
          </w:p>
          <w:p w:rsidR="00AB33DC" w:rsidRPr="00FC74FA" w:rsidRDefault="00AB33DC" w:rsidP="00AB3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чел. (19%)</w:t>
            </w:r>
          </w:p>
        </w:tc>
        <w:tc>
          <w:tcPr>
            <w:tcW w:w="1560" w:type="dxa"/>
          </w:tcPr>
          <w:p w:rsidR="00AB33DC" w:rsidRDefault="00AB33DC" w:rsidP="00AB33DC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39 чел. (93%)</w:t>
            </w:r>
          </w:p>
        </w:tc>
        <w:tc>
          <w:tcPr>
            <w:tcW w:w="1417" w:type="dxa"/>
          </w:tcPr>
          <w:p w:rsidR="00AB33DC" w:rsidRDefault="00AB33DC" w:rsidP="00AB33DC">
            <w:r w:rsidRPr="0060037C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3 чел. (7%)</w:t>
            </w:r>
          </w:p>
        </w:tc>
        <w:tc>
          <w:tcPr>
            <w:tcW w:w="1152" w:type="dxa"/>
          </w:tcPr>
          <w:p w:rsidR="00AB33DC" w:rsidRDefault="00AB33DC" w:rsidP="00AB33DC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AB33DC" w:rsidRDefault="00AB33DC" w:rsidP="00AB33DC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D81485" w:rsidRPr="00FC74FA" w:rsidTr="00AD1E4F">
        <w:tc>
          <w:tcPr>
            <w:tcW w:w="3261" w:type="dxa"/>
          </w:tcPr>
          <w:p w:rsidR="00D81485" w:rsidRPr="00FC74FA" w:rsidRDefault="00D81485" w:rsidP="00D81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 Достаточно ли обеспечивается обратная связь между учителем и обучающимся, предоставляя учащимся комментарии, замечания и т.п.?</w:t>
            </w:r>
          </w:p>
        </w:tc>
        <w:tc>
          <w:tcPr>
            <w:tcW w:w="1560" w:type="dxa"/>
          </w:tcPr>
          <w:p w:rsidR="00D81485" w:rsidRDefault="00D81485" w:rsidP="00D81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87 чел. (85%)</w:t>
            </w:r>
          </w:p>
          <w:p w:rsidR="00D81485" w:rsidRPr="00FC74FA" w:rsidRDefault="00D81485" w:rsidP="00D81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81485" w:rsidRDefault="00D81485" w:rsidP="00D81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15 чел. (13%)</w:t>
            </w:r>
          </w:p>
          <w:p w:rsidR="00D81485" w:rsidRPr="00FC74FA" w:rsidRDefault="00D81485" w:rsidP="00D81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81485" w:rsidRPr="00FC74FA" w:rsidRDefault="00D81485" w:rsidP="00D81485">
            <w:pPr>
              <w:rPr>
                <w:rFonts w:ascii="Times New Roman" w:hAnsi="Times New Roman" w:cs="Times New Roman"/>
              </w:rPr>
            </w:pPr>
            <w:r w:rsidRPr="00E429FC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67 чел. (84%)</w:t>
            </w:r>
          </w:p>
        </w:tc>
        <w:tc>
          <w:tcPr>
            <w:tcW w:w="1842" w:type="dxa"/>
          </w:tcPr>
          <w:p w:rsidR="00D81485" w:rsidRDefault="00D81485" w:rsidP="00D81485">
            <w:r w:rsidRPr="005C7B43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13 чел. (16%)</w:t>
            </w:r>
          </w:p>
        </w:tc>
        <w:tc>
          <w:tcPr>
            <w:tcW w:w="1560" w:type="dxa"/>
          </w:tcPr>
          <w:p w:rsidR="00D81485" w:rsidRDefault="00D81485" w:rsidP="00D81485">
            <w:r w:rsidRPr="00DD18A9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41 чел. (98%)</w:t>
            </w:r>
          </w:p>
        </w:tc>
        <w:tc>
          <w:tcPr>
            <w:tcW w:w="1417" w:type="dxa"/>
          </w:tcPr>
          <w:p w:rsidR="00D81485" w:rsidRDefault="00D81485" w:rsidP="00D81485">
            <w:r w:rsidRPr="00D42DE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(2 %)</w:t>
            </w:r>
          </w:p>
        </w:tc>
        <w:tc>
          <w:tcPr>
            <w:tcW w:w="1152" w:type="dxa"/>
          </w:tcPr>
          <w:p w:rsidR="00D81485" w:rsidRDefault="00D81485" w:rsidP="00D81485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D81485" w:rsidRDefault="00D81485" w:rsidP="00D81485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2D2DB9" w:rsidRPr="00FC74FA" w:rsidTr="00AD1E4F">
        <w:tc>
          <w:tcPr>
            <w:tcW w:w="3261" w:type="dxa"/>
          </w:tcPr>
          <w:p w:rsidR="002D2DB9" w:rsidRPr="00FC74FA" w:rsidRDefault="002D2DB9" w:rsidP="002D2D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 Принимают ли обучающиеся активное участие в организации процесса собственного обучения?</w:t>
            </w:r>
          </w:p>
        </w:tc>
        <w:tc>
          <w:tcPr>
            <w:tcW w:w="1560" w:type="dxa"/>
          </w:tcPr>
          <w:p w:rsidR="002D2DB9" w:rsidRDefault="002D2DB9" w:rsidP="002D2DB9">
            <w:r w:rsidRPr="0018503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83 чел. (81%)</w:t>
            </w:r>
          </w:p>
        </w:tc>
        <w:tc>
          <w:tcPr>
            <w:tcW w:w="1842" w:type="dxa"/>
          </w:tcPr>
          <w:p w:rsidR="002D2DB9" w:rsidRDefault="002D2DB9" w:rsidP="002D2DB9">
            <w:r w:rsidRPr="00636A45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19 чел. (19%)</w:t>
            </w:r>
          </w:p>
        </w:tc>
        <w:tc>
          <w:tcPr>
            <w:tcW w:w="1560" w:type="dxa"/>
          </w:tcPr>
          <w:p w:rsidR="002D2DB9" w:rsidRDefault="002D2DB9" w:rsidP="002D2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D2DB9" w:rsidRPr="00FC74FA" w:rsidRDefault="002D2DB9" w:rsidP="002D2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чел. (85%)</w:t>
            </w:r>
          </w:p>
        </w:tc>
        <w:tc>
          <w:tcPr>
            <w:tcW w:w="1842" w:type="dxa"/>
          </w:tcPr>
          <w:p w:rsidR="002D2DB9" w:rsidRDefault="002D2DB9" w:rsidP="002D2DB9">
            <w:r>
              <w:rPr>
                <w:rFonts w:ascii="Times New Roman" w:hAnsi="Times New Roman" w:cs="Times New Roman"/>
              </w:rPr>
              <w:t>«нет</w:t>
            </w:r>
            <w:r w:rsidRPr="00166DCA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12 чел. (15%)</w:t>
            </w:r>
          </w:p>
        </w:tc>
        <w:tc>
          <w:tcPr>
            <w:tcW w:w="1560" w:type="dxa"/>
          </w:tcPr>
          <w:p w:rsidR="002D2DB9" w:rsidRDefault="002D2DB9" w:rsidP="002D2DB9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 w:rsidRPr="00AD1E4F">
              <w:rPr>
                <w:rFonts w:ascii="Times New Roman" w:hAnsi="Times New Roman" w:cs="Times New Roman"/>
              </w:rPr>
              <w:t>30 чел. (71%)</w:t>
            </w:r>
          </w:p>
        </w:tc>
        <w:tc>
          <w:tcPr>
            <w:tcW w:w="1417" w:type="dxa"/>
          </w:tcPr>
          <w:p w:rsidR="002D2DB9" w:rsidRDefault="002D2DB9" w:rsidP="002D2DB9">
            <w:r w:rsidRPr="0060037C">
              <w:rPr>
                <w:rFonts w:ascii="Times New Roman" w:hAnsi="Times New Roman" w:cs="Times New Roman"/>
              </w:rPr>
              <w:t xml:space="preserve">«нет» </w:t>
            </w:r>
            <w:r w:rsidRPr="00AD1E4F">
              <w:rPr>
                <w:rFonts w:ascii="Times New Roman" w:hAnsi="Times New Roman" w:cs="Times New Roman"/>
              </w:rPr>
              <w:t>12 чел. (</w:t>
            </w:r>
            <w:r>
              <w:rPr>
                <w:rFonts w:ascii="Times New Roman" w:hAnsi="Times New Roman" w:cs="Times New Roman"/>
              </w:rPr>
              <w:t>29%)</w:t>
            </w:r>
          </w:p>
        </w:tc>
        <w:tc>
          <w:tcPr>
            <w:tcW w:w="1152" w:type="dxa"/>
          </w:tcPr>
          <w:p w:rsidR="002D2DB9" w:rsidRPr="00FC74FA" w:rsidRDefault="002D2DB9" w:rsidP="002D2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 чел. (43%)</w:t>
            </w:r>
          </w:p>
        </w:tc>
        <w:tc>
          <w:tcPr>
            <w:tcW w:w="1400" w:type="dxa"/>
          </w:tcPr>
          <w:p w:rsidR="002D2DB9" w:rsidRPr="00FC74FA" w:rsidRDefault="002D2DB9" w:rsidP="002D2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4 чел. (57%)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Достаточно ли владеют педагоги образовательной организации техниками и технологиями обучения в зависимости от изменения результатов обучения? </w:t>
            </w:r>
          </w:p>
        </w:tc>
        <w:tc>
          <w:tcPr>
            <w:tcW w:w="1560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86 чел. (84%)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16 чел. (16%)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69 чел. (86%)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1090D" w:rsidRDefault="0001090D" w:rsidP="0001090D">
            <w:r w:rsidRPr="00531A5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11 чел. (14%)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42 чел. (100%)</w:t>
            </w:r>
          </w:p>
        </w:tc>
        <w:tc>
          <w:tcPr>
            <w:tcW w:w="1417" w:type="dxa"/>
          </w:tcPr>
          <w:p w:rsidR="0001090D" w:rsidRDefault="0001090D" w:rsidP="0001090D">
            <w:r w:rsidRPr="0060037C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0 чел. (0%)</w:t>
            </w: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056293" w:rsidRPr="00FC74FA" w:rsidTr="00AD1E4F">
        <w:tc>
          <w:tcPr>
            <w:tcW w:w="3261" w:type="dxa"/>
          </w:tcPr>
          <w:p w:rsidR="00056293" w:rsidRPr="00FC74FA" w:rsidRDefault="00056293" w:rsidP="000562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 Достаточно ли, по Вашему мнению, оценивание посредством отметки для повышения мотивации и самооценки обучающихся?</w:t>
            </w:r>
          </w:p>
        </w:tc>
        <w:tc>
          <w:tcPr>
            <w:tcW w:w="1560" w:type="dxa"/>
          </w:tcPr>
          <w:p w:rsidR="00056293" w:rsidRDefault="00056293" w:rsidP="00056293">
            <w:r w:rsidRPr="0018503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79 чел. (77%)</w:t>
            </w:r>
          </w:p>
        </w:tc>
        <w:tc>
          <w:tcPr>
            <w:tcW w:w="1842" w:type="dxa"/>
          </w:tcPr>
          <w:p w:rsidR="00056293" w:rsidRDefault="00056293" w:rsidP="00056293">
            <w:r w:rsidRPr="00636A45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23 чел. (23%)</w:t>
            </w:r>
          </w:p>
        </w:tc>
        <w:tc>
          <w:tcPr>
            <w:tcW w:w="1560" w:type="dxa"/>
          </w:tcPr>
          <w:p w:rsidR="00056293" w:rsidRDefault="00056293" w:rsidP="00056293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60 чел. (75%)</w:t>
            </w:r>
          </w:p>
        </w:tc>
        <w:tc>
          <w:tcPr>
            <w:tcW w:w="1842" w:type="dxa"/>
          </w:tcPr>
          <w:p w:rsidR="00056293" w:rsidRDefault="00056293" w:rsidP="00056293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20 чел. (25%)</w:t>
            </w:r>
          </w:p>
        </w:tc>
        <w:tc>
          <w:tcPr>
            <w:tcW w:w="1560" w:type="dxa"/>
          </w:tcPr>
          <w:p w:rsidR="00056293" w:rsidRDefault="00056293" w:rsidP="00056293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29 чел. (69%)</w:t>
            </w:r>
          </w:p>
        </w:tc>
        <w:tc>
          <w:tcPr>
            <w:tcW w:w="1417" w:type="dxa"/>
          </w:tcPr>
          <w:p w:rsidR="00056293" w:rsidRDefault="00056293" w:rsidP="00056293">
            <w:r w:rsidRPr="0060037C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13 чел. (31%)</w:t>
            </w:r>
          </w:p>
        </w:tc>
        <w:tc>
          <w:tcPr>
            <w:tcW w:w="1152" w:type="dxa"/>
          </w:tcPr>
          <w:p w:rsidR="00056293" w:rsidRPr="00AD1E4F" w:rsidRDefault="00056293" w:rsidP="00056293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056293" w:rsidRDefault="00056293" w:rsidP="00056293"/>
        </w:tc>
        <w:tc>
          <w:tcPr>
            <w:tcW w:w="1400" w:type="dxa"/>
          </w:tcPr>
          <w:p w:rsidR="00056293" w:rsidRDefault="00056293" w:rsidP="00056293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5 чел. (71%)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 Достаточно ли, по Вашему мнению, необходимость научить обучающихся принципам самооценки и способам улучшения собственных результатов?</w:t>
            </w:r>
          </w:p>
        </w:tc>
        <w:tc>
          <w:tcPr>
            <w:tcW w:w="1560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86 чел. (84%)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16 чел. (16%)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00702A">
              <w:rPr>
                <w:rFonts w:ascii="Times New Roman" w:hAnsi="Times New Roman" w:cs="Times New Roman"/>
              </w:rPr>
              <w:t>54 чел. (68%)</w:t>
            </w:r>
          </w:p>
        </w:tc>
        <w:tc>
          <w:tcPr>
            <w:tcW w:w="1842" w:type="dxa"/>
          </w:tcPr>
          <w:p w:rsidR="0001090D" w:rsidRDefault="0001090D" w:rsidP="0001090D">
            <w:r w:rsidRPr="00531A57">
              <w:rPr>
                <w:rFonts w:ascii="Times New Roman" w:hAnsi="Times New Roman" w:cs="Times New Roman"/>
              </w:rPr>
              <w:t xml:space="preserve">«нет» </w:t>
            </w:r>
            <w:r w:rsidR="0000702A">
              <w:rPr>
                <w:rFonts w:ascii="Times New Roman" w:hAnsi="Times New Roman" w:cs="Times New Roman"/>
              </w:rPr>
              <w:t>26 чел. (32%)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31 чел. (74%)</w:t>
            </w:r>
          </w:p>
        </w:tc>
        <w:tc>
          <w:tcPr>
            <w:tcW w:w="1417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D42DE7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11 чел. (26%)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 Участвовали ли Вы в диагностике профессиональных компетенций, которые проводят организации дополнительного профессионального образования?</w:t>
            </w:r>
          </w:p>
        </w:tc>
        <w:tc>
          <w:tcPr>
            <w:tcW w:w="1560" w:type="dxa"/>
          </w:tcPr>
          <w:p w:rsidR="0001090D" w:rsidRDefault="0001090D" w:rsidP="0001090D">
            <w:r w:rsidRPr="0058290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67 чел. (66%)</w:t>
            </w:r>
          </w:p>
        </w:tc>
        <w:tc>
          <w:tcPr>
            <w:tcW w:w="1842" w:type="dxa"/>
          </w:tcPr>
          <w:p w:rsidR="0001090D" w:rsidRDefault="0001090D" w:rsidP="0001090D">
            <w:r w:rsidRPr="00A94458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35 чел. (34%)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095EAA">
              <w:rPr>
                <w:rFonts w:ascii="Times New Roman" w:hAnsi="Times New Roman" w:cs="Times New Roman"/>
              </w:rPr>
              <w:t>40 чел. (50%)</w:t>
            </w:r>
          </w:p>
        </w:tc>
        <w:tc>
          <w:tcPr>
            <w:tcW w:w="1842" w:type="dxa"/>
          </w:tcPr>
          <w:p w:rsidR="0001090D" w:rsidRDefault="0001090D" w:rsidP="0001090D">
            <w:r w:rsidRPr="00531A57">
              <w:rPr>
                <w:rFonts w:ascii="Times New Roman" w:hAnsi="Times New Roman" w:cs="Times New Roman"/>
              </w:rPr>
              <w:t xml:space="preserve">«нет» </w:t>
            </w:r>
            <w:r w:rsidR="00095EAA">
              <w:rPr>
                <w:rFonts w:ascii="Times New Roman" w:hAnsi="Times New Roman" w:cs="Times New Roman"/>
              </w:rPr>
              <w:t>40 чел. (50%)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31 чел. (74%)</w:t>
            </w:r>
          </w:p>
        </w:tc>
        <w:tc>
          <w:tcPr>
            <w:tcW w:w="1417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D42DE7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11 чел. (26%)</w:t>
            </w:r>
          </w:p>
        </w:tc>
        <w:tc>
          <w:tcPr>
            <w:tcW w:w="1152" w:type="dxa"/>
          </w:tcPr>
          <w:p w:rsidR="0001090D" w:rsidRPr="00AD1E4F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01090D" w:rsidRDefault="0001090D" w:rsidP="0001090D"/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5 чел. (71%)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 Достаточно ли у Вас возможностей для повышения профессиональной квалификации?</w:t>
            </w:r>
          </w:p>
        </w:tc>
        <w:tc>
          <w:tcPr>
            <w:tcW w:w="1560" w:type="dxa"/>
          </w:tcPr>
          <w:p w:rsidR="0001090D" w:rsidRDefault="0001090D" w:rsidP="0001090D">
            <w:r w:rsidRPr="0018503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83 чел. (81%)</w:t>
            </w:r>
          </w:p>
        </w:tc>
        <w:tc>
          <w:tcPr>
            <w:tcW w:w="1842" w:type="dxa"/>
          </w:tcPr>
          <w:p w:rsidR="0001090D" w:rsidRDefault="0001090D" w:rsidP="0001090D">
            <w:r w:rsidRPr="00636A45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19 чел. (19%)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AF04E9">
              <w:rPr>
                <w:rFonts w:ascii="Times New Roman" w:hAnsi="Times New Roman" w:cs="Times New Roman"/>
              </w:rPr>
              <w:t>53 чел. (66%)</w:t>
            </w:r>
          </w:p>
        </w:tc>
        <w:tc>
          <w:tcPr>
            <w:tcW w:w="1842" w:type="dxa"/>
          </w:tcPr>
          <w:p w:rsidR="0001090D" w:rsidRDefault="0001090D" w:rsidP="0001090D">
            <w:r w:rsidRPr="00AF62D6">
              <w:rPr>
                <w:rFonts w:ascii="Times New Roman" w:hAnsi="Times New Roman" w:cs="Times New Roman"/>
              </w:rPr>
              <w:t xml:space="preserve">«нет» </w:t>
            </w:r>
            <w:r w:rsidR="00AF04E9">
              <w:rPr>
                <w:rFonts w:ascii="Times New Roman" w:hAnsi="Times New Roman" w:cs="Times New Roman"/>
              </w:rPr>
              <w:t>27 чел. (32%)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38 чел. (90%)</w:t>
            </w:r>
          </w:p>
        </w:tc>
        <w:tc>
          <w:tcPr>
            <w:tcW w:w="1417" w:type="dxa"/>
          </w:tcPr>
          <w:p w:rsidR="0001090D" w:rsidRDefault="0001090D" w:rsidP="0001090D">
            <w:r w:rsidRPr="00C464D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4 чел. (10%)</w:t>
            </w: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 чел. (86%)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(14%)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 Достаточный ли профессиональный потенциал педагогов в Вашей образовательной организации для оказания методических консультаций?</w:t>
            </w:r>
          </w:p>
        </w:tc>
        <w:tc>
          <w:tcPr>
            <w:tcW w:w="1560" w:type="dxa"/>
          </w:tcPr>
          <w:p w:rsidR="0001090D" w:rsidRDefault="0001090D" w:rsidP="0001090D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92 чел. (90%)</w:t>
            </w:r>
          </w:p>
        </w:tc>
        <w:tc>
          <w:tcPr>
            <w:tcW w:w="1842" w:type="dxa"/>
          </w:tcPr>
          <w:p w:rsidR="0001090D" w:rsidRDefault="0001090D" w:rsidP="0001090D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10 чел. (10%)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6935F4">
              <w:rPr>
                <w:rFonts w:ascii="Times New Roman" w:hAnsi="Times New Roman" w:cs="Times New Roman"/>
              </w:rPr>
              <w:t>66 чел. (83%)</w:t>
            </w:r>
          </w:p>
        </w:tc>
        <w:tc>
          <w:tcPr>
            <w:tcW w:w="1842" w:type="dxa"/>
          </w:tcPr>
          <w:p w:rsidR="0001090D" w:rsidRDefault="0001090D" w:rsidP="0001090D">
            <w:r w:rsidRPr="00AF62D6">
              <w:rPr>
                <w:rFonts w:ascii="Times New Roman" w:hAnsi="Times New Roman" w:cs="Times New Roman"/>
              </w:rPr>
              <w:t xml:space="preserve">«нет» </w:t>
            </w:r>
            <w:r w:rsidR="006935F4">
              <w:rPr>
                <w:rFonts w:ascii="Times New Roman" w:hAnsi="Times New Roman" w:cs="Times New Roman"/>
              </w:rPr>
              <w:t>14 чел. (17%)</w:t>
            </w:r>
          </w:p>
        </w:tc>
        <w:tc>
          <w:tcPr>
            <w:tcW w:w="1560" w:type="dxa"/>
          </w:tcPr>
          <w:p w:rsidR="0001090D" w:rsidRDefault="0001090D" w:rsidP="0001090D">
            <w:r w:rsidRPr="00DD18A9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41 чел. (98%)</w:t>
            </w:r>
          </w:p>
        </w:tc>
        <w:tc>
          <w:tcPr>
            <w:tcW w:w="1417" w:type="dxa"/>
          </w:tcPr>
          <w:p w:rsidR="0001090D" w:rsidRDefault="0001090D" w:rsidP="0001090D">
            <w:r w:rsidRPr="00D42DE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(2 %)</w:t>
            </w: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 чел. (86%)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(14%)</w:t>
            </w:r>
          </w:p>
        </w:tc>
      </w:tr>
      <w:tr w:rsidR="00A320DE" w:rsidRPr="00FC74FA" w:rsidTr="00AD1E4F">
        <w:tc>
          <w:tcPr>
            <w:tcW w:w="3261" w:type="dxa"/>
          </w:tcPr>
          <w:p w:rsidR="00A320DE" w:rsidRPr="00FC74FA" w:rsidRDefault="00A320DE" w:rsidP="00A320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 Достаточно ли в Вашей организации организованы консультации, наставничество, мастер-классы, конференции и т.п.?</w:t>
            </w:r>
          </w:p>
        </w:tc>
        <w:tc>
          <w:tcPr>
            <w:tcW w:w="1560" w:type="dxa"/>
          </w:tcPr>
          <w:p w:rsidR="00A320DE" w:rsidRDefault="00A320DE" w:rsidP="00A320DE">
            <w:r w:rsidRPr="0058290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79 чел. (77%)</w:t>
            </w:r>
          </w:p>
        </w:tc>
        <w:tc>
          <w:tcPr>
            <w:tcW w:w="1842" w:type="dxa"/>
          </w:tcPr>
          <w:p w:rsidR="00A320DE" w:rsidRDefault="00A320DE" w:rsidP="00A320DE">
            <w:r w:rsidRPr="00A94458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23 чел. (23%)</w:t>
            </w:r>
          </w:p>
        </w:tc>
        <w:tc>
          <w:tcPr>
            <w:tcW w:w="1560" w:type="dxa"/>
          </w:tcPr>
          <w:p w:rsidR="00A320DE" w:rsidRDefault="00A320DE" w:rsidP="00A320DE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54 чел. (68%)</w:t>
            </w:r>
          </w:p>
        </w:tc>
        <w:tc>
          <w:tcPr>
            <w:tcW w:w="1842" w:type="dxa"/>
          </w:tcPr>
          <w:p w:rsidR="00A320DE" w:rsidRDefault="00A320DE" w:rsidP="00A320DE">
            <w:r w:rsidRPr="00531A5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26 чел. (32%)</w:t>
            </w:r>
          </w:p>
        </w:tc>
        <w:tc>
          <w:tcPr>
            <w:tcW w:w="1560" w:type="dxa"/>
          </w:tcPr>
          <w:p w:rsidR="00A320DE" w:rsidRDefault="00A320DE" w:rsidP="00A320DE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37 чел. (88%)</w:t>
            </w:r>
          </w:p>
        </w:tc>
        <w:tc>
          <w:tcPr>
            <w:tcW w:w="1417" w:type="dxa"/>
          </w:tcPr>
          <w:p w:rsidR="00A320DE" w:rsidRDefault="00A320DE" w:rsidP="00A320DE">
            <w:r w:rsidRPr="00165202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5 чел. (12%)</w:t>
            </w:r>
          </w:p>
        </w:tc>
        <w:tc>
          <w:tcPr>
            <w:tcW w:w="1152" w:type="dxa"/>
          </w:tcPr>
          <w:p w:rsidR="00A320DE" w:rsidRPr="00FC74FA" w:rsidRDefault="00A320DE" w:rsidP="00A320DE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A320DE" w:rsidRPr="00FC74FA" w:rsidRDefault="00A320DE" w:rsidP="00A320DE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2E3257" w:rsidRPr="00FC74FA" w:rsidTr="00AD1E4F">
        <w:tc>
          <w:tcPr>
            <w:tcW w:w="3261" w:type="dxa"/>
          </w:tcPr>
          <w:p w:rsidR="002E3257" w:rsidRPr="00FC74FA" w:rsidRDefault="002E3257" w:rsidP="002E32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 Достаточно ли разработан в Вашей образовательной организации диагностический инструментарий для оценки </w:t>
            </w:r>
            <w:r w:rsidR="00FB7D33">
              <w:rPr>
                <w:rFonts w:ascii="Times New Roman" w:hAnsi="Times New Roman" w:cs="Times New Roman"/>
              </w:rPr>
              <w:lastRenderedPageBreak/>
              <w:t>эффективности уровня профессионального мастерства учителя?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</w:tcPr>
          <w:p w:rsidR="002E3257" w:rsidRDefault="002E3257" w:rsidP="002E3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«да» 86 чел. (84%)</w:t>
            </w:r>
          </w:p>
          <w:p w:rsidR="002E3257" w:rsidRPr="00FC74FA" w:rsidRDefault="002E3257" w:rsidP="002E3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E3257" w:rsidRDefault="002E3257" w:rsidP="002E3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16 чел. (16%)</w:t>
            </w:r>
          </w:p>
          <w:p w:rsidR="002E3257" w:rsidRPr="00FC74FA" w:rsidRDefault="002E3257" w:rsidP="002E3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E3257" w:rsidRDefault="002E3257" w:rsidP="002E3257">
            <w:r w:rsidRPr="00E652A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60 чел. (75%)</w:t>
            </w:r>
          </w:p>
        </w:tc>
        <w:tc>
          <w:tcPr>
            <w:tcW w:w="1842" w:type="dxa"/>
          </w:tcPr>
          <w:p w:rsidR="002E3257" w:rsidRDefault="002E3257" w:rsidP="002E3257">
            <w:r w:rsidRPr="00930278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20 чел. (25%)</w:t>
            </w:r>
          </w:p>
        </w:tc>
        <w:tc>
          <w:tcPr>
            <w:tcW w:w="1560" w:type="dxa"/>
          </w:tcPr>
          <w:p w:rsidR="002E3257" w:rsidRDefault="002E3257" w:rsidP="002E3257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38 чел. (90%)</w:t>
            </w:r>
          </w:p>
        </w:tc>
        <w:tc>
          <w:tcPr>
            <w:tcW w:w="1417" w:type="dxa"/>
          </w:tcPr>
          <w:p w:rsidR="002E3257" w:rsidRDefault="002E3257" w:rsidP="002E3257">
            <w:r w:rsidRPr="00C464D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4 чел. (10%)</w:t>
            </w:r>
          </w:p>
        </w:tc>
        <w:tc>
          <w:tcPr>
            <w:tcW w:w="1152" w:type="dxa"/>
          </w:tcPr>
          <w:p w:rsidR="002E3257" w:rsidRPr="00FC74FA" w:rsidRDefault="002E3257" w:rsidP="002E3257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2E3257" w:rsidRPr="00FC74FA" w:rsidRDefault="002E3257" w:rsidP="002E3257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CD756D" w:rsidRPr="00FC74FA" w:rsidTr="00AD1E4F">
        <w:tc>
          <w:tcPr>
            <w:tcW w:w="3261" w:type="dxa"/>
          </w:tcPr>
          <w:p w:rsidR="00CD756D" w:rsidRPr="00FC74FA" w:rsidRDefault="00CD756D" w:rsidP="00CD7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 Достаточно ли изучение учебного предмета на базовом уровне на возможность узнать много важного для себя, проявить свои способности?</w:t>
            </w:r>
          </w:p>
        </w:tc>
        <w:tc>
          <w:tcPr>
            <w:tcW w:w="1560" w:type="dxa"/>
          </w:tcPr>
          <w:p w:rsidR="00CD756D" w:rsidRDefault="00CD756D" w:rsidP="00CD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87 чел. (85%)</w:t>
            </w:r>
          </w:p>
          <w:p w:rsidR="00CD756D" w:rsidRPr="00FC74FA" w:rsidRDefault="00CD756D" w:rsidP="00CD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D756D" w:rsidRDefault="00CD756D" w:rsidP="00CD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15 чел. (13%)</w:t>
            </w:r>
          </w:p>
          <w:p w:rsidR="00CD756D" w:rsidRPr="00FC74FA" w:rsidRDefault="00CD756D" w:rsidP="00CD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D756D" w:rsidRPr="00FC74FA" w:rsidRDefault="00CD756D" w:rsidP="00CD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5B173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62 чел. (78%)</w:t>
            </w:r>
          </w:p>
        </w:tc>
        <w:tc>
          <w:tcPr>
            <w:tcW w:w="1842" w:type="dxa"/>
          </w:tcPr>
          <w:p w:rsidR="00CD756D" w:rsidRPr="00FC74FA" w:rsidRDefault="00CD756D" w:rsidP="00CD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</w:t>
            </w:r>
            <w:r w:rsidRPr="009F4A2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18 чел. (22%)</w:t>
            </w:r>
          </w:p>
        </w:tc>
        <w:tc>
          <w:tcPr>
            <w:tcW w:w="1560" w:type="dxa"/>
          </w:tcPr>
          <w:p w:rsidR="00CD756D" w:rsidRDefault="00CD756D" w:rsidP="00CD756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 w:rsidRPr="00AD1E4F">
              <w:rPr>
                <w:rFonts w:ascii="Times New Roman" w:hAnsi="Times New Roman" w:cs="Times New Roman"/>
              </w:rPr>
              <w:t>30 чел. (71%)</w:t>
            </w:r>
          </w:p>
        </w:tc>
        <w:tc>
          <w:tcPr>
            <w:tcW w:w="1417" w:type="dxa"/>
          </w:tcPr>
          <w:p w:rsidR="00CD756D" w:rsidRDefault="00CD756D" w:rsidP="00CD756D">
            <w:r w:rsidRPr="0060037C">
              <w:rPr>
                <w:rFonts w:ascii="Times New Roman" w:hAnsi="Times New Roman" w:cs="Times New Roman"/>
              </w:rPr>
              <w:t xml:space="preserve">«нет» </w:t>
            </w:r>
            <w:r w:rsidRPr="00AD1E4F">
              <w:rPr>
                <w:rFonts w:ascii="Times New Roman" w:hAnsi="Times New Roman" w:cs="Times New Roman"/>
              </w:rPr>
              <w:t>12 чел. (</w:t>
            </w:r>
            <w:r>
              <w:rPr>
                <w:rFonts w:ascii="Times New Roman" w:hAnsi="Times New Roman" w:cs="Times New Roman"/>
              </w:rPr>
              <w:t>29%)</w:t>
            </w:r>
          </w:p>
        </w:tc>
        <w:tc>
          <w:tcPr>
            <w:tcW w:w="1152" w:type="dxa"/>
          </w:tcPr>
          <w:p w:rsidR="00CD756D" w:rsidRPr="00FC74FA" w:rsidRDefault="00CD756D" w:rsidP="00CD756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1 чел. (14%)</w:t>
            </w:r>
          </w:p>
        </w:tc>
        <w:tc>
          <w:tcPr>
            <w:tcW w:w="1400" w:type="dxa"/>
          </w:tcPr>
          <w:p w:rsidR="00CD756D" w:rsidRPr="00FC74FA" w:rsidRDefault="00CD756D" w:rsidP="00CD756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6 чел. (86%)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 Достаточно ли организовано привлечение специалистов по психолого-педагогическому сопровождению обучающихся с учебной неуспешностью?</w:t>
            </w:r>
          </w:p>
        </w:tc>
        <w:tc>
          <w:tcPr>
            <w:tcW w:w="156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76 чел. (75%)</w:t>
            </w:r>
          </w:p>
        </w:tc>
        <w:tc>
          <w:tcPr>
            <w:tcW w:w="1842" w:type="dxa"/>
          </w:tcPr>
          <w:p w:rsidR="0001090D" w:rsidRDefault="0001090D" w:rsidP="0001090D">
            <w:r>
              <w:rPr>
                <w:rFonts w:ascii="Times New Roman" w:hAnsi="Times New Roman" w:cs="Times New Roman"/>
              </w:rPr>
              <w:t>«нет</w:t>
            </w:r>
            <w:r w:rsidRPr="0001122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26 чел. (25%)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5B5191">
              <w:rPr>
                <w:rFonts w:ascii="Times New Roman" w:hAnsi="Times New Roman" w:cs="Times New Roman"/>
              </w:rPr>
              <w:t>55 чел. (69%)</w:t>
            </w:r>
          </w:p>
        </w:tc>
        <w:tc>
          <w:tcPr>
            <w:tcW w:w="1842" w:type="dxa"/>
          </w:tcPr>
          <w:p w:rsidR="0001090D" w:rsidRDefault="0001090D" w:rsidP="0001090D">
            <w:r w:rsidRPr="009E358A">
              <w:rPr>
                <w:rFonts w:ascii="Times New Roman" w:hAnsi="Times New Roman" w:cs="Times New Roman"/>
              </w:rPr>
              <w:t xml:space="preserve">«нет» </w:t>
            </w:r>
            <w:r w:rsidR="005B5191">
              <w:rPr>
                <w:rFonts w:ascii="Times New Roman" w:hAnsi="Times New Roman" w:cs="Times New Roman"/>
              </w:rPr>
              <w:t>25 чел. (31%)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25 чел. (60%)</w:t>
            </w:r>
          </w:p>
        </w:tc>
        <w:tc>
          <w:tcPr>
            <w:tcW w:w="1417" w:type="dxa"/>
          </w:tcPr>
          <w:p w:rsidR="0001090D" w:rsidRDefault="0001090D" w:rsidP="0001090D">
            <w:r w:rsidRPr="003475BA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17 чел. (40%)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 Достаточно ли организована в Вашей образовательной организации работа по преодолению учебной неуспешности?</w:t>
            </w:r>
          </w:p>
        </w:tc>
        <w:tc>
          <w:tcPr>
            <w:tcW w:w="156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76 чел. (75%)</w:t>
            </w:r>
          </w:p>
        </w:tc>
        <w:tc>
          <w:tcPr>
            <w:tcW w:w="1842" w:type="dxa"/>
          </w:tcPr>
          <w:p w:rsidR="0001090D" w:rsidRDefault="0001090D" w:rsidP="0001090D">
            <w:r>
              <w:rPr>
                <w:rFonts w:ascii="Times New Roman" w:hAnsi="Times New Roman" w:cs="Times New Roman"/>
              </w:rPr>
              <w:t>«нет</w:t>
            </w:r>
            <w:r w:rsidRPr="0001122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26 чел. (25%)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C35080">
              <w:rPr>
                <w:rFonts w:ascii="Times New Roman" w:hAnsi="Times New Roman" w:cs="Times New Roman"/>
              </w:rPr>
              <w:t>52 чел. (65%)</w:t>
            </w:r>
          </w:p>
        </w:tc>
        <w:tc>
          <w:tcPr>
            <w:tcW w:w="1842" w:type="dxa"/>
          </w:tcPr>
          <w:p w:rsidR="0001090D" w:rsidRDefault="0001090D" w:rsidP="0001090D">
            <w:r w:rsidRPr="009E358A">
              <w:rPr>
                <w:rFonts w:ascii="Times New Roman" w:hAnsi="Times New Roman" w:cs="Times New Roman"/>
              </w:rPr>
              <w:t xml:space="preserve">«нет» </w:t>
            </w:r>
            <w:r w:rsidR="00C35080">
              <w:rPr>
                <w:rFonts w:ascii="Times New Roman" w:hAnsi="Times New Roman" w:cs="Times New Roman"/>
              </w:rPr>
              <w:t>28 чел. (35%)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31 чел. (74%)</w:t>
            </w:r>
          </w:p>
        </w:tc>
        <w:tc>
          <w:tcPr>
            <w:tcW w:w="1417" w:type="dxa"/>
          </w:tcPr>
          <w:p w:rsidR="0001090D" w:rsidRDefault="0001090D" w:rsidP="0001090D">
            <w:r w:rsidRPr="003475BA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11 чел. (26%)</w:t>
            </w:r>
          </w:p>
        </w:tc>
        <w:tc>
          <w:tcPr>
            <w:tcW w:w="1152" w:type="dxa"/>
          </w:tcPr>
          <w:p w:rsidR="0001090D" w:rsidRPr="00AD1E4F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01090D" w:rsidRDefault="0001090D" w:rsidP="0001090D"/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5 чел. (71%)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 Достаточно ли организован учебный процесс, жизнь обучающихся в школе и в классе, так чтобы вызвать и развить у обучающихся внутреннюю мотивацию</w:t>
            </w:r>
            <w:r w:rsidR="00FB7D33">
              <w:rPr>
                <w:rFonts w:ascii="Times New Roman" w:hAnsi="Times New Roman" w:cs="Times New Roman"/>
              </w:rPr>
              <w:t xml:space="preserve"> учебной деятельности, стойкий познавательный интерес к обучению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</w:tcPr>
          <w:p w:rsidR="0001090D" w:rsidRDefault="0001090D" w:rsidP="0001090D">
            <w:r w:rsidRPr="00E429F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82 чел. (80%)</w:t>
            </w:r>
          </w:p>
        </w:tc>
        <w:tc>
          <w:tcPr>
            <w:tcW w:w="1842" w:type="dxa"/>
          </w:tcPr>
          <w:p w:rsidR="0001090D" w:rsidRDefault="0001090D" w:rsidP="0001090D">
            <w:r w:rsidRPr="00556D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20 чел. (20%)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B7778D">
              <w:rPr>
                <w:rFonts w:ascii="Times New Roman" w:hAnsi="Times New Roman" w:cs="Times New Roman"/>
              </w:rPr>
              <w:t>56 чел. (70%)</w:t>
            </w:r>
          </w:p>
        </w:tc>
        <w:tc>
          <w:tcPr>
            <w:tcW w:w="1842" w:type="dxa"/>
          </w:tcPr>
          <w:p w:rsidR="0001090D" w:rsidRDefault="0001090D" w:rsidP="0001090D">
            <w:r w:rsidRPr="009E358A">
              <w:rPr>
                <w:rFonts w:ascii="Times New Roman" w:hAnsi="Times New Roman" w:cs="Times New Roman"/>
              </w:rPr>
              <w:t xml:space="preserve">«нет» </w:t>
            </w:r>
            <w:r w:rsidR="00B7778D">
              <w:rPr>
                <w:rFonts w:ascii="Times New Roman" w:hAnsi="Times New Roman" w:cs="Times New Roman"/>
              </w:rPr>
              <w:t>24 чел. (30%)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35 чел. (83%)</w:t>
            </w:r>
          </w:p>
        </w:tc>
        <w:tc>
          <w:tcPr>
            <w:tcW w:w="1417" w:type="dxa"/>
          </w:tcPr>
          <w:p w:rsidR="0001090D" w:rsidRDefault="0001090D" w:rsidP="0001090D">
            <w:r w:rsidRPr="003475BA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7 чел. (17%)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0B6E0E" w:rsidRPr="00FC74FA" w:rsidTr="00AD1E4F">
        <w:tc>
          <w:tcPr>
            <w:tcW w:w="3261" w:type="dxa"/>
          </w:tcPr>
          <w:p w:rsidR="000B6E0E" w:rsidRPr="00FC74FA" w:rsidRDefault="000B6E0E" w:rsidP="000B6E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 Достаточно ли организованы культурно-просветительские мероприятия, совместные со школьниками и родителями, для преодоления учебной неуспешности?</w:t>
            </w:r>
          </w:p>
        </w:tc>
        <w:tc>
          <w:tcPr>
            <w:tcW w:w="1560" w:type="dxa"/>
          </w:tcPr>
          <w:p w:rsidR="000B6E0E" w:rsidRDefault="000B6E0E" w:rsidP="000B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87 чел. (85%)</w:t>
            </w:r>
          </w:p>
          <w:p w:rsidR="000B6E0E" w:rsidRPr="00FC74FA" w:rsidRDefault="000B6E0E" w:rsidP="000B6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E0E" w:rsidRDefault="000B6E0E" w:rsidP="000B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15 чел. (13%)</w:t>
            </w:r>
          </w:p>
          <w:p w:rsidR="000B6E0E" w:rsidRPr="00FC74FA" w:rsidRDefault="000B6E0E" w:rsidP="000B6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B6E0E" w:rsidRPr="00FC74FA" w:rsidRDefault="000B6E0E" w:rsidP="000B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58 чел. (73%)</w:t>
            </w:r>
          </w:p>
        </w:tc>
        <w:tc>
          <w:tcPr>
            <w:tcW w:w="1842" w:type="dxa"/>
          </w:tcPr>
          <w:p w:rsidR="000B6E0E" w:rsidRDefault="000B6E0E" w:rsidP="000B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22 чел. (27%)</w:t>
            </w:r>
          </w:p>
          <w:p w:rsidR="000B6E0E" w:rsidRPr="00FC74FA" w:rsidRDefault="000B6E0E" w:rsidP="000B6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B6E0E" w:rsidRDefault="000B6E0E" w:rsidP="000B6E0E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32 чел. (76%)</w:t>
            </w:r>
          </w:p>
        </w:tc>
        <w:tc>
          <w:tcPr>
            <w:tcW w:w="1417" w:type="dxa"/>
          </w:tcPr>
          <w:p w:rsidR="000B6E0E" w:rsidRDefault="000B6E0E" w:rsidP="000B6E0E">
            <w:r w:rsidRPr="003475BA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10 чел. (24%)</w:t>
            </w:r>
          </w:p>
        </w:tc>
        <w:tc>
          <w:tcPr>
            <w:tcW w:w="1152" w:type="dxa"/>
          </w:tcPr>
          <w:p w:rsidR="000B6E0E" w:rsidRPr="00FC74FA" w:rsidRDefault="000B6E0E" w:rsidP="000B6E0E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B6E0E" w:rsidRPr="00FC74FA" w:rsidRDefault="000B6E0E" w:rsidP="000B6E0E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34. Достаточно ли организованы консультации, курсы, дополнительные занятия для </w:t>
            </w:r>
            <w:r>
              <w:rPr>
                <w:rFonts w:ascii="Times New Roman" w:hAnsi="Times New Roman" w:cs="Times New Roman"/>
              </w:rPr>
              <w:lastRenderedPageBreak/>
              <w:t>обучающихся с учебной неуспешностью?</w:t>
            </w:r>
          </w:p>
        </w:tc>
        <w:tc>
          <w:tcPr>
            <w:tcW w:w="156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«да</w:t>
            </w:r>
            <w:r w:rsidRPr="005B173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84 чел. (82%)</w:t>
            </w:r>
          </w:p>
        </w:tc>
        <w:tc>
          <w:tcPr>
            <w:tcW w:w="1842" w:type="dxa"/>
          </w:tcPr>
          <w:p w:rsidR="0001090D" w:rsidRDefault="0001090D" w:rsidP="0001090D">
            <w:r>
              <w:rPr>
                <w:rFonts w:ascii="Times New Roman" w:hAnsi="Times New Roman" w:cs="Times New Roman"/>
              </w:rPr>
              <w:t>«нет</w:t>
            </w:r>
            <w:r w:rsidRPr="009F4A2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18 чел. (18%)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AF3FC2">
              <w:rPr>
                <w:rFonts w:ascii="Times New Roman" w:hAnsi="Times New Roman" w:cs="Times New Roman"/>
              </w:rPr>
              <w:t>50 чел. (63%)</w:t>
            </w:r>
          </w:p>
        </w:tc>
        <w:tc>
          <w:tcPr>
            <w:tcW w:w="1842" w:type="dxa"/>
          </w:tcPr>
          <w:p w:rsidR="0001090D" w:rsidRDefault="0001090D" w:rsidP="0001090D">
            <w:r w:rsidRPr="00F431CB">
              <w:rPr>
                <w:rFonts w:ascii="Times New Roman" w:hAnsi="Times New Roman" w:cs="Times New Roman"/>
              </w:rPr>
              <w:t xml:space="preserve">«нет» </w:t>
            </w:r>
            <w:r w:rsidR="00AF3FC2">
              <w:rPr>
                <w:rFonts w:ascii="Times New Roman" w:hAnsi="Times New Roman" w:cs="Times New Roman"/>
              </w:rPr>
              <w:t>30 чел. (37%)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32 чел. (76%)</w:t>
            </w:r>
          </w:p>
        </w:tc>
        <w:tc>
          <w:tcPr>
            <w:tcW w:w="1417" w:type="dxa"/>
          </w:tcPr>
          <w:p w:rsidR="0001090D" w:rsidRDefault="0001090D" w:rsidP="0001090D">
            <w:r w:rsidRPr="003475BA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10 чел. (24%)</w:t>
            </w: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 Удовлетворены ли Вы оборудованием территории, прилегающей к образовательной организации, и помещений, в которых предоставляются образовательные услуги</w:t>
            </w:r>
            <w:r w:rsidR="00FB7D33">
              <w:rPr>
                <w:rFonts w:ascii="Times New Roman" w:hAnsi="Times New Roman" w:cs="Times New Roman"/>
              </w:rPr>
              <w:t>, с учетом доступности для инвалидов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</w:tcPr>
          <w:p w:rsidR="0001090D" w:rsidRDefault="0001090D" w:rsidP="0001090D">
            <w:r>
              <w:rPr>
                <w:rFonts w:ascii="Times New Roman" w:hAnsi="Times New Roman" w:cs="Times New Roman"/>
              </w:rPr>
              <w:t>«да</w:t>
            </w:r>
            <w:r w:rsidRPr="005B173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77 чел. (75%)</w:t>
            </w:r>
          </w:p>
        </w:tc>
        <w:tc>
          <w:tcPr>
            <w:tcW w:w="1842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</w:t>
            </w:r>
            <w:r w:rsidRPr="009F4A2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090D" w:rsidRDefault="0001090D" w:rsidP="0001090D">
            <w:r>
              <w:rPr>
                <w:rFonts w:ascii="Times New Roman" w:hAnsi="Times New Roman" w:cs="Times New Roman"/>
              </w:rPr>
              <w:t>25 чел. (25%)</w:t>
            </w:r>
            <w:r w:rsidRPr="009F4A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1090D" w:rsidRDefault="0001090D" w:rsidP="0001090D">
            <w:r w:rsidRPr="00C14E75">
              <w:rPr>
                <w:rFonts w:ascii="Times New Roman" w:hAnsi="Times New Roman" w:cs="Times New Roman"/>
              </w:rPr>
              <w:t xml:space="preserve">«да» </w:t>
            </w:r>
            <w:r w:rsidR="00511F28">
              <w:rPr>
                <w:rFonts w:ascii="Times New Roman" w:hAnsi="Times New Roman" w:cs="Times New Roman"/>
              </w:rPr>
              <w:t>66 чел. (83%)</w:t>
            </w:r>
          </w:p>
        </w:tc>
        <w:tc>
          <w:tcPr>
            <w:tcW w:w="1842" w:type="dxa"/>
          </w:tcPr>
          <w:p w:rsidR="0001090D" w:rsidRDefault="0001090D" w:rsidP="0001090D">
            <w:r w:rsidRPr="00F431CB">
              <w:rPr>
                <w:rFonts w:ascii="Times New Roman" w:hAnsi="Times New Roman" w:cs="Times New Roman"/>
              </w:rPr>
              <w:t xml:space="preserve">«нет» </w:t>
            </w:r>
            <w:r w:rsidR="00511F28">
              <w:rPr>
                <w:rFonts w:ascii="Times New Roman" w:hAnsi="Times New Roman" w:cs="Times New Roman"/>
              </w:rPr>
              <w:t>14 чел. (17%)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36 чел. (86%)</w:t>
            </w:r>
          </w:p>
        </w:tc>
        <w:tc>
          <w:tcPr>
            <w:tcW w:w="1417" w:type="dxa"/>
          </w:tcPr>
          <w:p w:rsidR="0001090D" w:rsidRDefault="0001090D" w:rsidP="0001090D">
            <w:r w:rsidRPr="0060037C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6 чел. (14%)</w:t>
            </w: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 Удовлетворены ли Вы обеспечением в организации условий доступности, позволяющим инвалидам и детям с ОВЗ получать образовательные услуги</w:t>
            </w:r>
            <w:r w:rsidR="00FB7D33">
              <w:rPr>
                <w:rFonts w:ascii="Times New Roman" w:hAnsi="Times New Roman" w:cs="Times New Roman"/>
              </w:rPr>
              <w:t xml:space="preserve"> наравне с другими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76 чел. (75%)</w:t>
            </w:r>
          </w:p>
        </w:tc>
        <w:tc>
          <w:tcPr>
            <w:tcW w:w="1842" w:type="dxa"/>
          </w:tcPr>
          <w:p w:rsidR="0001090D" w:rsidRDefault="0001090D" w:rsidP="0001090D">
            <w:r>
              <w:rPr>
                <w:rFonts w:ascii="Times New Roman" w:hAnsi="Times New Roman" w:cs="Times New Roman"/>
              </w:rPr>
              <w:t>«нет</w:t>
            </w:r>
            <w:r w:rsidRPr="0001122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26 чел. (25%)</w:t>
            </w:r>
          </w:p>
        </w:tc>
        <w:tc>
          <w:tcPr>
            <w:tcW w:w="1560" w:type="dxa"/>
          </w:tcPr>
          <w:p w:rsidR="0001090D" w:rsidRDefault="0001090D" w:rsidP="0001090D">
            <w:r w:rsidRPr="00946AD1">
              <w:rPr>
                <w:rFonts w:ascii="Times New Roman" w:hAnsi="Times New Roman" w:cs="Times New Roman"/>
              </w:rPr>
              <w:t xml:space="preserve">«да» </w:t>
            </w:r>
            <w:r w:rsidR="00020814">
              <w:rPr>
                <w:rFonts w:ascii="Times New Roman" w:hAnsi="Times New Roman" w:cs="Times New Roman"/>
              </w:rPr>
              <w:t>61 чел. (76%)</w:t>
            </w:r>
          </w:p>
        </w:tc>
        <w:tc>
          <w:tcPr>
            <w:tcW w:w="1842" w:type="dxa"/>
          </w:tcPr>
          <w:p w:rsidR="0001090D" w:rsidRDefault="0001090D" w:rsidP="0001090D">
            <w:r w:rsidRPr="00051714">
              <w:rPr>
                <w:rFonts w:ascii="Times New Roman" w:hAnsi="Times New Roman" w:cs="Times New Roman"/>
              </w:rPr>
              <w:t xml:space="preserve">«нет» </w:t>
            </w:r>
            <w:r w:rsidR="00020814">
              <w:rPr>
                <w:rFonts w:ascii="Times New Roman" w:hAnsi="Times New Roman" w:cs="Times New Roman"/>
              </w:rPr>
              <w:t>19 чел. (24%)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32 чел. (76%)</w:t>
            </w:r>
          </w:p>
        </w:tc>
        <w:tc>
          <w:tcPr>
            <w:tcW w:w="1417" w:type="dxa"/>
          </w:tcPr>
          <w:p w:rsidR="0001090D" w:rsidRDefault="0001090D" w:rsidP="0001090D">
            <w:r w:rsidRPr="003475BA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10 чел. (24%)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 Рассказывает (е) ли вам (Вы) ребенок о жизни в классе (группе) и школе?</w:t>
            </w:r>
          </w:p>
        </w:tc>
        <w:tc>
          <w:tcPr>
            <w:tcW w:w="156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73 чел. (72%)</w:t>
            </w:r>
          </w:p>
        </w:tc>
        <w:tc>
          <w:tcPr>
            <w:tcW w:w="184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</w:t>
            </w:r>
            <w:r w:rsidRPr="0001122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29 чел. (28%)</w:t>
            </w:r>
          </w:p>
        </w:tc>
        <w:tc>
          <w:tcPr>
            <w:tcW w:w="1560" w:type="dxa"/>
          </w:tcPr>
          <w:p w:rsidR="0001090D" w:rsidRDefault="0001090D" w:rsidP="0001090D">
            <w:r w:rsidRPr="00946AD1">
              <w:rPr>
                <w:rFonts w:ascii="Times New Roman" w:hAnsi="Times New Roman" w:cs="Times New Roman"/>
              </w:rPr>
              <w:t xml:space="preserve">«да» </w:t>
            </w:r>
            <w:r w:rsidR="003008F3">
              <w:rPr>
                <w:rFonts w:ascii="Times New Roman" w:hAnsi="Times New Roman" w:cs="Times New Roman"/>
              </w:rPr>
              <w:t>71 чел. (89%)</w:t>
            </w:r>
          </w:p>
        </w:tc>
        <w:tc>
          <w:tcPr>
            <w:tcW w:w="1842" w:type="dxa"/>
          </w:tcPr>
          <w:p w:rsidR="0001090D" w:rsidRDefault="0001090D" w:rsidP="0001090D">
            <w:r w:rsidRPr="00051714">
              <w:rPr>
                <w:rFonts w:ascii="Times New Roman" w:hAnsi="Times New Roman" w:cs="Times New Roman"/>
              </w:rPr>
              <w:t xml:space="preserve">«нет» </w:t>
            </w:r>
            <w:r w:rsidR="003008F3">
              <w:rPr>
                <w:rFonts w:ascii="Times New Roman" w:hAnsi="Times New Roman" w:cs="Times New Roman"/>
              </w:rPr>
              <w:t>9 чел. (11%)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38 чел. (90%)</w:t>
            </w:r>
          </w:p>
        </w:tc>
        <w:tc>
          <w:tcPr>
            <w:tcW w:w="1417" w:type="dxa"/>
          </w:tcPr>
          <w:p w:rsidR="0001090D" w:rsidRDefault="0001090D" w:rsidP="0001090D">
            <w:r w:rsidRPr="00C464D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4 чел. (10%)</w:t>
            </w: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 чел. (86%)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(14%)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 Столкнулись ли Вы с травлей по отношению к ребенку со стороны учеников в классном коллективе?</w:t>
            </w:r>
          </w:p>
        </w:tc>
        <w:tc>
          <w:tcPr>
            <w:tcW w:w="1560" w:type="dxa"/>
          </w:tcPr>
          <w:p w:rsidR="0001090D" w:rsidRDefault="0001090D" w:rsidP="0001090D">
            <w:r w:rsidRPr="00D57AE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60 чел. (59%)</w:t>
            </w:r>
          </w:p>
        </w:tc>
        <w:tc>
          <w:tcPr>
            <w:tcW w:w="1842" w:type="dxa"/>
          </w:tcPr>
          <w:p w:rsidR="0001090D" w:rsidRDefault="0001090D" w:rsidP="0001090D">
            <w:r w:rsidRPr="00F15A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42 чел. (41%)</w:t>
            </w:r>
          </w:p>
        </w:tc>
        <w:tc>
          <w:tcPr>
            <w:tcW w:w="1560" w:type="dxa"/>
          </w:tcPr>
          <w:p w:rsidR="0001090D" w:rsidRDefault="0001090D" w:rsidP="0001090D">
            <w:r w:rsidRPr="00946AD1">
              <w:rPr>
                <w:rFonts w:ascii="Times New Roman" w:hAnsi="Times New Roman" w:cs="Times New Roman"/>
              </w:rPr>
              <w:t xml:space="preserve">«да» </w:t>
            </w:r>
            <w:r w:rsidR="008B34D2">
              <w:rPr>
                <w:rFonts w:ascii="Times New Roman" w:hAnsi="Times New Roman" w:cs="Times New Roman"/>
              </w:rPr>
              <w:t>17 чел. (21%)</w:t>
            </w:r>
          </w:p>
        </w:tc>
        <w:tc>
          <w:tcPr>
            <w:tcW w:w="1842" w:type="dxa"/>
          </w:tcPr>
          <w:p w:rsidR="0001090D" w:rsidRDefault="0001090D" w:rsidP="0001090D">
            <w:r w:rsidRPr="00051714">
              <w:rPr>
                <w:rFonts w:ascii="Times New Roman" w:hAnsi="Times New Roman" w:cs="Times New Roman"/>
              </w:rPr>
              <w:t xml:space="preserve">«нет» </w:t>
            </w:r>
            <w:r w:rsidR="008B34D2">
              <w:rPr>
                <w:rFonts w:ascii="Times New Roman" w:hAnsi="Times New Roman" w:cs="Times New Roman"/>
              </w:rPr>
              <w:t>63 чел. (79%)</w:t>
            </w:r>
          </w:p>
        </w:tc>
        <w:tc>
          <w:tcPr>
            <w:tcW w:w="1560" w:type="dxa"/>
          </w:tcPr>
          <w:p w:rsidR="0001090D" w:rsidRDefault="0001090D" w:rsidP="0001090D">
            <w:r w:rsidRPr="008334D3">
              <w:rPr>
                <w:rFonts w:ascii="Times New Roman" w:hAnsi="Times New Roman" w:cs="Times New Roman"/>
              </w:rPr>
              <w:t xml:space="preserve">«да» </w:t>
            </w:r>
            <w:r w:rsidRPr="00AD1E4F">
              <w:rPr>
                <w:rFonts w:ascii="Times New Roman" w:hAnsi="Times New Roman" w:cs="Times New Roman"/>
              </w:rPr>
              <w:t>12 чел. (</w:t>
            </w:r>
            <w:r>
              <w:rPr>
                <w:rFonts w:ascii="Times New Roman" w:hAnsi="Times New Roman" w:cs="Times New Roman"/>
              </w:rPr>
              <w:t>29%)</w:t>
            </w:r>
          </w:p>
        </w:tc>
        <w:tc>
          <w:tcPr>
            <w:tcW w:w="1417" w:type="dxa"/>
          </w:tcPr>
          <w:p w:rsidR="0001090D" w:rsidRDefault="0001090D" w:rsidP="0001090D">
            <w:r w:rsidRPr="006E3E25">
              <w:rPr>
                <w:rFonts w:ascii="Times New Roman" w:hAnsi="Times New Roman" w:cs="Times New Roman"/>
              </w:rPr>
              <w:t xml:space="preserve">«нет» </w:t>
            </w:r>
            <w:r w:rsidRPr="00AD1E4F">
              <w:rPr>
                <w:rFonts w:ascii="Times New Roman" w:hAnsi="Times New Roman" w:cs="Times New Roman"/>
              </w:rPr>
              <w:t>30 чел. (71%)</w:t>
            </w:r>
          </w:p>
        </w:tc>
        <w:tc>
          <w:tcPr>
            <w:tcW w:w="1152" w:type="dxa"/>
          </w:tcPr>
          <w:p w:rsidR="0001090D" w:rsidRPr="00AD1E4F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01090D" w:rsidRDefault="0001090D" w:rsidP="0001090D"/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5 чел. (71%)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 Испытывают ли обучающиеся негативное отношение со стороны учителей?</w:t>
            </w:r>
          </w:p>
        </w:tc>
        <w:tc>
          <w:tcPr>
            <w:tcW w:w="1560" w:type="dxa"/>
          </w:tcPr>
          <w:p w:rsidR="0001090D" w:rsidRDefault="0001090D" w:rsidP="0001090D">
            <w:r w:rsidRPr="00D57AE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58 чел. (57%)</w:t>
            </w:r>
          </w:p>
        </w:tc>
        <w:tc>
          <w:tcPr>
            <w:tcW w:w="1842" w:type="dxa"/>
          </w:tcPr>
          <w:p w:rsidR="0001090D" w:rsidRDefault="0001090D" w:rsidP="0001090D">
            <w:r w:rsidRPr="00F15A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44 чел. (43%)</w:t>
            </w:r>
          </w:p>
        </w:tc>
        <w:tc>
          <w:tcPr>
            <w:tcW w:w="1560" w:type="dxa"/>
          </w:tcPr>
          <w:p w:rsidR="0001090D" w:rsidRDefault="0001090D" w:rsidP="0001090D">
            <w:r w:rsidRPr="00A92F79">
              <w:rPr>
                <w:rFonts w:ascii="Times New Roman" w:hAnsi="Times New Roman" w:cs="Times New Roman"/>
              </w:rPr>
              <w:t xml:space="preserve">«да» </w:t>
            </w:r>
            <w:r w:rsidR="00900574" w:rsidRPr="00A92F79">
              <w:rPr>
                <w:rFonts w:ascii="Times New Roman" w:hAnsi="Times New Roman" w:cs="Times New Roman"/>
              </w:rPr>
              <w:t>27 чел. (34%)</w:t>
            </w:r>
          </w:p>
        </w:tc>
        <w:tc>
          <w:tcPr>
            <w:tcW w:w="1842" w:type="dxa"/>
          </w:tcPr>
          <w:p w:rsidR="0001090D" w:rsidRDefault="0001090D" w:rsidP="0001090D">
            <w:r w:rsidRPr="00A713C8">
              <w:rPr>
                <w:rFonts w:ascii="Times New Roman" w:hAnsi="Times New Roman" w:cs="Times New Roman"/>
              </w:rPr>
              <w:t xml:space="preserve">«нет» </w:t>
            </w:r>
            <w:r w:rsidR="00900574" w:rsidRPr="00A713C8">
              <w:rPr>
                <w:rFonts w:ascii="Times New Roman" w:hAnsi="Times New Roman" w:cs="Times New Roman"/>
              </w:rPr>
              <w:t>53 чел. (66%)</w:t>
            </w:r>
          </w:p>
        </w:tc>
        <w:tc>
          <w:tcPr>
            <w:tcW w:w="1560" w:type="dxa"/>
          </w:tcPr>
          <w:p w:rsidR="0001090D" w:rsidRDefault="0001090D" w:rsidP="0001090D">
            <w:r w:rsidRPr="008334D3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7 чел. (17%)</w:t>
            </w:r>
          </w:p>
        </w:tc>
        <w:tc>
          <w:tcPr>
            <w:tcW w:w="1417" w:type="dxa"/>
          </w:tcPr>
          <w:p w:rsidR="0001090D" w:rsidRDefault="0001090D" w:rsidP="0001090D">
            <w:r w:rsidRPr="006E3E25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35 чел. (83%)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 чел. (43%)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4 чел. (57%)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 Организована ли работа по профессиональному самоопределению обучающихся в школе?</w:t>
            </w:r>
          </w:p>
        </w:tc>
        <w:tc>
          <w:tcPr>
            <w:tcW w:w="1560" w:type="dxa"/>
          </w:tcPr>
          <w:p w:rsidR="0001090D" w:rsidRDefault="0001090D" w:rsidP="0001090D">
            <w:r w:rsidRPr="00D57AE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78 чел. (76%)</w:t>
            </w:r>
          </w:p>
        </w:tc>
        <w:tc>
          <w:tcPr>
            <w:tcW w:w="1842" w:type="dxa"/>
          </w:tcPr>
          <w:p w:rsidR="0001090D" w:rsidRDefault="0001090D" w:rsidP="0001090D">
            <w:r w:rsidRPr="00F15A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24 чел. (24%)</w:t>
            </w:r>
          </w:p>
        </w:tc>
        <w:tc>
          <w:tcPr>
            <w:tcW w:w="1560" w:type="dxa"/>
          </w:tcPr>
          <w:p w:rsidR="0001090D" w:rsidRDefault="0001090D" w:rsidP="0001090D">
            <w:r w:rsidRPr="00946AD1">
              <w:rPr>
                <w:rFonts w:ascii="Times New Roman" w:hAnsi="Times New Roman" w:cs="Times New Roman"/>
              </w:rPr>
              <w:t xml:space="preserve">«да» </w:t>
            </w:r>
            <w:r w:rsidR="008B273C">
              <w:rPr>
                <w:rFonts w:ascii="Times New Roman" w:hAnsi="Times New Roman" w:cs="Times New Roman"/>
              </w:rPr>
              <w:t>63 чел. (79%)</w:t>
            </w:r>
          </w:p>
        </w:tc>
        <w:tc>
          <w:tcPr>
            <w:tcW w:w="1842" w:type="dxa"/>
          </w:tcPr>
          <w:p w:rsidR="0001090D" w:rsidRDefault="0001090D" w:rsidP="0001090D">
            <w:r w:rsidRPr="00051714">
              <w:rPr>
                <w:rFonts w:ascii="Times New Roman" w:hAnsi="Times New Roman" w:cs="Times New Roman"/>
              </w:rPr>
              <w:t xml:space="preserve">«нет» </w:t>
            </w:r>
            <w:r w:rsidR="008B273C">
              <w:rPr>
                <w:rFonts w:ascii="Times New Roman" w:hAnsi="Times New Roman" w:cs="Times New Roman"/>
              </w:rPr>
              <w:t>17 чел. (21%)</w:t>
            </w:r>
          </w:p>
        </w:tc>
        <w:tc>
          <w:tcPr>
            <w:tcW w:w="1560" w:type="dxa"/>
          </w:tcPr>
          <w:p w:rsidR="0001090D" w:rsidRDefault="0001090D" w:rsidP="0001090D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40 чел. (95%)</w:t>
            </w:r>
          </w:p>
        </w:tc>
        <w:tc>
          <w:tcPr>
            <w:tcW w:w="1417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2 чел. (5%)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01090D" w:rsidRDefault="0001090D" w:rsidP="0001090D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 чел. (86%)</w:t>
            </w:r>
          </w:p>
        </w:tc>
        <w:tc>
          <w:tcPr>
            <w:tcW w:w="1400" w:type="dxa"/>
          </w:tcPr>
          <w:p w:rsidR="0001090D" w:rsidRDefault="0001090D" w:rsidP="0001090D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 чел. (14%)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 Вовлечены ли родители в учебный процесс в Вашей образовательной организации?</w:t>
            </w:r>
          </w:p>
        </w:tc>
        <w:tc>
          <w:tcPr>
            <w:tcW w:w="156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76 чел. (75%)</w:t>
            </w:r>
          </w:p>
        </w:tc>
        <w:tc>
          <w:tcPr>
            <w:tcW w:w="1842" w:type="dxa"/>
          </w:tcPr>
          <w:p w:rsidR="0001090D" w:rsidRDefault="0001090D" w:rsidP="0001090D">
            <w:r>
              <w:rPr>
                <w:rFonts w:ascii="Times New Roman" w:hAnsi="Times New Roman" w:cs="Times New Roman"/>
              </w:rPr>
              <w:t>«нет</w:t>
            </w:r>
            <w:r w:rsidRPr="0001122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26 чел. (25%)</w:t>
            </w:r>
          </w:p>
        </w:tc>
        <w:tc>
          <w:tcPr>
            <w:tcW w:w="1560" w:type="dxa"/>
          </w:tcPr>
          <w:p w:rsidR="0001090D" w:rsidRDefault="0001090D" w:rsidP="0001090D">
            <w:r w:rsidRPr="00946AD1">
              <w:rPr>
                <w:rFonts w:ascii="Times New Roman" w:hAnsi="Times New Roman" w:cs="Times New Roman"/>
              </w:rPr>
              <w:t xml:space="preserve">«да» </w:t>
            </w:r>
            <w:r w:rsidR="00773E60">
              <w:rPr>
                <w:rFonts w:ascii="Times New Roman" w:hAnsi="Times New Roman" w:cs="Times New Roman"/>
              </w:rPr>
              <w:t>70 чел. (88%)</w:t>
            </w:r>
          </w:p>
        </w:tc>
        <w:tc>
          <w:tcPr>
            <w:tcW w:w="1842" w:type="dxa"/>
          </w:tcPr>
          <w:p w:rsidR="0001090D" w:rsidRDefault="0001090D" w:rsidP="0001090D">
            <w:r w:rsidRPr="00051714">
              <w:rPr>
                <w:rFonts w:ascii="Times New Roman" w:hAnsi="Times New Roman" w:cs="Times New Roman"/>
              </w:rPr>
              <w:t xml:space="preserve">«нет» </w:t>
            </w:r>
            <w:r w:rsidR="00773E60">
              <w:rPr>
                <w:rFonts w:ascii="Times New Roman" w:hAnsi="Times New Roman" w:cs="Times New Roman"/>
              </w:rPr>
              <w:t>10 чел. (12%)</w:t>
            </w:r>
          </w:p>
        </w:tc>
        <w:tc>
          <w:tcPr>
            <w:tcW w:w="1560" w:type="dxa"/>
          </w:tcPr>
          <w:p w:rsidR="0001090D" w:rsidRDefault="0001090D" w:rsidP="0001090D">
            <w:r w:rsidRPr="00653C1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39 чел. (93%)</w:t>
            </w:r>
          </w:p>
        </w:tc>
        <w:tc>
          <w:tcPr>
            <w:tcW w:w="1417" w:type="dxa"/>
          </w:tcPr>
          <w:p w:rsidR="0001090D" w:rsidRDefault="0001090D" w:rsidP="0001090D">
            <w:r w:rsidRPr="0060037C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3 чел. (7%)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42. Достаточный ли уровень качества школьной среды вашей образовательной организации?</w:t>
            </w:r>
          </w:p>
        </w:tc>
        <w:tc>
          <w:tcPr>
            <w:tcW w:w="1560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87 чел. (85%)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15 чел. (13%)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1090D" w:rsidRDefault="0001090D" w:rsidP="0001090D">
            <w:r w:rsidRPr="00946AD1">
              <w:rPr>
                <w:rFonts w:ascii="Times New Roman" w:hAnsi="Times New Roman" w:cs="Times New Roman"/>
              </w:rPr>
              <w:t xml:space="preserve">«да» </w:t>
            </w:r>
            <w:r w:rsidR="002D562F">
              <w:rPr>
                <w:rFonts w:ascii="Times New Roman" w:hAnsi="Times New Roman" w:cs="Times New Roman"/>
              </w:rPr>
              <w:t>72 чел. (90%)</w:t>
            </w:r>
          </w:p>
        </w:tc>
        <w:tc>
          <w:tcPr>
            <w:tcW w:w="1842" w:type="dxa"/>
          </w:tcPr>
          <w:p w:rsidR="0001090D" w:rsidRDefault="0001090D" w:rsidP="0001090D">
            <w:r w:rsidRPr="00051714">
              <w:rPr>
                <w:rFonts w:ascii="Times New Roman" w:hAnsi="Times New Roman" w:cs="Times New Roman"/>
              </w:rPr>
              <w:t xml:space="preserve">«нет» </w:t>
            </w:r>
            <w:r w:rsidR="002D562F">
              <w:rPr>
                <w:rFonts w:ascii="Times New Roman" w:hAnsi="Times New Roman" w:cs="Times New Roman"/>
              </w:rPr>
              <w:t>8 чел. (10%)</w:t>
            </w:r>
          </w:p>
        </w:tc>
        <w:tc>
          <w:tcPr>
            <w:tcW w:w="1560" w:type="dxa"/>
          </w:tcPr>
          <w:p w:rsidR="0001090D" w:rsidRDefault="0001090D" w:rsidP="0001090D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40 чел. (95%)</w:t>
            </w:r>
          </w:p>
        </w:tc>
        <w:tc>
          <w:tcPr>
            <w:tcW w:w="1417" w:type="dxa"/>
          </w:tcPr>
          <w:p w:rsidR="0001090D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2 чел. (5%)</w:t>
            </w:r>
          </w:p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2 чел. (29%)</w:t>
            </w:r>
          </w:p>
        </w:tc>
      </w:tr>
      <w:tr w:rsidR="00636770" w:rsidRPr="00FC74FA" w:rsidTr="00AD1E4F">
        <w:tc>
          <w:tcPr>
            <w:tcW w:w="3261" w:type="dxa"/>
          </w:tcPr>
          <w:p w:rsidR="00636770" w:rsidRPr="00FC74FA" w:rsidRDefault="00636770" w:rsidP="006367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 Открыта ли Ваша школа для взаимодействия с участниками образовательного процесса?</w:t>
            </w:r>
          </w:p>
        </w:tc>
        <w:tc>
          <w:tcPr>
            <w:tcW w:w="1560" w:type="dxa"/>
          </w:tcPr>
          <w:p w:rsidR="00636770" w:rsidRDefault="00636770" w:rsidP="00636770">
            <w:r w:rsidRPr="0018503A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83 чел. (81%)</w:t>
            </w:r>
          </w:p>
        </w:tc>
        <w:tc>
          <w:tcPr>
            <w:tcW w:w="1842" w:type="dxa"/>
          </w:tcPr>
          <w:p w:rsidR="00636770" w:rsidRDefault="00636770" w:rsidP="00636770">
            <w:r w:rsidRPr="00636A45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19 чел. (19%)</w:t>
            </w:r>
          </w:p>
        </w:tc>
        <w:tc>
          <w:tcPr>
            <w:tcW w:w="1560" w:type="dxa"/>
          </w:tcPr>
          <w:p w:rsidR="00636770" w:rsidRDefault="00636770" w:rsidP="0063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</w:t>
            </w:r>
            <w:r w:rsidRPr="00AD1E4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69 чел. (86%)</w:t>
            </w:r>
          </w:p>
          <w:p w:rsidR="00636770" w:rsidRPr="00FC74FA" w:rsidRDefault="00636770" w:rsidP="0063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36770" w:rsidRDefault="00636770" w:rsidP="00636770">
            <w:r w:rsidRPr="00531A57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11 чел. (14%)</w:t>
            </w:r>
          </w:p>
        </w:tc>
        <w:tc>
          <w:tcPr>
            <w:tcW w:w="1560" w:type="dxa"/>
          </w:tcPr>
          <w:p w:rsidR="00636770" w:rsidRDefault="00636770" w:rsidP="00636770">
            <w:r w:rsidRPr="00774AF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40 чел. (95%)</w:t>
            </w:r>
          </w:p>
        </w:tc>
        <w:tc>
          <w:tcPr>
            <w:tcW w:w="1417" w:type="dxa"/>
          </w:tcPr>
          <w:p w:rsidR="00636770" w:rsidRDefault="00636770" w:rsidP="0063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2 чел. (5%)</w:t>
            </w:r>
          </w:p>
          <w:p w:rsidR="00636770" w:rsidRPr="00FC74FA" w:rsidRDefault="00636770" w:rsidP="0063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636770" w:rsidRDefault="00636770" w:rsidP="00636770">
            <w:r w:rsidRPr="002948D5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4 чел. (57%)</w:t>
            </w:r>
          </w:p>
        </w:tc>
        <w:tc>
          <w:tcPr>
            <w:tcW w:w="1400" w:type="dxa"/>
          </w:tcPr>
          <w:p w:rsidR="00636770" w:rsidRDefault="00636770" w:rsidP="00636770">
            <w:r w:rsidRPr="00982D79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 чел. (43%)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 Присутствует ли в Вашей школе длительная, умышленная физическая или психическая травля со стороны одного обучающегося по отношению к другому</w:t>
            </w:r>
            <w:r w:rsidR="00671B4A">
              <w:rPr>
                <w:rFonts w:ascii="Times New Roman" w:hAnsi="Times New Roman" w:cs="Times New Roman"/>
              </w:rPr>
              <w:t>, не способному защитить себя в данной ситуации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</w:tcPr>
          <w:p w:rsidR="0001090D" w:rsidRPr="00106818" w:rsidRDefault="0001090D" w:rsidP="0001090D">
            <w:pPr>
              <w:rPr>
                <w:highlight w:val="cyan"/>
              </w:rPr>
            </w:pPr>
            <w:r w:rsidRPr="00A92F79">
              <w:rPr>
                <w:rFonts w:ascii="Times New Roman" w:hAnsi="Times New Roman" w:cs="Times New Roman"/>
              </w:rPr>
              <w:t>«да» 50 чел. (49%)</w:t>
            </w:r>
          </w:p>
        </w:tc>
        <w:tc>
          <w:tcPr>
            <w:tcW w:w="1842" w:type="dxa"/>
          </w:tcPr>
          <w:p w:rsidR="0001090D" w:rsidRPr="00106818" w:rsidRDefault="0001090D" w:rsidP="0001090D">
            <w:r w:rsidRPr="00106818">
              <w:rPr>
                <w:rFonts w:ascii="Times New Roman" w:hAnsi="Times New Roman" w:cs="Times New Roman"/>
              </w:rPr>
              <w:t>«нет» 52 чел. (51%)</w:t>
            </w:r>
          </w:p>
        </w:tc>
        <w:tc>
          <w:tcPr>
            <w:tcW w:w="1560" w:type="dxa"/>
          </w:tcPr>
          <w:p w:rsidR="0001090D" w:rsidRDefault="0001090D" w:rsidP="0001090D">
            <w:r w:rsidRPr="002E69C5">
              <w:rPr>
                <w:rFonts w:ascii="Times New Roman" w:hAnsi="Times New Roman" w:cs="Times New Roman"/>
              </w:rPr>
              <w:t xml:space="preserve">«да» </w:t>
            </w:r>
            <w:r w:rsidR="00106818">
              <w:rPr>
                <w:rFonts w:ascii="Times New Roman" w:hAnsi="Times New Roman" w:cs="Times New Roman"/>
              </w:rPr>
              <w:t>15 чел. (19%)</w:t>
            </w:r>
          </w:p>
        </w:tc>
        <w:tc>
          <w:tcPr>
            <w:tcW w:w="1842" w:type="dxa"/>
          </w:tcPr>
          <w:p w:rsidR="0001090D" w:rsidRDefault="0001090D" w:rsidP="0001090D">
            <w:r w:rsidRPr="00174399">
              <w:rPr>
                <w:rFonts w:ascii="Times New Roman" w:hAnsi="Times New Roman" w:cs="Times New Roman"/>
              </w:rPr>
              <w:t xml:space="preserve">«нет» </w:t>
            </w:r>
            <w:r w:rsidR="00106818">
              <w:rPr>
                <w:rFonts w:ascii="Times New Roman" w:hAnsi="Times New Roman" w:cs="Times New Roman"/>
              </w:rPr>
              <w:t>65 чел. (81%)</w:t>
            </w:r>
          </w:p>
        </w:tc>
        <w:tc>
          <w:tcPr>
            <w:tcW w:w="1560" w:type="dxa"/>
          </w:tcPr>
          <w:p w:rsidR="0001090D" w:rsidRDefault="0001090D" w:rsidP="0001090D">
            <w:r w:rsidRPr="00D37F2C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6 чел. (14%)</w:t>
            </w:r>
          </w:p>
        </w:tc>
        <w:tc>
          <w:tcPr>
            <w:tcW w:w="1417" w:type="dxa"/>
          </w:tcPr>
          <w:p w:rsidR="0001090D" w:rsidRDefault="0001090D" w:rsidP="0001090D">
            <w:r w:rsidRPr="003B71E2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36 чел. (86%)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«да» 3 чел. (43%)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«нет» 4 чел. (57%)</w:t>
            </w:r>
          </w:p>
        </w:tc>
      </w:tr>
      <w:tr w:rsidR="0001090D" w:rsidRPr="00FC74FA" w:rsidTr="00AD1E4F">
        <w:tc>
          <w:tcPr>
            <w:tcW w:w="3261" w:type="dxa"/>
          </w:tcPr>
          <w:p w:rsidR="0001090D" w:rsidRPr="00FC74FA" w:rsidRDefault="0001090D" w:rsidP="0001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 Присутствует ли в Вашей образовательной организации факторы, условия возникновения формы проявлений</w:t>
            </w:r>
            <w:r w:rsidR="00671B4A">
              <w:rPr>
                <w:rFonts w:ascii="Times New Roman" w:hAnsi="Times New Roman" w:cs="Times New Roman"/>
              </w:rPr>
              <w:t xml:space="preserve"> деструктивного поведения учащихся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</w:tcPr>
          <w:p w:rsidR="0001090D" w:rsidRDefault="0001090D" w:rsidP="0001090D">
            <w:r w:rsidRPr="00D57AEE">
              <w:rPr>
                <w:rFonts w:ascii="Times New Roman" w:hAnsi="Times New Roman" w:cs="Times New Roman"/>
              </w:rPr>
              <w:t xml:space="preserve">«да» </w:t>
            </w:r>
            <w:r>
              <w:rPr>
                <w:rFonts w:ascii="Times New Roman" w:hAnsi="Times New Roman" w:cs="Times New Roman"/>
              </w:rPr>
              <w:t>55 чел. (54%)</w:t>
            </w:r>
          </w:p>
        </w:tc>
        <w:tc>
          <w:tcPr>
            <w:tcW w:w="1842" w:type="dxa"/>
          </w:tcPr>
          <w:p w:rsidR="0001090D" w:rsidRDefault="0001090D" w:rsidP="0001090D">
            <w:r w:rsidRPr="00F15A4D">
              <w:rPr>
                <w:rFonts w:ascii="Times New Roman" w:hAnsi="Times New Roman" w:cs="Times New Roman"/>
              </w:rPr>
              <w:t xml:space="preserve">«нет» </w:t>
            </w:r>
            <w:r>
              <w:rPr>
                <w:rFonts w:ascii="Times New Roman" w:hAnsi="Times New Roman" w:cs="Times New Roman"/>
              </w:rPr>
              <w:t>47 чел. (46%)</w:t>
            </w:r>
          </w:p>
        </w:tc>
        <w:tc>
          <w:tcPr>
            <w:tcW w:w="1560" w:type="dxa"/>
          </w:tcPr>
          <w:p w:rsidR="0001090D" w:rsidRDefault="0001090D" w:rsidP="0001090D">
            <w:r w:rsidRPr="002E69C5">
              <w:rPr>
                <w:rFonts w:ascii="Times New Roman" w:hAnsi="Times New Roman" w:cs="Times New Roman"/>
              </w:rPr>
              <w:t xml:space="preserve">«да» </w:t>
            </w:r>
            <w:r w:rsidR="00106818">
              <w:rPr>
                <w:rFonts w:ascii="Times New Roman" w:hAnsi="Times New Roman" w:cs="Times New Roman"/>
              </w:rPr>
              <w:t>19 чел. (24%)</w:t>
            </w:r>
          </w:p>
        </w:tc>
        <w:tc>
          <w:tcPr>
            <w:tcW w:w="1842" w:type="dxa"/>
          </w:tcPr>
          <w:p w:rsidR="0001090D" w:rsidRDefault="0001090D" w:rsidP="0001090D">
            <w:r w:rsidRPr="00174399">
              <w:rPr>
                <w:rFonts w:ascii="Times New Roman" w:hAnsi="Times New Roman" w:cs="Times New Roman"/>
              </w:rPr>
              <w:t xml:space="preserve">«нет» </w:t>
            </w:r>
            <w:r w:rsidR="00106818">
              <w:rPr>
                <w:rFonts w:ascii="Times New Roman" w:hAnsi="Times New Roman" w:cs="Times New Roman"/>
              </w:rPr>
              <w:t>61 чел. (76%)</w:t>
            </w:r>
          </w:p>
        </w:tc>
        <w:tc>
          <w:tcPr>
            <w:tcW w:w="1560" w:type="dxa"/>
          </w:tcPr>
          <w:p w:rsidR="0001090D" w:rsidRDefault="0001090D" w:rsidP="0001090D">
            <w:r w:rsidRPr="008334D3">
              <w:rPr>
                <w:rFonts w:ascii="Times New Roman" w:hAnsi="Times New Roman" w:cs="Times New Roman"/>
              </w:rPr>
              <w:t xml:space="preserve">«да» </w:t>
            </w:r>
            <w:r w:rsidRPr="00AD1E4F">
              <w:rPr>
                <w:rFonts w:ascii="Times New Roman" w:hAnsi="Times New Roman" w:cs="Times New Roman"/>
              </w:rPr>
              <w:t>12 чел. (</w:t>
            </w:r>
            <w:r>
              <w:rPr>
                <w:rFonts w:ascii="Times New Roman" w:hAnsi="Times New Roman" w:cs="Times New Roman"/>
              </w:rPr>
              <w:t>29%)</w:t>
            </w:r>
          </w:p>
        </w:tc>
        <w:tc>
          <w:tcPr>
            <w:tcW w:w="1417" w:type="dxa"/>
          </w:tcPr>
          <w:p w:rsidR="0001090D" w:rsidRDefault="0001090D" w:rsidP="0001090D">
            <w:r w:rsidRPr="006E3E25">
              <w:rPr>
                <w:rFonts w:ascii="Times New Roman" w:hAnsi="Times New Roman" w:cs="Times New Roman"/>
              </w:rPr>
              <w:t xml:space="preserve">«нет» </w:t>
            </w:r>
            <w:r w:rsidRPr="00AD1E4F">
              <w:rPr>
                <w:rFonts w:ascii="Times New Roman" w:hAnsi="Times New Roman" w:cs="Times New Roman"/>
              </w:rPr>
              <w:t>30 чел. (71%)</w:t>
            </w:r>
          </w:p>
        </w:tc>
        <w:tc>
          <w:tcPr>
            <w:tcW w:w="1152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2948D5">
              <w:rPr>
                <w:rFonts w:ascii="Times New Roman" w:hAnsi="Times New Roman" w:cs="Times New Roman"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1 чел. (14%)</w:t>
            </w:r>
          </w:p>
        </w:tc>
        <w:tc>
          <w:tcPr>
            <w:tcW w:w="1400" w:type="dxa"/>
          </w:tcPr>
          <w:p w:rsidR="0001090D" w:rsidRPr="00FC74FA" w:rsidRDefault="0001090D" w:rsidP="0001090D">
            <w:pPr>
              <w:rPr>
                <w:rFonts w:ascii="Times New Roman" w:hAnsi="Times New Roman" w:cs="Times New Roman"/>
              </w:rPr>
            </w:pPr>
            <w:r w:rsidRPr="00982D79">
              <w:rPr>
                <w:rFonts w:ascii="Times New Roman" w:hAnsi="Times New Roman" w:cs="Times New Roman"/>
              </w:rPr>
              <w:t>«нет»</w:t>
            </w:r>
            <w:r>
              <w:rPr>
                <w:rFonts w:ascii="Times New Roman" w:hAnsi="Times New Roman" w:cs="Times New Roman"/>
              </w:rPr>
              <w:t xml:space="preserve"> 6 чел. (86%)</w:t>
            </w:r>
          </w:p>
        </w:tc>
      </w:tr>
      <w:tr w:rsidR="00D24BDC" w:rsidRPr="00FC74FA" w:rsidTr="00AD1E4F">
        <w:tc>
          <w:tcPr>
            <w:tcW w:w="3261" w:type="dxa"/>
          </w:tcPr>
          <w:p w:rsidR="00D24BDC" w:rsidRPr="00FC74FA" w:rsidRDefault="00D24BDC" w:rsidP="00D24B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 Как Вы оцениваете доброжелательность и культуру общения педагогических работников в Вашей образовательной организации?</w:t>
            </w:r>
          </w:p>
        </w:tc>
        <w:tc>
          <w:tcPr>
            <w:tcW w:w="1560" w:type="dxa"/>
          </w:tcPr>
          <w:p w:rsidR="00D24BDC" w:rsidRDefault="00D24BDC" w:rsidP="00D24BDC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86 чел. (84%)</w:t>
            </w:r>
          </w:p>
          <w:p w:rsidR="00D24BDC" w:rsidRDefault="00D24BDC" w:rsidP="00D24BDC">
            <w:pPr>
              <w:rPr>
                <w:rFonts w:ascii="Times New Roman" w:hAnsi="Times New Roman" w:cs="Times New Roman"/>
              </w:rPr>
            </w:pPr>
          </w:p>
          <w:p w:rsidR="00D24BDC" w:rsidRPr="00FC74FA" w:rsidRDefault="00D24BDC" w:rsidP="00D24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24BDC" w:rsidRDefault="00D24BDC" w:rsidP="00D24BDC">
            <w:pPr>
              <w:rPr>
                <w:rFonts w:ascii="Times New Roman" w:hAnsi="Times New Roman" w:cs="Times New Roman"/>
              </w:rPr>
            </w:pPr>
            <w:r w:rsidRPr="00166DCA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16 чел. (16%)</w:t>
            </w:r>
          </w:p>
          <w:p w:rsidR="00D24BDC" w:rsidRPr="00FC74FA" w:rsidRDefault="00D24BDC" w:rsidP="00D24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24BDC" w:rsidRPr="00FC74FA" w:rsidRDefault="004C6EBF" w:rsidP="00D24BDC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 w:rsidR="00190DAD">
              <w:rPr>
                <w:rFonts w:ascii="Times New Roman" w:hAnsi="Times New Roman" w:cs="Times New Roman"/>
              </w:rPr>
              <w:t xml:space="preserve"> 71 чел. (89%)</w:t>
            </w:r>
          </w:p>
        </w:tc>
        <w:tc>
          <w:tcPr>
            <w:tcW w:w="1842" w:type="dxa"/>
          </w:tcPr>
          <w:p w:rsidR="00D24BDC" w:rsidRDefault="004C6EBF" w:rsidP="00D24BDC">
            <w:pPr>
              <w:rPr>
                <w:rFonts w:ascii="Times New Roman" w:hAnsi="Times New Roman" w:cs="Times New Roman"/>
              </w:rPr>
            </w:pPr>
            <w:r w:rsidRPr="00166DCA">
              <w:rPr>
                <w:rFonts w:ascii="Times New Roman" w:hAnsi="Times New Roman" w:cs="Times New Roman"/>
              </w:rPr>
              <w:t>«недостаточно»</w:t>
            </w:r>
            <w:r w:rsidR="00190DAD">
              <w:rPr>
                <w:rFonts w:ascii="Times New Roman" w:hAnsi="Times New Roman" w:cs="Times New Roman"/>
              </w:rPr>
              <w:t xml:space="preserve"> </w:t>
            </w:r>
          </w:p>
          <w:p w:rsidR="00190DAD" w:rsidRPr="00FC74FA" w:rsidRDefault="00190DAD" w:rsidP="00D24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чел. (11%)</w:t>
            </w:r>
          </w:p>
        </w:tc>
        <w:tc>
          <w:tcPr>
            <w:tcW w:w="1560" w:type="dxa"/>
          </w:tcPr>
          <w:p w:rsidR="00D24BDC" w:rsidRDefault="00D24BDC" w:rsidP="00D24BDC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4BDC" w:rsidRPr="00FC74FA" w:rsidRDefault="00D24BDC" w:rsidP="00D24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чел. (100%)</w:t>
            </w:r>
          </w:p>
        </w:tc>
        <w:tc>
          <w:tcPr>
            <w:tcW w:w="1417" w:type="dxa"/>
          </w:tcPr>
          <w:p w:rsidR="00D24BDC" w:rsidRPr="00FC74FA" w:rsidRDefault="00D24BDC" w:rsidP="00D24BDC">
            <w:pPr>
              <w:rPr>
                <w:rFonts w:ascii="Times New Roman" w:hAnsi="Times New Roman" w:cs="Times New Roman"/>
              </w:rPr>
            </w:pPr>
            <w:r w:rsidRPr="00166DCA">
              <w:rPr>
                <w:rFonts w:ascii="Times New Roman" w:hAnsi="Times New Roman" w:cs="Times New Roman"/>
              </w:rPr>
              <w:t>«недостаточно»</w:t>
            </w:r>
            <w:r>
              <w:rPr>
                <w:rFonts w:ascii="Times New Roman" w:hAnsi="Times New Roman" w:cs="Times New Roman"/>
              </w:rPr>
              <w:t xml:space="preserve"> 0 чел. (0%)</w:t>
            </w:r>
          </w:p>
        </w:tc>
        <w:tc>
          <w:tcPr>
            <w:tcW w:w="1152" w:type="dxa"/>
          </w:tcPr>
          <w:p w:rsidR="00D24BDC" w:rsidRPr="00FC74FA" w:rsidRDefault="00D24BDC" w:rsidP="00D24BDC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>«достаточно»</w:t>
            </w:r>
            <w:r>
              <w:rPr>
                <w:rFonts w:ascii="Times New Roman" w:hAnsi="Times New Roman" w:cs="Times New Roman"/>
              </w:rPr>
              <w:t xml:space="preserve"> 5 чел. (71%)</w:t>
            </w:r>
          </w:p>
        </w:tc>
        <w:tc>
          <w:tcPr>
            <w:tcW w:w="1400" w:type="dxa"/>
          </w:tcPr>
          <w:p w:rsidR="00D24BDC" w:rsidRPr="00AD1E4F" w:rsidRDefault="00D24BDC" w:rsidP="00D24BDC">
            <w:pPr>
              <w:rPr>
                <w:rFonts w:ascii="Times New Roman" w:hAnsi="Times New Roman" w:cs="Times New Roman"/>
              </w:rPr>
            </w:pPr>
            <w:r w:rsidRPr="00AD1E4F">
              <w:rPr>
                <w:rFonts w:ascii="Times New Roman" w:hAnsi="Times New Roman" w:cs="Times New Roman"/>
              </w:rPr>
              <w:t xml:space="preserve">«недостаточно» </w:t>
            </w:r>
            <w:r>
              <w:rPr>
                <w:rFonts w:ascii="Times New Roman" w:hAnsi="Times New Roman" w:cs="Times New Roman"/>
              </w:rPr>
              <w:t>2 чел. (29%)</w:t>
            </w:r>
          </w:p>
          <w:p w:rsidR="00D24BDC" w:rsidRPr="00FC74FA" w:rsidRDefault="00D24BDC" w:rsidP="00D24BDC">
            <w:pPr>
              <w:rPr>
                <w:rFonts w:ascii="Times New Roman" w:hAnsi="Times New Roman" w:cs="Times New Roman"/>
              </w:rPr>
            </w:pPr>
          </w:p>
        </w:tc>
      </w:tr>
    </w:tbl>
    <w:p w:rsidR="0041097B" w:rsidRPr="00FC74FA" w:rsidRDefault="0041097B">
      <w:pPr>
        <w:rPr>
          <w:rFonts w:ascii="Times New Roman" w:hAnsi="Times New Roman" w:cs="Times New Roman"/>
        </w:rPr>
      </w:pPr>
    </w:p>
    <w:sectPr w:rsidR="0041097B" w:rsidRPr="00FC74FA" w:rsidSect="00FC74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E6"/>
    <w:rsid w:val="0000702A"/>
    <w:rsid w:val="0001090D"/>
    <w:rsid w:val="00020814"/>
    <w:rsid w:val="000218D9"/>
    <w:rsid w:val="00035BE6"/>
    <w:rsid w:val="00056293"/>
    <w:rsid w:val="0007341A"/>
    <w:rsid w:val="00095EAA"/>
    <w:rsid w:val="000B6E0E"/>
    <w:rsid w:val="000C0F43"/>
    <w:rsid w:val="000E4C78"/>
    <w:rsid w:val="000F6064"/>
    <w:rsid w:val="00105B0C"/>
    <w:rsid w:val="00106818"/>
    <w:rsid w:val="001166EA"/>
    <w:rsid w:val="001325E5"/>
    <w:rsid w:val="00151E10"/>
    <w:rsid w:val="001773B9"/>
    <w:rsid w:val="00190DAD"/>
    <w:rsid w:val="00197F0B"/>
    <w:rsid w:val="001A1BFE"/>
    <w:rsid w:val="001C740A"/>
    <w:rsid w:val="001F49D4"/>
    <w:rsid w:val="00267067"/>
    <w:rsid w:val="00270441"/>
    <w:rsid w:val="00282922"/>
    <w:rsid w:val="00283E2F"/>
    <w:rsid w:val="002A3586"/>
    <w:rsid w:val="002B0774"/>
    <w:rsid w:val="002D2DB9"/>
    <w:rsid w:val="002D2DD1"/>
    <w:rsid w:val="002D562F"/>
    <w:rsid w:val="002E1874"/>
    <w:rsid w:val="002E3257"/>
    <w:rsid w:val="003008F3"/>
    <w:rsid w:val="00323DAD"/>
    <w:rsid w:val="00327D0E"/>
    <w:rsid w:val="00357C8E"/>
    <w:rsid w:val="00361D38"/>
    <w:rsid w:val="00374C52"/>
    <w:rsid w:val="003B3AC9"/>
    <w:rsid w:val="003E0529"/>
    <w:rsid w:val="003F1ED3"/>
    <w:rsid w:val="0041097B"/>
    <w:rsid w:val="00423846"/>
    <w:rsid w:val="00460C06"/>
    <w:rsid w:val="00495776"/>
    <w:rsid w:val="004C6EBF"/>
    <w:rsid w:val="004D5480"/>
    <w:rsid w:val="004E18C4"/>
    <w:rsid w:val="005101B8"/>
    <w:rsid w:val="00511F28"/>
    <w:rsid w:val="0051303D"/>
    <w:rsid w:val="00513DAE"/>
    <w:rsid w:val="005215C3"/>
    <w:rsid w:val="00536F5E"/>
    <w:rsid w:val="005565FE"/>
    <w:rsid w:val="005815D5"/>
    <w:rsid w:val="00590E80"/>
    <w:rsid w:val="005A060B"/>
    <w:rsid w:val="005A5610"/>
    <w:rsid w:val="005B5191"/>
    <w:rsid w:val="005B54D0"/>
    <w:rsid w:val="005C3BB9"/>
    <w:rsid w:val="005D36AB"/>
    <w:rsid w:val="005E1168"/>
    <w:rsid w:val="0060151F"/>
    <w:rsid w:val="0060402D"/>
    <w:rsid w:val="006047EC"/>
    <w:rsid w:val="00612D53"/>
    <w:rsid w:val="00636770"/>
    <w:rsid w:val="006502FD"/>
    <w:rsid w:val="00661E52"/>
    <w:rsid w:val="00671B4A"/>
    <w:rsid w:val="006815B8"/>
    <w:rsid w:val="00683DD7"/>
    <w:rsid w:val="006935F4"/>
    <w:rsid w:val="00697D22"/>
    <w:rsid w:val="006B464D"/>
    <w:rsid w:val="006D0652"/>
    <w:rsid w:val="006D08E7"/>
    <w:rsid w:val="00710D21"/>
    <w:rsid w:val="00716977"/>
    <w:rsid w:val="00721DF8"/>
    <w:rsid w:val="00726758"/>
    <w:rsid w:val="00773E60"/>
    <w:rsid w:val="007876C9"/>
    <w:rsid w:val="007B31E2"/>
    <w:rsid w:val="007D6C35"/>
    <w:rsid w:val="0081345A"/>
    <w:rsid w:val="008511A3"/>
    <w:rsid w:val="00894E45"/>
    <w:rsid w:val="008A6B2D"/>
    <w:rsid w:val="008A6DDF"/>
    <w:rsid w:val="008B273C"/>
    <w:rsid w:val="008B34D2"/>
    <w:rsid w:val="008E59BB"/>
    <w:rsid w:val="00900574"/>
    <w:rsid w:val="009211DE"/>
    <w:rsid w:val="00977423"/>
    <w:rsid w:val="009B2531"/>
    <w:rsid w:val="009D5594"/>
    <w:rsid w:val="009E31DA"/>
    <w:rsid w:val="00A1748B"/>
    <w:rsid w:val="00A206AA"/>
    <w:rsid w:val="00A25F20"/>
    <w:rsid w:val="00A320DE"/>
    <w:rsid w:val="00A6026F"/>
    <w:rsid w:val="00A713C8"/>
    <w:rsid w:val="00A84319"/>
    <w:rsid w:val="00A92F79"/>
    <w:rsid w:val="00AB03FB"/>
    <w:rsid w:val="00AB33DC"/>
    <w:rsid w:val="00AB51B8"/>
    <w:rsid w:val="00AC4EAF"/>
    <w:rsid w:val="00AD1E4F"/>
    <w:rsid w:val="00AD56B0"/>
    <w:rsid w:val="00AE286B"/>
    <w:rsid w:val="00AF04E9"/>
    <w:rsid w:val="00AF3FC2"/>
    <w:rsid w:val="00B338AC"/>
    <w:rsid w:val="00B64F54"/>
    <w:rsid w:val="00B72B4F"/>
    <w:rsid w:val="00B76290"/>
    <w:rsid w:val="00B7778D"/>
    <w:rsid w:val="00B83D27"/>
    <w:rsid w:val="00BB0452"/>
    <w:rsid w:val="00BD7AA6"/>
    <w:rsid w:val="00C17D21"/>
    <w:rsid w:val="00C23345"/>
    <w:rsid w:val="00C35080"/>
    <w:rsid w:val="00C40DA4"/>
    <w:rsid w:val="00C535E2"/>
    <w:rsid w:val="00C86326"/>
    <w:rsid w:val="00CB0294"/>
    <w:rsid w:val="00CC46EC"/>
    <w:rsid w:val="00CD756D"/>
    <w:rsid w:val="00CE7988"/>
    <w:rsid w:val="00D24BDC"/>
    <w:rsid w:val="00D53476"/>
    <w:rsid w:val="00D53F7E"/>
    <w:rsid w:val="00D81485"/>
    <w:rsid w:val="00D87EB6"/>
    <w:rsid w:val="00D92A24"/>
    <w:rsid w:val="00DC6656"/>
    <w:rsid w:val="00E02D95"/>
    <w:rsid w:val="00E104A2"/>
    <w:rsid w:val="00E641FD"/>
    <w:rsid w:val="00E94225"/>
    <w:rsid w:val="00EF4210"/>
    <w:rsid w:val="00F25BB5"/>
    <w:rsid w:val="00F3130B"/>
    <w:rsid w:val="00F80ABE"/>
    <w:rsid w:val="00F951EC"/>
    <w:rsid w:val="00FB0253"/>
    <w:rsid w:val="00FB7D33"/>
    <w:rsid w:val="00FC74FA"/>
    <w:rsid w:val="00FF1586"/>
    <w:rsid w:val="00FF470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DC868-FA5C-47DA-A964-E139E516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4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7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160</cp:revision>
  <dcterms:created xsi:type="dcterms:W3CDTF">2023-11-24T16:03:00Z</dcterms:created>
  <dcterms:modified xsi:type="dcterms:W3CDTF">2023-11-26T16:18:00Z</dcterms:modified>
</cp:coreProperties>
</file>