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83" w:rsidRPr="008966E0" w:rsidRDefault="00325C83" w:rsidP="00325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966E0">
        <w:rPr>
          <w:rFonts w:ascii="Times New Roman" w:hAnsi="Times New Roman" w:cs="Times New Roman"/>
          <w:b/>
          <w:sz w:val="24"/>
          <w:szCs w:val="24"/>
        </w:rPr>
        <w:t xml:space="preserve">График приема пищи по МБОУ СОШ с. </w:t>
      </w:r>
      <w:proofErr w:type="spellStart"/>
      <w:r w:rsidRPr="008966E0">
        <w:rPr>
          <w:rFonts w:ascii="Times New Roman" w:hAnsi="Times New Roman" w:cs="Times New Roman"/>
          <w:b/>
          <w:sz w:val="24"/>
          <w:szCs w:val="24"/>
        </w:rPr>
        <w:t>Месели</w:t>
      </w:r>
      <w:proofErr w:type="spellEnd"/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25C83" w:rsidRPr="008966E0" w:rsidTr="005E31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Время приема пищи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C83" w:rsidRPr="008966E0" w:rsidTr="005E31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Чаепитие ОВЗ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08.50-09.00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</w:tr>
      <w:tr w:rsidR="00325C83" w:rsidRPr="008966E0" w:rsidTr="005E31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1,3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</w:tr>
      <w:tr w:rsidR="00325C83" w:rsidRPr="008966E0" w:rsidTr="005E31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2,4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10.30-10.40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</w:tr>
      <w:tr w:rsidR="00325C83" w:rsidRPr="008966E0" w:rsidTr="005E31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5,7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11.15-11.25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</w:tr>
      <w:tr w:rsidR="00325C83" w:rsidRPr="008966E0" w:rsidTr="005E31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6,8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11.25-11.35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</w:tr>
      <w:tr w:rsidR="00325C83" w:rsidRPr="008966E0" w:rsidTr="005E31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12.10-12.20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</w:tr>
      <w:tr w:rsidR="00325C83" w:rsidRPr="008966E0" w:rsidTr="005E31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Чаепитие 1-3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12.55-13.05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</w:tr>
      <w:tr w:rsidR="00325C83" w:rsidRPr="008966E0" w:rsidTr="005E31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Чаепитие 2-4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12.55-13.05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325C83" w:rsidRPr="008966E0" w:rsidTr="005E31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Чаепитие 5-7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</w:tr>
      <w:tr w:rsidR="00325C83" w:rsidRPr="008966E0" w:rsidTr="005E317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Чаепитие 8-9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13.40-13.50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C83" w:rsidRPr="008966E0" w:rsidRDefault="00325C83" w:rsidP="005E3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E0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</w:tr>
    </w:tbl>
    <w:p w:rsidR="0080186E" w:rsidRDefault="0080186E"/>
    <w:sectPr w:rsidR="0080186E" w:rsidSect="0080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325C83"/>
    <w:rsid w:val="00325C83"/>
    <w:rsid w:val="00357982"/>
    <w:rsid w:val="0080186E"/>
    <w:rsid w:val="00DD5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2020-12-07T10:15:00Z</dcterms:created>
  <dcterms:modified xsi:type="dcterms:W3CDTF">2020-12-07T10:15:00Z</dcterms:modified>
</cp:coreProperties>
</file>