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29B" w:rsidRPr="0055129B" w:rsidRDefault="0055129B" w:rsidP="005512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55129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Результаты диагностики по профориентации учащихся</w:t>
      </w:r>
      <w:r w:rsidR="004E0B4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="004E0B4E" w:rsidRPr="0055129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8 класс</w:t>
      </w:r>
      <w:r w:rsidR="004E0B4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а</w:t>
      </w:r>
    </w:p>
    <w:p w:rsidR="0055129B" w:rsidRPr="0055129B" w:rsidRDefault="0055129B" w:rsidP="005512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55129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ГБОУ Белокатайская КШИ </w:t>
      </w:r>
    </w:p>
    <w:p w:rsidR="0055129B" w:rsidRPr="0055129B" w:rsidRDefault="0055129B" w:rsidP="005512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55129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2018-2019 </w:t>
      </w:r>
      <w:r w:rsidR="00CF46C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учебный год</w:t>
      </w:r>
    </w:p>
    <w:p w:rsidR="00D15D05" w:rsidRDefault="00D15D05" w:rsidP="0055129B">
      <w:pPr>
        <w:pStyle w:val="1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b w:val="0"/>
          <w:bCs w:val="0"/>
          <w:color w:val="000000"/>
        </w:rPr>
      </w:pPr>
    </w:p>
    <w:p w:rsidR="0055129B" w:rsidRPr="0012392A" w:rsidRDefault="0055129B" w:rsidP="0055129B">
      <w:pPr>
        <w:pStyle w:val="1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bCs w:val="0"/>
          <w:color w:val="000000"/>
        </w:rPr>
      </w:pPr>
      <w:r w:rsidRPr="0012392A">
        <w:rPr>
          <w:rFonts w:ascii="Times New Roman" w:hAnsi="Times New Roman" w:cs="Times New Roman"/>
          <w:bCs w:val="0"/>
          <w:color w:val="000000"/>
        </w:rPr>
        <w:t>Тест на профориентацию по методике академика Е. А. Климова</w:t>
      </w:r>
    </w:p>
    <w:p w:rsidR="00D15D05" w:rsidRPr="00D15D05" w:rsidRDefault="00D15D05" w:rsidP="00D15D05"/>
    <w:tbl>
      <w:tblPr>
        <w:tblStyle w:val="a3"/>
        <w:tblW w:w="14808" w:type="dxa"/>
        <w:tblLook w:val="04A0"/>
      </w:tblPr>
      <w:tblGrid>
        <w:gridCol w:w="614"/>
        <w:gridCol w:w="2199"/>
        <w:gridCol w:w="1514"/>
        <w:gridCol w:w="1514"/>
        <w:gridCol w:w="1514"/>
        <w:gridCol w:w="1514"/>
        <w:gridCol w:w="2237"/>
        <w:gridCol w:w="3702"/>
      </w:tblGrid>
      <w:tr w:rsidR="0055129B" w:rsidTr="0055129B">
        <w:trPr>
          <w:trHeight w:val="638"/>
        </w:trPr>
        <w:tc>
          <w:tcPr>
            <w:tcW w:w="614" w:type="dxa"/>
          </w:tcPr>
          <w:p w:rsidR="0055129B" w:rsidRPr="0055129B" w:rsidRDefault="00551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29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99" w:type="dxa"/>
          </w:tcPr>
          <w:p w:rsidR="0055129B" w:rsidRPr="0055129B" w:rsidRDefault="0055129B" w:rsidP="005512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29B">
              <w:rPr>
                <w:rFonts w:ascii="Times New Roman" w:hAnsi="Times New Roman" w:cs="Times New Roman"/>
                <w:sz w:val="28"/>
                <w:szCs w:val="28"/>
              </w:rPr>
              <w:t>Список учащихся</w:t>
            </w:r>
          </w:p>
          <w:p w:rsidR="0055129B" w:rsidRPr="0055129B" w:rsidRDefault="00F11A6C" w:rsidP="005512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1514" w:type="dxa"/>
          </w:tcPr>
          <w:p w:rsidR="0055129B" w:rsidRDefault="0055129B" w:rsidP="005512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29B">
              <w:rPr>
                <w:rFonts w:ascii="Times New Roman" w:hAnsi="Times New Roman" w:cs="Times New Roman"/>
                <w:sz w:val="28"/>
                <w:szCs w:val="28"/>
              </w:rPr>
              <w:t>Человек-природ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55129B" w:rsidRPr="0055129B" w:rsidRDefault="0055129B" w:rsidP="005512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14" w:type="dxa"/>
          </w:tcPr>
          <w:p w:rsidR="0055129B" w:rsidRDefault="0055129B" w:rsidP="005512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29B">
              <w:rPr>
                <w:rFonts w:ascii="Times New Roman" w:hAnsi="Times New Roman" w:cs="Times New Roman"/>
                <w:sz w:val="28"/>
                <w:szCs w:val="28"/>
              </w:rPr>
              <w:t>Человек-техника</w:t>
            </w:r>
          </w:p>
          <w:p w:rsidR="0055129B" w:rsidRPr="0055129B" w:rsidRDefault="0055129B" w:rsidP="005512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14" w:type="dxa"/>
          </w:tcPr>
          <w:p w:rsidR="0055129B" w:rsidRDefault="0055129B" w:rsidP="005512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29B">
              <w:rPr>
                <w:rFonts w:ascii="Times New Roman" w:hAnsi="Times New Roman" w:cs="Times New Roman"/>
                <w:sz w:val="28"/>
                <w:szCs w:val="28"/>
              </w:rPr>
              <w:t>Человек-человек</w:t>
            </w:r>
          </w:p>
          <w:p w:rsidR="0055129B" w:rsidRPr="0055129B" w:rsidRDefault="0055129B" w:rsidP="005512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14" w:type="dxa"/>
          </w:tcPr>
          <w:p w:rsidR="0055129B" w:rsidRDefault="0055129B" w:rsidP="005512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29B">
              <w:rPr>
                <w:rFonts w:ascii="Times New Roman" w:hAnsi="Times New Roman" w:cs="Times New Roman"/>
                <w:sz w:val="28"/>
                <w:szCs w:val="28"/>
              </w:rPr>
              <w:t>Человек-знаковая система</w:t>
            </w:r>
          </w:p>
          <w:p w:rsidR="0055129B" w:rsidRPr="0055129B" w:rsidRDefault="0055129B" w:rsidP="005512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237" w:type="dxa"/>
          </w:tcPr>
          <w:p w:rsidR="0055129B" w:rsidRDefault="0055129B" w:rsidP="005512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29B">
              <w:rPr>
                <w:rFonts w:ascii="Times New Roman" w:hAnsi="Times New Roman" w:cs="Times New Roman"/>
                <w:sz w:val="28"/>
                <w:szCs w:val="28"/>
              </w:rPr>
              <w:t>Человек-художественный образ</w:t>
            </w:r>
          </w:p>
          <w:p w:rsidR="0055129B" w:rsidRPr="0055129B" w:rsidRDefault="0055129B" w:rsidP="005512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702" w:type="dxa"/>
          </w:tcPr>
          <w:p w:rsidR="00091132" w:rsidRDefault="0055129B" w:rsidP="005512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29B">
              <w:rPr>
                <w:rFonts w:ascii="Times New Roman" w:hAnsi="Times New Roman" w:cs="Times New Roman"/>
                <w:sz w:val="28"/>
                <w:szCs w:val="28"/>
              </w:rPr>
              <w:t>Профессиональная склонность</w:t>
            </w:r>
          </w:p>
          <w:p w:rsidR="0055129B" w:rsidRPr="0055129B" w:rsidRDefault="0055129B" w:rsidP="005512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(тип профессии)</w:t>
            </w:r>
          </w:p>
        </w:tc>
      </w:tr>
      <w:tr w:rsidR="0055129B" w:rsidTr="0055129B">
        <w:trPr>
          <w:trHeight w:val="310"/>
        </w:trPr>
        <w:tc>
          <w:tcPr>
            <w:tcW w:w="614" w:type="dxa"/>
          </w:tcPr>
          <w:p w:rsidR="0055129B" w:rsidRPr="0055129B" w:rsidRDefault="00551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2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99" w:type="dxa"/>
          </w:tcPr>
          <w:p w:rsidR="0055129B" w:rsidRPr="0055129B" w:rsidRDefault="0055129B" w:rsidP="005512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129B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5512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Артем </w:t>
            </w:r>
          </w:p>
        </w:tc>
        <w:tc>
          <w:tcPr>
            <w:tcW w:w="1514" w:type="dxa"/>
          </w:tcPr>
          <w:p w:rsidR="0055129B" w:rsidRPr="00EC0856" w:rsidRDefault="00EC0856" w:rsidP="00EC08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56"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  <w:tc>
          <w:tcPr>
            <w:tcW w:w="1514" w:type="dxa"/>
          </w:tcPr>
          <w:p w:rsidR="0055129B" w:rsidRPr="00CF14FE" w:rsidRDefault="00EC0856" w:rsidP="00EC0856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CF14FE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30%</w:t>
            </w:r>
          </w:p>
        </w:tc>
        <w:tc>
          <w:tcPr>
            <w:tcW w:w="1514" w:type="dxa"/>
          </w:tcPr>
          <w:p w:rsidR="0055129B" w:rsidRPr="00EC0856" w:rsidRDefault="00EC0856" w:rsidP="00EC08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56"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  <w:tc>
          <w:tcPr>
            <w:tcW w:w="1514" w:type="dxa"/>
          </w:tcPr>
          <w:p w:rsidR="0055129B" w:rsidRPr="00EC0856" w:rsidRDefault="00EC0856" w:rsidP="00EC08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56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2237" w:type="dxa"/>
          </w:tcPr>
          <w:p w:rsidR="0055129B" w:rsidRPr="00EC0856" w:rsidRDefault="00EC0856" w:rsidP="00EC08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56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3702" w:type="dxa"/>
          </w:tcPr>
          <w:p w:rsidR="0055129B" w:rsidRPr="00CF14FE" w:rsidRDefault="00775337" w:rsidP="00775337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CF14FE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Человек-техника</w:t>
            </w:r>
          </w:p>
        </w:tc>
      </w:tr>
      <w:tr w:rsidR="0055129B" w:rsidTr="0055129B">
        <w:trPr>
          <w:trHeight w:val="310"/>
        </w:trPr>
        <w:tc>
          <w:tcPr>
            <w:tcW w:w="614" w:type="dxa"/>
          </w:tcPr>
          <w:p w:rsidR="0055129B" w:rsidRPr="0055129B" w:rsidRDefault="00551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2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99" w:type="dxa"/>
          </w:tcPr>
          <w:p w:rsidR="0055129B" w:rsidRPr="0055129B" w:rsidRDefault="0055129B" w:rsidP="005512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129B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5512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Михаил  </w:t>
            </w:r>
          </w:p>
        </w:tc>
        <w:tc>
          <w:tcPr>
            <w:tcW w:w="1514" w:type="dxa"/>
          </w:tcPr>
          <w:p w:rsidR="0055129B" w:rsidRPr="00BF1715" w:rsidRDefault="00AD6BE3" w:rsidP="00EC085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F171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35%</w:t>
            </w:r>
          </w:p>
        </w:tc>
        <w:tc>
          <w:tcPr>
            <w:tcW w:w="1514" w:type="dxa"/>
          </w:tcPr>
          <w:p w:rsidR="0055129B" w:rsidRPr="00EC0856" w:rsidRDefault="0075241B" w:rsidP="00EC08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5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14" w:type="dxa"/>
          </w:tcPr>
          <w:p w:rsidR="0055129B" w:rsidRPr="00EC0856" w:rsidRDefault="0075241B" w:rsidP="00EC08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56"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  <w:tc>
          <w:tcPr>
            <w:tcW w:w="1514" w:type="dxa"/>
          </w:tcPr>
          <w:p w:rsidR="0055129B" w:rsidRPr="00EC0856" w:rsidRDefault="0075241B" w:rsidP="00EC08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5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AD6BE3" w:rsidRPr="00EC085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237" w:type="dxa"/>
          </w:tcPr>
          <w:p w:rsidR="0055129B" w:rsidRPr="00EC0856" w:rsidRDefault="00AD6BE3" w:rsidP="00EC08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56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3702" w:type="dxa"/>
          </w:tcPr>
          <w:p w:rsidR="0055129B" w:rsidRPr="00CF14FE" w:rsidRDefault="00775337" w:rsidP="0077533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F14F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Человек-природа</w:t>
            </w:r>
          </w:p>
        </w:tc>
      </w:tr>
      <w:tr w:rsidR="0055129B" w:rsidTr="0055129B">
        <w:trPr>
          <w:trHeight w:val="310"/>
        </w:trPr>
        <w:tc>
          <w:tcPr>
            <w:tcW w:w="614" w:type="dxa"/>
          </w:tcPr>
          <w:p w:rsidR="0055129B" w:rsidRPr="0055129B" w:rsidRDefault="00551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29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99" w:type="dxa"/>
          </w:tcPr>
          <w:p w:rsidR="0055129B" w:rsidRPr="0055129B" w:rsidRDefault="0055129B" w:rsidP="005512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129B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5512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Эмиль </w:t>
            </w:r>
          </w:p>
        </w:tc>
        <w:tc>
          <w:tcPr>
            <w:tcW w:w="1514" w:type="dxa"/>
          </w:tcPr>
          <w:p w:rsidR="0055129B" w:rsidRDefault="003B5BA4" w:rsidP="003B5BA4">
            <w:pPr>
              <w:jc w:val="center"/>
            </w:pPr>
            <w:r>
              <w:t>-</w:t>
            </w:r>
          </w:p>
        </w:tc>
        <w:tc>
          <w:tcPr>
            <w:tcW w:w="1514" w:type="dxa"/>
          </w:tcPr>
          <w:p w:rsidR="0055129B" w:rsidRDefault="003B5BA4" w:rsidP="003B5BA4">
            <w:pPr>
              <w:jc w:val="center"/>
            </w:pPr>
            <w:r>
              <w:t>-</w:t>
            </w:r>
          </w:p>
        </w:tc>
        <w:tc>
          <w:tcPr>
            <w:tcW w:w="1514" w:type="dxa"/>
          </w:tcPr>
          <w:p w:rsidR="0055129B" w:rsidRDefault="003B5BA4" w:rsidP="003B5BA4">
            <w:pPr>
              <w:jc w:val="center"/>
            </w:pPr>
            <w:r>
              <w:t>-</w:t>
            </w:r>
          </w:p>
        </w:tc>
        <w:tc>
          <w:tcPr>
            <w:tcW w:w="1514" w:type="dxa"/>
          </w:tcPr>
          <w:p w:rsidR="0055129B" w:rsidRDefault="003B5BA4" w:rsidP="003B5BA4">
            <w:pPr>
              <w:jc w:val="center"/>
            </w:pPr>
            <w:r>
              <w:t>-</w:t>
            </w:r>
          </w:p>
        </w:tc>
        <w:tc>
          <w:tcPr>
            <w:tcW w:w="2237" w:type="dxa"/>
          </w:tcPr>
          <w:p w:rsidR="0055129B" w:rsidRDefault="003B5BA4" w:rsidP="003B5BA4">
            <w:pPr>
              <w:jc w:val="center"/>
            </w:pPr>
            <w:r>
              <w:t>-</w:t>
            </w:r>
          </w:p>
        </w:tc>
        <w:tc>
          <w:tcPr>
            <w:tcW w:w="3702" w:type="dxa"/>
          </w:tcPr>
          <w:p w:rsidR="0055129B" w:rsidRPr="0012392A" w:rsidRDefault="0012392A" w:rsidP="007753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Профессиональная склонность не выявлена </w:t>
            </w:r>
          </w:p>
        </w:tc>
      </w:tr>
      <w:tr w:rsidR="0055129B" w:rsidTr="0055129B">
        <w:trPr>
          <w:trHeight w:val="328"/>
        </w:trPr>
        <w:tc>
          <w:tcPr>
            <w:tcW w:w="614" w:type="dxa"/>
          </w:tcPr>
          <w:p w:rsidR="0055129B" w:rsidRPr="0055129B" w:rsidRDefault="00551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29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99" w:type="dxa"/>
          </w:tcPr>
          <w:p w:rsidR="0055129B" w:rsidRPr="0055129B" w:rsidRDefault="0055129B" w:rsidP="005512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129B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5512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Салават </w:t>
            </w:r>
          </w:p>
        </w:tc>
        <w:tc>
          <w:tcPr>
            <w:tcW w:w="1514" w:type="dxa"/>
          </w:tcPr>
          <w:p w:rsidR="0055129B" w:rsidRPr="00BF1715" w:rsidRDefault="00091132" w:rsidP="0009113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F171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30%</w:t>
            </w:r>
          </w:p>
        </w:tc>
        <w:tc>
          <w:tcPr>
            <w:tcW w:w="1514" w:type="dxa"/>
          </w:tcPr>
          <w:p w:rsidR="0055129B" w:rsidRPr="00091132" w:rsidRDefault="00091132" w:rsidP="00091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13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14" w:type="dxa"/>
          </w:tcPr>
          <w:p w:rsidR="0055129B" w:rsidRPr="00091132" w:rsidRDefault="00091132" w:rsidP="00091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13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14" w:type="dxa"/>
          </w:tcPr>
          <w:p w:rsidR="0055129B" w:rsidRPr="00091132" w:rsidRDefault="00091132" w:rsidP="00091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13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237" w:type="dxa"/>
          </w:tcPr>
          <w:p w:rsidR="0055129B" w:rsidRPr="00091132" w:rsidRDefault="00091132" w:rsidP="00091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13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702" w:type="dxa"/>
          </w:tcPr>
          <w:p w:rsidR="0055129B" w:rsidRPr="00CF14FE" w:rsidRDefault="00775337" w:rsidP="0077533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F14F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Человек-природа</w:t>
            </w:r>
          </w:p>
        </w:tc>
      </w:tr>
      <w:tr w:rsidR="0055129B" w:rsidTr="00CF14FE">
        <w:trPr>
          <w:trHeight w:val="83"/>
        </w:trPr>
        <w:tc>
          <w:tcPr>
            <w:tcW w:w="614" w:type="dxa"/>
          </w:tcPr>
          <w:p w:rsidR="0055129B" w:rsidRPr="0055129B" w:rsidRDefault="00551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29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99" w:type="dxa"/>
          </w:tcPr>
          <w:p w:rsidR="0055129B" w:rsidRPr="0055129B" w:rsidRDefault="0055129B" w:rsidP="005512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129B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55129B">
              <w:rPr>
                <w:rFonts w:ascii="Times New Roman" w:eastAsia="Calibri" w:hAnsi="Times New Roman" w:cs="Times New Roman"/>
                <w:sz w:val="28"/>
                <w:szCs w:val="28"/>
              </w:rPr>
              <w:t>Рустам</w:t>
            </w:r>
          </w:p>
        </w:tc>
        <w:tc>
          <w:tcPr>
            <w:tcW w:w="1514" w:type="dxa"/>
          </w:tcPr>
          <w:p w:rsidR="0055129B" w:rsidRPr="00BF1715" w:rsidRDefault="00EC0856" w:rsidP="00CA037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F171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35%</w:t>
            </w:r>
          </w:p>
        </w:tc>
        <w:tc>
          <w:tcPr>
            <w:tcW w:w="1514" w:type="dxa"/>
          </w:tcPr>
          <w:p w:rsidR="0055129B" w:rsidRPr="00CA0373" w:rsidRDefault="00EC0856" w:rsidP="00CA0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  <w:tc>
          <w:tcPr>
            <w:tcW w:w="1514" w:type="dxa"/>
          </w:tcPr>
          <w:p w:rsidR="0055129B" w:rsidRPr="00CA0373" w:rsidRDefault="00EC0856" w:rsidP="00CA0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  <w:tc>
          <w:tcPr>
            <w:tcW w:w="1514" w:type="dxa"/>
          </w:tcPr>
          <w:p w:rsidR="0055129B" w:rsidRPr="00CA0373" w:rsidRDefault="00EC0856" w:rsidP="00CA0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  <w:tc>
          <w:tcPr>
            <w:tcW w:w="2237" w:type="dxa"/>
          </w:tcPr>
          <w:p w:rsidR="0055129B" w:rsidRPr="00CA0373" w:rsidRDefault="00EC0856" w:rsidP="00CA0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  <w:tc>
          <w:tcPr>
            <w:tcW w:w="3702" w:type="dxa"/>
          </w:tcPr>
          <w:p w:rsidR="0055129B" w:rsidRPr="00CF14FE" w:rsidRDefault="00775337" w:rsidP="0077533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F14F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Человек-природа</w:t>
            </w:r>
          </w:p>
        </w:tc>
      </w:tr>
      <w:tr w:rsidR="0055129B" w:rsidTr="0055129B">
        <w:trPr>
          <w:trHeight w:val="328"/>
        </w:trPr>
        <w:tc>
          <w:tcPr>
            <w:tcW w:w="614" w:type="dxa"/>
          </w:tcPr>
          <w:p w:rsidR="0055129B" w:rsidRPr="0055129B" w:rsidRDefault="00551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29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99" w:type="dxa"/>
          </w:tcPr>
          <w:p w:rsidR="0055129B" w:rsidRPr="0055129B" w:rsidRDefault="0055129B" w:rsidP="005512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129B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5512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Юлия </w:t>
            </w:r>
          </w:p>
        </w:tc>
        <w:tc>
          <w:tcPr>
            <w:tcW w:w="1514" w:type="dxa"/>
          </w:tcPr>
          <w:p w:rsidR="0055129B" w:rsidRPr="00BF1715" w:rsidRDefault="00CA0373" w:rsidP="00CA037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F171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30%</w:t>
            </w:r>
          </w:p>
        </w:tc>
        <w:tc>
          <w:tcPr>
            <w:tcW w:w="1514" w:type="dxa"/>
          </w:tcPr>
          <w:p w:rsidR="0055129B" w:rsidRPr="00CA0373" w:rsidRDefault="00CA0373" w:rsidP="00CA0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373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  <w:tc>
          <w:tcPr>
            <w:tcW w:w="1514" w:type="dxa"/>
          </w:tcPr>
          <w:p w:rsidR="0055129B" w:rsidRPr="00CF14FE" w:rsidRDefault="00CA0373" w:rsidP="00CA03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CF14FE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30%</w:t>
            </w:r>
          </w:p>
        </w:tc>
        <w:tc>
          <w:tcPr>
            <w:tcW w:w="1514" w:type="dxa"/>
          </w:tcPr>
          <w:p w:rsidR="0055129B" w:rsidRPr="00CA0373" w:rsidRDefault="00CA0373" w:rsidP="00CA0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373"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  <w:tc>
          <w:tcPr>
            <w:tcW w:w="2237" w:type="dxa"/>
          </w:tcPr>
          <w:p w:rsidR="0055129B" w:rsidRPr="00CA0373" w:rsidRDefault="00CA0373" w:rsidP="00CA0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373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  <w:tc>
          <w:tcPr>
            <w:tcW w:w="3702" w:type="dxa"/>
          </w:tcPr>
          <w:p w:rsidR="00775337" w:rsidRPr="00CF14FE" w:rsidRDefault="00775337" w:rsidP="0077533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F14F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Человек-природа, </w:t>
            </w:r>
          </w:p>
          <w:p w:rsidR="0055129B" w:rsidRPr="00CF14FE" w:rsidRDefault="00775337" w:rsidP="00775337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CF14FE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человек-человек</w:t>
            </w:r>
          </w:p>
        </w:tc>
      </w:tr>
      <w:tr w:rsidR="0055129B" w:rsidTr="0055129B">
        <w:trPr>
          <w:trHeight w:val="328"/>
        </w:trPr>
        <w:tc>
          <w:tcPr>
            <w:tcW w:w="614" w:type="dxa"/>
          </w:tcPr>
          <w:p w:rsidR="0055129B" w:rsidRPr="0055129B" w:rsidRDefault="00551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29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99" w:type="dxa"/>
          </w:tcPr>
          <w:p w:rsidR="0055129B" w:rsidRPr="0055129B" w:rsidRDefault="0055129B" w:rsidP="005512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129B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5512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Олег </w:t>
            </w:r>
          </w:p>
        </w:tc>
        <w:tc>
          <w:tcPr>
            <w:tcW w:w="1514" w:type="dxa"/>
          </w:tcPr>
          <w:p w:rsidR="0055129B" w:rsidRPr="00BF1715" w:rsidRDefault="00CA0373" w:rsidP="00CA037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F171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30%</w:t>
            </w:r>
          </w:p>
        </w:tc>
        <w:tc>
          <w:tcPr>
            <w:tcW w:w="1514" w:type="dxa"/>
          </w:tcPr>
          <w:p w:rsidR="0055129B" w:rsidRPr="00CA0373" w:rsidRDefault="00CA0373" w:rsidP="00CA0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373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  <w:tc>
          <w:tcPr>
            <w:tcW w:w="1514" w:type="dxa"/>
          </w:tcPr>
          <w:p w:rsidR="0055129B" w:rsidRPr="00CA0373" w:rsidRDefault="00CA0373" w:rsidP="00CA0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373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  <w:tc>
          <w:tcPr>
            <w:tcW w:w="1514" w:type="dxa"/>
          </w:tcPr>
          <w:p w:rsidR="0055129B" w:rsidRPr="00CA0373" w:rsidRDefault="00CA0373" w:rsidP="00CA0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373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2237" w:type="dxa"/>
          </w:tcPr>
          <w:p w:rsidR="0055129B" w:rsidRPr="00CA0373" w:rsidRDefault="00CA0373" w:rsidP="00CA0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373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  <w:tc>
          <w:tcPr>
            <w:tcW w:w="3702" w:type="dxa"/>
          </w:tcPr>
          <w:p w:rsidR="0055129B" w:rsidRPr="00CF14FE" w:rsidRDefault="00775337" w:rsidP="0077533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F14F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Человек-природа</w:t>
            </w:r>
          </w:p>
        </w:tc>
      </w:tr>
      <w:tr w:rsidR="0055129B" w:rsidTr="0055129B">
        <w:trPr>
          <w:trHeight w:val="328"/>
        </w:trPr>
        <w:tc>
          <w:tcPr>
            <w:tcW w:w="614" w:type="dxa"/>
          </w:tcPr>
          <w:p w:rsidR="0055129B" w:rsidRPr="0055129B" w:rsidRDefault="00551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29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99" w:type="dxa"/>
          </w:tcPr>
          <w:p w:rsidR="0055129B" w:rsidRPr="0055129B" w:rsidRDefault="0055129B" w:rsidP="005512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129B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5512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Наталья </w:t>
            </w:r>
          </w:p>
        </w:tc>
        <w:tc>
          <w:tcPr>
            <w:tcW w:w="1514" w:type="dxa"/>
          </w:tcPr>
          <w:p w:rsidR="0055129B" w:rsidRPr="00BF1715" w:rsidRDefault="00CA0373" w:rsidP="00CA037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F171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35%</w:t>
            </w:r>
          </w:p>
        </w:tc>
        <w:tc>
          <w:tcPr>
            <w:tcW w:w="1514" w:type="dxa"/>
          </w:tcPr>
          <w:p w:rsidR="0055129B" w:rsidRPr="00CA0373" w:rsidRDefault="00CA0373" w:rsidP="00CA0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373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  <w:tc>
          <w:tcPr>
            <w:tcW w:w="1514" w:type="dxa"/>
          </w:tcPr>
          <w:p w:rsidR="0055129B" w:rsidRPr="00CA0373" w:rsidRDefault="00CA0373" w:rsidP="00CA0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373"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  <w:tc>
          <w:tcPr>
            <w:tcW w:w="1514" w:type="dxa"/>
          </w:tcPr>
          <w:p w:rsidR="0055129B" w:rsidRPr="00CA0373" w:rsidRDefault="00CA0373" w:rsidP="00CA0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373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2237" w:type="dxa"/>
          </w:tcPr>
          <w:p w:rsidR="0055129B" w:rsidRPr="00CA0373" w:rsidRDefault="00CA0373" w:rsidP="00CA0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373"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  <w:tc>
          <w:tcPr>
            <w:tcW w:w="3702" w:type="dxa"/>
          </w:tcPr>
          <w:p w:rsidR="0055129B" w:rsidRPr="00CF14FE" w:rsidRDefault="00775337" w:rsidP="0077533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F14F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Человек-природа</w:t>
            </w:r>
          </w:p>
        </w:tc>
      </w:tr>
      <w:tr w:rsidR="0055129B" w:rsidTr="0055129B">
        <w:trPr>
          <w:trHeight w:val="328"/>
        </w:trPr>
        <w:tc>
          <w:tcPr>
            <w:tcW w:w="614" w:type="dxa"/>
          </w:tcPr>
          <w:p w:rsidR="0055129B" w:rsidRPr="0055129B" w:rsidRDefault="00551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29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99" w:type="dxa"/>
          </w:tcPr>
          <w:p w:rsidR="0055129B" w:rsidRPr="0055129B" w:rsidRDefault="0055129B" w:rsidP="003168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129B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5512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</w:t>
            </w:r>
            <w:r w:rsidR="00316895">
              <w:rPr>
                <w:rFonts w:ascii="Times New Roman" w:eastAsia="Calibri" w:hAnsi="Times New Roman" w:cs="Times New Roman"/>
                <w:sz w:val="28"/>
                <w:szCs w:val="28"/>
              </w:rPr>
              <w:t>стя</w:t>
            </w:r>
          </w:p>
        </w:tc>
        <w:tc>
          <w:tcPr>
            <w:tcW w:w="1514" w:type="dxa"/>
          </w:tcPr>
          <w:p w:rsidR="0055129B" w:rsidRPr="00091132" w:rsidRDefault="00091132" w:rsidP="00091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132"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  <w:tc>
          <w:tcPr>
            <w:tcW w:w="1514" w:type="dxa"/>
          </w:tcPr>
          <w:p w:rsidR="0055129B" w:rsidRPr="00091132" w:rsidRDefault="00091132" w:rsidP="00091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132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1514" w:type="dxa"/>
          </w:tcPr>
          <w:p w:rsidR="0055129B" w:rsidRPr="00CF14FE" w:rsidRDefault="00091132" w:rsidP="0009113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CF14FE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30%</w:t>
            </w:r>
          </w:p>
        </w:tc>
        <w:tc>
          <w:tcPr>
            <w:tcW w:w="1514" w:type="dxa"/>
          </w:tcPr>
          <w:p w:rsidR="0055129B" w:rsidRPr="00091132" w:rsidRDefault="00091132" w:rsidP="00091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132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  <w:tc>
          <w:tcPr>
            <w:tcW w:w="2237" w:type="dxa"/>
          </w:tcPr>
          <w:p w:rsidR="0055129B" w:rsidRPr="00091132" w:rsidRDefault="00091132" w:rsidP="00091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132"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  <w:tc>
          <w:tcPr>
            <w:tcW w:w="3702" w:type="dxa"/>
          </w:tcPr>
          <w:p w:rsidR="0055129B" w:rsidRPr="00605B2F" w:rsidRDefault="00775337" w:rsidP="00775337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605B2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Человек-человек</w:t>
            </w:r>
          </w:p>
        </w:tc>
      </w:tr>
      <w:tr w:rsidR="0055129B" w:rsidTr="0055129B">
        <w:trPr>
          <w:trHeight w:val="328"/>
        </w:trPr>
        <w:tc>
          <w:tcPr>
            <w:tcW w:w="614" w:type="dxa"/>
          </w:tcPr>
          <w:p w:rsidR="0055129B" w:rsidRPr="0055129B" w:rsidRDefault="00551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29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99" w:type="dxa"/>
          </w:tcPr>
          <w:p w:rsidR="0055129B" w:rsidRPr="0055129B" w:rsidRDefault="0055129B" w:rsidP="005512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5129B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55129B">
              <w:rPr>
                <w:rFonts w:ascii="Times New Roman" w:eastAsia="Calibri" w:hAnsi="Times New Roman" w:cs="Times New Roman"/>
                <w:sz w:val="28"/>
                <w:szCs w:val="28"/>
              </w:rPr>
              <w:t>Фидан</w:t>
            </w:r>
            <w:proofErr w:type="spellEnd"/>
            <w:r w:rsidRPr="005512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14" w:type="dxa"/>
          </w:tcPr>
          <w:p w:rsidR="0055129B" w:rsidRPr="00091132" w:rsidRDefault="00091132" w:rsidP="00091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132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  <w:tc>
          <w:tcPr>
            <w:tcW w:w="1514" w:type="dxa"/>
          </w:tcPr>
          <w:p w:rsidR="0055129B" w:rsidRPr="00091132" w:rsidRDefault="00091132" w:rsidP="00091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132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  <w:tc>
          <w:tcPr>
            <w:tcW w:w="1514" w:type="dxa"/>
          </w:tcPr>
          <w:p w:rsidR="0055129B" w:rsidRPr="00CF14FE" w:rsidRDefault="00091132" w:rsidP="0009113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CF14FE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30%</w:t>
            </w:r>
          </w:p>
        </w:tc>
        <w:tc>
          <w:tcPr>
            <w:tcW w:w="1514" w:type="dxa"/>
          </w:tcPr>
          <w:p w:rsidR="0055129B" w:rsidRPr="00091132" w:rsidRDefault="00091132" w:rsidP="00091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132"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  <w:tc>
          <w:tcPr>
            <w:tcW w:w="2237" w:type="dxa"/>
          </w:tcPr>
          <w:p w:rsidR="0055129B" w:rsidRPr="00091132" w:rsidRDefault="00091132" w:rsidP="00091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132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  <w:tc>
          <w:tcPr>
            <w:tcW w:w="3702" w:type="dxa"/>
          </w:tcPr>
          <w:p w:rsidR="0055129B" w:rsidRPr="00605B2F" w:rsidRDefault="00775337" w:rsidP="00775337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605B2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Человек-человек</w:t>
            </w:r>
          </w:p>
        </w:tc>
      </w:tr>
      <w:tr w:rsidR="0055129B" w:rsidTr="0055129B">
        <w:trPr>
          <w:trHeight w:val="328"/>
        </w:trPr>
        <w:tc>
          <w:tcPr>
            <w:tcW w:w="614" w:type="dxa"/>
          </w:tcPr>
          <w:p w:rsidR="0055129B" w:rsidRPr="0055129B" w:rsidRDefault="00551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29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99" w:type="dxa"/>
          </w:tcPr>
          <w:p w:rsidR="0055129B" w:rsidRPr="0055129B" w:rsidRDefault="0055129B" w:rsidP="005512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5129B">
              <w:rPr>
                <w:rFonts w:ascii="Times New Roman" w:eastAsia="Calibri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55129B">
              <w:rPr>
                <w:rFonts w:ascii="Times New Roman" w:eastAsia="Calibri" w:hAnsi="Times New Roman" w:cs="Times New Roman"/>
                <w:sz w:val="28"/>
                <w:szCs w:val="28"/>
              </w:rPr>
              <w:t>Радис</w:t>
            </w:r>
            <w:proofErr w:type="spellEnd"/>
            <w:r w:rsidRPr="005512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14" w:type="dxa"/>
          </w:tcPr>
          <w:p w:rsidR="0055129B" w:rsidRPr="00BF1715" w:rsidRDefault="00091132" w:rsidP="0009113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F171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30%</w:t>
            </w:r>
          </w:p>
        </w:tc>
        <w:tc>
          <w:tcPr>
            <w:tcW w:w="1514" w:type="dxa"/>
          </w:tcPr>
          <w:p w:rsidR="0055129B" w:rsidRPr="00091132" w:rsidRDefault="00091132" w:rsidP="00091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132"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  <w:tc>
          <w:tcPr>
            <w:tcW w:w="1514" w:type="dxa"/>
          </w:tcPr>
          <w:p w:rsidR="0055129B" w:rsidRPr="00091132" w:rsidRDefault="00091132" w:rsidP="00091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132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  <w:tc>
          <w:tcPr>
            <w:tcW w:w="1514" w:type="dxa"/>
          </w:tcPr>
          <w:p w:rsidR="0055129B" w:rsidRPr="00091132" w:rsidRDefault="00091132" w:rsidP="00091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132"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  <w:tc>
          <w:tcPr>
            <w:tcW w:w="2237" w:type="dxa"/>
          </w:tcPr>
          <w:p w:rsidR="0055129B" w:rsidRPr="00091132" w:rsidRDefault="00091132" w:rsidP="00091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132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3702" w:type="dxa"/>
          </w:tcPr>
          <w:p w:rsidR="0055129B" w:rsidRPr="00CF14FE" w:rsidRDefault="00775337" w:rsidP="0077533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F14F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Человек-природа</w:t>
            </w:r>
          </w:p>
        </w:tc>
      </w:tr>
      <w:tr w:rsidR="0055129B" w:rsidTr="0055129B">
        <w:trPr>
          <w:trHeight w:val="328"/>
        </w:trPr>
        <w:tc>
          <w:tcPr>
            <w:tcW w:w="614" w:type="dxa"/>
          </w:tcPr>
          <w:p w:rsidR="0055129B" w:rsidRPr="0055129B" w:rsidRDefault="00551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29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99" w:type="dxa"/>
          </w:tcPr>
          <w:p w:rsidR="0055129B" w:rsidRPr="0055129B" w:rsidRDefault="0055129B" w:rsidP="005512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129B">
              <w:rPr>
                <w:rFonts w:ascii="Times New Roman" w:eastAsia="Calibri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5512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Дильбар </w:t>
            </w:r>
          </w:p>
        </w:tc>
        <w:tc>
          <w:tcPr>
            <w:tcW w:w="1514" w:type="dxa"/>
          </w:tcPr>
          <w:p w:rsidR="0055129B" w:rsidRPr="00BF1715" w:rsidRDefault="00091132" w:rsidP="0009113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F171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40%</w:t>
            </w:r>
          </w:p>
        </w:tc>
        <w:tc>
          <w:tcPr>
            <w:tcW w:w="1514" w:type="dxa"/>
          </w:tcPr>
          <w:p w:rsidR="0055129B" w:rsidRPr="00091132" w:rsidRDefault="00091132" w:rsidP="00091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132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1514" w:type="dxa"/>
          </w:tcPr>
          <w:p w:rsidR="0055129B" w:rsidRPr="00091132" w:rsidRDefault="00091132" w:rsidP="00091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132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1514" w:type="dxa"/>
          </w:tcPr>
          <w:p w:rsidR="0055129B" w:rsidRPr="00091132" w:rsidRDefault="00091132" w:rsidP="00091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132"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  <w:tc>
          <w:tcPr>
            <w:tcW w:w="2237" w:type="dxa"/>
          </w:tcPr>
          <w:p w:rsidR="0055129B" w:rsidRPr="00091132" w:rsidRDefault="00091132" w:rsidP="00091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132"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  <w:tc>
          <w:tcPr>
            <w:tcW w:w="3702" w:type="dxa"/>
          </w:tcPr>
          <w:p w:rsidR="0055129B" w:rsidRPr="00CF14FE" w:rsidRDefault="00775337" w:rsidP="0077533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F14F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Человек-природа</w:t>
            </w:r>
          </w:p>
        </w:tc>
      </w:tr>
      <w:tr w:rsidR="0055129B" w:rsidRPr="00091132" w:rsidTr="0055129B">
        <w:trPr>
          <w:trHeight w:val="328"/>
        </w:trPr>
        <w:tc>
          <w:tcPr>
            <w:tcW w:w="614" w:type="dxa"/>
          </w:tcPr>
          <w:p w:rsidR="0055129B" w:rsidRPr="00091132" w:rsidRDefault="00551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13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99" w:type="dxa"/>
          </w:tcPr>
          <w:p w:rsidR="0055129B" w:rsidRPr="00091132" w:rsidRDefault="0055129B" w:rsidP="005512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91132">
              <w:rPr>
                <w:rFonts w:ascii="Times New Roman" w:eastAsia="Calibri" w:hAnsi="Times New Roman" w:cs="Times New Roman"/>
                <w:sz w:val="28"/>
                <w:szCs w:val="28"/>
              </w:rPr>
              <w:t>Ш.Ильнар</w:t>
            </w:r>
            <w:proofErr w:type="spellEnd"/>
            <w:r w:rsidRPr="000911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14" w:type="dxa"/>
          </w:tcPr>
          <w:p w:rsidR="0055129B" w:rsidRPr="00091132" w:rsidRDefault="00091132" w:rsidP="00091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  <w:tc>
          <w:tcPr>
            <w:tcW w:w="1514" w:type="dxa"/>
          </w:tcPr>
          <w:p w:rsidR="0055129B" w:rsidRPr="00CF14FE" w:rsidRDefault="00091132" w:rsidP="0009113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CF14FE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35%</w:t>
            </w:r>
          </w:p>
        </w:tc>
        <w:tc>
          <w:tcPr>
            <w:tcW w:w="1514" w:type="dxa"/>
          </w:tcPr>
          <w:p w:rsidR="0055129B" w:rsidRPr="00091132" w:rsidRDefault="00091132" w:rsidP="00091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1514" w:type="dxa"/>
          </w:tcPr>
          <w:p w:rsidR="0055129B" w:rsidRPr="00091132" w:rsidRDefault="00091132" w:rsidP="00091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  <w:tc>
          <w:tcPr>
            <w:tcW w:w="2237" w:type="dxa"/>
          </w:tcPr>
          <w:p w:rsidR="0055129B" w:rsidRPr="00091132" w:rsidRDefault="00091132" w:rsidP="00091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  <w:tc>
          <w:tcPr>
            <w:tcW w:w="3702" w:type="dxa"/>
          </w:tcPr>
          <w:p w:rsidR="0055129B" w:rsidRPr="00CF14FE" w:rsidRDefault="00775337" w:rsidP="00775337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CF14FE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Человек-техника</w:t>
            </w:r>
          </w:p>
        </w:tc>
      </w:tr>
      <w:tr w:rsidR="0055129B" w:rsidRPr="00091132" w:rsidTr="00091132">
        <w:trPr>
          <w:trHeight w:val="83"/>
        </w:trPr>
        <w:tc>
          <w:tcPr>
            <w:tcW w:w="614" w:type="dxa"/>
          </w:tcPr>
          <w:p w:rsidR="0055129B" w:rsidRPr="00091132" w:rsidRDefault="00551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13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99" w:type="dxa"/>
          </w:tcPr>
          <w:p w:rsidR="0055129B" w:rsidRPr="00091132" w:rsidRDefault="0055129B" w:rsidP="005512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11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Ш. </w:t>
            </w:r>
            <w:proofErr w:type="spellStart"/>
            <w:r w:rsidRPr="00091132">
              <w:rPr>
                <w:rFonts w:ascii="Times New Roman" w:eastAsia="Calibri" w:hAnsi="Times New Roman" w:cs="Times New Roman"/>
                <w:sz w:val="28"/>
                <w:szCs w:val="28"/>
              </w:rPr>
              <w:t>Нургиз</w:t>
            </w:r>
            <w:proofErr w:type="spellEnd"/>
            <w:r w:rsidRPr="000911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14" w:type="dxa"/>
          </w:tcPr>
          <w:p w:rsidR="0055129B" w:rsidRPr="00BF1715" w:rsidRDefault="00091132" w:rsidP="0009113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F171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30%</w:t>
            </w:r>
          </w:p>
        </w:tc>
        <w:tc>
          <w:tcPr>
            <w:tcW w:w="1514" w:type="dxa"/>
          </w:tcPr>
          <w:p w:rsidR="0055129B" w:rsidRPr="00091132" w:rsidRDefault="00091132" w:rsidP="00091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13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14" w:type="dxa"/>
          </w:tcPr>
          <w:p w:rsidR="0055129B" w:rsidRPr="00CF14FE" w:rsidRDefault="00091132" w:rsidP="0009113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CF14FE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30%</w:t>
            </w:r>
          </w:p>
        </w:tc>
        <w:tc>
          <w:tcPr>
            <w:tcW w:w="1514" w:type="dxa"/>
          </w:tcPr>
          <w:p w:rsidR="0055129B" w:rsidRPr="00091132" w:rsidRDefault="00091132" w:rsidP="00091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13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237" w:type="dxa"/>
          </w:tcPr>
          <w:p w:rsidR="0055129B" w:rsidRPr="00091132" w:rsidRDefault="00091132" w:rsidP="00091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13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702" w:type="dxa"/>
          </w:tcPr>
          <w:p w:rsidR="00775337" w:rsidRPr="00CF14FE" w:rsidRDefault="00775337" w:rsidP="0077533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F14F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Человек-природа,</w:t>
            </w:r>
          </w:p>
          <w:p w:rsidR="0055129B" w:rsidRPr="00605B2F" w:rsidRDefault="00775337" w:rsidP="00775337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CF14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05B2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человек-человек</w:t>
            </w:r>
          </w:p>
        </w:tc>
      </w:tr>
    </w:tbl>
    <w:p w:rsidR="0055129B" w:rsidRPr="00334085" w:rsidRDefault="0055129B">
      <w:pPr>
        <w:rPr>
          <w:rFonts w:ascii="Times New Roman" w:hAnsi="Times New Roman" w:cs="Times New Roman"/>
          <w:sz w:val="28"/>
          <w:szCs w:val="28"/>
        </w:rPr>
      </w:pPr>
    </w:p>
    <w:p w:rsidR="0055129B" w:rsidRPr="0012392A" w:rsidRDefault="0055129B" w:rsidP="0055129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2392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Методика Йовайши: Сфера професс</w:t>
      </w:r>
      <w:r w:rsidR="00704CE4" w:rsidRPr="0012392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иональных предпочтений учащихся</w:t>
      </w:r>
      <w:r w:rsidRPr="0012392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(модификация Г.В.Резапкиной)</w:t>
      </w:r>
    </w:p>
    <w:tbl>
      <w:tblPr>
        <w:tblStyle w:val="a3"/>
        <w:tblW w:w="14664" w:type="dxa"/>
        <w:tblLook w:val="04A0"/>
      </w:tblPr>
      <w:tblGrid>
        <w:gridCol w:w="573"/>
        <w:gridCol w:w="1909"/>
        <w:gridCol w:w="1305"/>
        <w:gridCol w:w="2054"/>
        <w:gridCol w:w="1994"/>
        <w:gridCol w:w="1972"/>
        <w:gridCol w:w="2332"/>
        <w:gridCol w:w="2525"/>
      </w:tblGrid>
      <w:tr w:rsidR="0039402F" w:rsidTr="0039402F">
        <w:trPr>
          <w:trHeight w:val="660"/>
        </w:trPr>
        <w:tc>
          <w:tcPr>
            <w:tcW w:w="583" w:type="dxa"/>
          </w:tcPr>
          <w:p w:rsidR="0039402F" w:rsidRPr="0055129B" w:rsidRDefault="0039402F" w:rsidP="00A45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29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63" w:type="dxa"/>
          </w:tcPr>
          <w:p w:rsidR="0039402F" w:rsidRPr="0012392A" w:rsidRDefault="0039402F" w:rsidP="00A45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92A">
              <w:rPr>
                <w:rFonts w:ascii="Times New Roman" w:hAnsi="Times New Roman" w:cs="Times New Roman"/>
                <w:sz w:val="28"/>
                <w:szCs w:val="28"/>
              </w:rPr>
              <w:t>Список учащихся</w:t>
            </w:r>
          </w:p>
          <w:p w:rsidR="0039402F" w:rsidRPr="0012392A" w:rsidRDefault="0039402F" w:rsidP="00A45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92A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1330" w:type="dxa"/>
          </w:tcPr>
          <w:p w:rsidR="0039402F" w:rsidRPr="0012392A" w:rsidRDefault="0012392A" w:rsidP="00A45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92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сфера работы с людьми</w:t>
            </w:r>
          </w:p>
        </w:tc>
        <w:tc>
          <w:tcPr>
            <w:tcW w:w="2105" w:type="dxa"/>
          </w:tcPr>
          <w:p w:rsidR="0039402F" w:rsidRPr="0012392A" w:rsidRDefault="0012392A" w:rsidP="00A45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92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сфера умственного труда</w:t>
            </w:r>
          </w:p>
        </w:tc>
        <w:tc>
          <w:tcPr>
            <w:tcW w:w="2039" w:type="dxa"/>
          </w:tcPr>
          <w:p w:rsidR="0039402F" w:rsidRPr="0012392A" w:rsidRDefault="0012392A" w:rsidP="00A45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92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сфера технических интересов</w:t>
            </w:r>
          </w:p>
        </w:tc>
        <w:tc>
          <w:tcPr>
            <w:tcW w:w="2050" w:type="dxa"/>
          </w:tcPr>
          <w:p w:rsidR="0039402F" w:rsidRPr="0012392A" w:rsidRDefault="0012392A" w:rsidP="00A45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92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сфера эстетики и искусства</w:t>
            </w:r>
          </w:p>
        </w:tc>
        <w:tc>
          <w:tcPr>
            <w:tcW w:w="2338" w:type="dxa"/>
          </w:tcPr>
          <w:p w:rsidR="0039402F" w:rsidRPr="0012392A" w:rsidRDefault="0012392A" w:rsidP="00A45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92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сфера физического труда,  подвижной деятельности</w:t>
            </w:r>
          </w:p>
        </w:tc>
        <w:tc>
          <w:tcPr>
            <w:tcW w:w="2256" w:type="dxa"/>
          </w:tcPr>
          <w:p w:rsidR="0039402F" w:rsidRPr="0012392A" w:rsidRDefault="0012392A" w:rsidP="003B4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92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сфера материальных интересов,  планово-экономических видов работ</w:t>
            </w:r>
          </w:p>
        </w:tc>
      </w:tr>
      <w:tr w:rsidR="0039402F" w:rsidTr="0039402F">
        <w:trPr>
          <w:trHeight w:val="320"/>
        </w:trPr>
        <w:tc>
          <w:tcPr>
            <w:tcW w:w="583" w:type="dxa"/>
          </w:tcPr>
          <w:p w:rsidR="0039402F" w:rsidRPr="0055129B" w:rsidRDefault="0039402F" w:rsidP="00A45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2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63" w:type="dxa"/>
          </w:tcPr>
          <w:p w:rsidR="0039402F" w:rsidRPr="0055129B" w:rsidRDefault="0039402F" w:rsidP="00A456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129B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5512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Артем </w:t>
            </w:r>
          </w:p>
        </w:tc>
        <w:tc>
          <w:tcPr>
            <w:tcW w:w="1330" w:type="dxa"/>
          </w:tcPr>
          <w:p w:rsidR="0039402F" w:rsidRPr="001416B3" w:rsidRDefault="0039402F" w:rsidP="00A456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416B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</w:p>
        </w:tc>
        <w:tc>
          <w:tcPr>
            <w:tcW w:w="2105" w:type="dxa"/>
          </w:tcPr>
          <w:p w:rsidR="0039402F" w:rsidRPr="001416B3" w:rsidRDefault="0039402F" w:rsidP="00A456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416B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</w:p>
        </w:tc>
        <w:tc>
          <w:tcPr>
            <w:tcW w:w="2039" w:type="dxa"/>
            <w:shd w:val="clear" w:color="auto" w:fill="FFFF00"/>
          </w:tcPr>
          <w:p w:rsidR="0039402F" w:rsidRPr="006E5891" w:rsidRDefault="0039402F" w:rsidP="0039402F">
            <w:pPr>
              <w:tabs>
                <w:tab w:val="center" w:pos="833"/>
              </w:tabs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ab/>
            </w:r>
            <w:r w:rsidRPr="006E589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7</w:t>
            </w:r>
          </w:p>
        </w:tc>
        <w:tc>
          <w:tcPr>
            <w:tcW w:w="2050" w:type="dxa"/>
          </w:tcPr>
          <w:p w:rsidR="0039402F" w:rsidRPr="001416B3" w:rsidRDefault="0039402F" w:rsidP="00A456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416B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</w:p>
        </w:tc>
        <w:tc>
          <w:tcPr>
            <w:tcW w:w="2338" w:type="dxa"/>
          </w:tcPr>
          <w:p w:rsidR="0039402F" w:rsidRPr="00576C82" w:rsidRDefault="0039402F" w:rsidP="00A45623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</w:pPr>
            <w:r w:rsidRPr="00576C82"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  <w:t>6</w:t>
            </w:r>
          </w:p>
        </w:tc>
        <w:tc>
          <w:tcPr>
            <w:tcW w:w="2256" w:type="dxa"/>
          </w:tcPr>
          <w:p w:rsidR="0039402F" w:rsidRPr="001416B3" w:rsidRDefault="0039402F" w:rsidP="00A456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416B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</w:p>
        </w:tc>
      </w:tr>
      <w:tr w:rsidR="0039402F" w:rsidTr="0039402F">
        <w:trPr>
          <w:trHeight w:val="320"/>
        </w:trPr>
        <w:tc>
          <w:tcPr>
            <w:tcW w:w="583" w:type="dxa"/>
          </w:tcPr>
          <w:p w:rsidR="0039402F" w:rsidRPr="0055129B" w:rsidRDefault="0039402F" w:rsidP="00A45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2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63" w:type="dxa"/>
          </w:tcPr>
          <w:p w:rsidR="0039402F" w:rsidRPr="0055129B" w:rsidRDefault="0039402F" w:rsidP="00A456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129B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5512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Михаил  </w:t>
            </w:r>
          </w:p>
        </w:tc>
        <w:tc>
          <w:tcPr>
            <w:tcW w:w="1330" w:type="dxa"/>
          </w:tcPr>
          <w:p w:rsidR="0039402F" w:rsidRPr="00576C82" w:rsidRDefault="0039402F" w:rsidP="00A45623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</w:pPr>
            <w:r w:rsidRPr="00576C82"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  <w:t>5</w:t>
            </w:r>
          </w:p>
        </w:tc>
        <w:tc>
          <w:tcPr>
            <w:tcW w:w="2105" w:type="dxa"/>
          </w:tcPr>
          <w:p w:rsidR="0039402F" w:rsidRPr="00576C82" w:rsidRDefault="0039402F" w:rsidP="00A45623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</w:pPr>
            <w:r w:rsidRPr="00576C82"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  <w:t>4</w:t>
            </w:r>
          </w:p>
        </w:tc>
        <w:tc>
          <w:tcPr>
            <w:tcW w:w="2039" w:type="dxa"/>
          </w:tcPr>
          <w:p w:rsidR="0039402F" w:rsidRPr="00576C82" w:rsidRDefault="0039402F" w:rsidP="00A45623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</w:pPr>
            <w:r w:rsidRPr="00576C82"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  <w:t>6</w:t>
            </w:r>
          </w:p>
        </w:tc>
        <w:tc>
          <w:tcPr>
            <w:tcW w:w="2050" w:type="dxa"/>
          </w:tcPr>
          <w:p w:rsidR="0039402F" w:rsidRPr="00576C82" w:rsidRDefault="0039402F" w:rsidP="00A45623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</w:pPr>
            <w:r w:rsidRPr="00576C82"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  <w:t>4</w:t>
            </w:r>
          </w:p>
        </w:tc>
        <w:tc>
          <w:tcPr>
            <w:tcW w:w="2338" w:type="dxa"/>
          </w:tcPr>
          <w:p w:rsidR="0039402F" w:rsidRPr="00576C82" w:rsidRDefault="0039402F" w:rsidP="00A45623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</w:pPr>
            <w:r w:rsidRPr="00576C82"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  <w:t>4</w:t>
            </w:r>
          </w:p>
        </w:tc>
        <w:tc>
          <w:tcPr>
            <w:tcW w:w="2256" w:type="dxa"/>
          </w:tcPr>
          <w:p w:rsidR="0039402F" w:rsidRPr="001416B3" w:rsidRDefault="0039402F" w:rsidP="00A456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416B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</w:p>
        </w:tc>
      </w:tr>
      <w:tr w:rsidR="0039402F" w:rsidTr="00CC66CE">
        <w:trPr>
          <w:trHeight w:val="320"/>
        </w:trPr>
        <w:tc>
          <w:tcPr>
            <w:tcW w:w="583" w:type="dxa"/>
          </w:tcPr>
          <w:p w:rsidR="0039402F" w:rsidRPr="0055129B" w:rsidRDefault="0039402F" w:rsidP="00A45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29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63" w:type="dxa"/>
          </w:tcPr>
          <w:p w:rsidR="0039402F" w:rsidRPr="0055129B" w:rsidRDefault="0039402F" w:rsidP="00A456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129B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5512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Эмиль </w:t>
            </w:r>
          </w:p>
        </w:tc>
        <w:tc>
          <w:tcPr>
            <w:tcW w:w="1330" w:type="dxa"/>
          </w:tcPr>
          <w:p w:rsidR="0039402F" w:rsidRPr="001416B3" w:rsidRDefault="0039402F" w:rsidP="00A45623">
            <w:pPr>
              <w:jc w:val="center"/>
              <w:rPr>
                <w:b/>
              </w:rPr>
            </w:pPr>
            <w:r w:rsidRPr="001416B3">
              <w:rPr>
                <w:b/>
              </w:rPr>
              <w:t>-</w:t>
            </w:r>
          </w:p>
        </w:tc>
        <w:tc>
          <w:tcPr>
            <w:tcW w:w="2105" w:type="dxa"/>
          </w:tcPr>
          <w:p w:rsidR="0039402F" w:rsidRPr="001416B3" w:rsidRDefault="0039402F" w:rsidP="00A45623">
            <w:pPr>
              <w:jc w:val="center"/>
              <w:rPr>
                <w:b/>
              </w:rPr>
            </w:pPr>
            <w:r w:rsidRPr="001416B3">
              <w:rPr>
                <w:b/>
              </w:rPr>
              <w:t>-</w:t>
            </w:r>
          </w:p>
        </w:tc>
        <w:tc>
          <w:tcPr>
            <w:tcW w:w="2039" w:type="dxa"/>
          </w:tcPr>
          <w:p w:rsidR="0039402F" w:rsidRPr="001416B3" w:rsidRDefault="0039402F" w:rsidP="00A45623">
            <w:pPr>
              <w:jc w:val="center"/>
              <w:rPr>
                <w:b/>
              </w:rPr>
            </w:pPr>
            <w:r w:rsidRPr="001416B3">
              <w:rPr>
                <w:b/>
              </w:rPr>
              <w:t>-</w:t>
            </w:r>
          </w:p>
        </w:tc>
        <w:tc>
          <w:tcPr>
            <w:tcW w:w="2050" w:type="dxa"/>
          </w:tcPr>
          <w:p w:rsidR="0039402F" w:rsidRPr="001416B3" w:rsidRDefault="0039402F" w:rsidP="00A45623">
            <w:pPr>
              <w:jc w:val="center"/>
              <w:rPr>
                <w:b/>
              </w:rPr>
            </w:pPr>
            <w:r w:rsidRPr="001416B3">
              <w:rPr>
                <w:b/>
              </w:rPr>
              <w:t>-</w:t>
            </w:r>
          </w:p>
        </w:tc>
        <w:tc>
          <w:tcPr>
            <w:tcW w:w="2338" w:type="dxa"/>
            <w:tcBorders>
              <w:bottom w:val="single" w:sz="4" w:space="0" w:color="000000" w:themeColor="text1"/>
            </w:tcBorders>
          </w:tcPr>
          <w:p w:rsidR="0039402F" w:rsidRPr="001416B3" w:rsidRDefault="0039402F" w:rsidP="00A45623">
            <w:pPr>
              <w:jc w:val="center"/>
              <w:rPr>
                <w:b/>
              </w:rPr>
            </w:pPr>
            <w:r w:rsidRPr="001416B3">
              <w:rPr>
                <w:b/>
              </w:rPr>
              <w:t>-</w:t>
            </w:r>
          </w:p>
        </w:tc>
        <w:tc>
          <w:tcPr>
            <w:tcW w:w="2256" w:type="dxa"/>
          </w:tcPr>
          <w:p w:rsidR="0039402F" w:rsidRPr="001416B3" w:rsidRDefault="0039402F" w:rsidP="00A45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6B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39402F" w:rsidTr="00CC66CE">
        <w:trPr>
          <w:trHeight w:val="340"/>
        </w:trPr>
        <w:tc>
          <w:tcPr>
            <w:tcW w:w="583" w:type="dxa"/>
          </w:tcPr>
          <w:p w:rsidR="0039402F" w:rsidRPr="0055129B" w:rsidRDefault="0039402F" w:rsidP="00A45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29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63" w:type="dxa"/>
          </w:tcPr>
          <w:p w:rsidR="0039402F" w:rsidRPr="0055129B" w:rsidRDefault="0039402F" w:rsidP="00A456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129B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5512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Салават </w:t>
            </w:r>
          </w:p>
        </w:tc>
        <w:tc>
          <w:tcPr>
            <w:tcW w:w="1330" w:type="dxa"/>
            <w:tcBorders>
              <w:bottom w:val="single" w:sz="4" w:space="0" w:color="000000" w:themeColor="text1"/>
            </w:tcBorders>
          </w:tcPr>
          <w:p w:rsidR="0039402F" w:rsidRPr="001416B3" w:rsidRDefault="0039402F" w:rsidP="00A456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416B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2105" w:type="dxa"/>
          </w:tcPr>
          <w:p w:rsidR="0039402F" w:rsidRPr="00576C82" w:rsidRDefault="0039402F" w:rsidP="00A45623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</w:pPr>
            <w:r w:rsidRPr="00576C82"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  <w:t>5</w:t>
            </w:r>
          </w:p>
        </w:tc>
        <w:tc>
          <w:tcPr>
            <w:tcW w:w="2039" w:type="dxa"/>
            <w:shd w:val="clear" w:color="auto" w:fill="FFFF00"/>
          </w:tcPr>
          <w:p w:rsidR="0039402F" w:rsidRPr="006E5891" w:rsidRDefault="0039402F" w:rsidP="00A4562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6E5891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9</w:t>
            </w:r>
          </w:p>
        </w:tc>
        <w:tc>
          <w:tcPr>
            <w:tcW w:w="2050" w:type="dxa"/>
          </w:tcPr>
          <w:p w:rsidR="0039402F" w:rsidRPr="001416B3" w:rsidRDefault="0039402F" w:rsidP="00A456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416B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2338" w:type="dxa"/>
            <w:shd w:val="clear" w:color="auto" w:fill="FFFF00"/>
          </w:tcPr>
          <w:p w:rsidR="0039402F" w:rsidRPr="006E5891" w:rsidRDefault="0039402F" w:rsidP="00A4562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6E5891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7</w:t>
            </w:r>
          </w:p>
        </w:tc>
        <w:tc>
          <w:tcPr>
            <w:tcW w:w="2256" w:type="dxa"/>
          </w:tcPr>
          <w:p w:rsidR="0039402F" w:rsidRPr="001416B3" w:rsidRDefault="0039402F" w:rsidP="00A456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416B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</w:p>
        </w:tc>
      </w:tr>
      <w:tr w:rsidR="0039402F" w:rsidTr="0039402F">
        <w:trPr>
          <w:trHeight w:val="340"/>
        </w:trPr>
        <w:tc>
          <w:tcPr>
            <w:tcW w:w="583" w:type="dxa"/>
          </w:tcPr>
          <w:p w:rsidR="0039402F" w:rsidRPr="0055129B" w:rsidRDefault="0039402F" w:rsidP="00A45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29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63" w:type="dxa"/>
          </w:tcPr>
          <w:p w:rsidR="0039402F" w:rsidRPr="0055129B" w:rsidRDefault="0039402F" w:rsidP="00A456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129B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55129B">
              <w:rPr>
                <w:rFonts w:ascii="Times New Roman" w:eastAsia="Calibri" w:hAnsi="Times New Roman" w:cs="Times New Roman"/>
                <w:sz w:val="28"/>
                <w:szCs w:val="28"/>
              </w:rPr>
              <w:t>Рустам</w:t>
            </w:r>
          </w:p>
        </w:tc>
        <w:tc>
          <w:tcPr>
            <w:tcW w:w="1330" w:type="dxa"/>
            <w:shd w:val="clear" w:color="auto" w:fill="FFFF00"/>
          </w:tcPr>
          <w:p w:rsidR="0039402F" w:rsidRPr="006E5891" w:rsidRDefault="0039402F" w:rsidP="00A4562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6E5891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8</w:t>
            </w:r>
          </w:p>
        </w:tc>
        <w:tc>
          <w:tcPr>
            <w:tcW w:w="2105" w:type="dxa"/>
          </w:tcPr>
          <w:p w:rsidR="0039402F" w:rsidRPr="001416B3" w:rsidRDefault="0039402F" w:rsidP="00A456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416B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</w:p>
        </w:tc>
        <w:tc>
          <w:tcPr>
            <w:tcW w:w="2039" w:type="dxa"/>
          </w:tcPr>
          <w:p w:rsidR="0039402F" w:rsidRPr="00576C82" w:rsidRDefault="0039402F" w:rsidP="00A45623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</w:pPr>
            <w:r w:rsidRPr="00576C82"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  <w:t>4</w:t>
            </w:r>
          </w:p>
        </w:tc>
        <w:tc>
          <w:tcPr>
            <w:tcW w:w="2050" w:type="dxa"/>
          </w:tcPr>
          <w:p w:rsidR="0039402F" w:rsidRPr="001416B3" w:rsidRDefault="0039402F" w:rsidP="00A456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416B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39402F" w:rsidRPr="00576C82" w:rsidRDefault="0039402F" w:rsidP="00A45623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</w:pPr>
            <w:r w:rsidRPr="00576C82"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  <w:t>4</w:t>
            </w:r>
          </w:p>
        </w:tc>
        <w:tc>
          <w:tcPr>
            <w:tcW w:w="2256" w:type="dxa"/>
          </w:tcPr>
          <w:p w:rsidR="0039402F" w:rsidRPr="001416B3" w:rsidRDefault="0039402F" w:rsidP="00A456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416B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</w:p>
        </w:tc>
      </w:tr>
      <w:tr w:rsidR="0039402F" w:rsidTr="0039402F">
        <w:trPr>
          <w:trHeight w:val="340"/>
        </w:trPr>
        <w:tc>
          <w:tcPr>
            <w:tcW w:w="583" w:type="dxa"/>
          </w:tcPr>
          <w:p w:rsidR="0039402F" w:rsidRPr="0055129B" w:rsidRDefault="0039402F" w:rsidP="00A45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29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63" w:type="dxa"/>
          </w:tcPr>
          <w:p w:rsidR="0039402F" w:rsidRPr="0055129B" w:rsidRDefault="0039402F" w:rsidP="00A456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129B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5512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Юлия </w:t>
            </w:r>
          </w:p>
        </w:tc>
        <w:tc>
          <w:tcPr>
            <w:tcW w:w="1330" w:type="dxa"/>
          </w:tcPr>
          <w:p w:rsidR="0039402F" w:rsidRPr="00576C82" w:rsidRDefault="0039402F" w:rsidP="00A45623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</w:pPr>
            <w:r w:rsidRPr="00576C82"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  <w:t>4</w:t>
            </w:r>
          </w:p>
        </w:tc>
        <w:tc>
          <w:tcPr>
            <w:tcW w:w="2105" w:type="dxa"/>
          </w:tcPr>
          <w:p w:rsidR="0039402F" w:rsidRPr="00576C82" w:rsidRDefault="0039402F" w:rsidP="00A45623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</w:pPr>
            <w:r w:rsidRPr="00576C82"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  <w:t>6</w:t>
            </w:r>
          </w:p>
        </w:tc>
        <w:tc>
          <w:tcPr>
            <w:tcW w:w="2039" w:type="dxa"/>
          </w:tcPr>
          <w:p w:rsidR="0039402F" w:rsidRPr="001416B3" w:rsidRDefault="0039402F" w:rsidP="00A456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416B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</w:p>
        </w:tc>
        <w:tc>
          <w:tcPr>
            <w:tcW w:w="2050" w:type="dxa"/>
          </w:tcPr>
          <w:p w:rsidR="0039402F" w:rsidRPr="006E5891" w:rsidRDefault="0039402F" w:rsidP="00A45623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</w:pPr>
            <w:r w:rsidRPr="006E5891"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  <w:t>6</w:t>
            </w:r>
          </w:p>
        </w:tc>
        <w:tc>
          <w:tcPr>
            <w:tcW w:w="2338" w:type="dxa"/>
          </w:tcPr>
          <w:p w:rsidR="0039402F" w:rsidRPr="00576C82" w:rsidRDefault="0039402F" w:rsidP="00A45623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</w:pPr>
            <w:r w:rsidRPr="00576C82"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  <w:t>5</w:t>
            </w:r>
          </w:p>
        </w:tc>
        <w:tc>
          <w:tcPr>
            <w:tcW w:w="2256" w:type="dxa"/>
          </w:tcPr>
          <w:p w:rsidR="0039402F" w:rsidRPr="001416B3" w:rsidRDefault="0039402F" w:rsidP="00A456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416B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</w:p>
        </w:tc>
      </w:tr>
      <w:tr w:rsidR="0039402F" w:rsidTr="0039402F">
        <w:trPr>
          <w:trHeight w:val="340"/>
        </w:trPr>
        <w:tc>
          <w:tcPr>
            <w:tcW w:w="583" w:type="dxa"/>
          </w:tcPr>
          <w:p w:rsidR="0039402F" w:rsidRPr="0055129B" w:rsidRDefault="0039402F" w:rsidP="00A45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29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63" w:type="dxa"/>
          </w:tcPr>
          <w:p w:rsidR="0039402F" w:rsidRPr="0055129B" w:rsidRDefault="0039402F" w:rsidP="00A456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129B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5512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Олег </w:t>
            </w:r>
          </w:p>
        </w:tc>
        <w:tc>
          <w:tcPr>
            <w:tcW w:w="1330" w:type="dxa"/>
          </w:tcPr>
          <w:p w:rsidR="0039402F" w:rsidRPr="00576C82" w:rsidRDefault="0039402F" w:rsidP="00A45623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</w:pPr>
            <w:r w:rsidRPr="00576C82"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  <w:t>4</w:t>
            </w:r>
          </w:p>
        </w:tc>
        <w:tc>
          <w:tcPr>
            <w:tcW w:w="2105" w:type="dxa"/>
          </w:tcPr>
          <w:p w:rsidR="0039402F" w:rsidRPr="00576C82" w:rsidRDefault="0039402F" w:rsidP="00A45623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</w:pPr>
            <w:r w:rsidRPr="00576C82"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  <w:t>5</w:t>
            </w:r>
          </w:p>
        </w:tc>
        <w:tc>
          <w:tcPr>
            <w:tcW w:w="2039" w:type="dxa"/>
          </w:tcPr>
          <w:p w:rsidR="0039402F" w:rsidRPr="00576C82" w:rsidRDefault="0039402F" w:rsidP="00A45623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</w:pPr>
            <w:r w:rsidRPr="00576C82"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  <w:t>5</w:t>
            </w:r>
          </w:p>
        </w:tc>
        <w:tc>
          <w:tcPr>
            <w:tcW w:w="2050" w:type="dxa"/>
          </w:tcPr>
          <w:p w:rsidR="0039402F" w:rsidRPr="006E5891" w:rsidRDefault="0039402F" w:rsidP="00A45623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</w:pPr>
            <w:r w:rsidRPr="006E5891"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  <w:t>5</w:t>
            </w:r>
          </w:p>
        </w:tc>
        <w:tc>
          <w:tcPr>
            <w:tcW w:w="2338" w:type="dxa"/>
          </w:tcPr>
          <w:p w:rsidR="0039402F" w:rsidRPr="00576C82" w:rsidRDefault="0039402F" w:rsidP="00A45623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</w:pPr>
            <w:r w:rsidRPr="00576C82"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  <w:t>5</w:t>
            </w:r>
          </w:p>
        </w:tc>
        <w:tc>
          <w:tcPr>
            <w:tcW w:w="2256" w:type="dxa"/>
          </w:tcPr>
          <w:p w:rsidR="0039402F" w:rsidRPr="001416B3" w:rsidRDefault="0039402F" w:rsidP="00A456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416B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</w:t>
            </w:r>
          </w:p>
        </w:tc>
      </w:tr>
      <w:tr w:rsidR="0039402F" w:rsidTr="00CC66CE">
        <w:trPr>
          <w:trHeight w:val="340"/>
        </w:trPr>
        <w:tc>
          <w:tcPr>
            <w:tcW w:w="583" w:type="dxa"/>
          </w:tcPr>
          <w:p w:rsidR="0039402F" w:rsidRPr="0055129B" w:rsidRDefault="0039402F" w:rsidP="00A45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29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63" w:type="dxa"/>
          </w:tcPr>
          <w:p w:rsidR="0039402F" w:rsidRPr="0055129B" w:rsidRDefault="0039402F" w:rsidP="00A456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129B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5512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Наталья </w:t>
            </w:r>
          </w:p>
        </w:tc>
        <w:tc>
          <w:tcPr>
            <w:tcW w:w="1330" w:type="dxa"/>
          </w:tcPr>
          <w:p w:rsidR="0039402F" w:rsidRPr="00576C82" w:rsidRDefault="0039402F" w:rsidP="00A45623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</w:pPr>
            <w:r w:rsidRPr="00576C82"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  <w:t>4</w:t>
            </w:r>
          </w:p>
        </w:tc>
        <w:tc>
          <w:tcPr>
            <w:tcW w:w="2105" w:type="dxa"/>
          </w:tcPr>
          <w:p w:rsidR="0039402F" w:rsidRPr="00576C82" w:rsidRDefault="0039402F" w:rsidP="00A45623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</w:pPr>
            <w:r w:rsidRPr="00576C82"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  <w:t>4</w:t>
            </w:r>
          </w:p>
        </w:tc>
        <w:tc>
          <w:tcPr>
            <w:tcW w:w="2039" w:type="dxa"/>
          </w:tcPr>
          <w:p w:rsidR="0039402F" w:rsidRPr="00576C82" w:rsidRDefault="0039402F" w:rsidP="00A45623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</w:pPr>
            <w:r w:rsidRPr="00576C82"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  <w:t>5</w:t>
            </w:r>
          </w:p>
        </w:tc>
        <w:tc>
          <w:tcPr>
            <w:tcW w:w="2050" w:type="dxa"/>
            <w:tcBorders>
              <w:bottom w:val="single" w:sz="4" w:space="0" w:color="000000" w:themeColor="text1"/>
            </w:tcBorders>
          </w:tcPr>
          <w:p w:rsidR="0039402F" w:rsidRPr="001416B3" w:rsidRDefault="0039402F" w:rsidP="00A456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416B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</w:p>
        </w:tc>
        <w:tc>
          <w:tcPr>
            <w:tcW w:w="2338" w:type="dxa"/>
          </w:tcPr>
          <w:p w:rsidR="0039402F" w:rsidRPr="001416B3" w:rsidRDefault="0039402F" w:rsidP="00A456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416B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</w:p>
        </w:tc>
        <w:tc>
          <w:tcPr>
            <w:tcW w:w="2256" w:type="dxa"/>
          </w:tcPr>
          <w:p w:rsidR="0039402F" w:rsidRPr="00576C82" w:rsidRDefault="0039402F" w:rsidP="00A45623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</w:pPr>
            <w:r w:rsidRPr="00576C82"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  <w:t>5</w:t>
            </w:r>
          </w:p>
        </w:tc>
      </w:tr>
      <w:tr w:rsidR="0039402F" w:rsidTr="00CC66CE">
        <w:trPr>
          <w:trHeight w:val="340"/>
        </w:trPr>
        <w:tc>
          <w:tcPr>
            <w:tcW w:w="583" w:type="dxa"/>
          </w:tcPr>
          <w:p w:rsidR="0039402F" w:rsidRPr="0055129B" w:rsidRDefault="0039402F" w:rsidP="00A45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29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63" w:type="dxa"/>
          </w:tcPr>
          <w:p w:rsidR="0039402F" w:rsidRPr="0055129B" w:rsidRDefault="0039402F" w:rsidP="003168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129B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5512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168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Костя </w:t>
            </w:r>
          </w:p>
        </w:tc>
        <w:tc>
          <w:tcPr>
            <w:tcW w:w="1330" w:type="dxa"/>
          </w:tcPr>
          <w:p w:rsidR="0039402F" w:rsidRPr="00576C82" w:rsidRDefault="0039402F" w:rsidP="00A45623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</w:pPr>
            <w:r w:rsidRPr="00576C82"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  <w:t>4</w:t>
            </w:r>
          </w:p>
        </w:tc>
        <w:tc>
          <w:tcPr>
            <w:tcW w:w="2105" w:type="dxa"/>
          </w:tcPr>
          <w:p w:rsidR="0039402F" w:rsidRPr="001416B3" w:rsidRDefault="0039402F" w:rsidP="00A456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416B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</w:p>
        </w:tc>
        <w:tc>
          <w:tcPr>
            <w:tcW w:w="2039" w:type="dxa"/>
          </w:tcPr>
          <w:p w:rsidR="0039402F" w:rsidRPr="00576C82" w:rsidRDefault="0039402F" w:rsidP="00A45623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</w:pPr>
            <w:r w:rsidRPr="00576C82"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  <w:t>4</w:t>
            </w:r>
          </w:p>
        </w:tc>
        <w:tc>
          <w:tcPr>
            <w:tcW w:w="2050" w:type="dxa"/>
            <w:shd w:val="clear" w:color="auto" w:fill="auto"/>
          </w:tcPr>
          <w:p w:rsidR="0039402F" w:rsidRPr="006E5891" w:rsidRDefault="0039402F" w:rsidP="00A4562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6E589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6</w:t>
            </w:r>
          </w:p>
        </w:tc>
        <w:tc>
          <w:tcPr>
            <w:tcW w:w="2338" w:type="dxa"/>
          </w:tcPr>
          <w:p w:rsidR="0039402F" w:rsidRPr="00576C82" w:rsidRDefault="0039402F" w:rsidP="00A45623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</w:pPr>
            <w:r w:rsidRPr="00576C82"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  <w:t>4</w:t>
            </w:r>
          </w:p>
        </w:tc>
        <w:tc>
          <w:tcPr>
            <w:tcW w:w="2256" w:type="dxa"/>
          </w:tcPr>
          <w:p w:rsidR="0039402F" w:rsidRPr="001416B3" w:rsidRDefault="0039402F" w:rsidP="00A456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416B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</w:p>
        </w:tc>
      </w:tr>
      <w:tr w:rsidR="0039402F" w:rsidTr="0039402F">
        <w:trPr>
          <w:trHeight w:val="340"/>
        </w:trPr>
        <w:tc>
          <w:tcPr>
            <w:tcW w:w="583" w:type="dxa"/>
          </w:tcPr>
          <w:p w:rsidR="0039402F" w:rsidRPr="0055129B" w:rsidRDefault="0039402F" w:rsidP="00A45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29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63" w:type="dxa"/>
          </w:tcPr>
          <w:p w:rsidR="0039402F" w:rsidRPr="0055129B" w:rsidRDefault="0039402F" w:rsidP="00A456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5129B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55129B">
              <w:rPr>
                <w:rFonts w:ascii="Times New Roman" w:eastAsia="Calibri" w:hAnsi="Times New Roman" w:cs="Times New Roman"/>
                <w:sz w:val="28"/>
                <w:szCs w:val="28"/>
              </w:rPr>
              <w:t>Фидан</w:t>
            </w:r>
            <w:proofErr w:type="spellEnd"/>
            <w:r w:rsidRPr="005512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30" w:type="dxa"/>
          </w:tcPr>
          <w:p w:rsidR="0039402F" w:rsidRPr="00576C82" w:rsidRDefault="0039402F" w:rsidP="00A45623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</w:pPr>
            <w:r w:rsidRPr="00576C82"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  <w:t>5</w:t>
            </w:r>
          </w:p>
        </w:tc>
        <w:tc>
          <w:tcPr>
            <w:tcW w:w="2105" w:type="dxa"/>
          </w:tcPr>
          <w:p w:rsidR="0039402F" w:rsidRPr="00576C82" w:rsidRDefault="0039402F" w:rsidP="00A45623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</w:pPr>
            <w:r w:rsidRPr="00576C82"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  <w:t>5</w:t>
            </w:r>
          </w:p>
        </w:tc>
        <w:tc>
          <w:tcPr>
            <w:tcW w:w="2039" w:type="dxa"/>
          </w:tcPr>
          <w:p w:rsidR="0039402F" w:rsidRPr="00576C82" w:rsidRDefault="0039402F" w:rsidP="00A45623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</w:pPr>
            <w:r w:rsidRPr="00576C82"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  <w:t>6</w:t>
            </w:r>
          </w:p>
        </w:tc>
        <w:tc>
          <w:tcPr>
            <w:tcW w:w="2050" w:type="dxa"/>
          </w:tcPr>
          <w:p w:rsidR="0039402F" w:rsidRPr="001416B3" w:rsidRDefault="0039402F" w:rsidP="00A456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416B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</w:p>
        </w:tc>
        <w:tc>
          <w:tcPr>
            <w:tcW w:w="2338" w:type="dxa"/>
            <w:tcBorders>
              <w:bottom w:val="single" w:sz="4" w:space="0" w:color="000000" w:themeColor="text1"/>
            </w:tcBorders>
          </w:tcPr>
          <w:p w:rsidR="0039402F" w:rsidRPr="00576C82" w:rsidRDefault="0039402F" w:rsidP="00A45623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</w:pPr>
            <w:r w:rsidRPr="00576C82"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  <w:t>4</w:t>
            </w:r>
          </w:p>
        </w:tc>
        <w:tc>
          <w:tcPr>
            <w:tcW w:w="2256" w:type="dxa"/>
          </w:tcPr>
          <w:p w:rsidR="0039402F" w:rsidRPr="001416B3" w:rsidRDefault="0039402F" w:rsidP="00A456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416B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</w:p>
        </w:tc>
      </w:tr>
      <w:tr w:rsidR="0039402F" w:rsidTr="0039402F">
        <w:trPr>
          <w:trHeight w:val="340"/>
        </w:trPr>
        <w:tc>
          <w:tcPr>
            <w:tcW w:w="583" w:type="dxa"/>
          </w:tcPr>
          <w:p w:rsidR="0039402F" w:rsidRPr="0055129B" w:rsidRDefault="0039402F" w:rsidP="00A45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29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63" w:type="dxa"/>
          </w:tcPr>
          <w:p w:rsidR="0039402F" w:rsidRPr="0055129B" w:rsidRDefault="0039402F" w:rsidP="00A456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5129B">
              <w:rPr>
                <w:rFonts w:ascii="Times New Roman" w:eastAsia="Calibri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55129B">
              <w:rPr>
                <w:rFonts w:ascii="Times New Roman" w:eastAsia="Calibri" w:hAnsi="Times New Roman" w:cs="Times New Roman"/>
                <w:sz w:val="28"/>
                <w:szCs w:val="28"/>
              </w:rPr>
              <w:t>Радис</w:t>
            </w:r>
            <w:proofErr w:type="spellEnd"/>
            <w:r w:rsidRPr="005512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30" w:type="dxa"/>
          </w:tcPr>
          <w:p w:rsidR="0039402F" w:rsidRPr="001416B3" w:rsidRDefault="0039402F" w:rsidP="00A456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416B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</w:p>
        </w:tc>
        <w:tc>
          <w:tcPr>
            <w:tcW w:w="2105" w:type="dxa"/>
          </w:tcPr>
          <w:p w:rsidR="0039402F" w:rsidRPr="001416B3" w:rsidRDefault="0039402F" w:rsidP="00A456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416B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2039" w:type="dxa"/>
          </w:tcPr>
          <w:p w:rsidR="0039402F" w:rsidRPr="00576C82" w:rsidRDefault="0039402F" w:rsidP="00A45623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</w:pPr>
            <w:r w:rsidRPr="00576C82"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  <w:t>6</w:t>
            </w:r>
          </w:p>
        </w:tc>
        <w:tc>
          <w:tcPr>
            <w:tcW w:w="2050" w:type="dxa"/>
            <w:tcBorders>
              <w:bottom w:val="single" w:sz="4" w:space="0" w:color="000000" w:themeColor="text1"/>
            </w:tcBorders>
          </w:tcPr>
          <w:p w:rsidR="0039402F" w:rsidRPr="001416B3" w:rsidRDefault="0039402F" w:rsidP="00A456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416B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</w:p>
        </w:tc>
        <w:tc>
          <w:tcPr>
            <w:tcW w:w="2338" w:type="dxa"/>
            <w:shd w:val="clear" w:color="auto" w:fill="FFFF00"/>
          </w:tcPr>
          <w:p w:rsidR="0039402F" w:rsidRPr="006E5891" w:rsidRDefault="0039402F" w:rsidP="00A4562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6E5891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9</w:t>
            </w:r>
          </w:p>
        </w:tc>
        <w:tc>
          <w:tcPr>
            <w:tcW w:w="2256" w:type="dxa"/>
          </w:tcPr>
          <w:p w:rsidR="0039402F" w:rsidRPr="001416B3" w:rsidRDefault="0039402F" w:rsidP="00A456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416B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</w:p>
        </w:tc>
      </w:tr>
      <w:tr w:rsidR="0039402F" w:rsidTr="0039402F">
        <w:trPr>
          <w:trHeight w:val="340"/>
        </w:trPr>
        <w:tc>
          <w:tcPr>
            <w:tcW w:w="583" w:type="dxa"/>
          </w:tcPr>
          <w:p w:rsidR="0039402F" w:rsidRPr="0055129B" w:rsidRDefault="0039402F" w:rsidP="00A45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29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63" w:type="dxa"/>
          </w:tcPr>
          <w:p w:rsidR="0039402F" w:rsidRPr="0055129B" w:rsidRDefault="0039402F" w:rsidP="00A456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129B">
              <w:rPr>
                <w:rFonts w:ascii="Times New Roman" w:eastAsia="Calibri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5512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Дильбар </w:t>
            </w:r>
          </w:p>
        </w:tc>
        <w:tc>
          <w:tcPr>
            <w:tcW w:w="1330" w:type="dxa"/>
          </w:tcPr>
          <w:p w:rsidR="0039402F" w:rsidRPr="00576C82" w:rsidRDefault="0039402F" w:rsidP="00A45623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</w:pPr>
            <w:r w:rsidRPr="00576C82"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  <w:t>4</w:t>
            </w:r>
          </w:p>
        </w:tc>
        <w:tc>
          <w:tcPr>
            <w:tcW w:w="2105" w:type="dxa"/>
          </w:tcPr>
          <w:p w:rsidR="0039402F" w:rsidRPr="001416B3" w:rsidRDefault="0039402F" w:rsidP="00A456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416B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2039" w:type="dxa"/>
            <w:tcBorders>
              <w:bottom w:val="single" w:sz="4" w:space="0" w:color="000000" w:themeColor="text1"/>
            </w:tcBorders>
          </w:tcPr>
          <w:p w:rsidR="0039402F" w:rsidRPr="001416B3" w:rsidRDefault="0039402F" w:rsidP="00A456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416B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</w:p>
        </w:tc>
        <w:tc>
          <w:tcPr>
            <w:tcW w:w="2050" w:type="dxa"/>
            <w:shd w:val="clear" w:color="auto" w:fill="FFFF00"/>
          </w:tcPr>
          <w:p w:rsidR="0039402F" w:rsidRPr="006E5891" w:rsidRDefault="0039402F" w:rsidP="00A4562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6E5891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9</w:t>
            </w:r>
          </w:p>
        </w:tc>
        <w:tc>
          <w:tcPr>
            <w:tcW w:w="2338" w:type="dxa"/>
            <w:tcBorders>
              <w:bottom w:val="single" w:sz="4" w:space="0" w:color="000000" w:themeColor="text1"/>
            </w:tcBorders>
          </w:tcPr>
          <w:p w:rsidR="0039402F" w:rsidRPr="00576C82" w:rsidRDefault="0039402F" w:rsidP="00A45623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</w:pPr>
            <w:r w:rsidRPr="00576C82"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  <w:t>5</w:t>
            </w:r>
          </w:p>
        </w:tc>
        <w:tc>
          <w:tcPr>
            <w:tcW w:w="2256" w:type="dxa"/>
          </w:tcPr>
          <w:p w:rsidR="0039402F" w:rsidRPr="001416B3" w:rsidRDefault="0039402F" w:rsidP="00A456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416B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</w:p>
        </w:tc>
      </w:tr>
      <w:tr w:rsidR="0039402F" w:rsidRPr="00091132" w:rsidTr="0039402F">
        <w:trPr>
          <w:trHeight w:val="85"/>
        </w:trPr>
        <w:tc>
          <w:tcPr>
            <w:tcW w:w="583" w:type="dxa"/>
          </w:tcPr>
          <w:p w:rsidR="0039402F" w:rsidRPr="00091132" w:rsidRDefault="0039402F" w:rsidP="00A45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13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63" w:type="dxa"/>
          </w:tcPr>
          <w:p w:rsidR="0039402F" w:rsidRPr="00091132" w:rsidRDefault="0039402F" w:rsidP="00A456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91132">
              <w:rPr>
                <w:rFonts w:ascii="Times New Roman" w:eastAsia="Calibri" w:hAnsi="Times New Roman" w:cs="Times New Roman"/>
                <w:sz w:val="28"/>
                <w:szCs w:val="28"/>
              </w:rPr>
              <w:t>Ш.Ильнар</w:t>
            </w:r>
            <w:proofErr w:type="spellEnd"/>
            <w:r w:rsidRPr="000911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30" w:type="dxa"/>
          </w:tcPr>
          <w:p w:rsidR="0039402F" w:rsidRPr="001416B3" w:rsidRDefault="0039402F" w:rsidP="00A456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416B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2105" w:type="dxa"/>
          </w:tcPr>
          <w:p w:rsidR="0039402F" w:rsidRPr="00576C82" w:rsidRDefault="0039402F" w:rsidP="00A45623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</w:pPr>
            <w:r w:rsidRPr="00576C82"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  <w:t>5</w:t>
            </w:r>
          </w:p>
        </w:tc>
        <w:tc>
          <w:tcPr>
            <w:tcW w:w="2039" w:type="dxa"/>
            <w:shd w:val="clear" w:color="auto" w:fill="FFFF00"/>
          </w:tcPr>
          <w:p w:rsidR="0039402F" w:rsidRPr="006E5891" w:rsidRDefault="0039402F" w:rsidP="00A4562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6E5891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9</w:t>
            </w:r>
          </w:p>
        </w:tc>
        <w:tc>
          <w:tcPr>
            <w:tcW w:w="2050" w:type="dxa"/>
          </w:tcPr>
          <w:p w:rsidR="0039402F" w:rsidRPr="001416B3" w:rsidRDefault="0039402F" w:rsidP="00A456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416B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2338" w:type="dxa"/>
            <w:shd w:val="clear" w:color="auto" w:fill="FFFF00"/>
          </w:tcPr>
          <w:p w:rsidR="0039402F" w:rsidRPr="006E5891" w:rsidRDefault="0039402F" w:rsidP="00A4562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6E589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7</w:t>
            </w:r>
          </w:p>
        </w:tc>
        <w:tc>
          <w:tcPr>
            <w:tcW w:w="2256" w:type="dxa"/>
          </w:tcPr>
          <w:p w:rsidR="0039402F" w:rsidRPr="001416B3" w:rsidRDefault="0039402F" w:rsidP="00A456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416B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</w:p>
        </w:tc>
      </w:tr>
      <w:tr w:rsidR="0039402F" w:rsidRPr="00091132" w:rsidTr="0039402F">
        <w:trPr>
          <w:trHeight w:val="86"/>
        </w:trPr>
        <w:tc>
          <w:tcPr>
            <w:tcW w:w="583" w:type="dxa"/>
          </w:tcPr>
          <w:p w:rsidR="0039402F" w:rsidRPr="00091132" w:rsidRDefault="0039402F" w:rsidP="00A45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13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63" w:type="dxa"/>
          </w:tcPr>
          <w:p w:rsidR="0039402F" w:rsidRPr="00091132" w:rsidRDefault="0039402F" w:rsidP="00A456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11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Ш. </w:t>
            </w:r>
            <w:proofErr w:type="spellStart"/>
            <w:r w:rsidRPr="00091132">
              <w:rPr>
                <w:rFonts w:ascii="Times New Roman" w:eastAsia="Calibri" w:hAnsi="Times New Roman" w:cs="Times New Roman"/>
                <w:sz w:val="28"/>
                <w:szCs w:val="28"/>
              </w:rPr>
              <w:t>Нургиз</w:t>
            </w:r>
            <w:proofErr w:type="spellEnd"/>
            <w:r w:rsidRPr="000911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30" w:type="dxa"/>
            <w:shd w:val="clear" w:color="auto" w:fill="FFFF00"/>
          </w:tcPr>
          <w:p w:rsidR="0039402F" w:rsidRPr="006E5891" w:rsidRDefault="0039402F" w:rsidP="00A4562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6E589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7</w:t>
            </w:r>
          </w:p>
        </w:tc>
        <w:tc>
          <w:tcPr>
            <w:tcW w:w="2105" w:type="dxa"/>
          </w:tcPr>
          <w:p w:rsidR="0039402F" w:rsidRPr="00576C82" w:rsidRDefault="0039402F" w:rsidP="00A45623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</w:pPr>
            <w:r w:rsidRPr="00576C82"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  <w:t>4</w:t>
            </w:r>
          </w:p>
        </w:tc>
        <w:tc>
          <w:tcPr>
            <w:tcW w:w="2039" w:type="dxa"/>
          </w:tcPr>
          <w:p w:rsidR="0039402F" w:rsidRPr="00576C82" w:rsidRDefault="0039402F" w:rsidP="00A45623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</w:pPr>
            <w:r w:rsidRPr="00576C82"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  <w:t>5</w:t>
            </w:r>
          </w:p>
        </w:tc>
        <w:tc>
          <w:tcPr>
            <w:tcW w:w="2050" w:type="dxa"/>
          </w:tcPr>
          <w:p w:rsidR="0039402F" w:rsidRPr="001416B3" w:rsidRDefault="0039402F" w:rsidP="00A456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416B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</w:p>
        </w:tc>
        <w:tc>
          <w:tcPr>
            <w:tcW w:w="2338" w:type="dxa"/>
          </w:tcPr>
          <w:p w:rsidR="0039402F" w:rsidRPr="00576C82" w:rsidRDefault="0039402F" w:rsidP="00A45623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</w:pPr>
            <w:r w:rsidRPr="00576C82"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  <w:t>5</w:t>
            </w:r>
          </w:p>
        </w:tc>
        <w:tc>
          <w:tcPr>
            <w:tcW w:w="2256" w:type="dxa"/>
          </w:tcPr>
          <w:p w:rsidR="0039402F" w:rsidRPr="001416B3" w:rsidRDefault="0039402F" w:rsidP="00A456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416B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</w:t>
            </w:r>
          </w:p>
        </w:tc>
      </w:tr>
    </w:tbl>
    <w:p w:rsidR="003D7C7D" w:rsidRPr="003D7C7D" w:rsidRDefault="003D7C7D" w:rsidP="003D7C7D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D7C7D">
        <w:rPr>
          <w:rFonts w:ascii="Times New Roman" w:hAnsi="Times New Roman" w:cs="Times New Roman"/>
          <w:b/>
          <w:color w:val="FF0000"/>
          <w:sz w:val="28"/>
          <w:szCs w:val="28"/>
        </w:rPr>
        <w:t>0 -3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баллов</w:t>
      </w:r>
      <w:r w:rsidRPr="003D7C7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- </w:t>
      </w:r>
      <w:r w:rsidRPr="003D7C7D">
        <w:rPr>
          <w:rFonts w:ascii="Times New Roman" w:hAnsi="Times New Roman"/>
          <w:b/>
          <w:color w:val="FF0000"/>
          <w:sz w:val="26"/>
          <w:szCs w:val="26"/>
        </w:rPr>
        <w:t>профессиональная склонность не выражена;</w:t>
      </w:r>
    </w:p>
    <w:p w:rsidR="003D7C7D" w:rsidRPr="003D7C7D" w:rsidRDefault="003D7C7D" w:rsidP="003D7C7D">
      <w:pPr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  <w:r w:rsidRPr="003D7C7D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4-6</w:t>
      </w:r>
      <w:r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баллов</w:t>
      </w:r>
      <w:r w:rsidRPr="003D7C7D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</w:t>
      </w:r>
      <w:r w:rsidRPr="003D7C7D">
        <w:rPr>
          <w:rFonts w:ascii="Times New Roman" w:hAnsi="Times New Roman"/>
          <w:b/>
          <w:sz w:val="26"/>
          <w:szCs w:val="26"/>
        </w:rPr>
        <w:t xml:space="preserve">– </w:t>
      </w:r>
      <w:r w:rsidRPr="003D7C7D">
        <w:rPr>
          <w:rFonts w:ascii="Times New Roman" w:hAnsi="Times New Roman"/>
          <w:b/>
          <w:color w:val="C0504D" w:themeColor="accent2"/>
          <w:sz w:val="26"/>
          <w:szCs w:val="26"/>
        </w:rPr>
        <w:t>слабо выраженная профессиональная склонность;</w:t>
      </w:r>
    </w:p>
    <w:p w:rsidR="003D7C7D" w:rsidRPr="003D7C7D" w:rsidRDefault="003D7C7D" w:rsidP="003D7C7D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D7C7D">
        <w:rPr>
          <w:rFonts w:ascii="Times New Roman" w:hAnsi="Times New Roman" w:cs="Times New Roman"/>
          <w:b/>
          <w:color w:val="0070C0"/>
          <w:sz w:val="28"/>
          <w:szCs w:val="28"/>
        </w:rPr>
        <w:t>7-9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баллов </w:t>
      </w:r>
      <w:r w:rsidRPr="003D7C7D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- </w:t>
      </w:r>
      <w:r w:rsidRPr="003D7C7D">
        <w:rPr>
          <w:rFonts w:ascii="Times New Roman" w:hAnsi="Times New Roman"/>
          <w:b/>
          <w:color w:val="0070C0"/>
          <w:sz w:val="26"/>
          <w:szCs w:val="26"/>
        </w:rPr>
        <w:t xml:space="preserve"> средне выраженная профессиональная склонность;</w:t>
      </w:r>
    </w:p>
    <w:p w:rsidR="003D7C7D" w:rsidRPr="003D7C7D" w:rsidRDefault="003D7C7D" w:rsidP="003D7C7D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D7C7D">
        <w:rPr>
          <w:rFonts w:ascii="Times New Roman" w:hAnsi="Times New Roman" w:cs="Times New Roman"/>
          <w:b/>
          <w:color w:val="002060"/>
          <w:sz w:val="28"/>
          <w:szCs w:val="28"/>
        </w:rPr>
        <w:t>10-12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баллов</w:t>
      </w:r>
      <w:r w:rsidRPr="003D7C7D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- </w:t>
      </w:r>
      <w:r w:rsidRPr="003D7C7D">
        <w:rPr>
          <w:rFonts w:ascii="Times New Roman" w:hAnsi="Times New Roman"/>
          <w:b/>
          <w:color w:val="002060"/>
          <w:sz w:val="26"/>
          <w:szCs w:val="26"/>
        </w:rPr>
        <w:t>ярко выраженная профессиональная склонность</w:t>
      </w:r>
      <w:r>
        <w:rPr>
          <w:rFonts w:ascii="Times New Roman" w:hAnsi="Times New Roman"/>
          <w:b/>
          <w:color w:val="002060"/>
          <w:sz w:val="26"/>
          <w:szCs w:val="26"/>
        </w:rPr>
        <w:t>.</w:t>
      </w:r>
    </w:p>
    <w:p w:rsidR="00316895" w:rsidRDefault="00316895" w:rsidP="00704C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704CE4" w:rsidRPr="0055129B" w:rsidRDefault="00704CE4" w:rsidP="00704C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55129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lastRenderedPageBreak/>
        <w:t>Результаты диагностики по профориентации учащихся</w:t>
      </w:r>
      <w:r w:rsidR="004E0B4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9</w:t>
      </w:r>
      <w:r w:rsidR="004E0B4E" w:rsidRPr="0055129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класс</w:t>
      </w:r>
      <w:r w:rsidR="004E0B4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а</w:t>
      </w:r>
    </w:p>
    <w:p w:rsidR="00704CE4" w:rsidRPr="0055129B" w:rsidRDefault="00704CE4" w:rsidP="00704C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55129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ГБОУ Белокатайская КШИ </w:t>
      </w:r>
    </w:p>
    <w:p w:rsidR="00704CE4" w:rsidRPr="0055129B" w:rsidRDefault="00704CE4" w:rsidP="00704C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55129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2018-2019 </w:t>
      </w:r>
      <w:r w:rsidR="00CF46C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учебный год</w:t>
      </w:r>
    </w:p>
    <w:p w:rsidR="00704CE4" w:rsidRDefault="00704CE4" w:rsidP="00704CE4">
      <w:pPr>
        <w:pStyle w:val="1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b w:val="0"/>
          <w:bCs w:val="0"/>
          <w:color w:val="000000"/>
        </w:rPr>
      </w:pPr>
    </w:p>
    <w:p w:rsidR="00704CE4" w:rsidRPr="00EC14B8" w:rsidRDefault="00704CE4" w:rsidP="00704CE4">
      <w:pPr>
        <w:pStyle w:val="1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bCs w:val="0"/>
          <w:color w:val="000000"/>
        </w:rPr>
      </w:pPr>
      <w:r w:rsidRPr="00EC14B8">
        <w:rPr>
          <w:rFonts w:ascii="Times New Roman" w:hAnsi="Times New Roman" w:cs="Times New Roman"/>
          <w:bCs w:val="0"/>
          <w:color w:val="000000"/>
        </w:rPr>
        <w:t>Тест на профориентацию по методике академика Е. А. Климова</w:t>
      </w:r>
    </w:p>
    <w:p w:rsidR="00EC14B8" w:rsidRPr="00EC14B8" w:rsidRDefault="00EC14B8" w:rsidP="00EC14B8"/>
    <w:tbl>
      <w:tblPr>
        <w:tblStyle w:val="a3"/>
        <w:tblW w:w="14808" w:type="dxa"/>
        <w:tblLook w:val="04A0"/>
      </w:tblPr>
      <w:tblGrid>
        <w:gridCol w:w="614"/>
        <w:gridCol w:w="2199"/>
        <w:gridCol w:w="1514"/>
        <w:gridCol w:w="1514"/>
        <w:gridCol w:w="1514"/>
        <w:gridCol w:w="1514"/>
        <w:gridCol w:w="2237"/>
        <w:gridCol w:w="3702"/>
      </w:tblGrid>
      <w:tr w:rsidR="00704CE4" w:rsidRPr="0055129B" w:rsidTr="00A45623">
        <w:trPr>
          <w:trHeight w:val="638"/>
        </w:trPr>
        <w:tc>
          <w:tcPr>
            <w:tcW w:w="614" w:type="dxa"/>
          </w:tcPr>
          <w:p w:rsidR="00704CE4" w:rsidRPr="0055129B" w:rsidRDefault="00704CE4" w:rsidP="00A45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29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99" w:type="dxa"/>
          </w:tcPr>
          <w:p w:rsidR="00704CE4" w:rsidRPr="0055129B" w:rsidRDefault="00704CE4" w:rsidP="00A45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29B">
              <w:rPr>
                <w:rFonts w:ascii="Times New Roman" w:hAnsi="Times New Roman" w:cs="Times New Roman"/>
                <w:sz w:val="28"/>
                <w:szCs w:val="28"/>
              </w:rPr>
              <w:t>Список учащихся</w:t>
            </w:r>
          </w:p>
          <w:p w:rsidR="00704CE4" w:rsidRPr="0055129B" w:rsidRDefault="00A45623" w:rsidP="00A45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="00704CE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514" w:type="dxa"/>
          </w:tcPr>
          <w:p w:rsidR="00704CE4" w:rsidRDefault="00704CE4" w:rsidP="00A45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29B">
              <w:rPr>
                <w:rFonts w:ascii="Times New Roman" w:hAnsi="Times New Roman" w:cs="Times New Roman"/>
                <w:sz w:val="28"/>
                <w:szCs w:val="28"/>
              </w:rPr>
              <w:t>Человек-природ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704CE4" w:rsidRPr="0055129B" w:rsidRDefault="00704CE4" w:rsidP="00A45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14" w:type="dxa"/>
          </w:tcPr>
          <w:p w:rsidR="00704CE4" w:rsidRDefault="00704CE4" w:rsidP="00A45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29B">
              <w:rPr>
                <w:rFonts w:ascii="Times New Roman" w:hAnsi="Times New Roman" w:cs="Times New Roman"/>
                <w:sz w:val="28"/>
                <w:szCs w:val="28"/>
              </w:rPr>
              <w:t>Человек-техника</w:t>
            </w:r>
          </w:p>
          <w:p w:rsidR="00704CE4" w:rsidRPr="0055129B" w:rsidRDefault="00704CE4" w:rsidP="00A45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14" w:type="dxa"/>
          </w:tcPr>
          <w:p w:rsidR="00704CE4" w:rsidRDefault="00704CE4" w:rsidP="00A45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29B">
              <w:rPr>
                <w:rFonts w:ascii="Times New Roman" w:hAnsi="Times New Roman" w:cs="Times New Roman"/>
                <w:sz w:val="28"/>
                <w:szCs w:val="28"/>
              </w:rPr>
              <w:t>Человек-человек</w:t>
            </w:r>
          </w:p>
          <w:p w:rsidR="00704CE4" w:rsidRPr="0055129B" w:rsidRDefault="00704CE4" w:rsidP="00A45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14" w:type="dxa"/>
          </w:tcPr>
          <w:p w:rsidR="00704CE4" w:rsidRDefault="00704CE4" w:rsidP="00A45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29B">
              <w:rPr>
                <w:rFonts w:ascii="Times New Roman" w:hAnsi="Times New Roman" w:cs="Times New Roman"/>
                <w:sz w:val="28"/>
                <w:szCs w:val="28"/>
              </w:rPr>
              <w:t>Человек-знаковая система</w:t>
            </w:r>
          </w:p>
          <w:p w:rsidR="00704CE4" w:rsidRPr="0055129B" w:rsidRDefault="00704CE4" w:rsidP="00A45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237" w:type="dxa"/>
          </w:tcPr>
          <w:p w:rsidR="00704CE4" w:rsidRDefault="00704CE4" w:rsidP="00A45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5129B">
              <w:rPr>
                <w:rFonts w:ascii="Times New Roman" w:hAnsi="Times New Roman" w:cs="Times New Roman"/>
                <w:sz w:val="28"/>
                <w:szCs w:val="28"/>
              </w:rPr>
              <w:t>Человек-художественный</w:t>
            </w:r>
            <w:proofErr w:type="gramEnd"/>
            <w:r w:rsidRPr="0055129B">
              <w:rPr>
                <w:rFonts w:ascii="Times New Roman" w:hAnsi="Times New Roman" w:cs="Times New Roman"/>
                <w:sz w:val="28"/>
                <w:szCs w:val="28"/>
              </w:rPr>
              <w:t xml:space="preserve"> образ</w:t>
            </w:r>
          </w:p>
          <w:p w:rsidR="00704CE4" w:rsidRPr="0055129B" w:rsidRDefault="00704CE4" w:rsidP="00A45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702" w:type="dxa"/>
          </w:tcPr>
          <w:p w:rsidR="00704CE4" w:rsidRDefault="00704CE4" w:rsidP="00A45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29B">
              <w:rPr>
                <w:rFonts w:ascii="Times New Roman" w:hAnsi="Times New Roman" w:cs="Times New Roman"/>
                <w:sz w:val="28"/>
                <w:szCs w:val="28"/>
              </w:rPr>
              <w:t>Профессиональная склонность</w:t>
            </w:r>
          </w:p>
          <w:p w:rsidR="00704CE4" w:rsidRPr="0055129B" w:rsidRDefault="00704CE4" w:rsidP="00A45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(тип профессии)</w:t>
            </w:r>
          </w:p>
        </w:tc>
      </w:tr>
      <w:tr w:rsidR="00704CE4" w:rsidRPr="00CF14FE" w:rsidTr="00A45623">
        <w:trPr>
          <w:trHeight w:val="310"/>
        </w:trPr>
        <w:tc>
          <w:tcPr>
            <w:tcW w:w="614" w:type="dxa"/>
          </w:tcPr>
          <w:p w:rsidR="00704CE4" w:rsidRPr="0055129B" w:rsidRDefault="00704CE4" w:rsidP="00A45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2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99" w:type="dxa"/>
          </w:tcPr>
          <w:p w:rsidR="00704CE4" w:rsidRPr="00704CE4" w:rsidRDefault="00704CE4" w:rsidP="00704C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C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А.Андрей </w:t>
            </w:r>
          </w:p>
        </w:tc>
        <w:tc>
          <w:tcPr>
            <w:tcW w:w="1514" w:type="dxa"/>
          </w:tcPr>
          <w:p w:rsidR="00704CE4" w:rsidRPr="00746BC4" w:rsidRDefault="00746BC4" w:rsidP="00A45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6BC4">
              <w:rPr>
                <w:rFonts w:ascii="Times New Roman" w:hAnsi="Times New Roman" w:cs="Times New Roman"/>
                <w:b/>
                <w:sz w:val="28"/>
                <w:szCs w:val="28"/>
              </w:rPr>
              <w:t>25%</w:t>
            </w:r>
          </w:p>
        </w:tc>
        <w:tc>
          <w:tcPr>
            <w:tcW w:w="1514" w:type="dxa"/>
          </w:tcPr>
          <w:p w:rsidR="00704CE4" w:rsidRPr="00211652" w:rsidRDefault="00746BC4" w:rsidP="00A45623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211652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35%</w:t>
            </w:r>
          </w:p>
        </w:tc>
        <w:tc>
          <w:tcPr>
            <w:tcW w:w="1514" w:type="dxa"/>
          </w:tcPr>
          <w:p w:rsidR="00704CE4" w:rsidRPr="00746BC4" w:rsidRDefault="00746BC4" w:rsidP="00A45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6BC4">
              <w:rPr>
                <w:rFonts w:ascii="Times New Roman" w:hAnsi="Times New Roman" w:cs="Times New Roman"/>
                <w:b/>
                <w:sz w:val="28"/>
                <w:szCs w:val="28"/>
              </w:rPr>
              <w:t>20%</w:t>
            </w:r>
          </w:p>
        </w:tc>
        <w:tc>
          <w:tcPr>
            <w:tcW w:w="1514" w:type="dxa"/>
          </w:tcPr>
          <w:p w:rsidR="00704CE4" w:rsidRPr="00746BC4" w:rsidRDefault="00746BC4" w:rsidP="00A45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6BC4">
              <w:rPr>
                <w:rFonts w:ascii="Times New Roman" w:hAnsi="Times New Roman" w:cs="Times New Roman"/>
                <w:b/>
                <w:sz w:val="28"/>
                <w:szCs w:val="28"/>
              </w:rPr>
              <w:t>10%</w:t>
            </w:r>
          </w:p>
        </w:tc>
        <w:tc>
          <w:tcPr>
            <w:tcW w:w="2237" w:type="dxa"/>
          </w:tcPr>
          <w:p w:rsidR="00704CE4" w:rsidRPr="00746BC4" w:rsidRDefault="00746BC4" w:rsidP="00A45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6BC4">
              <w:rPr>
                <w:rFonts w:ascii="Times New Roman" w:hAnsi="Times New Roman" w:cs="Times New Roman"/>
                <w:b/>
                <w:sz w:val="28"/>
                <w:szCs w:val="28"/>
              </w:rPr>
              <w:t>10%</w:t>
            </w:r>
          </w:p>
        </w:tc>
        <w:tc>
          <w:tcPr>
            <w:tcW w:w="3702" w:type="dxa"/>
          </w:tcPr>
          <w:p w:rsidR="00704CE4" w:rsidRPr="00CF14FE" w:rsidRDefault="00211652" w:rsidP="00A45623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CF14FE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Человек-техника</w:t>
            </w:r>
          </w:p>
        </w:tc>
      </w:tr>
      <w:tr w:rsidR="00704CE4" w:rsidRPr="00CF14FE" w:rsidTr="00A45623">
        <w:trPr>
          <w:trHeight w:val="310"/>
        </w:trPr>
        <w:tc>
          <w:tcPr>
            <w:tcW w:w="614" w:type="dxa"/>
          </w:tcPr>
          <w:p w:rsidR="00704CE4" w:rsidRPr="0055129B" w:rsidRDefault="00704CE4" w:rsidP="00A45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2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99" w:type="dxa"/>
          </w:tcPr>
          <w:p w:rsidR="00704CE4" w:rsidRPr="00704CE4" w:rsidRDefault="00704CE4" w:rsidP="00704C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C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А. Ильдар </w:t>
            </w:r>
          </w:p>
        </w:tc>
        <w:tc>
          <w:tcPr>
            <w:tcW w:w="1514" w:type="dxa"/>
          </w:tcPr>
          <w:p w:rsidR="00704CE4" w:rsidRPr="00746BC4" w:rsidRDefault="00746BC4" w:rsidP="00A45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6BC4">
              <w:rPr>
                <w:rFonts w:ascii="Times New Roman" w:hAnsi="Times New Roman" w:cs="Times New Roman"/>
                <w:b/>
                <w:sz w:val="28"/>
                <w:szCs w:val="28"/>
              </w:rPr>
              <w:t>20%</w:t>
            </w:r>
          </w:p>
        </w:tc>
        <w:tc>
          <w:tcPr>
            <w:tcW w:w="1514" w:type="dxa"/>
          </w:tcPr>
          <w:p w:rsidR="00704CE4" w:rsidRPr="00211652" w:rsidRDefault="00746BC4" w:rsidP="00A45623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211652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35</w:t>
            </w:r>
            <w:r w:rsidR="00211652" w:rsidRPr="00211652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%</w:t>
            </w:r>
          </w:p>
        </w:tc>
        <w:tc>
          <w:tcPr>
            <w:tcW w:w="1514" w:type="dxa"/>
          </w:tcPr>
          <w:p w:rsidR="00704CE4" w:rsidRPr="00746BC4" w:rsidRDefault="00746BC4" w:rsidP="00A45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6BC4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="00211652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514" w:type="dxa"/>
          </w:tcPr>
          <w:p w:rsidR="00704CE4" w:rsidRPr="00746BC4" w:rsidRDefault="00746BC4" w:rsidP="00A45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6BC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211652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2237" w:type="dxa"/>
          </w:tcPr>
          <w:p w:rsidR="00704CE4" w:rsidRPr="00746BC4" w:rsidRDefault="00746BC4" w:rsidP="00A45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6BC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211652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3702" w:type="dxa"/>
          </w:tcPr>
          <w:p w:rsidR="00704CE4" w:rsidRPr="00CF14FE" w:rsidRDefault="00211652" w:rsidP="00A456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F14FE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Человек-техника</w:t>
            </w:r>
          </w:p>
        </w:tc>
      </w:tr>
      <w:tr w:rsidR="00704CE4" w:rsidRPr="00CF14FE" w:rsidTr="00A45623">
        <w:trPr>
          <w:trHeight w:val="310"/>
        </w:trPr>
        <w:tc>
          <w:tcPr>
            <w:tcW w:w="614" w:type="dxa"/>
          </w:tcPr>
          <w:p w:rsidR="00704CE4" w:rsidRPr="0055129B" w:rsidRDefault="00704CE4" w:rsidP="00A45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29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99" w:type="dxa"/>
          </w:tcPr>
          <w:p w:rsidR="00704CE4" w:rsidRPr="00704CE4" w:rsidRDefault="00704CE4" w:rsidP="00704C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C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Б. </w:t>
            </w:r>
            <w:proofErr w:type="spellStart"/>
            <w:r w:rsidRPr="00704CE4">
              <w:rPr>
                <w:rFonts w:ascii="Times New Roman" w:eastAsia="Calibri" w:hAnsi="Times New Roman" w:cs="Times New Roman"/>
                <w:sz w:val="28"/>
                <w:szCs w:val="28"/>
              </w:rPr>
              <w:t>Гюзелия</w:t>
            </w:r>
            <w:proofErr w:type="spellEnd"/>
            <w:r w:rsidRPr="00704C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14" w:type="dxa"/>
          </w:tcPr>
          <w:p w:rsidR="00704CE4" w:rsidRPr="00211652" w:rsidRDefault="007B182D" w:rsidP="007B182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1165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100%</w:t>
            </w:r>
          </w:p>
        </w:tc>
        <w:tc>
          <w:tcPr>
            <w:tcW w:w="1514" w:type="dxa"/>
          </w:tcPr>
          <w:p w:rsidR="00704CE4" w:rsidRPr="007B182D" w:rsidRDefault="007B182D" w:rsidP="00A45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182D">
              <w:rPr>
                <w:rFonts w:ascii="Times New Roman" w:hAnsi="Times New Roman" w:cs="Times New Roman"/>
                <w:b/>
                <w:sz w:val="28"/>
                <w:szCs w:val="28"/>
              </w:rPr>
              <w:t>50%</w:t>
            </w:r>
          </w:p>
        </w:tc>
        <w:tc>
          <w:tcPr>
            <w:tcW w:w="1514" w:type="dxa"/>
          </w:tcPr>
          <w:p w:rsidR="00704CE4" w:rsidRPr="007B182D" w:rsidRDefault="007B182D" w:rsidP="00A45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182D">
              <w:rPr>
                <w:rFonts w:ascii="Times New Roman" w:hAnsi="Times New Roman" w:cs="Times New Roman"/>
                <w:b/>
                <w:sz w:val="28"/>
                <w:szCs w:val="28"/>
              </w:rPr>
              <w:t>50%</w:t>
            </w:r>
          </w:p>
        </w:tc>
        <w:tc>
          <w:tcPr>
            <w:tcW w:w="1514" w:type="dxa"/>
          </w:tcPr>
          <w:p w:rsidR="00704CE4" w:rsidRPr="007B182D" w:rsidRDefault="007B182D" w:rsidP="00A45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182D">
              <w:rPr>
                <w:rFonts w:ascii="Times New Roman" w:hAnsi="Times New Roman" w:cs="Times New Roman"/>
                <w:b/>
                <w:sz w:val="28"/>
                <w:szCs w:val="28"/>
              </w:rPr>
              <w:t>22%</w:t>
            </w:r>
          </w:p>
        </w:tc>
        <w:tc>
          <w:tcPr>
            <w:tcW w:w="2237" w:type="dxa"/>
          </w:tcPr>
          <w:p w:rsidR="00704CE4" w:rsidRPr="007B182D" w:rsidRDefault="007B182D" w:rsidP="00A45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182D">
              <w:rPr>
                <w:rFonts w:ascii="Times New Roman" w:hAnsi="Times New Roman" w:cs="Times New Roman"/>
                <w:b/>
                <w:sz w:val="28"/>
                <w:szCs w:val="28"/>
              </w:rPr>
              <w:t>50%</w:t>
            </w:r>
          </w:p>
        </w:tc>
        <w:tc>
          <w:tcPr>
            <w:tcW w:w="3702" w:type="dxa"/>
          </w:tcPr>
          <w:p w:rsidR="00704CE4" w:rsidRPr="00CF14FE" w:rsidRDefault="00211652" w:rsidP="00A45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4F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Человек-природа</w:t>
            </w:r>
          </w:p>
        </w:tc>
      </w:tr>
      <w:tr w:rsidR="00704CE4" w:rsidRPr="00CF14FE" w:rsidTr="00A45623">
        <w:trPr>
          <w:trHeight w:val="328"/>
        </w:trPr>
        <w:tc>
          <w:tcPr>
            <w:tcW w:w="614" w:type="dxa"/>
          </w:tcPr>
          <w:p w:rsidR="00704CE4" w:rsidRPr="0055129B" w:rsidRDefault="00704CE4" w:rsidP="00A45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29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99" w:type="dxa"/>
          </w:tcPr>
          <w:p w:rsidR="00704CE4" w:rsidRPr="00704CE4" w:rsidRDefault="00704CE4" w:rsidP="00704C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C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Г.Геннадий </w:t>
            </w:r>
          </w:p>
        </w:tc>
        <w:tc>
          <w:tcPr>
            <w:tcW w:w="1514" w:type="dxa"/>
          </w:tcPr>
          <w:p w:rsidR="00704CE4" w:rsidRPr="00211652" w:rsidRDefault="00AB49BA" w:rsidP="00A456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1165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25%</w:t>
            </w:r>
          </w:p>
        </w:tc>
        <w:tc>
          <w:tcPr>
            <w:tcW w:w="1514" w:type="dxa"/>
          </w:tcPr>
          <w:p w:rsidR="00704CE4" w:rsidRPr="00211652" w:rsidRDefault="00AB49BA" w:rsidP="00A45623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211652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25%</w:t>
            </w:r>
          </w:p>
        </w:tc>
        <w:tc>
          <w:tcPr>
            <w:tcW w:w="1514" w:type="dxa"/>
          </w:tcPr>
          <w:p w:rsidR="00704CE4" w:rsidRPr="00AB49BA" w:rsidRDefault="00AB49BA" w:rsidP="00A45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9BA">
              <w:rPr>
                <w:rFonts w:ascii="Times New Roman" w:hAnsi="Times New Roman" w:cs="Times New Roman"/>
                <w:b/>
                <w:sz w:val="28"/>
                <w:szCs w:val="28"/>
              </w:rPr>
              <w:t>20%</w:t>
            </w:r>
          </w:p>
        </w:tc>
        <w:tc>
          <w:tcPr>
            <w:tcW w:w="1514" w:type="dxa"/>
          </w:tcPr>
          <w:p w:rsidR="00704CE4" w:rsidRPr="00AB49BA" w:rsidRDefault="00AB49BA" w:rsidP="00A45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9BA">
              <w:rPr>
                <w:rFonts w:ascii="Times New Roman" w:hAnsi="Times New Roman" w:cs="Times New Roman"/>
                <w:b/>
                <w:sz w:val="28"/>
                <w:szCs w:val="28"/>
              </w:rPr>
              <w:t>15%</w:t>
            </w:r>
          </w:p>
        </w:tc>
        <w:tc>
          <w:tcPr>
            <w:tcW w:w="2237" w:type="dxa"/>
          </w:tcPr>
          <w:p w:rsidR="00704CE4" w:rsidRPr="00AB49BA" w:rsidRDefault="00AB49BA" w:rsidP="00A45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9BA">
              <w:rPr>
                <w:rFonts w:ascii="Times New Roman" w:hAnsi="Times New Roman" w:cs="Times New Roman"/>
                <w:b/>
                <w:sz w:val="28"/>
                <w:szCs w:val="28"/>
              </w:rPr>
              <w:t>15%</w:t>
            </w:r>
          </w:p>
        </w:tc>
        <w:tc>
          <w:tcPr>
            <w:tcW w:w="3702" w:type="dxa"/>
          </w:tcPr>
          <w:p w:rsidR="00211652" w:rsidRDefault="00211652" w:rsidP="00A45623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CF14F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Человек-природа</w:t>
            </w:r>
            <w:r w:rsidRPr="00CF14FE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</w:t>
            </w:r>
          </w:p>
          <w:p w:rsidR="00704CE4" w:rsidRPr="00CF14FE" w:rsidRDefault="00211652" w:rsidP="00A456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F14FE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Человек-техника</w:t>
            </w:r>
          </w:p>
        </w:tc>
      </w:tr>
      <w:tr w:rsidR="00704CE4" w:rsidRPr="00CF14FE" w:rsidTr="00A45623">
        <w:trPr>
          <w:trHeight w:val="83"/>
        </w:trPr>
        <w:tc>
          <w:tcPr>
            <w:tcW w:w="614" w:type="dxa"/>
          </w:tcPr>
          <w:p w:rsidR="00704CE4" w:rsidRPr="0055129B" w:rsidRDefault="00704CE4" w:rsidP="00A45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29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99" w:type="dxa"/>
          </w:tcPr>
          <w:p w:rsidR="00704CE4" w:rsidRPr="00704CE4" w:rsidRDefault="00704CE4" w:rsidP="00704C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C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Д. Илья </w:t>
            </w:r>
          </w:p>
        </w:tc>
        <w:tc>
          <w:tcPr>
            <w:tcW w:w="1514" w:type="dxa"/>
          </w:tcPr>
          <w:p w:rsidR="00704CE4" w:rsidRPr="00211652" w:rsidRDefault="00B42982" w:rsidP="00A456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1165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35%</w:t>
            </w:r>
          </w:p>
        </w:tc>
        <w:tc>
          <w:tcPr>
            <w:tcW w:w="1514" w:type="dxa"/>
          </w:tcPr>
          <w:p w:rsidR="00704CE4" w:rsidRPr="00AB49BA" w:rsidRDefault="00B42982" w:rsidP="00A45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15%</w:t>
            </w:r>
          </w:p>
        </w:tc>
        <w:tc>
          <w:tcPr>
            <w:tcW w:w="1514" w:type="dxa"/>
          </w:tcPr>
          <w:p w:rsidR="00704CE4" w:rsidRPr="00AB49BA" w:rsidRDefault="00B42982" w:rsidP="00A45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25%</w:t>
            </w:r>
          </w:p>
        </w:tc>
        <w:tc>
          <w:tcPr>
            <w:tcW w:w="1514" w:type="dxa"/>
          </w:tcPr>
          <w:p w:rsidR="00704CE4" w:rsidRPr="00AB49BA" w:rsidRDefault="00B42982" w:rsidP="00A45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10%</w:t>
            </w:r>
          </w:p>
        </w:tc>
        <w:tc>
          <w:tcPr>
            <w:tcW w:w="2237" w:type="dxa"/>
          </w:tcPr>
          <w:p w:rsidR="00704CE4" w:rsidRPr="00AB49BA" w:rsidRDefault="00B42982" w:rsidP="00A45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15%</w:t>
            </w:r>
          </w:p>
        </w:tc>
        <w:tc>
          <w:tcPr>
            <w:tcW w:w="3702" w:type="dxa"/>
          </w:tcPr>
          <w:p w:rsidR="00704CE4" w:rsidRPr="00CF14FE" w:rsidRDefault="00211652" w:rsidP="00A456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F14F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Человек-природа</w:t>
            </w:r>
          </w:p>
        </w:tc>
      </w:tr>
      <w:tr w:rsidR="00704CE4" w:rsidRPr="00CF14FE" w:rsidTr="00A45623">
        <w:trPr>
          <w:trHeight w:val="328"/>
        </w:trPr>
        <w:tc>
          <w:tcPr>
            <w:tcW w:w="614" w:type="dxa"/>
          </w:tcPr>
          <w:p w:rsidR="00704CE4" w:rsidRPr="0055129B" w:rsidRDefault="00704CE4" w:rsidP="00A45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29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99" w:type="dxa"/>
          </w:tcPr>
          <w:p w:rsidR="00704CE4" w:rsidRPr="00704CE4" w:rsidRDefault="00704CE4" w:rsidP="00704C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C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К.Дарья </w:t>
            </w:r>
          </w:p>
        </w:tc>
        <w:tc>
          <w:tcPr>
            <w:tcW w:w="1514" w:type="dxa"/>
          </w:tcPr>
          <w:p w:rsidR="00704CE4" w:rsidRPr="00AB49BA" w:rsidRDefault="007B182D" w:rsidP="00A45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78%</w:t>
            </w:r>
          </w:p>
        </w:tc>
        <w:tc>
          <w:tcPr>
            <w:tcW w:w="1514" w:type="dxa"/>
          </w:tcPr>
          <w:p w:rsidR="00704CE4" w:rsidRPr="00AB49BA" w:rsidRDefault="007B182D" w:rsidP="00A45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20%</w:t>
            </w:r>
          </w:p>
        </w:tc>
        <w:tc>
          <w:tcPr>
            <w:tcW w:w="1514" w:type="dxa"/>
          </w:tcPr>
          <w:p w:rsidR="00704CE4" w:rsidRPr="00211652" w:rsidRDefault="007B182D" w:rsidP="00A4562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211652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80%</w:t>
            </w:r>
          </w:p>
        </w:tc>
        <w:tc>
          <w:tcPr>
            <w:tcW w:w="1514" w:type="dxa"/>
          </w:tcPr>
          <w:p w:rsidR="00704CE4" w:rsidRPr="00AB49BA" w:rsidRDefault="007B182D" w:rsidP="00A45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38%</w:t>
            </w:r>
          </w:p>
        </w:tc>
        <w:tc>
          <w:tcPr>
            <w:tcW w:w="2237" w:type="dxa"/>
          </w:tcPr>
          <w:p w:rsidR="00704CE4" w:rsidRPr="00AB49BA" w:rsidRDefault="007B182D" w:rsidP="00A45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50%</w:t>
            </w:r>
          </w:p>
        </w:tc>
        <w:tc>
          <w:tcPr>
            <w:tcW w:w="3702" w:type="dxa"/>
          </w:tcPr>
          <w:p w:rsidR="00704CE4" w:rsidRPr="00CF14FE" w:rsidRDefault="00211652" w:rsidP="00A4562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Ч</w:t>
            </w:r>
            <w:r w:rsidRPr="00605B2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еловек-человек</w:t>
            </w:r>
          </w:p>
        </w:tc>
      </w:tr>
      <w:tr w:rsidR="00704CE4" w:rsidRPr="00CF14FE" w:rsidTr="00A45623">
        <w:trPr>
          <w:trHeight w:val="328"/>
        </w:trPr>
        <w:tc>
          <w:tcPr>
            <w:tcW w:w="614" w:type="dxa"/>
          </w:tcPr>
          <w:p w:rsidR="00704CE4" w:rsidRPr="0055129B" w:rsidRDefault="00704CE4" w:rsidP="00A45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29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99" w:type="dxa"/>
          </w:tcPr>
          <w:p w:rsidR="00704CE4" w:rsidRPr="00704CE4" w:rsidRDefault="00704CE4" w:rsidP="00704C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C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С.Виктория </w:t>
            </w:r>
          </w:p>
        </w:tc>
        <w:tc>
          <w:tcPr>
            <w:tcW w:w="1514" w:type="dxa"/>
          </w:tcPr>
          <w:p w:rsidR="00704CE4" w:rsidRPr="00AB49BA" w:rsidRDefault="00733BFB" w:rsidP="00A45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33%</w:t>
            </w:r>
          </w:p>
        </w:tc>
        <w:tc>
          <w:tcPr>
            <w:tcW w:w="1514" w:type="dxa"/>
          </w:tcPr>
          <w:p w:rsidR="00704CE4" w:rsidRPr="00AB49BA" w:rsidRDefault="00733BFB" w:rsidP="00A45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40%</w:t>
            </w:r>
          </w:p>
        </w:tc>
        <w:tc>
          <w:tcPr>
            <w:tcW w:w="1514" w:type="dxa"/>
          </w:tcPr>
          <w:p w:rsidR="00704CE4" w:rsidRPr="00211652" w:rsidRDefault="00733BFB" w:rsidP="00A4562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211652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88%</w:t>
            </w:r>
          </w:p>
        </w:tc>
        <w:tc>
          <w:tcPr>
            <w:tcW w:w="1514" w:type="dxa"/>
          </w:tcPr>
          <w:p w:rsidR="00704CE4" w:rsidRPr="00AB49BA" w:rsidRDefault="00733BFB" w:rsidP="00A45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20%</w:t>
            </w:r>
          </w:p>
        </w:tc>
        <w:tc>
          <w:tcPr>
            <w:tcW w:w="2237" w:type="dxa"/>
          </w:tcPr>
          <w:p w:rsidR="00704CE4" w:rsidRPr="00AB49BA" w:rsidRDefault="00733BFB" w:rsidP="00A45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63%</w:t>
            </w:r>
          </w:p>
        </w:tc>
        <w:tc>
          <w:tcPr>
            <w:tcW w:w="3702" w:type="dxa"/>
          </w:tcPr>
          <w:p w:rsidR="00704CE4" w:rsidRPr="00CF14FE" w:rsidRDefault="00211652" w:rsidP="00A456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Ч</w:t>
            </w:r>
            <w:r w:rsidRPr="00605B2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еловек-человек</w:t>
            </w:r>
          </w:p>
        </w:tc>
      </w:tr>
      <w:tr w:rsidR="00704CE4" w:rsidRPr="00CF14FE" w:rsidTr="00A45623">
        <w:trPr>
          <w:trHeight w:val="328"/>
        </w:trPr>
        <w:tc>
          <w:tcPr>
            <w:tcW w:w="614" w:type="dxa"/>
          </w:tcPr>
          <w:p w:rsidR="00704CE4" w:rsidRPr="0055129B" w:rsidRDefault="00704CE4" w:rsidP="00A45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29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99" w:type="dxa"/>
          </w:tcPr>
          <w:p w:rsidR="00704CE4" w:rsidRPr="00704CE4" w:rsidRDefault="00704CE4" w:rsidP="00704C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04CE4">
              <w:rPr>
                <w:rFonts w:ascii="Times New Roman" w:eastAsia="Calibri" w:hAnsi="Times New Roman" w:cs="Times New Roman"/>
                <w:sz w:val="28"/>
                <w:szCs w:val="28"/>
              </w:rPr>
              <w:t>С.Ильназ</w:t>
            </w:r>
            <w:proofErr w:type="spellEnd"/>
            <w:r w:rsidRPr="00704C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14" w:type="dxa"/>
          </w:tcPr>
          <w:p w:rsidR="00704CE4" w:rsidRPr="00AB49BA" w:rsidRDefault="00AB49BA" w:rsidP="00A45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10%</w:t>
            </w:r>
          </w:p>
        </w:tc>
        <w:tc>
          <w:tcPr>
            <w:tcW w:w="1514" w:type="dxa"/>
          </w:tcPr>
          <w:p w:rsidR="00704CE4" w:rsidRPr="00211652" w:rsidRDefault="00AB49BA" w:rsidP="00A45623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211652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35%</w:t>
            </w:r>
          </w:p>
        </w:tc>
        <w:tc>
          <w:tcPr>
            <w:tcW w:w="1514" w:type="dxa"/>
          </w:tcPr>
          <w:p w:rsidR="00704CE4" w:rsidRPr="00AB49BA" w:rsidRDefault="00AB49BA" w:rsidP="00A45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20%</w:t>
            </w:r>
          </w:p>
        </w:tc>
        <w:tc>
          <w:tcPr>
            <w:tcW w:w="1514" w:type="dxa"/>
          </w:tcPr>
          <w:p w:rsidR="00704CE4" w:rsidRPr="00AB49BA" w:rsidRDefault="00CB5F79" w:rsidP="00A45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20%</w:t>
            </w:r>
          </w:p>
        </w:tc>
        <w:tc>
          <w:tcPr>
            <w:tcW w:w="2237" w:type="dxa"/>
          </w:tcPr>
          <w:p w:rsidR="00704CE4" w:rsidRPr="00AB49BA" w:rsidRDefault="00CB5F79" w:rsidP="00A45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15%</w:t>
            </w:r>
          </w:p>
        </w:tc>
        <w:tc>
          <w:tcPr>
            <w:tcW w:w="3702" w:type="dxa"/>
          </w:tcPr>
          <w:p w:rsidR="00704CE4" w:rsidRPr="00CF14FE" w:rsidRDefault="00211652" w:rsidP="00A456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F14FE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Человек-техника</w:t>
            </w:r>
          </w:p>
        </w:tc>
      </w:tr>
      <w:tr w:rsidR="00704CE4" w:rsidRPr="00CF14FE" w:rsidTr="00A45623">
        <w:trPr>
          <w:trHeight w:val="328"/>
        </w:trPr>
        <w:tc>
          <w:tcPr>
            <w:tcW w:w="614" w:type="dxa"/>
          </w:tcPr>
          <w:p w:rsidR="00704CE4" w:rsidRPr="0055129B" w:rsidRDefault="00704CE4" w:rsidP="00A45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29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99" w:type="dxa"/>
          </w:tcPr>
          <w:p w:rsidR="00704CE4" w:rsidRPr="00704CE4" w:rsidRDefault="00704CE4" w:rsidP="00704C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C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Х.Руслан </w:t>
            </w:r>
          </w:p>
        </w:tc>
        <w:tc>
          <w:tcPr>
            <w:tcW w:w="1514" w:type="dxa"/>
          </w:tcPr>
          <w:p w:rsidR="00704CE4" w:rsidRPr="00AB49BA" w:rsidRDefault="00AB49BA" w:rsidP="00A45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20%</w:t>
            </w:r>
          </w:p>
        </w:tc>
        <w:tc>
          <w:tcPr>
            <w:tcW w:w="1514" w:type="dxa"/>
          </w:tcPr>
          <w:p w:rsidR="00704CE4" w:rsidRPr="00211652" w:rsidRDefault="00AB49BA" w:rsidP="00A45623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211652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25%</w:t>
            </w:r>
          </w:p>
        </w:tc>
        <w:tc>
          <w:tcPr>
            <w:tcW w:w="1514" w:type="dxa"/>
          </w:tcPr>
          <w:p w:rsidR="00704CE4" w:rsidRPr="00AB49BA" w:rsidRDefault="00AB49BA" w:rsidP="00A45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20%</w:t>
            </w:r>
          </w:p>
        </w:tc>
        <w:tc>
          <w:tcPr>
            <w:tcW w:w="1514" w:type="dxa"/>
          </w:tcPr>
          <w:p w:rsidR="00704CE4" w:rsidRPr="00AB49BA" w:rsidRDefault="00AB49BA" w:rsidP="00A45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25%</w:t>
            </w:r>
          </w:p>
        </w:tc>
        <w:tc>
          <w:tcPr>
            <w:tcW w:w="2237" w:type="dxa"/>
          </w:tcPr>
          <w:p w:rsidR="00704CE4" w:rsidRPr="00AB49BA" w:rsidRDefault="00AB49BA" w:rsidP="00A45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10%</w:t>
            </w:r>
          </w:p>
        </w:tc>
        <w:tc>
          <w:tcPr>
            <w:tcW w:w="3702" w:type="dxa"/>
          </w:tcPr>
          <w:p w:rsidR="00704CE4" w:rsidRPr="00CF14FE" w:rsidRDefault="00211652" w:rsidP="00A45623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CF14FE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Человек-техника</w:t>
            </w:r>
          </w:p>
        </w:tc>
      </w:tr>
      <w:tr w:rsidR="00704CE4" w:rsidRPr="00CF14FE" w:rsidTr="00A45623">
        <w:trPr>
          <w:trHeight w:val="328"/>
        </w:trPr>
        <w:tc>
          <w:tcPr>
            <w:tcW w:w="614" w:type="dxa"/>
          </w:tcPr>
          <w:p w:rsidR="00704CE4" w:rsidRPr="0055129B" w:rsidRDefault="00704CE4" w:rsidP="00A45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29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99" w:type="dxa"/>
          </w:tcPr>
          <w:p w:rsidR="00704CE4" w:rsidRPr="00704CE4" w:rsidRDefault="00704CE4" w:rsidP="00704C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C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Х. Айнур </w:t>
            </w:r>
          </w:p>
        </w:tc>
        <w:tc>
          <w:tcPr>
            <w:tcW w:w="1514" w:type="dxa"/>
          </w:tcPr>
          <w:p w:rsidR="00704CE4" w:rsidRPr="00AB49BA" w:rsidRDefault="00AB49BA" w:rsidP="00A45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9BA">
              <w:rPr>
                <w:rFonts w:ascii="Times New Roman" w:hAnsi="Times New Roman" w:cs="Times New Roman"/>
                <w:b/>
                <w:sz w:val="28"/>
                <w:szCs w:val="28"/>
              </w:rPr>
              <w:t>15%</w:t>
            </w:r>
          </w:p>
        </w:tc>
        <w:tc>
          <w:tcPr>
            <w:tcW w:w="1514" w:type="dxa"/>
          </w:tcPr>
          <w:p w:rsidR="00704CE4" w:rsidRPr="00211652" w:rsidRDefault="00AB49BA" w:rsidP="00A45623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211652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25%</w:t>
            </w:r>
          </w:p>
        </w:tc>
        <w:tc>
          <w:tcPr>
            <w:tcW w:w="1514" w:type="dxa"/>
          </w:tcPr>
          <w:p w:rsidR="00704CE4" w:rsidRPr="00AB49BA" w:rsidRDefault="00AB49BA" w:rsidP="00A45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9BA">
              <w:rPr>
                <w:rFonts w:ascii="Times New Roman" w:hAnsi="Times New Roman" w:cs="Times New Roman"/>
                <w:b/>
                <w:sz w:val="28"/>
                <w:szCs w:val="28"/>
              </w:rPr>
              <w:t>20%</w:t>
            </w:r>
          </w:p>
        </w:tc>
        <w:tc>
          <w:tcPr>
            <w:tcW w:w="1514" w:type="dxa"/>
          </w:tcPr>
          <w:p w:rsidR="00704CE4" w:rsidRPr="00AB49BA" w:rsidRDefault="00AB49BA" w:rsidP="00A45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9BA">
              <w:rPr>
                <w:rFonts w:ascii="Times New Roman" w:hAnsi="Times New Roman" w:cs="Times New Roman"/>
                <w:b/>
                <w:sz w:val="28"/>
                <w:szCs w:val="28"/>
              </w:rPr>
              <w:t>20%</w:t>
            </w:r>
          </w:p>
        </w:tc>
        <w:tc>
          <w:tcPr>
            <w:tcW w:w="2237" w:type="dxa"/>
          </w:tcPr>
          <w:p w:rsidR="00704CE4" w:rsidRPr="00AB49BA" w:rsidRDefault="00AB49BA" w:rsidP="00A45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9BA">
              <w:rPr>
                <w:rFonts w:ascii="Times New Roman" w:hAnsi="Times New Roman" w:cs="Times New Roman"/>
                <w:b/>
                <w:sz w:val="28"/>
                <w:szCs w:val="28"/>
              </w:rPr>
              <w:t>20%</w:t>
            </w:r>
          </w:p>
        </w:tc>
        <w:tc>
          <w:tcPr>
            <w:tcW w:w="3702" w:type="dxa"/>
          </w:tcPr>
          <w:p w:rsidR="00704CE4" w:rsidRPr="00CF14FE" w:rsidRDefault="00211652" w:rsidP="00A45623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CF14FE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Человек-техника</w:t>
            </w:r>
          </w:p>
        </w:tc>
      </w:tr>
      <w:tr w:rsidR="00704CE4" w:rsidRPr="00CF14FE" w:rsidTr="00A45623">
        <w:trPr>
          <w:trHeight w:val="328"/>
        </w:trPr>
        <w:tc>
          <w:tcPr>
            <w:tcW w:w="614" w:type="dxa"/>
          </w:tcPr>
          <w:p w:rsidR="00704CE4" w:rsidRPr="0055129B" w:rsidRDefault="00704CE4" w:rsidP="00A45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29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99" w:type="dxa"/>
          </w:tcPr>
          <w:p w:rsidR="00704CE4" w:rsidRPr="00704CE4" w:rsidRDefault="00704CE4" w:rsidP="00704C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C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Х.Алина </w:t>
            </w:r>
          </w:p>
        </w:tc>
        <w:tc>
          <w:tcPr>
            <w:tcW w:w="1514" w:type="dxa"/>
          </w:tcPr>
          <w:p w:rsidR="00704CE4" w:rsidRPr="00211652" w:rsidRDefault="00CB5F79" w:rsidP="00A456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1165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67%</w:t>
            </w:r>
          </w:p>
        </w:tc>
        <w:tc>
          <w:tcPr>
            <w:tcW w:w="1514" w:type="dxa"/>
          </w:tcPr>
          <w:p w:rsidR="00704CE4" w:rsidRPr="00CB5F79" w:rsidRDefault="00CB5F79" w:rsidP="00A45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F79">
              <w:rPr>
                <w:rFonts w:ascii="Times New Roman" w:hAnsi="Times New Roman" w:cs="Times New Roman"/>
                <w:b/>
                <w:sz w:val="28"/>
                <w:szCs w:val="28"/>
              </w:rPr>
              <w:t>40%</w:t>
            </w:r>
          </w:p>
        </w:tc>
        <w:tc>
          <w:tcPr>
            <w:tcW w:w="1514" w:type="dxa"/>
          </w:tcPr>
          <w:p w:rsidR="00704CE4" w:rsidRPr="00CB5F79" w:rsidRDefault="00CB5F79" w:rsidP="00A45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F79">
              <w:rPr>
                <w:rFonts w:ascii="Times New Roman" w:hAnsi="Times New Roman" w:cs="Times New Roman"/>
                <w:b/>
                <w:sz w:val="28"/>
                <w:szCs w:val="28"/>
              </w:rPr>
              <w:t>50%</w:t>
            </w:r>
          </w:p>
        </w:tc>
        <w:tc>
          <w:tcPr>
            <w:tcW w:w="1514" w:type="dxa"/>
          </w:tcPr>
          <w:p w:rsidR="00704CE4" w:rsidRPr="00CB5F79" w:rsidRDefault="00CB5F79" w:rsidP="00A45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F79">
              <w:rPr>
                <w:rFonts w:ascii="Times New Roman" w:hAnsi="Times New Roman" w:cs="Times New Roman"/>
                <w:b/>
                <w:sz w:val="28"/>
                <w:szCs w:val="28"/>
              </w:rPr>
              <w:t>40%</w:t>
            </w:r>
          </w:p>
        </w:tc>
        <w:tc>
          <w:tcPr>
            <w:tcW w:w="2237" w:type="dxa"/>
          </w:tcPr>
          <w:p w:rsidR="00704CE4" w:rsidRPr="00CB5F79" w:rsidRDefault="00CB5F79" w:rsidP="00A45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F79">
              <w:rPr>
                <w:rFonts w:ascii="Times New Roman" w:hAnsi="Times New Roman" w:cs="Times New Roman"/>
                <w:b/>
                <w:sz w:val="28"/>
                <w:szCs w:val="28"/>
              </w:rPr>
              <w:t>50%</w:t>
            </w:r>
          </w:p>
        </w:tc>
        <w:tc>
          <w:tcPr>
            <w:tcW w:w="3702" w:type="dxa"/>
          </w:tcPr>
          <w:p w:rsidR="00704CE4" w:rsidRPr="00CF14FE" w:rsidRDefault="00211652" w:rsidP="00A456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F14F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Человек-природа</w:t>
            </w:r>
          </w:p>
        </w:tc>
      </w:tr>
      <w:tr w:rsidR="00704CE4" w:rsidRPr="00CF14FE" w:rsidTr="00A45623">
        <w:trPr>
          <w:trHeight w:val="328"/>
        </w:trPr>
        <w:tc>
          <w:tcPr>
            <w:tcW w:w="614" w:type="dxa"/>
          </w:tcPr>
          <w:p w:rsidR="00704CE4" w:rsidRPr="0055129B" w:rsidRDefault="00704CE4" w:rsidP="00A45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29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99" w:type="dxa"/>
          </w:tcPr>
          <w:p w:rsidR="00704CE4" w:rsidRPr="00704CE4" w:rsidRDefault="00704CE4" w:rsidP="00704C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C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Ш.Динара </w:t>
            </w:r>
          </w:p>
        </w:tc>
        <w:tc>
          <w:tcPr>
            <w:tcW w:w="1514" w:type="dxa"/>
          </w:tcPr>
          <w:p w:rsidR="00704CE4" w:rsidRPr="00211652" w:rsidRDefault="00B42982" w:rsidP="00A456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1165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35%</w:t>
            </w:r>
          </w:p>
        </w:tc>
        <w:tc>
          <w:tcPr>
            <w:tcW w:w="1514" w:type="dxa"/>
          </w:tcPr>
          <w:p w:rsidR="00704CE4" w:rsidRPr="00CB5F79" w:rsidRDefault="00B42982" w:rsidP="00A45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25%</w:t>
            </w:r>
          </w:p>
        </w:tc>
        <w:tc>
          <w:tcPr>
            <w:tcW w:w="1514" w:type="dxa"/>
          </w:tcPr>
          <w:p w:rsidR="00704CE4" w:rsidRPr="00CB5F79" w:rsidRDefault="00B42982" w:rsidP="00A45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20%</w:t>
            </w:r>
          </w:p>
        </w:tc>
        <w:tc>
          <w:tcPr>
            <w:tcW w:w="1514" w:type="dxa"/>
          </w:tcPr>
          <w:p w:rsidR="00704CE4" w:rsidRPr="00CB5F79" w:rsidRDefault="00B42982" w:rsidP="00A45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15%</w:t>
            </w:r>
          </w:p>
        </w:tc>
        <w:tc>
          <w:tcPr>
            <w:tcW w:w="2237" w:type="dxa"/>
          </w:tcPr>
          <w:p w:rsidR="00704CE4" w:rsidRPr="00CB5F79" w:rsidRDefault="00B42982" w:rsidP="00A45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5%</w:t>
            </w:r>
          </w:p>
        </w:tc>
        <w:tc>
          <w:tcPr>
            <w:tcW w:w="3702" w:type="dxa"/>
          </w:tcPr>
          <w:p w:rsidR="00704CE4" w:rsidRPr="00CF14FE" w:rsidRDefault="00211652" w:rsidP="00A456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F14F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Человек-природа</w:t>
            </w:r>
          </w:p>
        </w:tc>
      </w:tr>
      <w:tr w:rsidR="00704CE4" w:rsidRPr="00CF14FE" w:rsidTr="00A45623">
        <w:trPr>
          <w:trHeight w:val="328"/>
        </w:trPr>
        <w:tc>
          <w:tcPr>
            <w:tcW w:w="614" w:type="dxa"/>
          </w:tcPr>
          <w:p w:rsidR="00704CE4" w:rsidRPr="00091132" w:rsidRDefault="00704CE4" w:rsidP="00A45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13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99" w:type="dxa"/>
          </w:tcPr>
          <w:p w:rsidR="00704CE4" w:rsidRPr="00704CE4" w:rsidRDefault="00704CE4" w:rsidP="00704C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C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Ш.Данил </w:t>
            </w:r>
          </w:p>
        </w:tc>
        <w:tc>
          <w:tcPr>
            <w:tcW w:w="1514" w:type="dxa"/>
          </w:tcPr>
          <w:p w:rsidR="00704CE4" w:rsidRPr="00211652" w:rsidRDefault="000062BB" w:rsidP="00A456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1165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35%</w:t>
            </w:r>
          </w:p>
        </w:tc>
        <w:tc>
          <w:tcPr>
            <w:tcW w:w="1514" w:type="dxa"/>
          </w:tcPr>
          <w:p w:rsidR="00704CE4" w:rsidRPr="000062BB" w:rsidRDefault="000062BB" w:rsidP="00A45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2BB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514" w:type="dxa"/>
          </w:tcPr>
          <w:p w:rsidR="00704CE4" w:rsidRPr="000062BB" w:rsidRDefault="000062BB" w:rsidP="000062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2BB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514" w:type="dxa"/>
          </w:tcPr>
          <w:p w:rsidR="00704CE4" w:rsidRPr="000062BB" w:rsidRDefault="000062BB" w:rsidP="00A45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2BB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2237" w:type="dxa"/>
          </w:tcPr>
          <w:p w:rsidR="00704CE4" w:rsidRPr="000062BB" w:rsidRDefault="000062BB" w:rsidP="00A45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2BB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3702" w:type="dxa"/>
          </w:tcPr>
          <w:p w:rsidR="00704CE4" w:rsidRPr="00211652" w:rsidRDefault="00211652" w:rsidP="00A45623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21165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Человек-природа</w:t>
            </w:r>
          </w:p>
        </w:tc>
      </w:tr>
      <w:tr w:rsidR="00704CE4" w:rsidRPr="00CF14FE" w:rsidTr="00704CE4">
        <w:trPr>
          <w:trHeight w:val="83"/>
        </w:trPr>
        <w:tc>
          <w:tcPr>
            <w:tcW w:w="614" w:type="dxa"/>
          </w:tcPr>
          <w:p w:rsidR="00704CE4" w:rsidRPr="00091132" w:rsidRDefault="00704CE4" w:rsidP="00A45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13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99" w:type="dxa"/>
          </w:tcPr>
          <w:p w:rsidR="00704CE4" w:rsidRPr="00704CE4" w:rsidRDefault="00704CE4" w:rsidP="00704C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04CE4">
              <w:rPr>
                <w:rFonts w:ascii="Times New Roman" w:eastAsia="Calibri" w:hAnsi="Times New Roman" w:cs="Times New Roman"/>
                <w:sz w:val="28"/>
                <w:szCs w:val="28"/>
              </w:rPr>
              <w:t>Ю.Эльнара</w:t>
            </w:r>
            <w:proofErr w:type="spellEnd"/>
            <w:r w:rsidRPr="00704C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14" w:type="dxa"/>
          </w:tcPr>
          <w:p w:rsidR="00704CE4" w:rsidRPr="007B182D" w:rsidRDefault="007B182D" w:rsidP="00A45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182D">
              <w:rPr>
                <w:rFonts w:ascii="Times New Roman" w:hAnsi="Times New Roman" w:cs="Times New Roman"/>
                <w:b/>
                <w:sz w:val="28"/>
                <w:szCs w:val="28"/>
              </w:rPr>
              <w:t>56%</w:t>
            </w:r>
          </w:p>
        </w:tc>
        <w:tc>
          <w:tcPr>
            <w:tcW w:w="1514" w:type="dxa"/>
          </w:tcPr>
          <w:p w:rsidR="00704CE4" w:rsidRPr="007B182D" w:rsidRDefault="007B182D" w:rsidP="00A45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182D">
              <w:rPr>
                <w:rFonts w:ascii="Times New Roman" w:hAnsi="Times New Roman" w:cs="Times New Roman"/>
                <w:b/>
                <w:sz w:val="28"/>
                <w:szCs w:val="28"/>
              </w:rPr>
              <w:t>30%</w:t>
            </w:r>
          </w:p>
        </w:tc>
        <w:tc>
          <w:tcPr>
            <w:tcW w:w="1514" w:type="dxa"/>
          </w:tcPr>
          <w:p w:rsidR="00704CE4" w:rsidRPr="007B182D" w:rsidRDefault="007B182D" w:rsidP="00A45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182D">
              <w:rPr>
                <w:rFonts w:ascii="Times New Roman" w:hAnsi="Times New Roman" w:cs="Times New Roman"/>
                <w:b/>
                <w:sz w:val="28"/>
                <w:szCs w:val="28"/>
              </w:rPr>
              <w:t>38%</w:t>
            </w:r>
          </w:p>
        </w:tc>
        <w:tc>
          <w:tcPr>
            <w:tcW w:w="1514" w:type="dxa"/>
          </w:tcPr>
          <w:p w:rsidR="00704CE4" w:rsidRPr="007B182D" w:rsidRDefault="007B182D" w:rsidP="00A45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182D">
              <w:rPr>
                <w:rFonts w:ascii="Times New Roman" w:hAnsi="Times New Roman" w:cs="Times New Roman"/>
                <w:b/>
                <w:sz w:val="28"/>
                <w:szCs w:val="28"/>
              </w:rPr>
              <w:t>60%</w:t>
            </w:r>
          </w:p>
        </w:tc>
        <w:tc>
          <w:tcPr>
            <w:tcW w:w="2237" w:type="dxa"/>
          </w:tcPr>
          <w:p w:rsidR="00704CE4" w:rsidRPr="00211652" w:rsidRDefault="007B182D" w:rsidP="00A45623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8"/>
              </w:rPr>
            </w:pPr>
            <w:r w:rsidRPr="00211652"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8"/>
              </w:rPr>
              <w:t>75%</w:t>
            </w:r>
          </w:p>
        </w:tc>
        <w:tc>
          <w:tcPr>
            <w:tcW w:w="3702" w:type="dxa"/>
          </w:tcPr>
          <w:p w:rsidR="00704CE4" w:rsidRPr="00211652" w:rsidRDefault="00211652" w:rsidP="0021165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211652"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8"/>
              </w:rPr>
              <w:t>Человек-художественный образ</w:t>
            </w:r>
          </w:p>
        </w:tc>
      </w:tr>
    </w:tbl>
    <w:p w:rsidR="00704CE4" w:rsidRDefault="00704CE4">
      <w:pPr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A45623" w:rsidRPr="004E0B4E" w:rsidRDefault="00A45623" w:rsidP="00A4562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E0B4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Методика Йовайши: Сфера профессиональных предпочтений учащихся (модификация Г.В.Резапкиной)</w:t>
      </w:r>
    </w:p>
    <w:tbl>
      <w:tblPr>
        <w:tblStyle w:val="a3"/>
        <w:tblW w:w="14664" w:type="dxa"/>
        <w:tblLook w:val="04A0"/>
      </w:tblPr>
      <w:tblGrid>
        <w:gridCol w:w="573"/>
        <w:gridCol w:w="1925"/>
        <w:gridCol w:w="1303"/>
        <w:gridCol w:w="2050"/>
        <w:gridCol w:w="1990"/>
        <w:gridCol w:w="1966"/>
        <w:gridCol w:w="2332"/>
        <w:gridCol w:w="2525"/>
      </w:tblGrid>
      <w:tr w:rsidR="0012392A" w:rsidTr="00977EB1">
        <w:trPr>
          <w:trHeight w:val="660"/>
        </w:trPr>
        <w:tc>
          <w:tcPr>
            <w:tcW w:w="583" w:type="dxa"/>
          </w:tcPr>
          <w:p w:rsidR="0012392A" w:rsidRPr="0055129B" w:rsidRDefault="0012392A" w:rsidP="00A45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29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63" w:type="dxa"/>
          </w:tcPr>
          <w:p w:rsidR="0012392A" w:rsidRPr="0055129B" w:rsidRDefault="0012392A" w:rsidP="00A45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29B">
              <w:rPr>
                <w:rFonts w:ascii="Times New Roman" w:hAnsi="Times New Roman" w:cs="Times New Roman"/>
                <w:sz w:val="28"/>
                <w:szCs w:val="28"/>
              </w:rPr>
              <w:t>Список учащихся</w:t>
            </w:r>
          </w:p>
          <w:p w:rsidR="0012392A" w:rsidRPr="0055129B" w:rsidRDefault="0012392A" w:rsidP="00A45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1330" w:type="dxa"/>
            <w:tcBorders>
              <w:bottom w:val="single" w:sz="4" w:space="0" w:color="000000" w:themeColor="text1"/>
            </w:tcBorders>
          </w:tcPr>
          <w:p w:rsidR="0012392A" w:rsidRPr="0012392A" w:rsidRDefault="0012392A" w:rsidP="00121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92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сфера работы с людьми</w:t>
            </w:r>
          </w:p>
        </w:tc>
        <w:tc>
          <w:tcPr>
            <w:tcW w:w="2105" w:type="dxa"/>
            <w:tcBorders>
              <w:bottom w:val="single" w:sz="4" w:space="0" w:color="000000" w:themeColor="text1"/>
            </w:tcBorders>
          </w:tcPr>
          <w:p w:rsidR="0012392A" w:rsidRPr="0012392A" w:rsidRDefault="0012392A" w:rsidP="00121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92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сфера умственного труда</w:t>
            </w:r>
          </w:p>
        </w:tc>
        <w:tc>
          <w:tcPr>
            <w:tcW w:w="2039" w:type="dxa"/>
            <w:tcBorders>
              <w:bottom w:val="single" w:sz="4" w:space="0" w:color="000000" w:themeColor="text1"/>
            </w:tcBorders>
          </w:tcPr>
          <w:p w:rsidR="0012392A" w:rsidRPr="0012392A" w:rsidRDefault="0012392A" w:rsidP="00121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92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сфера технических интересов</w:t>
            </w:r>
          </w:p>
        </w:tc>
        <w:tc>
          <w:tcPr>
            <w:tcW w:w="2050" w:type="dxa"/>
            <w:tcBorders>
              <w:bottom w:val="single" w:sz="4" w:space="0" w:color="000000" w:themeColor="text1"/>
            </w:tcBorders>
          </w:tcPr>
          <w:p w:rsidR="0012392A" w:rsidRPr="0012392A" w:rsidRDefault="0012392A" w:rsidP="00121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92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сфера эстетики и искусства</w:t>
            </w:r>
          </w:p>
        </w:tc>
        <w:tc>
          <w:tcPr>
            <w:tcW w:w="2338" w:type="dxa"/>
            <w:tcBorders>
              <w:bottom w:val="single" w:sz="4" w:space="0" w:color="000000" w:themeColor="text1"/>
            </w:tcBorders>
          </w:tcPr>
          <w:p w:rsidR="0012392A" w:rsidRPr="0012392A" w:rsidRDefault="0012392A" w:rsidP="00121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92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сфера физического труда,  подвижной деятельности</w:t>
            </w:r>
          </w:p>
        </w:tc>
        <w:tc>
          <w:tcPr>
            <w:tcW w:w="2256" w:type="dxa"/>
            <w:tcBorders>
              <w:bottom w:val="single" w:sz="4" w:space="0" w:color="000000" w:themeColor="text1"/>
            </w:tcBorders>
          </w:tcPr>
          <w:p w:rsidR="0012392A" w:rsidRPr="0012392A" w:rsidRDefault="0012392A" w:rsidP="00121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92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сфера материальных интересов,  планово-экономических видов работ</w:t>
            </w:r>
          </w:p>
        </w:tc>
      </w:tr>
      <w:tr w:rsidR="00A45623" w:rsidTr="00977EB1">
        <w:trPr>
          <w:trHeight w:val="320"/>
        </w:trPr>
        <w:tc>
          <w:tcPr>
            <w:tcW w:w="583" w:type="dxa"/>
          </w:tcPr>
          <w:p w:rsidR="00A45623" w:rsidRPr="0055129B" w:rsidRDefault="00A45623" w:rsidP="00A45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2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63" w:type="dxa"/>
          </w:tcPr>
          <w:p w:rsidR="00A45623" w:rsidRPr="00704CE4" w:rsidRDefault="00A45623" w:rsidP="00A456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C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А.Андрей </w:t>
            </w:r>
          </w:p>
        </w:tc>
        <w:tc>
          <w:tcPr>
            <w:tcW w:w="1330" w:type="dxa"/>
            <w:shd w:val="clear" w:color="auto" w:fill="FFFFFF" w:themeFill="background1"/>
          </w:tcPr>
          <w:p w:rsidR="00A45623" w:rsidRPr="00522E3A" w:rsidRDefault="00A45623" w:rsidP="00A45623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</w:pPr>
            <w:r w:rsidRPr="00522E3A"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  <w:t>5</w:t>
            </w:r>
          </w:p>
        </w:tc>
        <w:tc>
          <w:tcPr>
            <w:tcW w:w="2105" w:type="dxa"/>
            <w:shd w:val="clear" w:color="auto" w:fill="FFFFFF" w:themeFill="background1"/>
          </w:tcPr>
          <w:p w:rsidR="00A45623" w:rsidRPr="00522E3A" w:rsidRDefault="00A45623" w:rsidP="00A45623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</w:pPr>
            <w:r w:rsidRPr="00522E3A"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  <w:t>4</w:t>
            </w:r>
          </w:p>
        </w:tc>
        <w:tc>
          <w:tcPr>
            <w:tcW w:w="2039" w:type="dxa"/>
            <w:shd w:val="clear" w:color="auto" w:fill="FFFF00"/>
          </w:tcPr>
          <w:p w:rsidR="00A45623" w:rsidRPr="00522E3A" w:rsidRDefault="00A45623" w:rsidP="00A45623">
            <w:pPr>
              <w:tabs>
                <w:tab w:val="center" w:pos="833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22E3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7</w:t>
            </w:r>
          </w:p>
        </w:tc>
        <w:tc>
          <w:tcPr>
            <w:tcW w:w="2050" w:type="dxa"/>
            <w:shd w:val="clear" w:color="auto" w:fill="FFFFFF" w:themeFill="background1"/>
          </w:tcPr>
          <w:p w:rsidR="00A45623" w:rsidRPr="00522E3A" w:rsidRDefault="00A45623" w:rsidP="00A456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22E3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</w:p>
        </w:tc>
        <w:tc>
          <w:tcPr>
            <w:tcW w:w="2338" w:type="dxa"/>
            <w:shd w:val="clear" w:color="auto" w:fill="FFFFFF" w:themeFill="background1"/>
          </w:tcPr>
          <w:p w:rsidR="00A45623" w:rsidRPr="00522E3A" w:rsidRDefault="00A45623" w:rsidP="00A456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22E3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</w:p>
        </w:tc>
        <w:tc>
          <w:tcPr>
            <w:tcW w:w="2256" w:type="dxa"/>
            <w:shd w:val="clear" w:color="auto" w:fill="FFFFFF" w:themeFill="background1"/>
          </w:tcPr>
          <w:p w:rsidR="00A45623" w:rsidRPr="00522E3A" w:rsidRDefault="00A45623" w:rsidP="00A456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22E3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</w:p>
        </w:tc>
      </w:tr>
      <w:tr w:rsidR="00A45623" w:rsidTr="00977EB1">
        <w:trPr>
          <w:trHeight w:val="320"/>
        </w:trPr>
        <w:tc>
          <w:tcPr>
            <w:tcW w:w="583" w:type="dxa"/>
          </w:tcPr>
          <w:p w:rsidR="00A45623" w:rsidRPr="0055129B" w:rsidRDefault="00A45623" w:rsidP="00A45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2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63" w:type="dxa"/>
          </w:tcPr>
          <w:p w:rsidR="00A45623" w:rsidRPr="00704CE4" w:rsidRDefault="00A45623" w:rsidP="00A456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C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А. Ильдар </w:t>
            </w:r>
          </w:p>
        </w:tc>
        <w:tc>
          <w:tcPr>
            <w:tcW w:w="1330" w:type="dxa"/>
            <w:shd w:val="clear" w:color="auto" w:fill="FFFFFF" w:themeFill="background1"/>
          </w:tcPr>
          <w:p w:rsidR="00A45623" w:rsidRPr="00522E3A" w:rsidRDefault="00A45623" w:rsidP="00A45623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</w:pPr>
            <w:r w:rsidRPr="00522E3A"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  <w:t>5</w:t>
            </w:r>
          </w:p>
        </w:tc>
        <w:tc>
          <w:tcPr>
            <w:tcW w:w="2105" w:type="dxa"/>
            <w:shd w:val="clear" w:color="auto" w:fill="FFFFFF" w:themeFill="background1"/>
          </w:tcPr>
          <w:p w:rsidR="00A45623" w:rsidRPr="00522E3A" w:rsidRDefault="00A45623" w:rsidP="00A45623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</w:pPr>
            <w:r w:rsidRPr="00522E3A"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  <w:t>4</w:t>
            </w:r>
          </w:p>
        </w:tc>
        <w:tc>
          <w:tcPr>
            <w:tcW w:w="2039" w:type="dxa"/>
            <w:shd w:val="clear" w:color="auto" w:fill="FFFF00"/>
          </w:tcPr>
          <w:p w:rsidR="00A45623" w:rsidRPr="00522E3A" w:rsidRDefault="00A45623" w:rsidP="00A4562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22E3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7</w:t>
            </w:r>
          </w:p>
        </w:tc>
        <w:tc>
          <w:tcPr>
            <w:tcW w:w="205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A45623" w:rsidRPr="00522E3A" w:rsidRDefault="00A45623" w:rsidP="00A456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22E3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</w:p>
        </w:tc>
        <w:tc>
          <w:tcPr>
            <w:tcW w:w="2338" w:type="dxa"/>
            <w:shd w:val="clear" w:color="auto" w:fill="FFFFFF" w:themeFill="background1"/>
          </w:tcPr>
          <w:p w:rsidR="00A45623" w:rsidRPr="00522E3A" w:rsidRDefault="00A45623" w:rsidP="00A45623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</w:pPr>
            <w:r w:rsidRPr="00522E3A"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  <w:t>5</w:t>
            </w:r>
          </w:p>
        </w:tc>
        <w:tc>
          <w:tcPr>
            <w:tcW w:w="2256" w:type="dxa"/>
            <w:shd w:val="clear" w:color="auto" w:fill="FFFFFF" w:themeFill="background1"/>
          </w:tcPr>
          <w:p w:rsidR="00A45623" w:rsidRPr="00522E3A" w:rsidRDefault="00A45623" w:rsidP="00A456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22E3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</w:p>
        </w:tc>
      </w:tr>
      <w:tr w:rsidR="00A45623" w:rsidTr="00977EB1">
        <w:trPr>
          <w:trHeight w:val="320"/>
        </w:trPr>
        <w:tc>
          <w:tcPr>
            <w:tcW w:w="583" w:type="dxa"/>
          </w:tcPr>
          <w:p w:rsidR="00A45623" w:rsidRPr="0055129B" w:rsidRDefault="00A45623" w:rsidP="00A45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29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63" w:type="dxa"/>
          </w:tcPr>
          <w:p w:rsidR="00A45623" w:rsidRPr="00704CE4" w:rsidRDefault="00A45623" w:rsidP="00A456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C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Б. </w:t>
            </w:r>
            <w:proofErr w:type="spellStart"/>
            <w:r w:rsidRPr="00704CE4">
              <w:rPr>
                <w:rFonts w:ascii="Times New Roman" w:eastAsia="Calibri" w:hAnsi="Times New Roman" w:cs="Times New Roman"/>
                <w:sz w:val="28"/>
                <w:szCs w:val="28"/>
              </w:rPr>
              <w:t>Гюзелия</w:t>
            </w:r>
            <w:proofErr w:type="spellEnd"/>
            <w:r w:rsidRPr="00704C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30" w:type="dxa"/>
            <w:shd w:val="clear" w:color="auto" w:fill="FFFFFF" w:themeFill="background1"/>
          </w:tcPr>
          <w:p w:rsidR="00A45623" w:rsidRPr="00522E3A" w:rsidRDefault="00A45623" w:rsidP="00A456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22E3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</w:p>
        </w:tc>
        <w:tc>
          <w:tcPr>
            <w:tcW w:w="2105" w:type="dxa"/>
            <w:shd w:val="clear" w:color="auto" w:fill="FFFFFF" w:themeFill="background1"/>
          </w:tcPr>
          <w:p w:rsidR="00A45623" w:rsidRPr="00522E3A" w:rsidRDefault="00A45623" w:rsidP="00A45623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</w:pPr>
            <w:r w:rsidRPr="00522E3A"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  <w:t>4</w:t>
            </w:r>
          </w:p>
        </w:tc>
        <w:tc>
          <w:tcPr>
            <w:tcW w:w="203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A45623" w:rsidRPr="00522E3A" w:rsidRDefault="00A45623" w:rsidP="00A456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22E3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2050" w:type="dxa"/>
            <w:shd w:val="clear" w:color="auto" w:fill="FFFF00"/>
          </w:tcPr>
          <w:p w:rsidR="00A45623" w:rsidRPr="00522E3A" w:rsidRDefault="00A45623" w:rsidP="00A4562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22E3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7</w:t>
            </w:r>
          </w:p>
        </w:tc>
        <w:tc>
          <w:tcPr>
            <w:tcW w:w="233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A45623" w:rsidRPr="00522E3A" w:rsidRDefault="00A45623" w:rsidP="00A45623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</w:pPr>
            <w:r w:rsidRPr="00522E3A"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  <w:t>5</w:t>
            </w:r>
          </w:p>
        </w:tc>
        <w:tc>
          <w:tcPr>
            <w:tcW w:w="2256" w:type="dxa"/>
            <w:shd w:val="clear" w:color="auto" w:fill="FFFFFF" w:themeFill="background1"/>
          </w:tcPr>
          <w:p w:rsidR="00A45623" w:rsidRPr="00522E3A" w:rsidRDefault="00A45623" w:rsidP="00A456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22E3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</w:p>
        </w:tc>
      </w:tr>
      <w:tr w:rsidR="00A45623" w:rsidTr="00977EB1">
        <w:trPr>
          <w:trHeight w:val="340"/>
        </w:trPr>
        <w:tc>
          <w:tcPr>
            <w:tcW w:w="583" w:type="dxa"/>
          </w:tcPr>
          <w:p w:rsidR="00A45623" w:rsidRPr="0055129B" w:rsidRDefault="00A45623" w:rsidP="00A45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29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63" w:type="dxa"/>
          </w:tcPr>
          <w:p w:rsidR="00A45623" w:rsidRPr="00704CE4" w:rsidRDefault="00A45623" w:rsidP="00A456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C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Г.Геннадий </w:t>
            </w:r>
          </w:p>
        </w:tc>
        <w:tc>
          <w:tcPr>
            <w:tcW w:w="133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A45623" w:rsidRPr="00522E3A" w:rsidRDefault="00A45623" w:rsidP="00A456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22E3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</w:p>
        </w:tc>
        <w:tc>
          <w:tcPr>
            <w:tcW w:w="2105" w:type="dxa"/>
            <w:shd w:val="clear" w:color="auto" w:fill="FFFFFF" w:themeFill="background1"/>
          </w:tcPr>
          <w:p w:rsidR="00A45623" w:rsidRPr="00522E3A" w:rsidRDefault="00A45623" w:rsidP="00A456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22E3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</w:p>
        </w:tc>
        <w:tc>
          <w:tcPr>
            <w:tcW w:w="2039" w:type="dxa"/>
            <w:shd w:val="clear" w:color="auto" w:fill="FFFF00"/>
          </w:tcPr>
          <w:p w:rsidR="00A45623" w:rsidRPr="00522E3A" w:rsidRDefault="00A45623" w:rsidP="00A4562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22E3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7</w:t>
            </w:r>
          </w:p>
        </w:tc>
        <w:tc>
          <w:tcPr>
            <w:tcW w:w="2050" w:type="dxa"/>
            <w:shd w:val="clear" w:color="auto" w:fill="FFFFFF" w:themeFill="background1"/>
          </w:tcPr>
          <w:p w:rsidR="00A45623" w:rsidRPr="00522E3A" w:rsidRDefault="00A45623" w:rsidP="00A45623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</w:pPr>
            <w:r w:rsidRPr="00522E3A"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  <w:t>5</w:t>
            </w:r>
          </w:p>
        </w:tc>
        <w:tc>
          <w:tcPr>
            <w:tcW w:w="2338" w:type="dxa"/>
            <w:shd w:val="clear" w:color="auto" w:fill="FFFFFF" w:themeFill="background1"/>
          </w:tcPr>
          <w:p w:rsidR="00A45623" w:rsidRPr="00522E3A" w:rsidRDefault="00A45623" w:rsidP="00A456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22E3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</w:p>
        </w:tc>
        <w:tc>
          <w:tcPr>
            <w:tcW w:w="2256" w:type="dxa"/>
            <w:shd w:val="clear" w:color="auto" w:fill="FFFFFF" w:themeFill="background1"/>
          </w:tcPr>
          <w:p w:rsidR="00A45623" w:rsidRPr="00522E3A" w:rsidRDefault="00A45623" w:rsidP="00A45623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</w:pPr>
            <w:r w:rsidRPr="00522E3A"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  <w:t>4</w:t>
            </w:r>
          </w:p>
        </w:tc>
      </w:tr>
      <w:tr w:rsidR="00A45623" w:rsidTr="00977EB1">
        <w:trPr>
          <w:trHeight w:val="340"/>
        </w:trPr>
        <w:tc>
          <w:tcPr>
            <w:tcW w:w="583" w:type="dxa"/>
          </w:tcPr>
          <w:p w:rsidR="00A45623" w:rsidRPr="0055129B" w:rsidRDefault="00A45623" w:rsidP="00A45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29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63" w:type="dxa"/>
          </w:tcPr>
          <w:p w:rsidR="00A45623" w:rsidRPr="00704CE4" w:rsidRDefault="00A45623" w:rsidP="00A456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C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Д. Илья </w:t>
            </w:r>
          </w:p>
        </w:tc>
        <w:tc>
          <w:tcPr>
            <w:tcW w:w="1330" w:type="dxa"/>
            <w:shd w:val="clear" w:color="auto" w:fill="FFFFFF" w:themeFill="background1"/>
          </w:tcPr>
          <w:p w:rsidR="00A45623" w:rsidRPr="00522E3A" w:rsidRDefault="00A45623" w:rsidP="00A45623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</w:pPr>
            <w:r w:rsidRPr="00522E3A"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  <w:t>5</w:t>
            </w:r>
          </w:p>
        </w:tc>
        <w:tc>
          <w:tcPr>
            <w:tcW w:w="2105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A45623" w:rsidRPr="00522E3A" w:rsidRDefault="00A45623" w:rsidP="00A45623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</w:pPr>
            <w:r w:rsidRPr="00522E3A"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  <w:t>5</w:t>
            </w:r>
          </w:p>
        </w:tc>
        <w:tc>
          <w:tcPr>
            <w:tcW w:w="2039" w:type="dxa"/>
            <w:shd w:val="clear" w:color="auto" w:fill="FFFFFF" w:themeFill="background1"/>
          </w:tcPr>
          <w:p w:rsidR="00A45623" w:rsidRPr="00522E3A" w:rsidRDefault="00A45623" w:rsidP="00A45623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</w:pPr>
            <w:r w:rsidRPr="00522E3A"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  <w:t>4</w:t>
            </w:r>
          </w:p>
        </w:tc>
        <w:tc>
          <w:tcPr>
            <w:tcW w:w="2050" w:type="dxa"/>
            <w:shd w:val="clear" w:color="auto" w:fill="FFFFFF" w:themeFill="background1"/>
          </w:tcPr>
          <w:p w:rsidR="00A45623" w:rsidRPr="00522E3A" w:rsidRDefault="00A45623" w:rsidP="00A456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22E3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</w:p>
        </w:tc>
        <w:tc>
          <w:tcPr>
            <w:tcW w:w="233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A45623" w:rsidRPr="00522E3A" w:rsidRDefault="00A45623" w:rsidP="00A45623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</w:pPr>
            <w:r w:rsidRPr="00522E3A"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  <w:t>5</w:t>
            </w:r>
          </w:p>
        </w:tc>
        <w:tc>
          <w:tcPr>
            <w:tcW w:w="2256" w:type="dxa"/>
            <w:shd w:val="clear" w:color="auto" w:fill="FFFFFF" w:themeFill="background1"/>
          </w:tcPr>
          <w:p w:rsidR="00A45623" w:rsidRPr="00522E3A" w:rsidRDefault="00A45623" w:rsidP="00A456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22E3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</w:p>
        </w:tc>
      </w:tr>
      <w:tr w:rsidR="00A45623" w:rsidTr="00977EB1">
        <w:trPr>
          <w:trHeight w:val="340"/>
        </w:trPr>
        <w:tc>
          <w:tcPr>
            <w:tcW w:w="583" w:type="dxa"/>
          </w:tcPr>
          <w:p w:rsidR="00A45623" w:rsidRPr="0055129B" w:rsidRDefault="00A45623" w:rsidP="00A45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29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63" w:type="dxa"/>
          </w:tcPr>
          <w:p w:rsidR="00A45623" w:rsidRPr="00704CE4" w:rsidRDefault="00A45623" w:rsidP="00A456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C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К.Дарья </w:t>
            </w:r>
          </w:p>
        </w:tc>
        <w:tc>
          <w:tcPr>
            <w:tcW w:w="1330" w:type="dxa"/>
            <w:shd w:val="clear" w:color="auto" w:fill="FFFFFF" w:themeFill="background1"/>
          </w:tcPr>
          <w:p w:rsidR="00A45623" w:rsidRPr="00522E3A" w:rsidRDefault="00A45623" w:rsidP="00A456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22E3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</w:p>
        </w:tc>
        <w:tc>
          <w:tcPr>
            <w:tcW w:w="2105" w:type="dxa"/>
            <w:shd w:val="clear" w:color="auto" w:fill="FFFF00"/>
          </w:tcPr>
          <w:p w:rsidR="00A45623" w:rsidRPr="00522E3A" w:rsidRDefault="00A45623" w:rsidP="00A4562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22E3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7</w:t>
            </w:r>
          </w:p>
        </w:tc>
        <w:tc>
          <w:tcPr>
            <w:tcW w:w="2039" w:type="dxa"/>
            <w:shd w:val="clear" w:color="auto" w:fill="FFFFFF" w:themeFill="background1"/>
          </w:tcPr>
          <w:p w:rsidR="00A45623" w:rsidRPr="00522E3A" w:rsidRDefault="00A45623" w:rsidP="00A456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22E3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</w:p>
        </w:tc>
        <w:tc>
          <w:tcPr>
            <w:tcW w:w="2050" w:type="dxa"/>
            <w:shd w:val="clear" w:color="auto" w:fill="FFFFFF" w:themeFill="background1"/>
          </w:tcPr>
          <w:p w:rsidR="00A45623" w:rsidRPr="00522E3A" w:rsidRDefault="00A45623" w:rsidP="00A456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22E3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2338" w:type="dxa"/>
            <w:shd w:val="clear" w:color="auto" w:fill="FFFF00"/>
          </w:tcPr>
          <w:p w:rsidR="00A45623" w:rsidRPr="00522E3A" w:rsidRDefault="00A45623" w:rsidP="00A4562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22E3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7</w:t>
            </w:r>
          </w:p>
        </w:tc>
        <w:tc>
          <w:tcPr>
            <w:tcW w:w="2256" w:type="dxa"/>
            <w:shd w:val="clear" w:color="auto" w:fill="FFFFFF" w:themeFill="background1"/>
          </w:tcPr>
          <w:p w:rsidR="00A45623" w:rsidRPr="00522E3A" w:rsidRDefault="00A45623" w:rsidP="00A45623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</w:pPr>
            <w:r w:rsidRPr="00522E3A"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  <w:t>5</w:t>
            </w:r>
          </w:p>
        </w:tc>
      </w:tr>
      <w:tr w:rsidR="00A45623" w:rsidTr="00A45623">
        <w:trPr>
          <w:trHeight w:val="340"/>
        </w:trPr>
        <w:tc>
          <w:tcPr>
            <w:tcW w:w="583" w:type="dxa"/>
          </w:tcPr>
          <w:p w:rsidR="00A45623" w:rsidRPr="0055129B" w:rsidRDefault="00A45623" w:rsidP="00A45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29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63" w:type="dxa"/>
          </w:tcPr>
          <w:p w:rsidR="00A45623" w:rsidRPr="00704CE4" w:rsidRDefault="00A45623" w:rsidP="00A456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C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С.Виктория </w:t>
            </w:r>
          </w:p>
        </w:tc>
        <w:tc>
          <w:tcPr>
            <w:tcW w:w="1330" w:type="dxa"/>
            <w:shd w:val="clear" w:color="auto" w:fill="FFFFFF" w:themeFill="background1"/>
          </w:tcPr>
          <w:p w:rsidR="00A45623" w:rsidRPr="00522E3A" w:rsidRDefault="00A45623" w:rsidP="00A45623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</w:pPr>
            <w:r w:rsidRPr="00522E3A"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  <w:t>5</w:t>
            </w:r>
          </w:p>
        </w:tc>
        <w:tc>
          <w:tcPr>
            <w:tcW w:w="2105" w:type="dxa"/>
            <w:shd w:val="clear" w:color="auto" w:fill="FFFFFF" w:themeFill="background1"/>
          </w:tcPr>
          <w:p w:rsidR="00A45623" w:rsidRPr="00522E3A" w:rsidRDefault="00A45623" w:rsidP="00A45623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</w:pPr>
            <w:r w:rsidRPr="00522E3A"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  <w:t>6</w:t>
            </w:r>
          </w:p>
        </w:tc>
        <w:tc>
          <w:tcPr>
            <w:tcW w:w="2039" w:type="dxa"/>
            <w:shd w:val="clear" w:color="auto" w:fill="FFFFFF" w:themeFill="background1"/>
          </w:tcPr>
          <w:p w:rsidR="00A45623" w:rsidRPr="00522E3A" w:rsidRDefault="00A45623" w:rsidP="00A456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22E3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</w:p>
        </w:tc>
        <w:tc>
          <w:tcPr>
            <w:tcW w:w="2050" w:type="dxa"/>
            <w:shd w:val="clear" w:color="auto" w:fill="FFFFFF" w:themeFill="background1"/>
          </w:tcPr>
          <w:p w:rsidR="00A45623" w:rsidRPr="00522E3A" w:rsidRDefault="00A45623" w:rsidP="00A456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22E3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2338" w:type="dxa"/>
            <w:shd w:val="clear" w:color="auto" w:fill="FFFFFF" w:themeFill="background1"/>
          </w:tcPr>
          <w:p w:rsidR="00A45623" w:rsidRPr="00522E3A" w:rsidRDefault="00A45623" w:rsidP="00A456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22E3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</w:p>
        </w:tc>
        <w:tc>
          <w:tcPr>
            <w:tcW w:w="2256" w:type="dxa"/>
            <w:shd w:val="clear" w:color="auto" w:fill="FFFFFF" w:themeFill="background1"/>
          </w:tcPr>
          <w:p w:rsidR="00A45623" w:rsidRPr="00522E3A" w:rsidRDefault="00A45623" w:rsidP="00A456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22E3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</w:p>
        </w:tc>
      </w:tr>
      <w:tr w:rsidR="00A45623" w:rsidTr="00977EB1">
        <w:trPr>
          <w:trHeight w:val="340"/>
        </w:trPr>
        <w:tc>
          <w:tcPr>
            <w:tcW w:w="583" w:type="dxa"/>
          </w:tcPr>
          <w:p w:rsidR="00A45623" w:rsidRPr="0055129B" w:rsidRDefault="00A45623" w:rsidP="00A45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29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63" w:type="dxa"/>
          </w:tcPr>
          <w:p w:rsidR="00A45623" w:rsidRPr="00704CE4" w:rsidRDefault="00A45623" w:rsidP="00A456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04CE4">
              <w:rPr>
                <w:rFonts w:ascii="Times New Roman" w:eastAsia="Calibri" w:hAnsi="Times New Roman" w:cs="Times New Roman"/>
                <w:sz w:val="28"/>
                <w:szCs w:val="28"/>
              </w:rPr>
              <w:t>С.Ильназ</w:t>
            </w:r>
            <w:proofErr w:type="spellEnd"/>
            <w:r w:rsidRPr="00704C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30" w:type="dxa"/>
            <w:shd w:val="clear" w:color="auto" w:fill="FFFFFF" w:themeFill="background1"/>
          </w:tcPr>
          <w:p w:rsidR="00A45623" w:rsidRPr="00522E3A" w:rsidRDefault="00A45623" w:rsidP="00A456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22E3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2105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A45623" w:rsidRPr="00522E3A" w:rsidRDefault="00A45623" w:rsidP="00A45623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</w:pPr>
            <w:r w:rsidRPr="00522E3A"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  <w:t>4</w:t>
            </w:r>
          </w:p>
        </w:tc>
        <w:tc>
          <w:tcPr>
            <w:tcW w:w="2039" w:type="dxa"/>
            <w:shd w:val="clear" w:color="auto" w:fill="FFFFFF" w:themeFill="background1"/>
          </w:tcPr>
          <w:p w:rsidR="00A45623" w:rsidRPr="00522E3A" w:rsidRDefault="00A45623" w:rsidP="00A45623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</w:pPr>
            <w:r w:rsidRPr="00522E3A"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  <w:t>6</w:t>
            </w:r>
          </w:p>
        </w:tc>
        <w:tc>
          <w:tcPr>
            <w:tcW w:w="205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A45623" w:rsidRPr="00522E3A" w:rsidRDefault="00A45623" w:rsidP="00A45623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</w:pPr>
            <w:r w:rsidRPr="00522E3A"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  <w:t>5</w:t>
            </w:r>
          </w:p>
        </w:tc>
        <w:tc>
          <w:tcPr>
            <w:tcW w:w="2338" w:type="dxa"/>
            <w:shd w:val="clear" w:color="auto" w:fill="FFFFFF" w:themeFill="background1"/>
          </w:tcPr>
          <w:p w:rsidR="00A45623" w:rsidRPr="00522E3A" w:rsidRDefault="00A45623" w:rsidP="00A45623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</w:pPr>
            <w:r w:rsidRPr="00522E3A"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  <w:t>5</w:t>
            </w:r>
          </w:p>
        </w:tc>
        <w:tc>
          <w:tcPr>
            <w:tcW w:w="2256" w:type="dxa"/>
            <w:shd w:val="clear" w:color="auto" w:fill="FFFFFF" w:themeFill="background1"/>
          </w:tcPr>
          <w:p w:rsidR="00A45623" w:rsidRPr="00522E3A" w:rsidRDefault="00A45623" w:rsidP="00A456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22E3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</w:p>
        </w:tc>
      </w:tr>
      <w:tr w:rsidR="00A45623" w:rsidTr="00977EB1">
        <w:trPr>
          <w:trHeight w:val="340"/>
        </w:trPr>
        <w:tc>
          <w:tcPr>
            <w:tcW w:w="583" w:type="dxa"/>
          </w:tcPr>
          <w:p w:rsidR="00A45623" w:rsidRPr="0055129B" w:rsidRDefault="00A45623" w:rsidP="00A45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29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63" w:type="dxa"/>
          </w:tcPr>
          <w:p w:rsidR="00A45623" w:rsidRPr="00704CE4" w:rsidRDefault="00A45623" w:rsidP="00A456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C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Х.Руслан </w:t>
            </w:r>
          </w:p>
        </w:tc>
        <w:tc>
          <w:tcPr>
            <w:tcW w:w="1330" w:type="dxa"/>
            <w:shd w:val="clear" w:color="auto" w:fill="FFFFFF" w:themeFill="background1"/>
          </w:tcPr>
          <w:p w:rsidR="00A45623" w:rsidRPr="00522E3A" w:rsidRDefault="00A45623" w:rsidP="00A456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22E3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2105" w:type="dxa"/>
            <w:shd w:val="clear" w:color="auto" w:fill="FFFF00"/>
          </w:tcPr>
          <w:p w:rsidR="00A45623" w:rsidRPr="00522E3A" w:rsidRDefault="00A45623" w:rsidP="00A4562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22E3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7</w:t>
            </w:r>
          </w:p>
        </w:tc>
        <w:tc>
          <w:tcPr>
            <w:tcW w:w="2039" w:type="dxa"/>
            <w:shd w:val="clear" w:color="auto" w:fill="FFFFFF" w:themeFill="background1"/>
          </w:tcPr>
          <w:p w:rsidR="00A45623" w:rsidRPr="00522E3A" w:rsidRDefault="00A45623" w:rsidP="00A45623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</w:pPr>
            <w:r w:rsidRPr="00522E3A"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  <w:t>6</w:t>
            </w:r>
          </w:p>
        </w:tc>
        <w:tc>
          <w:tcPr>
            <w:tcW w:w="2050" w:type="dxa"/>
            <w:shd w:val="clear" w:color="auto" w:fill="FFFFFF" w:themeFill="background1"/>
          </w:tcPr>
          <w:p w:rsidR="00A45623" w:rsidRPr="00522E3A" w:rsidRDefault="00A45623" w:rsidP="00A456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22E3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2338" w:type="dxa"/>
            <w:shd w:val="clear" w:color="auto" w:fill="FFFFFF" w:themeFill="background1"/>
          </w:tcPr>
          <w:p w:rsidR="00A45623" w:rsidRPr="00522E3A" w:rsidRDefault="00A45623" w:rsidP="00A45623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</w:pPr>
            <w:r w:rsidRPr="00522E3A"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  <w:t>5</w:t>
            </w:r>
          </w:p>
        </w:tc>
        <w:tc>
          <w:tcPr>
            <w:tcW w:w="2256" w:type="dxa"/>
            <w:shd w:val="clear" w:color="auto" w:fill="FFFFFF" w:themeFill="background1"/>
          </w:tcPr>
          <w:p w:rsidR="00A45623" w:rsidRPr="00522E3A" w:rsidRDefault="00A45623" w:rsidP="00A45623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</w:pPr>
            <w:r w:rsidRPr="00522E3A"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  <w:t>5</w:t>
            </w:r>
          </w:p>
        </w:tc>
      </w:tr>
      <w:tr w:rsidR="00A45623" w:rsidTr="00A45623">
        <w:trPr>
          <w:trHeight w:val="340"/>
        </w:trPr>
        <w:tc>
          <w:tcPr>
            <w:tcW w:w="583" w:type="dxa"/>
          </w:tcPr>
          <w:p w:rsidR="00A45623" w:rsidRPr="0055129B" w:rsidRDefault="00A45623" w:rsidP="00A45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29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63" w:type="dxa"/>
          </w:tcPr>
          <w:p w:rsidR="00A45623" w:rsidRPr="00704CE4" w:rsidRDefault="00A45623" w:rsidP="00A456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C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Х. Айнур </w:t>
            </w:r>
          </w:p>
        </w:tc>
        <w:tc>
          <w:tcPr>
            <w:tcW w:w="1330" w:type="dxa"/>
            <w:shd w:val="clear" w:color="auto" w:fill="FFFFFF" w:themeFill="background1"/>
          </w:tcPr>
          <w:p w:rsidR="00A45623" w:rsidRPr="00522E3A" w:rsidRDefault="00A45623" w:rsidP="00A45623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</w:pPr>
            <w:r w:rsidRPr="00522E3A"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  <w:t>5</w:t>
            </w:r>
          </w:p>
        </w:tc>
        <w:tc>
          <w:tcPr>
            <w:tcW w:w="2105" w:type="dxa"/>
            <w:shd w:val="clear" w:color="auto" w:fill="FFFFFF" w:themeFill="background1"/>
          </w:tcPr>
          <w:p w:rsidR="00A45623" w:rsidRPr="00522E3A" w:rsidRDefault="00A45623" w:rsidP="00A45623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</w:pPr>
            <w:r w:rsidRPr="00522E3A"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  <w:t>4</w:t>
            </w:r>
          </w:p>
        </w:tc>
        <w:tc>
          <w:tcPr>
            <w:tcW w:w="2039" w:type="dxa"/>
            <w:shd w:val="clear" w:color="auto" w:fill="FFFFFF" w:themeFill="background1"/>
          </w:tcPr>
          <w:p w:rsidR="00A45623" w:rsidRPr="00522E3A" w:rsidRDefault="00A45623" w:rsidP="00A45623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</w:pPr>
            <w:r w:rsidRPr="00522E3A"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  <w:t>6</w:t>
            </w:r>
          </w:p>
        </w:tc>
        <w:tc>
          <w:tcPr>
            <w:tcW w:w="2050" w:type="dxa"/>
            <w:shd w:val="clear" w:color="auto" w:fill="FFFFFF" w:themeFill="background1"/>
          </w:tcPr>
          <w:p w:rsidR="00A45623" w:rsidRPr="00522E3A" w:rsidRDefault="00A45623" w:rsidP="00A456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22E3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</w:p>
        </w:tc>
        <w:tc>
          <w:tcPr>
            <w:tcW w:w="233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A45623" w:rsidRPr="00522E3A" w:rsidRDefault="00A45623" w:rsidP="00A45623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</w:pPr>
            <w:r w:rsidRPr="00522E3A"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  <w:t>4</w:t>
            </w:r>
          </w:p>
        </w:tc>
        <w:tc>
          <w:tcPr>
            <w:tcW w:w="2256" w:type="dxa"/>
            <w:shd w:val="clear" w:color="auto" w:fill="FFFFFF" w:themeFill="background1"/>
          </w:tcPr>
          <w:p w:rsidR="00A45623" w:rsidRPr="00522E3A" w:rsidRDefault="00A45623" w:rsidP="00A456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22E3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</w:p>
        </w:tc>
      </w:tr>
      <w:tr w:rsidR="00A45623" w:rsidTr="00A45623">
        <w:trPr>
          <w:trHeight w:val="340"/>
        </w:trPr>
        <w:tc>
          <w:tcPr>
            <w:tcW w:w="583" w:type="dxa"/>
          </w:tcPr>
          <w:p w:rsidR="00A45623" w:rsidRPr="0055129B" w:rsidRDefault="00A45623" w:rsidP="00A45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29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63" w:type="dxa"/>
          </w:tcPr>
          <w:p w:rsidR="00A45623" w:rsidRPr="00704CE4" w:rsidRDefault="00A45623" w:rsidP="00A456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C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Х.Алина </w:t>
            </w:r>
          </w:p>
        </w:tc>
        <w:tc>
          <w:tcPr>
            <w:tcW w:w="1330" w:type="dxa"/>
            <w:shd w:val="clear" w:color="auto" w:fill="FFFFFF" w:themeFill="background1"/>
          </w:tcPr>
          <w:p w:rsidR="00A45623" w:rsidRPr="00522E3A" w:rsidRDefault="00A45623" w:rsidP="00A45623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</w:pPr>
            <w:r w:rsidRPr="00522E3A"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  <w:t>6</w:t>
            </w:r>
          </w:p>
        </w:tc>
        <w:tc>
          <w:tcPr>
            <w:tcW w:w="2105" w:type="dxa"/>
            <w:shd w:val="clear" w:color="auto" w:fill="FFFFFF" w:themeFill="background1"/>
          </w:tcPr>
          <w:p w:rsidR="00A45623" w:rsidRPr="00522E3A" w:rsidRDefault="00A45623" w:rsidP="00A45623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</w:pPr>
            <w:r w:rsidRPr="00522E3A"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  <w:t>5</w:t>
            </w:r>
          </w:p>
        </w:tc>
        <w:tc>
          <w:tcPr>
            <w:tcW w:w="2039" w:type="dxa"/>
            <w:shd w:val="clear" w:color="auto" w:fill="FFFFFF" w:themeFill="background1"/>
          </w:tcPr>
          <w:p w:rsidR="00A45623" w:rsidRPr="00522E3A" w:rsidRDefault="00A45623" w:rsidP="00A456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22E3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</w:p>
        </w:tc>
        <w:tc>
          <w:tcPr>
            <w:tcW w:w="205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A45623" w:rsidRPr="00522E3A" w:rsidRDefault="00A45623" w:rsidP="00A45623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</w:pPr>
            <w:r w:rsidRPr="00522E3A"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  <w:t>6</w:t>
            </w:r>
          </w:p>
        </w:tc>
        <w:tc>
          <w:tcPr>
            <w:tcW w:w="2338" w:type="dxa"/>
            <w:shd w:val="clear" w:color="auto" w:fill="FFFFFF" w:themeFill="background1"/>
          </w:tcPr>
          <w:p w:rsidR="00A45623" w:rsidRPr="00522E3A" w:rsidRDefault="00A45623" w:rsidP="00A456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22E3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</w:p>
        </w:tc>
        <w:tc>
          <w:tcPr>
            <w:tcW w:w="2256" w:type="dxa"/>
            <w:shd w:val="clear" w:color="auto" w:fill="FFFFFF" w:themeFill="background1"/>
          </w:tcPr>
          <w:p w:rsidR="00A45623" w:rsidRPr="00522E3A" w:rsidRDefault="00A45623" w:rsidP="00A456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22E3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</w:p>
        </w:tc>
      </w:tr>
      <w:tr w:rsidR="00A45623" w:rsidTr="00522E3A">
        <w:trPr>
          <w:trHeight w:val="83"/>
        </w:trPr>
        <w:tc>
          <w:tcPr>
            <w:tcW w:w="583" w:type="dxa"/>
          </w:tcPr>
          <w:p w:rsidR="00A45623" w:rsidRPr="0055129B" w:rsidRDefault="00A45623" w:rsidP="00A45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29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63" w:type="dxa"/>
          </w:tcPr>
          <w:p w:rsidR="00A45623" w:rsidRPr="00704CE4" w:rsidRDefault="00A45623" w:rsidP="00A456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C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Ш.Динара </w:t>
            </w:r>
          </w:p>
        </w:tc>
        <w:tc>
          <w:tcPr>
            <w:tcW w:w="1330" w:type="dxa"/>
            <w:shd w:val="clear" w:color="auto" w:fill="FFFFFF" w:themeFill="background1"/>
          </w:tcPr>
          <w:p w:rsidR="00A45623" w:rsidRPr="00522E3A" w:rsidRDefault="00A45623" w:rsidP="00A45623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</w:pPr>
            <w:r w:rsidRPr="00522E3A"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  <w:t>4</w:t>
            </w:r>
          </w:p>
        </w:tc>
        <w:tc>
          <w:tcPr>
            <w:tcW w:w="2105" w:type="dxa"/>
            <w:shd w:val="clear" w:color="auto" w:fill="FFFFFF" w:themeFill="background1"/>
          </w:tcPr>
          <w:p w:rsidR="00A45623" w:rsidRPr="00522E3A" w:rsidRDefault="00A45623" w:rsidP="00A456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22E3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</w:p>
        </w:tc>
        <w:tc>
          <w:tcPr>
            <w:tcW w:w="203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A45623" w:rsidRPr="00522E3A" w:rsidRDefault="00A45623" w:rsidP="00A45623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</w:pPr>
            <w:r w:rsidRPr="00522E3A"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  <w:t>6</w:t>
            </w:r>
          </w:p>
        </w:tc>
        <w:tc>
          <w:tcPr>
            <w:tcW w:w="2050" w:type="dxa"/>
            <w:shd w:val="clear" w:color="auto" w:fill="FFFFFF" w:themeFill="background1"/>
          </w:tcPr>
          <w:p w:rsidR="00A45623" w:rsidRPr="00522E3A" w:rsidRDefault="00A45623" w:rsidP="00A45623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</w:pPr>
            <w:r w:rsidRPr="00522E3A"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  <w:t>6</w:t>
            </w:r>
          </w:p>
        </w:tc>
        <w:tc>
          <w:tcPr>
            <w:tcW w:w="233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A45623" w:rsidRPr="00522E3A" w:rsidRDefault="00A45623" w:rsidP="00A456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22E3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</w:p>
        </w:tc>
        <w:tc>
          <w:tcPr>
            <w:tcW w:w="2256" w:type="dxa"/>
            <w:shd w:val="clear" w:color="auto" w:fill="FFFFFF" w:themeFill="background1"/>
          </w:tcPr>
          <w:p w:rsidR="00A45623" w:rsidRPr="00522E3A" w:rsidRDefault="00A45623" w:rsidP="00A456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22E3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</w:p>
        </w:tc>
      </w:tr>
      <w:tr w:rsidR="00A45623" w:rsidRPr="00091132" w:rsidTr="00A45623">
        <w:trPr>
          <w:trHeight w:val="85"/>
        </w:trPr>
        <w:tc>
          <w:tcPr>
            <w:tcW w:w="583" w:type="dxa"/>
          </w:tcPr>
          <w:p w:rsidR="00A45623" w:rsidRPr="00091132" w:rsidRDefault="00A45623" w:rsidP="00A45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13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63" w:type="dxa"/>
          </w:tcPr>
          <w:p w:rsidR="00A45623" w:rsidRPr="00704CE4" w:rsidRDefault="00A45623" w:rsidP="00A456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C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Ш.Данил </w:t>
            </w:r>
          </w:p>
        </w:tc>
        <w:tc>
          <w:tcPr>
            <w:tcW w:w="1330" w:type="dxa"/>
            <w:shd w:val="clear" w:color="auto" w:fill="FFFFFF" w:themeFill="background1"/>
          </w:tcPr>
          <w:p w:rsidR="00A45623" w:rsidRPr="00522E3A" w:rsidRDefault="00A45623" w:rsidP="00A45623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</w:pPr>
            <w:r w:rsidRPr="00522E3A"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  <w:t>5</w:t>
            </w:r>
          </w:p>
        </w:tc>
        <w:tc>
          <w:tcPr>
            <w:tcW w:w="2105" w:type="dxa"/>
            <w:shd w:val="clear" w:color="auto" w:fill="FFFFFF" w:themeFill="background1"/>
          </w:tcPr>
          <w:p w:rsidR="00A45623" w:rsidRPr="00522E3A" w:rsidRDefault="00A45623" w:rsidP="00A45623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</w:pPr>
            <w:r w:rsidRPr="00522E3A"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  <w:t>4</w:t>
            </w:r>
          </w:p>
        </w:tc>
        <w:tc>
          <w:tcPr>
            <w:tcW w:w="2039" w:type="dxa"/>
            <w:shd w:val="clear" w:color="auto" w:fill="FFFFFF" w:themeFill="background1"/>
          </w:tcPr>
          <w:p w:rsidR="00A45623" w:rsidRPr="00522E3A" w:rsidRDefault="00A45623" w:rsidP="00A45623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</w:pPr>
            <w:r w:rsidRPr="00522E3A"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  <w:t>4</w:t>
            </w:r>
          </w:p>
        </w:tc>
        <w:tc>
          <w:tcPr>
            <w:tcW w:w="2050" w:type="dxa"/>
            <w:shd w:val="clear" w:color="auto" w:fill="FFFFFF" w:themeFill="background1"/>
          </w:tcPr>
          <w:p w:rsidR="00A45623" w:rsidRPr="00522E3A" w:rsidRDefault="00A45623" w:rsidP="00A45623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</w:pPr>
            <w:r w:rsidRPr="00522E3A"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  <w:t>5</w:t>
            </w:r>
          </w:p>
        </w:tc>
        <w:tc>
          <w:tcPr>
            <w:tcW w:w="2338" w:type="dxa"/>
            <w:shd w:val="clear" w:color="auto" w:fill="FFFFFF" w:themeFill="background1"/>
          </w:tcPr>
          <w:p w:rsidR="00A45623" w:rsidRPr="00522E3A" w:rsidRDefault="00A45623" w:rsidP="00A45623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</w:pPr>
            <w:r w:rsidRPr="00522E3A"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  <w:t>4</w:t>
            </w:r>
          </w:p>
        </w:tc>
        <w:tc>
          <w:tcPr>
            <w:tcW w:w="2256" w:type="dxa"/>
            <w:shd w:val="clear" w:color="auto" w:fill="FFFFFF" w:themeFill="background1"/>
          </w:tcPr>
          <w:p w:rsidR="00A45623" w:rsidRPr="00522E3A" w:rsidRDefault="00A45623" w:rsidP="00A456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22E3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</w:p>
        </w:tc>
      </w:tr>
      <w:tr w:rsidR="00A45623" w:rsidRPr="00091132" w:rsidTr="00A45623">
        <w:trPr>
          <w:trHeight w:val="86"/>
        </w:trPr>
        <w:tc>
          <w:tcPr>
            <w:tcW w:w="583" w:type="dxa"/>
          </w:tcPr>
          <w:p w:rsidR="00A45623" w:rsidRPr="00091132" w:rsidRDefault="00A45623" w:rsidP="00A45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13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63" w:type="dxa"/>
          </w:tcPr>
          <w:p w:rsidR="00A45623" w:rsidRPr="00704CE4" w:rsidRDefault="00A45623" w:rsidP="00A456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04CE4">
              <w:rPr>
                <w:rFonts w:ascii="Times New Roman" w:eastAsia="Calibri" w:hAnsi="Times New Roman" w:cs="Times New Roman"/>
                <w:sz w:val="28"/>
                <w:szCs w:val="28"/>
              </w:rPr>
              <w:t>Ю.Эльнара</w:t>
            </w:r>
            <w:proofErr w:type="spellEnd"/>
            <w:r w:rsidRPr="00704C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30" w:type="dxa"/>
            <w:shd w:val="clear" w:color="auto" w:fill="FFFFFF" w:themeFill="background1"/>
          </w:tcPr>
          <w:p w:rsidR="00A45623" w:rsidRPr="00522E3A" w:rsidRDefault="00A45623" w:rsidP="00A456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22E3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</w:p>
        </w:tc>
        <w:tc>
          <w:tcPr>
            <w:tcW w:w="2105" w:type="dxa"/>
            <w:shd w:val="clear" w:color="auto" w:fill="FFFFFF" w:themeFill="background1"/>
          </w:tcPr>
          <w:p w:rsidR="00A45623" w:rsidRPr="00522E3A" w:rsidRDefault="00A45623" w:rsidP="00A45623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</w:pPr>
            <w:r w:rsidRPr="00522E3A"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  <w:t>6</w:t>
            </w:r>
          </w:p>
        </w:tc>
        <w:tc>
          <w:tcPr>
            <w:tcW w:w="2039" w:type="dxa"/>
            <w:shd w:val="clear" w:color="auto" w:fill="FFFFFF" w:themeFill="background1"/>
          </w:tcPr>
          <w:p w:rsidR="00A45623" w:rsidRPr="00522E3A" w:rsidRDefault="00A45623" w:rsidP="00A456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22E3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</w:p>
        </w:tc>
        <w:tc>
          <w:tcPr>
            <w:tcW w:w="2050" w:type="dxa"/>
            <w:shd w:val="clear" w:color="auto" w:fill="FFFFFF" w:themeFill="background1"/>
          </w:tcPr>
          <w:p w:rsidR="00A45623" w:rsidRPr="00522E3A" w:rsidRDefault="00A45623" w:rsidP="00A45623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</w:pPr>
            <w:r w:rsidRPr="00522E3A"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  <w:t>4</w:t>
            </w:r>
          </w:p>
        </w:tc>
        <w:tc>
          <w:tcPr>
            <w:tcW w:w="2338" w:type="dxa"/>
            <w:shd w:val="clear" w:color="auto" w:fill="FFFFFF" w:themeFill="background1"/>
          </w:tcPr>
          <w:p w:rsidR="00A45623" w:rsidRPr="00522E3A" w:rsidRDefault="00A45623" w:rsidP="00A456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22E3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</w:p>
        </w:tc>
        <w:tc>
          <w:tcPr>
            <w:tcW w:w="2256" w:type="dxa"/>
            <w:shd w:val="clear" w:color="auto" w:fill="FFFFFF" w:themeFill="background1"/>
          </w:tcPr>
          <w:p w:rsidR="00A45623" w:rsidRPr="00522E3A" w:rsidRDefault="00A45623" w:rsidP="00A45623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</w:pPr>
            <w:r w:rsidRPr="00522E3A"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  <w:t>5</w:t>
            </w:r>
          </w:p>
        </w:tc>
      </w:tr>
    </w:tbl>
    <w:p w:rsidR="004E0B4E" w:rsidRDefault="004E0B4E" w:rsidP="003D7C7D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D7C7D" w:rsidRPr="003D7C7D" w:rsidRDefault="003D7C7D" w:rsidP="003D7C7D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D7C7D">
        <w:rPr>
          <w:rFonts w:ascii="Times New Roman" w:hAnsi="Times New Roman" w:cs="Times New Roman"/>
          <w:b/>
          <w:color w:val="FF0000"/>
          <w:sz w:val="28"/>
          <w:szCs w:val="28"/>
        </w:rPr>
        <w:t>0 -3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баллов</w:t>
      </w:r>
      <w:r w:rsidRPr="003D7C7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- </w:t>
      </w:r>
      <w:r w:rsidRPr="003D7C7D">
        <w:rPr>
          <w:rFonts w:ascii="Times New Roman" w:hAnsi="Times New Roman"/>
          <w:b/>
          <w:color w:val="FF0000"/>
          <w:sz w:val="26"/>
          <w:szCs w:val="26"/>
        </w:rPr>
        <w:t>профессиональная склонность не выражена;</w:t>
      </w:r>
    </w:p>
    <w:p w:rsidR="003D7C7D" w:rsidRPr="003D7C7D" w:rsidRDefault="003D7C7D" w:rsidP="003D7C7D">
      <w:pPr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  <w:r w:rsidRPr="003D7C7D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4-6</w:t>
      </w:r>
      <w:r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баллов</w:t>
      </w:r>
      <w:r w:rsidRPr="003D7C7D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</w:t>
      </w:r>
      <w:r w:rsidRPr="003D7C7D">
        <w:rPr>
          <w:rFonts w:ascii="Times New Roman" w:hAnsi="Times New Roman"/>
          <w:b/>
          <w:sz w:val="26"/>
          <w:szCs w:val="26"/>
        </w:rPr>
        <w:t xml:space="preserve">– </w:t>
      </w:r>
      <w:r w:rsidRPr="003D7C7D">
        <w:rPr>
          <w:rFonts w:ascii="Times New Roman" w:hAnsi="Times New Roman"/>
          <w:b/>
          <w:color w:val="C0504D" w:themeColor="accent2"/>
          <w:sz w:val="26"/>
          <w:szCs w:val="26"/>
        </w:rPr>
        <w:t>слабо выраженная профессиональная склонность;</w:t>
      </w:r>
    </w:p>
    <w:p w:rsidR="003D7C7D" w:rsidRPr="003D7C7D" w:rsidRDefault="003D7C7D" w:rsidP="003D7C7D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D7C7D">
        <w:rPr>
          <w:rFonts w:ascii="Times New Roman" w:hAnsi="Times New Roman" w:cs="Times New Roman"/>
          <w:b/>
          <w:color w:val="0070C0"/>
          <w:sz w:val="28"/>
          <w:szCs w:val="28"/>
        </w:rPr>
        <w:t>7-9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баллов </w:t>
      </w:r>
      <w:r w:rsidRPr="003D7C7D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- </w:t>
      </w:r>
      <w:r w:rsidRPr="003D7C7D">
        <w:rPr>
          <w:rFonts w:ascii="Times New Roman" w:hAnsi="Times New Roman"/>
          <w:b/>
          <w:color w:val="0070C0"/>
          <w:sz w:val="26"/>
          <w:szCs w:val="26"/>
        </w:rPr>
        <w:t xml:space="preserve"> средне выраженная профессиональная склонность;</w:t>
      </w:r>
    </w:p>
    <w:p w:rsidR="00A45623" w:rsidRPr="001416B3" w:rsidRDefault="003D7C7D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D7C7D">
        <w:rPr>
          <w:rFonts w:ascii="Times New Roman" w:hAnsi="Times New Roman" w:cs="Times New Roman"/>
          <w:b/>
          <w:color w:val="002060"/>
          <w:sz w:val="28"/>
          <w:szCs w:val="28"/>
        </w:rPr>
        <w:t>10-12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баллов</w:t>
      </w:r>
      <w:r w:rsidRPr="003D7C7D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- </w:t>
      </w:r>
      <w:r w:rsidRPr="003D7C7D">
        <w:rPr>
          <w:rFonts w:ascii="Times New Roman" w:hAnsi="Times New Roman"/>
          <w:b/>
          <w:color w:val="002060"/>
          <w:sz w:val="26"/>
          <w:szCs w:val="26"/>
        </w:rPr>
        <w:t>ярко выраженная профессиональная склонность</w:t>
      </w:r>
      <w:r>
        <w:rPr>
          <w:rFonts w:ascii="Times New Roman" w:hAnsi="Times New Roman"/>
          <w:b/>
          <w:color w:val="002060"/>
          <w:sz w:val="26"/>
          <w:szCs w:val="26"/>
        </w:rPr>
        <w:t>.</w:t>
      </w:r>
    </w:p>
    <w:sectPr w:rsidR="00A45623" w:rsidRPr="001416B3" w:rsidSect="005512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5129B"/>
    <w:rsid w:val="000062BB"/>
    <w:rsid w:val="00091132"/>
    <w:rsid w:val="000B106F"/>
    <w:rsid w:val="0012392A"/>
    <w:rsid w:val="001416B3"/>
    <w:rsid w:val="00211652"/>
    <w:rsid w:val="00316895"/>
    <w:rsid w:val="00334085"/>
    <w:rsid w:val="0039402F"/>
    <w:rsid w:val="003B4761"/>
    <w:rsid w:val="003B5BA4"/>
    <w:rsid w:val="003D7C7D"/>
    <w:rsid w:val="004E0B4E"/>
    <w:rsid w:val="00522E3A"/>
    <w:rsid w:val="0055129B"/>
    <w:rsid w:val="00576C82"/>
    <w:rsid w:val="00605B2F"/>
    <w:rsid w:val="006762C8"/>
    <w:rsid w:val="006840D9"/>
    <w:rsid w:val="006E5891"/>
    <w:rsid w:val="00704CE4"/>
    <w:rsid w:val="00733BFB"/>
    <w:rsid w:val="00746BC4"/>
    <w:rsid w:val="0075241B"/>
    <w:rsid w:val="00775337"/>
    <w:rsid w:val="007B182D"/>
    <w:rsid w:val="007F1804"/>
    <w:rsid w:val="0083790A"/>
    <w:rsid w:val="008932A2"/>
    <w:rsid w:val="0095639C"/>
    <w:rsid w:val="00977EB1"/>
    <w:rsid w:val="00A33D82"/>
    <w:rsid w:val="00A45623"/>
    <w:rsid w:val="00AB49BA"/>
    <w:rsid w:val="00AD6BE3"/>
    <w:rsid w:val="00B35C7D"/>
    <w:rsid w:val="00B42982"/>
    <w:rsid w:val="00BA4D79"/>
    <w:rsid w:val="00BF1715"/>
    <w:rsid w:val="00CA0373"/>
    <w:rsid w:val="00CB5F79"/>
    <w:rsid w:val="00CC66CE"/>
    <w:rsid w:val="00CF14FE"/>
    <w:rsid w:val="00CF46CC"/>
    <w:rsid w:val="00D15D05"/>
    <w:rsid w:val="00EC0856"/>
    <w:rsid w:val="00EC14B8"/>
    <w:rsid w:val="00ED50C1"/>
    <w:rsid w:val="00F11A6C"/>
    <w:rsid w:val="00F31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12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12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5512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4</Pages>
  <Words>574</Words>
  <Characters>3451</Characters>
  <Application>Microsoft Office Word</Application>
  <DocSecurity>0</DocSecurity>
  <Lines>431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44</cp:revision>
  <dcterms:created xsi:type="dcterms:W3CDTF">2019-03-27T09:40:00Z</dcterms:created>
  <dcterms:modified xsi:type="dcterms:W3CDTF">2019-03-27T14:56:00Z</dcterms:modified>
</cp:coreProperties>
</file>