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26"/>
      </w:tblGrid>
      <w:tr w:rsidR="00D22D64" w:rsidRPr="00367BDA" w:rsidTr="00557C28">
        <w:trPr>
          <w:tblCellSpacing w:w="0" w:type="dxa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84" w:type="dxa"/>
              <w:left w:w="30" w:type="dxa"/>
              <w:bottom w:w="84" w:type="dxa"/>
              <w:right w:w="30" w:type="dxa"/>
            </w:tcMar>
            <w:vAlign w:val="center"/>
            <w:hideMark/>
          </w:tcPr>
          <w:p w:rsidR="00F958A6" w:rsidRPr="00F958A6" w:rsidRDefault="00F958A6" w:rsidP="00F958A6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958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F958A6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создать у детей хорошее настроение, воспитать спортивный характер.</w:t>
            </w:r>
          </w:p>
          <w:p w:rsidR="00F958A6" w:rsidRPr="00F958A6" w:rsidRDefault="00F958A6" w:rsidP="00F958A6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958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F958A6" w:rsidRPr="00F958A6" w:rsidRDefault="00F958A6" w:rsidP="00F958A6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8A6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  <w:r w:rsidRPr="00F958A6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формировать у детей интерес к спорту, здоровому образу жизни через игры, забавы, эстафеты, общеразвивающие  упражнения;</w:t>
            </w:r>
          </w:p>
          <w:p w:rsidR="00F958A6" w:rsidRPr="00F958A6" w:rsidRDefault="00F958A6" w:rsidP="00F958A6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8A6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  <w:r w:rsidRPr="00F958A6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развивать ловкость, меткость, выносливость.</w:t>
            </w:r>
          </w:p>
          <w:p w:rsidR="00F958A6" w:rsidRPr="00F958A6" w:rsidRDefault="00F958A6" w:rsidP="00F958A6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8A6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  <w:r w:rsidRPr="00F958A6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укреплять мышечную систему, </w:t>
            </w:r>
            <w:proofErr w:type="spellStart"/>
            <w:r w:rsidRPr="00F958A6">
              <w:rPr>
                <w:rFonts w:ascii="Times New Roman" w:eastAsia="Times New Roman" w:hAnsi="Times New Roman" w:cs="Times New Roman"/>
                <w:sz w:val="28"/>
                <w:szCs w:val="28"/>
              </w:rPr>
              <w:t>оздоравливать</w:t>
            </w:r>
            <w:proofErr w:type="spellEnd"/>
            <w:r w:rsidRPr="00F958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тело и дух;</w:t>
            </w:r>
          </w:p>
          <w:p w:rsidR="00F958A6" w:rsidRPr="00F958A6" w:rsidRDefault="00F958A6" w:rsidP="00F958A6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8A6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  <w:r w:rsidRPr="00F958A6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воспитывать доброжелательность  и дружелюбие.</w:t>
            </w:r>
          </w:p>
          <w:p w:rsidR="00557C28" w:rsidRPr="00557C28" w:rsidRDefault="006E553D" w:rsidP="00F958A6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8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Оборудование: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корзины, кубики и шарики, 2 ледянки, 2 игрушки мягкие, 4 вешки</w:t>
            </w:r>
            <w:r w:rsidR="00F958A6">
              <w:rPr>
                <w:rFonts w:ascii="Times New Roman" w:eastAsia="Times New Roman" w:hAnsi="Times New Roman" w:cs="Times New Roman"/>
                <w:sz w:val="28"/>
                <w:szCs w:val="28"/>
              </w:rPr>
              <w:t>, 1 пара лыж, канат.</w:t>
            </w:r>
            <w:r w:rsidR="00557C2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D22D64" w:rsidRPr="00367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57C28" w:rsidRPr="00557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Вед.</w:t>
            </w:r>
            <w:r w:rsidR="00557C28" w:rsidRPr="00557C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дворе зима, зима,</w:t>
            </w:r>
          </w:p>
          <w:p w:rsidR="00557C28" w:rsidRPr="00557C28" w:rsidRDefault="00557C28" w:rsidP="00F958A6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C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Заморозила дома.</w:t>
            </w:r>
          </w:p>
          <w:p w:rsidR="00557C28" w:rsidRPr="00557C28" w:rsidRDefault="00557C28" w:rsidP="00F958A6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C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На деревьях иней,</w:t>
            </w:r>
          </w:p>
          <w:p w:rsidR="00557C28" w:rsidRPr="00557C28" w:rsidRDefault="00557C28" w:rsidP="00F958A6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C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Лед на речке синий!</w:t>
            </w:r>
          </w:p>
          <w:p w:rsidR="00557C28" w:rsidRPr="00557C28" w:rsidRDefault="00557C28" w:rsidP="00F958A6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C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Бегут ребята на каток,</w:t>
            </w:r>
          </w:p>
          <w:p w:rsidR="00557C28" w:rsidRPr="00557C28" w:rsidRDefault="00557C28" w:rsidP="00F958A6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C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С горы на санках мчатся,</w:t>
            </w:r>
          </w:p>
          <w:p w:rsidR="00557C28" w:rsidRPr="00557C28" w:rsidRDefault="00557C28" w:rsidP="00F958A6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C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Скрипит снежок.</w:t>
            </w:r>
          </w:p>
          <w:p w:rsidR="00557C28" w:rsidRDefault="00557C28" w:rsidP="00F958A6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C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Ребята на улице зима, холодно, кругом лежит снег. А вы зиму любите? А мороза не боитесь? Давайте вместе погреемся. </w:t>
            </w:r>
          </w:p>
          <w:p w:rsidR="00557C28" w:rsidRPr="00557C28" w:rsidRDefault="00557C28" w:rsidP="00F958A6">
            <w:pPr>
              <w:spacing w:after="0" w:line="36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7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Проводится игра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557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Мы погреемся немножко».</w:t>
            </w:r>
          </w:p>
          <w:p w:rsidR="00557C28" w:rsidRPr="00557C28" w:rsidRDefault="00557C28" w:rsidP="00F958A6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C28">
              <w:rPr>
                <w:rFonts w:ascii="Times New Roman" w:eastAsia="Times New Roman" w:hAnsi="Times New Roman" w:cs="Times New Roman"/>
                <w:sz w:val="28"/>
                <w:szCs w:val="28"/>
              </w:rPr>
              <w:t>Мы погреемся немножко,</w:t>
            </w:r>
          </w:p>
          <w:p w:rsidR="00557C28" w:rsidRPr="00557C28" w:rsidRDefault="00557C28" w:rsidP="00F958A6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C28">
              <w:rPr>
                <w:rFonts w:ascii="Times New Roman" w:eastAsia="Times New Roman" w:hAnsi="Times New Roman" w:cs="Times New Roman"/>
                <w:sz w:val="28"/>
                <w:szCs w:val="28"/>
              </w:rPr>
              <w:t>И захлопаем в ладошки,</w:t>
            </w:r>
          </w:p>
          <w:p w:rsidR="00557C28" w:rsidRPr="00557C28" w:rsidRDefault="00557C28" w:rsidP="00F958A6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C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Хлоп-хлоп-хлоп - </w:t>
            </w:r>
            <w:proofErr w:type="gramStart"/>
            <w:r w:rsidRPr="00557C28">
              <w:rPr>
                <w:rFonts w:ascii="Times New Roman" w:eastAsia="Times New Roman" w:hAnsi="Times New Roman" w:cs="Times New Roman"/>
                <w:sz w:val="28"/>
                <w:szCs w:val="28"/>
              </w:rPr>
              <w:t>хлоп</w:t>
            </w:r>
            <w:proofErr w:type="gramEnd"/>
            <w:r w:rsidRPr="00557C28">
              <w:rPr>
                <w:rFonts w:ascii="Times New Roman" w:eastAsia="Times New Roman" w:hAnsi="Times New Roman" w:cs="Times New Roman"/>
                <w:sz w:val="28"/>
                <w:szCs w:val="28"/>
              </w:rPr>
              <w:t>- хлоп.</w:t>
            </w:r>
          </w:p>
          <w:p w:rsidR="00557C28" w:rsidRPr="00557C28" w:rsidRDefault="00557C28" w:rsidP="00F958A6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C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Хлоп- </w:t>
            </w:r>
            <w:proofErr w:type="gramStart"/>
            <w:r w:rsidRPr="00557C28">
              <w:rPr>
                <w:rFonts w:ascii="Times New Roman" w:eastAsia="Times New Roman" w:hAnsi="Times New Roman" w:cs="Times New Roman"/>
                <w:sz w:val="28"/>
                <w:szCs w:val="28"/>
              </w:rPr>
              <w:t>хлоп</w:t>
            </w:r>
            <w:proofErr w:type="gramEnd"/>
            <w:r w:rsidRPr="00557C28">
              <w:rPr>
                <w:rFonts w:ascii="Times New Roman" w:eastAsia="Times New Roman" w:hAnsi="Times New Roman" w:cs="Times New Roman"/>
                <w:sz w:val="28"/>
                <w:szCs w:val="28"/>
              </w:rPr>
              <w:t>- хлоп- хлоп- хлоп.</w:t>
            </w:r>
          </w:p>
          <w:p w:rsidR="00557C28" w:rsidRPr="00557C28" w:rsidRDefault="00557C28" w:rsidP="00F958A6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C28">
              <w:rPr>
                <w:rFonts w:ascii="Times New Roman" w:eastAsia="Times New Roman" w:hAnsi="Times New Roman" w:cs="Times New Roman"/>
                <w:sz w:val="28"/>
                <w:szCs w:val="28"/>
              </w:rPr>
              <w:t>Ноги тоже мы погреем,</w:t>
            </w:r>
          </w:p>
          <w:p w:rsidR="00557C28" w:rsidRPr="00557C28" w:rsidRDefault="00557C28" w:rsidP="00F958A6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C28">
              <w:rPr>
                <w:rFonts w:ascii="Times New Roman" w:eastAsia="Times New Roman" w:hAnsi="Times New Roman" w:cs="Times New Roman"/>
                <w:sz w:val="28"/>
                <w:szCs w:val="28"/>
              </w:rPr>
              <w:t>Мы затопаем скорее,</w:t>
            </w:r>
          </w:p>
          <w:p w:rsidR="00557C28" w:rsidRPr="00557C28" w:rsidRDefault="00557C28" w:rsidP="00F958A6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C28">
              <w:rPr>
                <w:rFonts w:ascii="Times New Roman" w:eastAsia="Times New Roman" w:hAnsi="Times New Roman" w:cs="Times New Roman"/>
                <w:sz w:val="28"/>
                <w:szCs w:val="28"/>
              </w:rPr>
              <w:t>Топ- топ – топ- топ- топ- топ,</w:t>
            </w:r>
          </w:p>
          <w:p w:rsidR="00557C28" w:rsidRPr="00557C28" w:rsidRDefault="00557C28" w:rsidP="00F958A6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C28">
              <w:rPr>
                <w:rFonts w:ascii="Times New Roman" w:eastAsia="Times New Roman" w:hAnsi="Times New Roman" w:cs="Times New Roman"/>
                <w:sz w:val="28"/>
                <w:szCs w:val="28"/>
              </w:rPr>
              <w:t>Топ- топ- топ- топ- топ- топ.</w:t>
            </w:r>
          </w:p>
          <w:p w:rsidR="00557C28" w:rsidRPr="00557C28" w:rsidRDefault="00557C28" w:rsidP="00F958A6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C28">
              <w:rPr>
                <w:rFonts w:ascii="Times New Roman" w:eastAsia="Times New Roman" w:hAnsi="Times New Roman" w:cs="Times New Roman"/>
                <w:sz w:val="28"/>
                <w:szCs w:val="28"/>
              </w:rPr>
              <w:t>Рукавицы мы наденем,</w:t>
            </w:r>
          </w:p>
          <w:p w:rsidR="00557C28" w:rsidRPr="00557C28" w:rsidRDefault="00557C28" w:rsidP="00F958A6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C28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боимся мы метели,</w:t>
            </w:r>
          </w:p>
          <w:p w:rsidR="00557C28" w:rsidRPr="00557C28" w:rsidRDefault="00557C28" w:rsidP="00F958A6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C28">
              <w:rPr>
                <w:rFonts w:ascii="Times New Roman" w:eastAsia="Times New Roman" w:hAnsi="Times New Roman" w:cs="Times New Roman"/>
                <w:sz w:val="28"/>
                <w:szCs w:val="28"/>
              </w:rPr>
              <w:t>Да- да- да- да- да- да,</w:t>
            </w:r>
          </w:p>
          <w:p w:rsidR="00557C28" w:rsidRPr="00557C28" w:rsidRDefault="00557C28" w:rsidP="00F958A6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C28">
              <w:rPr>
                <w:rFonts w:ascii="Times New Roman" w:eastAsia="Times New Roman" w:hAnsi="Times New Roman" w:cs="Times New Roman"/>
                <w:sz w:val="28"/>
                <w:szCs w:val="28"/>
              </w:rPr>
              <w:t>Да – да- да- да- да- да.</w:t>
            </w:r>
          </w:p>
          <w:p w:rsidR="00557C28" w:rsidRPr="00557C28" w:rsidRDefault="00557C28" w:rsidP="00F958A6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C2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Мы с морозом подружились,</w:t>
            </w:r>
          </w:p>
          <w:p w:rsidR="00557C28" w:rsidRPr="00557C28" w:rsidRDefault="00557C28" w:rsidP="00F958A6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C28">
              <w:rPr>
                <w:rFonts w:ascii="Times New Roman" w:eastAsia="Times New Roman" w:hAnsi="Times New Roman" w:cs="Times New Roman"/>
                <w:sz w:val="28"/>
                <w:szCs w:val="28"/>
              </w:rPr>
              <w:t>Как снежинки закружились,</w:t>
            </w:r>
          </w:p>
          <w:p w:rsidR="00557C28" w:rsidRPr="00557C28" w:rsidRDefault="00557C28" w:rsidP="00F958A6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C28">
              <w:rPr>
                <w:rFonts w:ascii="Times New Roman" w:eastAsia="Times New Roman" w:hAnsi="Times New Roman" w:cs="Times New Roman"/>
                <w:sz w:val="28"/>
                <w:szCs w:val="28"/>
              </w:rPr>
              <w:t>Так- так- так- так- так,</w:t>
            </w:r>
          </w:p>
          <w:p w:rsidR="00557C28" w:rsidRPr="00557C28" w:rsidRDefault="00557C28" w:rsidP="00F958A6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C28">
              <w:rPr>
                <w:rFonts w:ascii="Times New Roman" w:eastAsia="Times New Roman" w:hAnsi="Times New Roman" w:cs="Times New Roman"/>
                <w:sz w:val="28"/>
                <w:szCs w:val="28"/>
              </w:rPr>
              <w:t>Так- так- так- так- так.</w:t>
            </w:r>
          </w:p>
          <w:p w:rsidR="00557C28" w:rsidRPr="00557C28" w:rsidRDefault="00557C28" w:rsidP="00F958A6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C28">
              <w:rPr>
                <w:rFonts w:ascii="Times New Roman" w:eastAsia="Times New Roman" w:hAnsi="Times New Roman" w:cs="Times New Roman"/>
                <w:sz w:val="28"/>
                <w:szCs w:val="28"/>
              </w:rPr>
              <w:t>Согрелись? Ну, а теперь и с морозом пора поиграть.</w:t>
            </w:r>
          </w:p>
          <w:p w:rsidR="00557C28" w:rsidRPr="00557C28" w:rsidRDefault="00557C28" w:rsidP="00F958A6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C28">
              <w:rPr>
                <w:rFonts w:ascii="Times New Roman" w:eastAsia="Times New Roman" w:hAnsi="Times New Roman" w:cs="Times New Roman"/>
                <w:sz w:val="28"/>
                <w:szCs w:val="28"/>
              </w:rPr>
              <w:t>Прячь скорее руки, нос,</w:t>
            </w:r>
          </w:p>
          <w:p w:rsidR="00557C28" w:rsidRPr="00557C28" w:rsidRDefault="00557C28" w:rsidP="00F958A6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Заморозит вас мороз.</w:t>
            </w:r>
          </w:p>
          <w:p w:rsidR="00557C28" w:rsidRDefault="00557C28" w:rsidP="00F958A6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Подвижная игра «Заморозь».</w:t>
            </w:r>
            <w:r w:rsidRPr="00557C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57C28">
              <w:rPr>
                <w:rFonts w:ascii="Times New Roman" w:eastAsia="Times New Roman" w:hAnsi="Times New Roman" w:cs="Times New Roman"/>
                <w:sz w:val="28"/>
                <w:szCs w:val="28"/>
              </w:rPr>
              <w:t>( Дети стоят в кругу с вытянутыми вперед руками.</w:t>
            </w:r>
            <w:proofErr w:type="gramEnd"/>
            <w:r w:rsidRPr="00557C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Ведущий пытается дотронуться ладонями до кончиков пальцев детей. </w:t>
            </w:r>
            <w:proofErr w:type="gramStart"/>
            <w:r w:rsidRPr="00557C28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 прячут руки за спину).</w:t>
            </w:r>
            <w:proofErr w:type="gramEnd"/>
          </w:p>
          <w:p w:rsidR="006E553D" w:rsidRDefault="00D22D64" w:rsidP="00F958A6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C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 № 1 – «Собрать снежки»:</w:t>
            </w:r>
            <w:r w:rsidRPr="00367BD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67BD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Здравствуй, Зимушка-Зима! </w:t>
            </w:r>
            <w:r w:rsidRPr="00367BD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Снова в гости к нам пришла! </w:t>
            </w:r>
            <w:r w:rsidRPr="00367BD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 нею санки и коньки, </w:t>
            </w:r>
            <w:r w:rsidRPr="00367BD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И, конечно же, снежки. </w:t>
            </w:r>
            <w:r w:rsidRPr="00367BD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Мы теперь с тобой снежки</w:t>
            </w:r>
            <w:proofErr w:type="gramStart"/>
            <w:r w:rsidRPr="00367BD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67BD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</w:t>
            </w:r>
            <w:proofErr w:type="gramEnd"/>
            <w:r w:rsidRPr="00367BDA">
              <w:rPr>
                <w:rFonts w:ascii="Times New Roman" w:eastAsia="Times New Roman" w:hAnsi="Times New Roman" w:cs="Times New Roman"/>
                <w:sz w:val="28"/>
                <w:szCs w:val="28"/>
              </w:rPr>
              <w:t>акатаем в две руки. </w:t>
            </w:r>
            <w:r w:rsidRPr="00367BD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Их в корзинку с</w:t>
            </w:r>
            <w:r w:rsidR="006E553D">
              <w:rPr>
                <w:rFonts w:ascii="Times New Roman" w:eastAsia="Times New Roman" w:hAnsi="Times New Roman" w:cs="Times New Roman"/>
                <w:sz w:val="28"/>
                <w:szCs w:val="28"/>
              </w:rPr>
              <w:t>оберём, </w:t>
            </w:r>
            <w:r w:rsidR="006E553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 потом построим дом. </w:t>
            </w:r>
            <w:r w:rsidRPr="00367BD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557C28" w:rsidRPr="006E553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Ведущий</w:t>
            </w:r>
            <w:r w:rsidRPr="006E553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рассыпает из корзин </w:t>
            </w:r>
            <w:r w:rsidR="006E553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кубики и </w:t>
            </w:r>
            <w:r w:rsidRPr="006E553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шарики. Мальчики собирают в корзины </w:t>
            </w:r>
            <w:r w:rsidR="006E553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кубики</w:t>
            </w:r>
            <w:r w:rsidRPr="006E553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девочки – </w:t>
            </w:r>
            <w:r w:rsidR="006E553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шарики</w:t>
            </w:r>
            <w:r w:rsidRPr="006E553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 Игра повторяется 2-3 раза. </w:t>
            </w:r>
            <w:r w:rsidRPr="006E553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br/>
            </w:r>
            <w:r w:rsidR="006E55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6E55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 № 2 «Кто быстрее?!»:</w:t>
            </w:r>
            <w:r w:rsidRPr="00367BD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67BD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Еду-еду я по снегу, </w:t>
            </w:r>
            <w:r w:rsidRPr="00367BD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Мне дорога не легка. </w:t>
            </w:r>
            <w:r w:rsidRPr="00367BD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 везу я за собою</w:t>
            </w:r>
            <w:proofErr w:type="gramStart"/>
            <w:r w:rsidRPr="00367BD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367BD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</w:t>
            </w:r>
            <w:proofErr w:type="gramEnd"/>
            <w:r w:rsidRPr="00367BDA">
              <w:rPr>
                <w:rFonts w:ascii="Times New Roman" w:eastAsia="Times New Roman" w:hAnsi="Times New Roman" w:cs="Times New Roman"/>
                <w:sz w:val="28"/>
                <w:szCs w:val="28"/>
              </w:rPr>
              <w:t>а ледянке седока. </w:t>
            </w:r>
            <w:r w:rsidRPr="00367BD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 конкурсе участвуют </w:t>
            </w:r>
            <w:r w:rsidR="006E55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команды </w:t>
            </w:r>
            <w:r w:rsidRPr="00367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r w:rsidR="006E553D">
              <w:rPr>
                <w:rFonts w:ascii="Times New Roman" w:eastAsia="Times New Roman" w:hAnsi="Times New Roman" w:cs="Times New Roman"/>
                <w:sz w:val="28"/>
                <w:szCs w:val="28"/>
              </w:rPr>
              <w:t>10 детей</w:t>
            </w:r>
            <w:r w:rsidRPr="00367BDA">
              <w:rPr>
                <w:rFonts w:ascii="Times New Roman" w:eastAsia="Times New Roman" w:hAnsi="Times New Roman" w:cs="Times New Roman"/>
                <w:sz w:val="28"/>
                <w:szCs w:val="28"/>
              </w:rPr>
              <w:t>. У каждого в руках ледянка, на которой размещена мягкая игрушка (медведь). Каждый по своей дорожке везет</w:t>
            </w:r>
            <w:r w:rsidR="006E55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ледянку на финиш наперегонки. </w:t>
            </w:r>
          </w:p>
          <w:p w:rsidR="00F958A6" w:rsidRDefault="00F958A6" w:rsidP="00F958A6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F958A6" w:rsidRDefault="006E553D" w:rsidP="00F958A6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6E55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Конкурс № 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«Лыжник»</w:t>
            </w:r>
            <w:r w:rsidR="00D22D64" w:rsidRPr="00367BD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Научись скользить на лыжах, </w:t>
            </w:r>
            <w:r w:rsidR="00D22D64" w:rsidRPr="00367BD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Станешь быстрый ты такой, </w:t>
            </w:r>
            <w:r w:rsidR="00D22D64" w:rsidRPr="00367BD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Но сначала научиться </w:t>
            </w:r>
            <w:r w:rsidR="00D22D64" w:rsidRPr="00367BD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Нужно ехать на одной. </w:t>
            </w:r>
            <w:r w:rsidR="00D22D64" w:rsidRPr="00367BD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D22D64" w:rsidRPr="00367BD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 конкурсе участвуют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команды по 10 человек</w:t>
            </w:r>
            <w:r w:rsidR="00D22D64" w:rsidRPr="00367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команде: "Марш!" первый участник надевает одну лыжу и скользит</w:t>
            </w:r>
            <w:r w:rsidR="00D22D64" w:rsidRPr="00367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вешки и обратно, передает лыжу другому</w:t>
            </w:r>
            <w:r w:rsidR="00F958A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F958A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F958A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F958A6" w:rsidRPr="00F958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 № 4 «Силачи»</w:t>
            </w:r>
            <w:r w:rsidR="00D22D64" w:rsidRPr="00367BD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D22D64" w:rsidRPr="00367BD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 теперь смотри – канат! </w:t>
            </w:r>
            <w:r w:rsidR="00D22D64" w:rsidRPr="00367BD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Силой меряет ребят. </w:t>
            </w:r>
            <w:r w:rsidR="00D22D64" w:rsidRPr="00367BD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Кто из вас сейчас сильнее, </w:t>
            </w:r>
            <w:r w:rsidR="00D22D64" w:rsidRPr="00367BD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Тот и вытянет быстрее. </w:t>
            </w:r>
            <w:r w:rsidR="00D22D64" w:rsidRPr="00367BD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Раз, два, три – канат тяни! </w:t>
            </w:r>
            <w:r w:rsidR="00D22D64" w:rsidRPr="00367BD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Команды состоят из </w:t>
            </w:r>
            <w:r w:rsidR="00F958A6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средней и младшей групп</w:t>
            </w:r>
            <w:r w:rsidR="00D22D64" w:rsidRPr="00367BDA">
              <w:rPr>
                <w:rFonts w:ascii="Times New Roman" w:eastAsia="Times New Roman" w:hAnsi="Times New Roman" w:cs="Times New Roman"/>
                <w:sz w:val="28"/>
                <w:szCs w:val="28"/>
              </w:rPr>
              <w:t>. Они перетягивают канат в свою сторону. Для победы нужно перетянуть всех участников команды</w:t>
            </w:r>
            <w:r w:rsidR="00F958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22D64" w:rsidRPr="00367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контрольную линию. </w:t>
            </w:r>
          </w:p>
          <w:p w:rsidR="00F958A6" w:rsidRPr="00F958A6" w:rsidRDefault="00F958A6" w:rsidP="00F958A6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8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Вед.</w:t>
            </w:r>
            <w:r w:rsidRPr="00F958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Молодцы, ребята! Порадовали меня! Теперь я вижу, что любите вы зимушку. И зима приносит вам силу и здоровье! </w:t>
            </w:r>
          </w:p>
          <w:p w:rsidR="00F958A6" w:rsidRPr="00F958A6" w:rsidRDefault="00F958A6" w:rsidP="00F958A6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8A6">
              <w:rPr>
                <w:rFonts w:ascii="Times New Roman" w:eastAsia="Times New Roman" w:hAnsi="Times New Roman" w:cs="Times New Roman"/>
                <w:sz w:val="28"/>
                <w:szCs w:val="28"/>
              </w:rPr>
              <w:t>Пусть мороз трещит</w:t>
            </w:r>
          </w:p>
          <w:p w:rsidR="00F958A6" w:rsidRPr="00F958A6" w:rsidRDefault="00F958A6" w:rsidP="00F958A6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8A6">
              <w:rPr>
                <w:rFonts w:ascii="Times New Roman" w:eastAsia="Times New Roman" w:hAnsi="Times New Roman" w:cs="Times New Roman"/>
                <w:sz w:val="28"/>
                <w:szCs w:val="28"/>
              </w:rPr>
              <w:t>И вьюга в поле кружит,</w:t>
            </w:r>
          </w:p>
          <w:p w:rsidR="00F958A6" w:rsidRPr="00F958A6" w:rsidRDefault="00F958A6" w:rsidP="00F958A6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8A6">
              <w:rPr>
                <w:rFonts w:ascii="Times New Roman" w:eastAsia="Times New Roman" w:hAnsi="Times New Roman" w:cs="Times New Roman"/>
                <w:sz w:val="28"/>
                <w:szCs w:val="28"/>
              </w:rPr>
              <w:t>Детки - крепыши не боятся стужи.</w:t>
            </w:r>
          </w:p>
          <w:p w:rsidR="00F958A6" w:rsidRPr="00F958A6" w:rsidRDefault="00F958A6" w:rsidP="00F958A6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8A6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Молодцы у нас ребята - сильные, умелые,</w:t>
            </w:r>
          </w:p>
          <w:p w:rsidR="00F958A6" w:rsidRPr="00F958A6" w:rsidRDefault="00F958A6" w:rsidP="00F958A6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8A6">
              <w:rPr>
                <w:rFonts w:ascii="Times New Roman" w:eastAsia="Times New Roman" w:hAnsi="Times New Roman" w:cs="Times New Roman"/>
                <w:sz w:val="28"/>
                <w:szCs w:val="28"/>
              </w:rPr>
              <w:t>Дружные, веселые, быстрые и смелые.</w:t>
            </w:r>
          </w:p>
          <w:p w:rsidR="00D22D64" w:rsidRPr="00367BDA" w:rsidRDefault="00F958A6" w:rsidP="00F958A6">
            <w:pPr>
              <w:spacing w:after="0" w:line="36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58A6">
              <w:rPr>
                <w:rFonts w:ascii="Times New Roman" w:eastAsia="Times New Roman" w:hAnsi="Times New Roman" w:cs="Times New Roman"/>
                <w:sz w:val="28"/>
                <w:szCs w:val="28"/>
              </w:rPr>
              <w:t>- До свидания! До новых встреч!</w:t>
            </w:r>
            <w:r w:rsidR="00D22D64" w:rsidRPr="00367BD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1D595B" w:rsidRPr="00367BDA" w:rsidRDefault="001D595B" w:rsidP="00F958A6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1D595B" w:rsidRPr="00367BDA" w:rsidSect="00367B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22D64"/>
    <w:rsid w:val="001D595B"/>
    <w:rsid w:val="00367BDA"/>
    <w:rsid w:val="00557C28"/>
    <w:rsid w:val="006E553D"/>
    <w:rsid w:val="00960803"/>
    <w:rsid w:val="00D22D64"/>
    <w:rsid w:val="00F9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803"/>
  </w:style>
  <w:style w:type="paragraph" w:styleId="1">
    <w:name w:val="heading 1"/>
    <w:basedOn w:val="a"/>
    <w:link w:val="10"/>
    <w:uiPriority w:val="9"/>
    <w:qFormat/>
    <w:rsid w:val="00D22D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2D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D22D64"/>
  </w:style>
  <w:style w:type="paragraph" w:styleId="a3">
    <w:name w:val="Balloon Text"/>
    <w:basedOn w:val="a"/>
    <w:link w:val="a4"/>
    <w:uiPriority w:val="99"/>
    <w:semiHidden/>
    <w:unhideWhenUsed/>
    <w:rsid w:val="00D22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D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3" w:color="CBCBE6"/>
            <w:right w:val="none" w:sz="0" w:space="0" w:color="auto"/>
          </w:divBdr>
        </w:div>
        <w:div w:id="2597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5</cp:revision>
  <dcterms:created xsi:type="dcterms:W3CDTF">2014-11-24T11:03:00Z</dcterms:created>
  <dcterms:modified xsi:type="dcterms:W3CDTF">2017-01-10T07:45:00Z</dcterms:modified>
</cp:coreProperties>
</file>