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"/>
        <w:tblW w:w="9732" w:type="dxa"/>
        <w:tblLook w:val="04A0" w:firstRow="1" w:lastRow="0" w:firstColumn="1" w:lastColumn="0" w:noHBand="0" w:noVBand="1"/>
      </w:tblPr>
      <w:tblGrid>
        <w:gridCol w:w="4962"/>
        <w:gridCol w:w="4770"/>
      </w:tblGrid>
      <w:tr w:rsidR="002F0047" w:rsidRPr="00F345B7" w:rsidTr="00847E80">
        <w:trPr>
          <w:trHeight w:val="2410"/>
        </w:trPr>
        <w:tc>
          <w:tcPr>
            <w:tcW w:w="4962" w:type="dxa"/>
            <w:shd w:val="clear" w:color="auto" w:fill="auto"/>
          </w:tcPr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a-RU"/>
              </w:rPr>
            </w:pPr>
            <w:r w:rsidRPr="006510B2">
              <w:rPr>
                <w:b/>
                <w:sz w:val="20"/>
                <w:szCs w:val="20"/>
                <w:lang w:val="be-BY"/>
              </w:rPr>
              <w:t>БАШ</w:t>
            </w:r>
            <w:r w:rsidRPr="006510B2">
              <w:rPr>
                <w:b/>
                <w:sz w:val="20"/>
                <w:szCs w:val="20"/>
                <w:lang w:val="ba-RU"/>
              </w:rPr>
              <w:t>ҠОРТОСТАН</w:t>
            </w:r>
            <w:r w:rsidRPr="006510B2">
              <w:rPr>
                <w:b/>
                <w:sz w:val="20"/>
                <w:szCs w:val="20"/>
                <w:lang w:val="be-BY"/>
              </w:rPr>
              <w:t xml:space="preserve"> РЕСПУБЛИКАҺЫ КҮМЕРТАУ ҠАЛАҺЫ ҠАЛА ОКРУГЫНЫҢ “СЕРГЕЙ АЛЕКСАНДРОВИЧ ПОГРЕБАЧ ИСЕМЕНДӘГЕ</w:t>
            </w:r>
            <w:r w:rsidRPr="006510B2">
              <w:rPr>
                <w:b/>
                <w:sz w:val="20"/>
                <w:szCs w:val="20"/>
                <w:lang w:val="ba-RU"/>
              </w:rPr>
              <w:t xml:space="preserve"> </w:t>
            </w:r>
          </w:p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510B2">
              <w:rPr>
                <w:b/>
                <w:sz w:val="20"/>
                <w:szCs w:val="20"/>
                <w:lang w:val="be-BY"/>
              </w:rPr>
              <w:t xml:space="preserve">АЙЫРЫМ ФӘНДӘРҘЕ ТӘРӘНӘЙТЕП ӨЙРӘНЕЛГӘН 3-СӨ УРТА ДӨЙӨМ БЕЛЕМ БИРЕҮ МӘКТӘБЕ” </w:t>
            </w:r>
          </w:p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a-RU"/>
              </w:rPr>
            </w:pPr>
            <w:r w:rsidRPr="006510B2">
              <w:rPr>
                <w:b/>
                <w:sz w:val="20"/>
                <w:szCs w:val="20"/>
                <w:lang w:val="be-BY"/>
              </w:rPr>
              <w:t>МУНИЦИПАЛЬ БЮДЖЕТ ДӨЙӨМ БЕЛЕМ БИРЕҮ УЧРЕЖДЕНИЕҺЫ</w:t>
            </w:r>
          </w:p>
          <w:p w:rsidR="002F0047" w:rsidRPr="002F0047" w:rsidRDefault="002F0047" w:rsidP="002F0047">
            <w:pPr>
              <w:jc w:val="center"/>
              <w:rPr>
                <w:b/>
                <w:sz w:val="20"/>
                <w:szCs w:val="20"/>
                <w:lang w:val="ba-RU"/>
              </w:rPr>
            </w:pPr>
            <w:r w:rsidRPr="006510B2">
              <w:rPr>
                <w:sz w:val="22"/>
                <w:szCs w:val="22"/>
                <w:lang w:val="be-BY"/>
              </w:rPr>
              <w:t>(С. А. ПОГРЕБАЧ  ИС. 3-СӨ УДББМ  МБДББУ)</w:t>
            </w:r>
          </w:p>
          <w:p w:rsidR="002F0047" w:rsidRPr="00F656E3" w:rsidRDefault="002F0047" w:rsidP="002F0047">
            <w:pPr>
              <w:ind w:firstLine="39"/>
              <w:contextualSpacing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770" w:type="dxa"/>
            <w:shd w:val="clear" w:color="auto" w:fill="auto"/>
          </w:tcPr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МУНИЦИПАЛЬНОЕ  БЮДЖЕТНОЕ</w:t>
            </w:r>
          </w:p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ОБЩЕОБРАЗОВАТЕЛЬНОЕ УЧРЕЖДЕНИЕ</w:t>
            </w:r>
          </w:p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“СРЕДНЯЯ ОБЩЕОБРАЗОВАТЕЛЬНАЯ </w:t>
            </w:r>
          </w:p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ШКОЛА № 3 </w:t>
            </w:r>
          </w:p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С УГЛУБЛЕННЫМ ИЗУЧЕНИЕМ </w:t>
            </w:r>
          </w:p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ОТДЕЛЬНЫХ ПРЕДМЕТОВ ИМЕНИ </w:t>
            </w:r>
          </w:p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СЕРГЕЯ АЛЕКСАНДРОВИЧА ПОГРЕБАЧА”</w:t>
            </w:r>
          </w:p>
          <w:p w:rsidR="002F0047" w:rsidRDefault="002F0047" w:rsidP="002F0047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ГОРОДСКОГО ОКРУГА  ГОРОД КУМЕРТАУ</w:t>
            </w:r>
          </w:p>
          <w:p w:rsidR="002F0047" w:rsidRDefault="002F0047" w:rsidP="002F00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РЕСПУБЛИКИ БАШК</w:t>
            </w:r>
            <w:r>
              <w:rPr>
                <w:b/>
                <w:sz w:val="20"/>
                <w:szCs w:val="20"/>
              </w:rPr>
              <w:t>ОРТОСТАН</w:t>
            </w:r>
          </w:p>
          <w:p w:rsidR="002F0047" w:rsidRPr="00E74E48" w:rsidRDefault="002F0047" w:rsidP="002F0047">
            <w:pPr>
              <w:contextualSpacing/>
              <w:rPr>
                <w:cap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E74E4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МБОУ СОШ №3 им. С. А. Погребача</w:t>
            </w:r>
            <w:r w:rsidRPr="00E74E48">
              <w:rPr>
                <w:sz w:val="22"/>
                <w:szCs w:val="22"/>
              </w:rPr>
              <w:t>)</w:t>
            </w:r>
          </w:p>
          <w:p w:rsidR="002F0047" w:rsidRPr="00014E3E" w:rsidRDefault="002F0047" w:rsidP="002F0047">
            <w:pPr>
              <w:ind w:firstLine="39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551C8" w:rsidRPr="00695AA1" w:rsidTr="00847E80">
        <w:trPr>
          <w:trHeight w:val="349"/>
        </w:trPr>
        <w:tc>
          <w:tcPr>
            <w:tcW w:w="9732" w:type="dxa"/>
            <w:gridSpan w:val="2"/>
            <w:shd w:val="clear" w:color="auto" w:fill="auto"/>
          </w:tcPr>
          <w:p w:rsidR="003551C8" w:rsidRPr="0027622B" w:rsidRDefault="003551C8" w:rsidP="001179AA">
            <w:pPr>
              <w:spacing w:line="360" w:lineRule="auto"/>
              <w:rPr>
                <w:rFonts w:eastAsia="MS Mincho"/>
                <w:b/>
                <w:sz w:val="20"/>
                <w:szCs w:val="20"/>
              </w:rPr>
            </w:pPr>
          </w:p>
        </w:tc>
      </w:tr>
    </w:tbl>
    <w:p w:rsidR="001179AA" w:rsidRDefault="00BB1DE8" w:rsidP="001179AA">
      <w:pPr>
        <w:jc w:val="center"/>
        <w:rPr>
          <w:b/>
          <w:sz w:val="28"/>
          <w:szCs w:val="28"/>
          <w:lang w:val="be-BY"/>
        </w:rPr>
      </w:pPr>
      <w:r>
        <w:rPr>
          <w:noProof/>
          <w:sz w:val="20"/>
          <w:szCs w:val="20"/>
        </w:rPr>
        <w:pict>
          <v:line id="_x0000_s1029" style="position:absolute;left:0;text-align:left;z-index:251657728;mso-position-horizontal-relative:text;mso-position-vertical-relative:text" from="-32.75pt,129.55pt" to="464.4pt,131pt" strokeweight="4.5pt">
            <v:stroke linestyle="thinThick"/>
          </v:line>
        </w:pict>
      </w:r>
      <w:r w:rsidR="001179AA" w:rsidRPr="00C304CD">
        <w:rPr>
          <w:b/>
          <w:sz w:val="28"/>
          <w:szCs w:val="28"/>
          <w:lang w:val="be-BY"/>
        </w:rPr>
        <w:t>КАРТА ПАРТНЕРА МБОУ СОШ №</w:t>
      </w:r>
      <w:r w:rsidR="002F0047">
        <w:rPr>
          <w:b/>
          <w:sz w:val="28"/>
          <w:szCs w:val="28"/>
          <w:lang w:val="be-BY"/>
        </w:rPr>
        <w:t xml:space="preserve"> </w:t>
      </w:r>
      <w:r w:rsidR="001179AA" w:rsidRPr="00C304CD">
        <w:rPr>
          <w:b/>
          <w:sz w:val="28"/>
          <w:szCs w:val="28"/>
          <w:lang w:val="be-BY"/>
        </w:rPr>
        <w:t>3</w:t>
      </w:r>
      <w:r w:rsidR="002F0047">
        <w:rPr>
          <w:b/>
          <w:sz w:val="28"/>
          <w:szCs w:val="28"/>
          <w:lang w:val="be-BY"/>
        </w:rPr>
        <w:t xml:space="preserve"> им. С. А. Погребача</w:t>
      </w:r>
    </w:p>
    <w:tbl>
      <w:tblPr>
        <w:tblStyle w:val="a9"/>
        <w:tblW w:w="9463" w:type="dxa"/>
        <w:tblInd w:w="-176" w:type="dxa"/>
        <w:tblLook w:val="04A0" w:firstRow="1" w:lastRow="0" w:firstColumn="1" w:lastColumn="0" w:noHBand="0" w:noVBand="1"/>
      </w:tblPr>
      <w:tblGrid>
        <w:gridCol w:w="3403"/>
        <w:gridCol w:w="6060"/>
      </w:tblGrid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>Полное наименование</w:t>
            </w:r>
          </w:p>
        </w:tc>
        <w:tc>
          <w:tcPr>
            <w:tcW w:w="6060" w:type="dxa"/>
          </w:tcPr>
          <w:p w:rsidR="003B5B7C" w:rsidRPr="003B5B7C" w:rsidRDefault="003B5B7C" w:rsidP="003B5B7C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</w:t>
            </w:r>
            <w:r w:rsidRPr="003B5B7C">
              <w:rPr>
                <w:rFonts w:eastAsia="Calibri"/>
                <w:sz w:val="28"/>
                <w:szCs w:val="28"/>
                <w:lang w:eastAsia="en-US"/>
              </w:rPr>
              <w:t>бюджетное общеобразовательное учреждение «Средняя общеобразовательная школа № 3 с углубленным изучением отдельных предметов имени Сергея Александровича Погребача» городского округа город Кумертау Республики Башкортостан;</w:t>
            </w:r>
          </w:p>
          <w:p w:rsidR="001179AA" w:rsidRPr="00EA2F12" w:rsidRDefault="001179AA" w:rsidP="00074B03"/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>Сокращенное наименование</w:t>
            </w:r>
          </w:p>
        </w:tc>
        <w:tc>
          <w:tcPr>
            <w:tcW w:w="6060" w:type="dxa"/>
          </w:tcPr>
          <w:p w:rsidR="001179AA" w:rsidRPr="00EA2F12" w:rsidRDefault="003B5B7C" w:rsidP="00074B03">
            <w:r w:rsidRPr="003B5B7C">
              <w:rPr>
                <w:rFonts w:eastAsia="Calibri"/>
                <w:sz w:val="28"/>
                <w:szCs w:val="28"/>
                <w:lang w:eastAsia="en-US"/>
              </w:rPr>
              <w:t>МБОУ СОШ № 3 им. С. А. Погребача</w:t>
            </w:r>
          </w:p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>Юридический  адрес</w:t>
            </w:r>
          </w:p>
        </w:tc>
        <w:tc>
          <w:tcPr>
            <w:tcW w:w="6060" w:type="dxa"/>
          </w:tcPr>
          <w:p w:rsidR="001179AA" w:rsidRPr="00EA2F12" w:rsidRDefault="001179AA" w:rsidP="00074B03">
            <w:pPr>
              <w:rPr>
                <w:lang w:val="be-BY"/>
              </w:rPr>
            </w:pPr>
            <w:r w:rsidRPr="00EA2F12">
              <w:t>Калинина ул., д.11, г. Кумертау, РБ, 45330</w:t>
            </w:r>
            <w:r w:rsidR="00950104">
              <w:t>1</w:t>
            </w:r>
            <w:r w:rsidRPr="00EA2F12">
              <w:t>.</w:t>
            </w:r>
          </w:p>
          <w:p w:rsidR="001179AA" w:rsidRPr="00EA2F12" w:rsidRDefault="001179AA" w:rsidP="00074B03">
            <w:pPr>
              <w:rPr>
                <w:lang w:val="be-BY"/>
              </w:rPr>
            </w:pPr>
          </w:p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>Почтовый адрес</w:t>
            </w:r>
          </w:p>
        </w:tc>
        <w:tc>
          <w:tcPr>
            <w:tcW w:w="6060" w:type="dxa"/>
          </w:tcPr>
          <w:p w:rsidR="001179AA" w:rsidRPr="00EA2F12" w:rsidRDefault="001179AA" w:rsidP="00074B03">
            <w:pPr>
              <w:rPr>
                <w:lang w:val="be-BY"/>
              </w:rPr>
            </w:pPr>
            <w:r w:rsidRPr="00EA2F12">
              <w:t>Калинина ул., д.11, г. Кумертау, РБ, 45330</w:t>
            </w:r>
            <w:r w:rsidR="00950104">
              <w:t>1</w:t>
            </w:r>
            <w:r w:rsidRPr="00EA2F12">
              <w:t>.</w:t>
            </w:r>
          </w:p>
          <w:p w:rsidR="001179AA" w:rsidRPr="00EA2F12" w:rsidRDefault="001179AA" w:rsidP="00074B03">
            <w:pPr>
              <w:rPr>
                <w:lang w:val="be-BY"/>
              </w:rPr>
            </w:pPr>
          </w:p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 xml:space="preserve">ИНН </w:t>
            </w:r>
          </w:p>
        </w:tc>
        <w:tc>
          <w:tcPr>
            <w:tcW w:w="6060" w:type="dxa"/>
          </w:tcPr>
          <w:p w:rsidR="001179AA" w:rsidRDefault="001179AA" w:rsidP="00074B03">
            <w:r w:rsidRPr="00EA2F12">
              <w:t>0262010140</w:t>
            </w:r>
          </w:p>
          <w:p w:rsidR="001179AA" w:rsidRPr="00EA2F12" w:rsidRDefault="001179AA" w:rsidP="00074B03"/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>КПП</w:t>
            </w:r>
          </w:p>
          <w:p w:rsidR="001179AA" w:rsidRPr="00EA2F12" w:rsidRDefault="001179AA" w:rsidP="00074B03"/>
        </w:tc>
        <w:tc>
          <w:tcPr>
            <w:tcW w:w="6060" w:type="dxa"/>
          </w:tcPr>
          <w:p w:rsidR="001179AA" w:rsidRPr="00EA2F12" w:rsidRDefault="001179AA" w:rsidP="00074B03">
            <w:r w:rsidRPr="00EA2F12">
              <w:t>026201001</w:t>
            </w:r>
          </w:p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 xml:space="preserve">ОКПО </w:t>
            </w:r>
          </w:p>
          <w:p w:rsidR="001179AA" w:rsidRPr="00EA2F12" w:rsidRDefault="001179AA" w:rsidP="00074B03"/>
        </w:tc>
        <w:tc>
          <w:tcPr>
            <w:tcW w:w="6060" w:type="dxa"/>
          </w:tcPr>
          <w:p w:rsidR="001179AA" w:rsidRPr="00EA2F12" w:rsidRDefault="001179AA" w:rsidP="00D85880">
            <w:r w:rsidRPr="00EA2F12">
              <w:t>5295</w:t>
            </w:r>
            <w:r w:rsidR="00D85880">
              <w:t>0</w:t>
            </w:r>
            <w:r w:rsidRPr="00EA2F12">
              <w:t>159</w:t>
            </w:r>
          </w:p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 xml:space="preserve">ОКВЭД </w:t>
            </w:r>
          </w:p>
          <w:p w:rsidR="001179AA" w:rsidRPr="00EA2F12" w:rsidRDefault="001179AA" w:rsidP="00074B03"/>
        </w:tc>
        <w:tc>
          <w:tcPr>
            <w:tcW w:w="6060" w:type="dxa"/>
          </w:tcPr>
          <w:p w:rsidR="001179AA" w:rsidRPr="00EA2F12" w:rsidRDefault="001179AA" w:rsidP="00074B03">
            <w:r w:rsidRPr="00EA2F12">
              <w:t>85.14</w:t>
            </w:r>
          </w:p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 xml:space="preserve">БИК </w:t>
            </w:r>
          </w:p>
          <w:p w:rsidR="001179AA" w:rsidRPr="00EA2F12" w:rsidRDefault="001179AA" w:rsidP="00074B03"/>
        </w:tc>
        <w:tc>
          <w:tcPr>
            <w:tcW w:w="6060" w:type="dxa"/>
          </w:tcPr>
          <w:p w:rsidR="001179AA" w:rsidRPr="00EA2F12" w:rsidRDefault="00BB1DE8" w:rsidP="00074B03">
            <w:r w:rsidRPr="00BB1DE8">
              <w:rPr>
                <w:b/>
                <w:sz w:val="28"/>
                <w:szCs w:val="28"/>
              </w:rPr>
              <w:t>018073401</w:t>
            </w:r>
          </w:p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 xml:space="preserve">ОГРН </w:t>
            </w:r>
          </w:p>
          <w:p w:rsidR="001179AA" w:rsidRPr="00EA2F12" w:rsidRDefault="001179AA" w:rsidP="00074B03"/>
        </w:tc>
        <w:tc>
          <w:tcPr>
            <w:tcW w:w="6060" w:type="dxa"/>
          </w:tcPr>
          <w:p w:rsidR="001179AA" w:rsidRPr="00EA2F12" w:rsidRDefault="00C67DA0" w:rsidP="00074B03">
            <w:r>
              <w:t>1020201814896</w:t>
            </w:r>
          </w:p>
        </w:tc>
      </w:tr>
      <w:tr w:rsidR="00C67DA0" w:rsidRPr="00EA2F12" w:rsidTr="001179AA">
        <w:tc>
          <w:tcPr>
            <w:tcW w:w="3403" w:type="dxa"/>
          </w:tcPr>
          <w:p w:rsidR="00C67DA0" w:rsidRPr="00EA2F12" w:rsidRDefault="00C67DA0" w:rsidP="00074B03">
            <w:r>
              <w:t>ОКПФ</w:t>
            </w:r>
          </w:p>
        </w:tc>
        <w:tc>
          <w:tcPr>
            <w:tcW w:w="6060" w:type="dxa"/>
          </w:tcPr>
          <w:p w:rsidR="00C67DA0" w:rsidRDefault="00C67DA0" w:rsidP="00074B03">
            <w:r>
              <w:t>80723000</w:t>
            </w:r>
          </w:p>
          <w:p w:rsidR="00C67DA0" w:rsidRDefault="00C67DA0" w:rsidP="00074B03"/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>Лицевой счет</w:t>
            </w:r>
          </w:p>
          <w:p w:rsidR="001179AA" w:rsidRPr="00EA2F12" w:rsidRDefault="001179AA" w:rsidP="00074B03"/>
        </w:tc>
        <w:tc>
          <w:tcPr>
            <w:tcW w:w="6060" w:type="dxa"/>
          </w:tcPr>
          <w:p w:rsidR="001179AA" w:rsidRPr="00EA2F12" w:rsidRDefault="001179AA" w:rsidP="00074B03">
            <w:r w:rsidRPr="00EA2F12">
              <w:t>20170070080</w:t>
            </w:r>
          </w:p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 w:rsidRPr="00EA2F12">
              <w:t>Расчетный счет</w:t>
            </w:r>
          </w:p>
          <w:p w:rsidR="001179AA" w:rsidRPr="00EA2F12" w:rsidRDefault="001179AA" w:rsidP="00074B03"/>
        </w:tc>
        <w:tc>
          <w:tcPr>
            <w:tcW w:w="6060" w:type="dxa"/>
          </w:tcPr>
          <w:p w:rsidR="00BB1DE8" w:rsidRPr="00BB1DE8" w:rsidRDefault="00BB1DE8" w:rsidP="00BB1DE8">
            <w:pPr>
              <w:rPr>
                <w:b/>
                <w:sz w:val="28"/>
                <w:szCs w:val="28"/>
              </w:rPr>
            </w:pPr>
            <w:r w:rsidRPr="00BB1DE8">
              <w:rPr>
                <w:b/>
                <w:sz w:val="28"/>
                <w:szCs w:val="28"/>
              </w:rPr>
              <w:t xml:space="preserve">40102810045370000067  </w:t>
            </w:r>
          </w:p>
          <w:p w:rsidR="001179AA" w:rsidRPr="00BB1DE8" w:rsidRDefault="001179AA" w:rsidP="00074B03"/>
        </w:tc>
      </w:tr>
      <w:tr w:rsidR="00BB1DE8" w:rsidRPr="00EA2F12" w:rsidTr="001179AA">
        <w:tc>
          <w:tcPr>
            <w:tcW w:w="3403" w:type="dxa"/>
          </w:tcPr>
          <w:p w:rsidR="00BB1DE8" w:rsidRPr="00EA2F12" w:rsidRDefault="00BB1DE8" w:rsidP="00074B03">
            <w:r>
              <w:t>К/с</w:t>
            </w:r>
          </w:p>
        </w:tc>
        <w:tc>
          <w:tcPr>
            <w:tcW w:w="6060" w:type="dxa"/>
          </w:tcPr>
          <w:p w:rsidR="00BB1DE8" w:rsidRPr="00BB1DE8" w:rsidRDefault="00BB1DE8" w:rsidP="00BB1DE8">
            <w:pPr>
              <w:rPr>
                <w:b/>
                <w:sz w:val="28"/>
                <w:szCs w:val="28"/>
              </w:rPr>
            </w:pPr>
            <w:r w:rsidRPr="00BB1DE8">
              <w:rPr>
                <w:b/>
                <w:sz w:val="28"/>
                <w:szCs w:val="28"/>
              </w:rPr>
              <w:t>03234643807230000100</w:t>
            </w:r>
          </w:p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>
              <w:t>Банк</w:t>
            </w:r>
          </w:p>
        </w:tc>
        <w:tc>
          <w:tcPr>
            <w:tcW w:w="6060" w:type="dxa"/>
          </w:tcPr>
          <w:p w:rsidR="001179AA" w:rsidRPr="00BB1DE8" w:rsidRDefault="00BB1DE8" w:rsidP="00074B03">
            <w:pPr>
              <w:rPr>
                <w:b/>
                <w:sz w:val="28"/>
                <w:szCs w:val="28"/>
              </w:rPr>
            </w:pPr>
            <w:r w:rsidRPr="00BB1DE8">
              <w:rPr>
                <w:b/>
                <w:sz w:val="28"/>
                <w:szCs w:val="28"/>
              </w:rPr>
              <w:t xml:space="preserve">в Отделение -  НБ РЕСПУБЛИКА БАШКОРТОСТАН БАНКА РОССИИ//УФК по Республике Башкортостан </w:t>
            </w:r>
            <w:proofErr w:type="spellStart"/>
            <w:r w:rsidRPr="00BB1DE8">
              <w:rPr>
                <w:b/>
                <w:sz w:val="28"/>
                <w:szCs w:val="28"/>
              </w:rPr>
              <w:t>г</w:t>
            </w:r>
            <w:proofErr w:type="gramStart"/>
            <w:r w:rsidRPr="00BB1DE8">
              <w:rPr>
                <w:b/>
                <w:sz w:val="28"/>
                <w:szCs w:val="28"/>
              </w:rPr>
              <w:t>.У</w:t>
            </w:r>
            <w:proofErr w:type="gramEnd"/>
            <w:r w:rsidRPr="00BB1DE8">
              <w:rPr>
                <w:b/>
                <w:sz w:val="28"/>
                <w:szCs w:val="28"/>
              </w:rPr>
              <w:t>фа</w:t>
            </w:r>
            <w:proofErr w:type="spellEnd"/>
          </w:p>
        </w:tc>
      </w:tr>
      <w:tr w:rsidR="001179AA" w:rsidRPr="00EA2F12" w:rsidTr="001179AA">
        <w:tc>
          <w:tcPr>
            <w:tcW w:w="3403" w:type="dxa"/>
          </w:tcPr>
          <w:p w:rsidR="001179AA" w:rsidRDefault="001179AA" w:rsidP="00074B03">
            <w:r w:rsidRPr="00EA2F12">
              <w:t xml:space="preserve">Директор </w:t>
            </w:r>
          </w:p>
          <w:p w:rsidR="001179AA" w:rsidRPr="00EA2F12" w:rsidRDefault="001179AA" w:rsidP="00074B03"/>
        </w:tc>
        <w:tc>
          <w:tcPr>
            <w:tcW w:w="6060" w:type="dxa"/>
          </w:tcPr>
          <w:p w:rsidR="001179AA" w:rsidRPr="00EA2F12" w:rsidRDefault="001179AA" w:rsidP="00074B03">
            <w:proofErr w:type="spellStart"/>
            <w:r w:rsidRPr="00EA2F12">
              <w:t>Чепелюк</w:t>
            </w:r>
            <w:proofErr w:type="spellEnd"/>
            <w:r w:rsidRPr="00EA2F12">
              <w:t xml:space="preserve"> Валентина Алексеевна</w:t>
            </w:r>
          </w:p>
          <w:p w:rsidR="001179AA" w:rsidRPr="00EA2F12" w:rsidRDefault="001179AA" w:rsidP="00074B03"/>
        </w:tc>
      </w:tr>
      <w:tr w:rsidR="001179AA" w:rsidRPr="00EA2F12" w:rsidTr="001179AA">
        <w:tc>
          <w:tcPr>
            <w:tcW w:w="3403" w:type="dxa"/>
          </w:tcPr>
          <w:p w:rsidR="001179AA" w:rsidRDefault="001179AA" w:rsidP="00074B03">
            <w:r>
              <w:t>Телефон</w:t>
            </w:r>
          </w:p>
          <w:p w:rsidR="001179AA" w:rsidRPr="00EA2F12" w:rsidRDefault="001179AA" w:rsidP="00074B03"/>
        </w:tc>
        <w:tc>
          <w:tcPr>
            <w:tcW w:w="6060" w:type="dxa"/>
          </w:tcPr>
          <w:p w:rsidR="001179AA" w:rsidRPr="00EA2F12" w:rsidRDefault="001179AA" w:rsidP="00074B03">
            <w:r>
              <w:t>(34761) 2-30-28</w:t>
            </w:r>
          </w:p>
          <w:p w:rsidR="001179AA" w:rsidRPr="00EA2F12" w:rsidRDefault="001179AA" w:rsidP="00074B03"/>
        </w:tc>
      </w:tr>
      <w:tr w:rsidR="001179AA" w:rsidRPr="00EA2F12" w:rsidTr="001179AA">
        <w:tc>
          <w:tcPr>
            <w:tcW w:w="3403" w:type="dxa"/>
          </w:tcPr>
          <w:p w:rsidR="001179AA" w:rsidRPr="00EA2F12" w:rsidRDefault="001179AA" w:rsidP="00074B03">
            <w:r>
              <w:t>Адрес электронной почты</w:t>
            </w:r>
          </w:p>
        </w:tc>
        <w:tc>
          <w:tcPr>
            <w:tcW w:w="6060" w:type="dxa"/>
          </w:tcPr>
          <w:p w:rsidR="001179AA" w:rsidRDefault="001179AA" w:rsidP="00074B03">
            <w:r w:rsidRPr="00EA2F12">
              <w:rPr>
                <w:lang w:val="en-US"/>
              </w:rPr>
              <w:t xml:space="preserve">kumertay3@mail.ru   </w:t>
            </w:r>
          </w:p>
          <w:p w:rsidR="001179AA" w:rsidRPr="00C304CD" w:rsidRDefault="001179AA" w:rsidP="00074B03"/>
        </w:tc>
      </w:tr>
    </w:tbl>
    <w:tbl>
      <w:tblPr>
        <w:tblpPr w:leftFromText="180" w:rightFromText="180" w:vertAnchor="text" w:horzAnchor="margin" w:tblpXSpec="center" w:tblpY="-35"/>
        <w:tblW w:w="9732" w:type="dxa"/>
        <w:tblLook w:val="04A0" w:firstRow="1" w:lastRow="0" w:firstColumn="1" w:lastColumn="0" w:noHBand="0" w:noVBand="1"/>
      </w:tblPr>
      <w:tblGrid>
        <w:gridCol w:w="4962"/>
        <w:gridCol w:w="4770"/>
      </w:tblGrid>
      <w:tr w:rsidR="00BB1DE8" w:rsidRPr="00F345B7" w:rsidTr="00394B5F">
        <w:trPr>
          <w:trHeight w:val="2410"/>
        </w:trPr>
        <w:tc>
          <w:tcPr>
            <w:tcW w:w="4962" w:type="dxa"/>
            <w:shd w:val="clear" w:color="auto" w:fill="auto"/>
          </w:tcPr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a-RU"/>
              </w:rPr>
            </w:pPr>
            <w:r w:rsidRPr="006510B2">
              <w:rPr>
                <w:b/>
                <w:sz w:val="20"/>
                <w:szCs w:val="20"/>
                <w:lang w:val="be-BY"/>
              </w:rPr>
              <w:lastRenderedPageBreak/>
              <w:t>БАШ</w:t>
            </w:r>
            <w:r w:rsidRPr="006510B2">
              <w:rPr>
                <w:b/>
                <w:sz w:val="20"/>
                <w:szCs w:val="20"/>
                <w:lang w:val="ba-RU"/>
              </w:rPr>
              <w:t>ҠОРТОСТАН</w:t>
            </w:r>
            <w:r w:rsidRPr="006510B2">
              <w:rPr>
                <w:b/>
                <w:sz w:val="20"/>
                <w:szCs w:val="20"/>
                <w:lang w:val="be-BY"/>
              </w:rPr>
              <w:t xml:space="preserve"> РЕСПУБЛИКАҺЫ КҮМЕРТАУ ҠАЛАҺЫ ҠАЛА ОКРУГЫНЫҢ “СЕРГЕЙ АЛЕКСАНДРОВИЧ ПОГРЕБАЧ ИСЕМЕНДӘГЕ</w:t>
            </w:r>
            <w:r w:rsidRPr="006510B2">
              <w:rPr>
                <w:b/>
                <w:sz w:val="20"/>
                <w:szCs w:val="20"/>
                <w:lang w:val="ba-RU"/>
              </w:rPr>
              <w:t xml:space="preserve"> </w:t>
            </w:r>
          </w:p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510B2">
              <w:rPr>
                <w:b/>
                <w:sz w:val="20"/>
                <w:szCs w:val="20"/>
                <w:lang w:val="be-BY"/>
              </w:rPr>
              <w:t xml:space="preserve">АЙЫРЫМ ФӘНДӘРҘЕ ТӘРӘНӘЙТЕП ӨЙРӘНЕЛГӘН 3-СӨ УРТА ДӨЙӨМ БЕЛЕМ БИРЕҮ МӘКТӘБЕ” </w:t>
            </w:r>
          </w:p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a-RU"/>
              </w:rPr>
            </w:pPr>
            <w:r w:rsidRPr="006510B2">
              <w:rPr>
                <w:b/>
                <w:sz w:val="20"/>
                <w:szCs w:val="20"/>
                <w:lang w:val="be-BY"/>
              </w:rPr>
              <w:t>МУНИЦИПАЛЬ БЮДЖЕТ ДӨЙӨМ БЕЛЕМ БИРЕҮ УЧРЕЖДЕНИЕҺЫ</w:t>
            </w:r>
          </w:p>
          <w:p w:rsidR="00BB1DE8" w:rsidRPr="002F0047" w:rsidRDefault="00BB1DE8" w:rsidP="00394B5F">
            <w:pPr>
              <w:jc w:val="center"/>
              <w:rPr>
                <w:b/>
                <w:sz w:val="20"/>
                <w:szCs w:val="20"/>
                <w:lang w:val="ba-RU"/>
              </w:rPr>
            </w:pPr>
            <w:r w:rsidRPr="006510B2">
              <w:rPr>
                <w:sz w:val="22"/>
                <w:szCs w:val="22"/>
                <w:lang w:val="be-BY"/>
              </w:rPr>
              <w:t>(С. А. ПОГРЕБАЧ  ИС. 3-СӨ УДББМ  МБДББУ)</w:t>
            </w:r>
          </w:p>
          <w:p w:rsidR="00BB1DE8" w:rsidRPr="00F656E3" w:rsidRDefault="00BB1DE8" w:rsidP="00394B5F">
            <w:pPr>
              <w:ind w:firstLine="39"/>
              <w:contextualSpacing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770" w:type="dxa"/>
            <w:shd w:val="clear" w:color="auto" w:fill="auto"/>
          </w:tcPr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МУНИЦИПАЛЬНОЕ  БЮДЖЕТНОЕ</w:t>
            </w:r>
          </w:p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ОБЩЕОБРАЗОВАТЕЛЬНОЕ УЧРЕЖДЕНИЕ</w:t>
            </w:r>
          </w:p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“СРЕДНЯЯ ОБЩЕОБРАЗОВАТЕЛЬНАЯ </w:t>
            </w:r>
          </w:p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ШКОЛА № 3 </w:t>
            </w:r>
          </w:p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С УГЛУБЛЕННЫМ ИЗУЧЕНИЕМ </w:t>
            </w:r>
          </w:p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ОТДЕЛЬНЫХ ПРЕДМЕТОВ ИМЕНИ </w:t>
            </w:r>
          </w:p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СЕРГЕЯ АЛЕКСАНДРОВИЧА ПОГРЕБАЧА”</w:t>
            </w:r>
          </w:p>
          <w:p w:rsidR="00BB1DE8" w:rsidRDefault="00BB1DE8" w:rsidP="00394B5F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ГОРОДСКОГО ОКРУГА  ГОРОД КУМЕРТАУ</w:t>
            </w:r>
          </w:p>
          <w:p w:rsidR="00BB1DE8" w:rsidRDefault="00BB1DE8" w:rsidP="0039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РЕСПУБЛИКИ БАШК</w:t>
            </w:r>
            <w:r>
              <w:rPr>
                <w:b/>
                <w:sz w:val="20"/>
                <w:szCs w:val="20"/>
              </w:rPr>
              <w:t>ОРТОСТАН</w:t>
            </w:r>
          </w:p>
          <w:p w:rsidR="00BB1DE8" w:rsidRPr="00E74E48" w:rsidRDefault="00BB1DE8" w:rsidP="00394B5F">
            <w:pPr>
              <w:contextualSpacing/>
              <w:rPr>
                <w:cap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E74E4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МБОУ СОШ №3 им. С. А. Погребача</w:t>
            </w:r>
            <w:r w:rsidRPr="00E74E48">
              <w:rPr>
                <w:sz w:val="22"/>
                <w:szCs w:val="22"/>
              </w:rPr>
              <w:t>)</w:t>
            </w:r>
          </w:p>
          <w:p w:rsidR="00BB1DE8" w:rsidRPr="00014E3E" w:rsidRDefault="00BB1DE8" w:rsidP="00394B5F">
            <w:pPr>
              <w:ind w:firstLine="39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B1DE8" w:rsidRPr="00695AA1" w:rsidTr="00394B5F">
        <w:trPr>
          <w:trHeight w:val="349"/>
        </w:trPr>
        <w:tc>
          <w:tcPr>
            <w:tcW w:w="9732" w:type="dxa"/>
            <w:gridSpan w:val="2"/>
            <w:shd w:val="clear" w:color="auto" w:fill="auto"/>
          </w:tcPr>
          <w:p w:rsidR="00BB1DE8" w:rsidRPr="0027622B" w:rsidRDefault="00BB1DE8" w:rsidP="00394B5F">
            <w:pPr>
              <w:spacing w:line="360" w:lineRule="auto"/>
              <w:rPr>
                <w:rFonts w:eastAsia="MS Mincho"/>
                <w:b/>
                <w:sz w:val="20"/>
                <w:szCs w:val="20"/>
              </w:rPr>
            </w:pPr>
          </w:p>
        </w:tc>
      </w:tr>
    </w:tbl>
    <w:p w:rsidR="00BB1DE8" w:rsidRDefault="00BB1DE8" w:rsidP="00BB1DE8">
      <w:pPr>
        <w:jc w:val="center"/>
        <w:rPr>
          <w:b/>
          <w:sz w:val="28"/>
          <w:szCs w:val="28"/>
          <w:lang w:val="be-BY"/>
        </w:rPr>
      </w:pPr>
      <w:r>
        <w:rPr>
          <w:noProof/>
          <w:sz w:val="20"/>
          <w:szCs w:val="20"/>
        </w:rPr>
        <w:pict>
          <v:line id="_x0000_s1031" style="position:absolute;left:0;text-align:left;z-index:251659776;mso-position-horizontal-relative:text;mso-position-vertical-relative:text" from="-32.75pt,129.55pt" to="464.4pt,131pt" strokeweight="4.5pt">
            <v:stroke linestyle="thinThick"/>
          </v:line>
        </w:pict>
      </w:r>
      <w:r w:rsidRPr="00C304CD">
        <w:rPr>
          <w:b/>
          <w:sz w:val="28"/>
          <w:szCs w:val="28"/>
          <w:lang w:val="be-BY"/>
        </w:rPr>
        <w:t>КАРТА ПАРТНЕРА МБОУ СОШ №</w:t>
      </w:r>
      <w:r>
        <w:rPr>
          <w:b/>
          <w:sz w:val="28"/>
          <w:szCs w:val="28"/>
          <w:lang w:val="be-BY"/>
        </w:rPr>
        <w:t xml:space="preserve"> </w:t>
      </w:r>
      <w:r w:rsidRPr="00C304CD">
        <w:rPr>
          <w:b/>
          <w:sz w:val="28"/>
          <w:szCs w:val="28"/>
          <w:lang w:val="be-BY"/>
        </w:rPr>
        <w:t>3</w:t>
      </w:r>
      <w:r>
        <w:rPr>
          <w:b/>
          <w:sz w:val="28"/>
          <w:szCs w:val="28"/>
          <w:lang w:val="be-BY"/>
        </w:rPr>
        <w:t xml:space="preserve"> им. С. А. Погребача</w:t>
      </w:r>
    </w:p>
    <w:tbl>
      <w:tblPr>
        <w:tblStyle w:val="a9"/>
        <w:tblW w:w="9463" w:type="dxa"/>
        <w:tblInd w:w="-176" w:type="dxa"/>
        <w:tblLook w:val="04A0" w:firstRow="1" w:lastRow="0" w:firstColumn="1" w:lastColumn="0" w:noHBand="0" w:noVBand="1"/>
      </w:tblPr>
      <w:tblGrid>
        <w:gridCol w:w="3403"/>
        <w:gridCol w:w="6060"/>
      </w:tblGrid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>Полное наименование</w:t>
            </w:r>
          </w:p>
        </w:tc>
        <w:tc>
          <w:tcPr>
            <w:tcW w:w="6060" w:type="dxa"/>
          </w:tcPr>
          <w:p w:rsidR="00BB1DE8" w:rsidRPr="003B5B7C" w:rsidRDefault="00BB1DE8" w:rsidP="00394B5F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</w:t>
            </w:r>
            <w:r w:rsidRPr="003B5B7C">
              <w:rPr>
                <w:rFonts w:eastAsia="Calibri"/>
                <w:sz w:val="28"/>
                <w:szCs w:val="28"/>
                <w:lang w:eastAsia="en-US"/>
              </w:rPr>
              <w:t>бюджетное общеобразовательное учреждение «Средняя общеобразовательная школа № 3 с углубленным изучением отдельных предметов имени Сергея Александровича Погребача» городского округа город Кумертау Республики Башкортостан;</w:t>
            </w:r>
          </w:p>
          <w:p w:rsidR="00BB1DE8" w:rsidRPr="00EA2F12" w:rsidRDefault="00BB1DE8" w:rsidP="00394B5F"/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>Сокращенное наименование</w:t>
            </w:r>
          </w:p>
        </w:tc>
        <w:tc>
          <w:tcPr>
            <w:tcW w:w="6060" w:type="dxa"/>
          </w:tcPr>
          <w:p w:rsidR="00BB1DE8" w:rsidRPr="00EA2F12" w:rsidRDefault="00BB1DE8" w:rsidP="00394B5F">
            <w:r w:rsidRPr="003B5B7C">
              <w:rPr>
                <w:rFonts w:eastAsia="Calibri"/>
                <w:sz w:val="28"/>
                <w:szCs w:val="28"/>
                <w:lang w:eastAsia="en-US"/>
              </w:rPr>
              <w:t>МБОУ СОШ № 3 им. С. А. Погребача</w:t>
            </w:r>
          </w:p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>Юридический  адрес</w:t>
            </w:r>
          </w:p>
        </w:tc>
        <w:tc>
          <w:tcPr>
            <w:tcW w:w="6060" w:type="dxa"/>
          </w:tcPr>
          <w:p w:rsidR="00BB1DE8" w:rsidRPr="00EA2F12" w:rsidRDefault="00BB1DE8" w:rsidP="00394B5F">
            <w:pPr>
              <w:rPr>
                <w:lang w:val="be-BY"/>
              </w:rPr>
            </w:pPr>
            <w:r w:rsidRPr="00EA2F12">
              <w:t>Калинина ул., д.11, г. Кумертау, РБ, 45330</w:t>
            </w:r>
            <w:r>
              <w:t>1</w:t>
            </w:r>
            <w:r w:rsidRPr="00EA2F12">
              <w:t>.</w:t>
            </w:r>
          </w:p>
          <w:p w:rsidR="00BB1DE8" w:rsidRPr="00EA2F12" w:rsidRDefault="00BB1DE8" w:rsidP="00394B5F">
            <w:pPr>
              <w:rPr>
                <w:lang w:val="be-BY"/>
              </w:rPr>
            </w:pPr>
          </w:p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>Почтовый адрес</w:t>
            </w:r>
          </w:p>
        </w:tc>
        <w:tc>
          <w:tcPr>
            <w:tcW w:w="6060" w:type="dxa"/>
          </w:tcPr>
          <w:p w:rsidR="00BB1DE8" w:rsidRPr="00EA2F12" w:rsidRDefault="00BB1DE8" w:rsidP="00394B5F">
            <w:pPr>
              <w:rPr>
                <w:lang w:val="be-BY"/>
              </w:rPr>
            </w:pPr>
            <w:r w:rsidRPr="00EA2F12">
              <w:t>Калинина ул., д.11, г. Кумертау, РБ, 45330</w:t>
            </w:r>
            <w:r>
              <w:t>1</w:t>
            </w:r>
            <w:r w:rsidRPr="00EA2F12">
              <w:t>.</w:t>
            </w:r>
          </w:p>
          <w:p w:rsidR="00BB1DE8" w:rsidRPr="00EA2F12" w:rsidRDefault="00BB1DE8" w:rsidP="00394B5F">
            <w:pPr>
              <w:rPr>
                <w:lang w:val="be-BY"/>
              </w:rPr>
            </w:pPr>
          </w:p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 xml:space="preserve">ИНН </w:t>
            </w:r>
          </w:p>
        </w:tc>
        <w:tc>
          <w:tcPr>
            <w:tcW w:w="6060" w:type="dxa"/>
          </w:tcPr>
          <w:p w:rsidR="00BB1DE8" w:rsidRDefault="00BB1DE8" w:rsidP="00394B5F">
            <w:r w:rsidRPr="00EA2F12">
              <w:t>0262010140</w:t>
            </w:r>
          </w:p>
          <w:p w:rsidR="00BB1DE8" w:rsidRPr="00EA2F12" w:rsidRDefault="00BB1DE8" w:rsidP="00394B5F"/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>КПП</w:t>
            </w:r>
          </w:p>
          <w:p w:rsidR="00BB1DE8" w:rsidRPr="00EA2F12" w:rsidRDefault="00BB1DE8" w:rsidP="00394B5F"/>
        </w:tc>
        <w:tc>
          <w:tcPr>
            <w:tcW w:w="6060" w:type="dxa"/>
          </w:tcPr>
          <w:p w:rsidR="00BB1DE8" w:rsidRPr="00EA2F12" w:rsidRDefault="00BB1DE8" w:rsidP="00394B5F">
            <w:r w:rsidRPr="00EA2F12">
              <w:t>026201001</w:t>
            </w:r>
          </w:p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 xml:space="preserve">ОКПО </w:t>
            </w:r>
          </w:p>
          <w:p w:rsidR="00BB1DE8" w:rsidRPr="00EA2F12" w:rsidRDefault="00BB1DE8" w:rsidP="00394B5F"/>
        </w:tc>
        <w:tc>
          <w:tcPr>
            <w:tcW w:w="6060" w:type="dxa"/>
          </w:tcPr>
          <w:p w:rsidR="00BB1DE8" w:rsidRPr="00EA2F12" w:rsidRDefault="00BB1DE8" w:rsidP="00394B5F">
            <w:r w:rsidRPr="00EA2F12">
              <w:t>5295</w:t>
            </w:r>
            <w:r>
              <w:t>0</w:t>
            </w:r>
            <w:r w:rsidRPr="00EA2F12">
              <w:t>159</w:t>
            </w:r>
          </w:p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 xml:space="preserve">ОКВЭД </w:t>
            </w:r>
          </w:p>
          <w:p w:rsidR="00BB1DE8" w:rsidRPr="00EA2F12" w:rsidRDefault="00BB1DE8" w:rsidP="00394B5F"/>
        </w:tc>
        <w:tc>
          <w:tcPr>
            <w:tcW w:w="6060" w:type="dxa"/>
          </w:tcPr>
          <w:p w:rsidR="00BB1DE8" w:rsidRPr="00EA2F12" w:rsidRDefault="00BB1DE8" w:rsidP="00394B5F">
            <w:r w:rsidRPr="00EA2F12">
              <w:t>85.14</w:t>
            </w:r>
          </w:p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 xml:space="preserve">БИК </w:t>
            </w:r>
          </w:p>
          <w:p w:rsidR="00BB1DE8" w:rsidRPr="00EA2F12" w:rsidRDefault="00BB1DE8" w:rsidP="00394B5F"/>
        </w:tc>
        <w:tc>
          <w:tcPr>
            <w:tcW w:w="6060" w:type="dxa"/>
          </w:tcPr>
          <w:p w:rsidR="00BB1DE8" w:rsidRPr="00EA2F12" w:rsidRDefault="00BB1DE8" w:rsidP="00394B5F">
            <w:r w:rsidRPr="00BB1DE8">
              <w:rPr>
                <w:b/>
                <w:sz w:val="28"/>
                <w:szCs w:val="28"/>
              </w:rPr>
              <w:t>018073401</w:t>
            </w:r>
          </w:p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 xml:space="preserve">ОГРН </w:t>
            </w:r>
          </w:p>
          <w:p w:rsidR="00BB1DE8" w:rsidRPr="00EA2F12" w:rsidRDefault="00BB1DE8" w:rsidP="00394B5F"/>
        </w:tc>
        <w:tc>
          <w:tcPr>
            <w:tcW w:w="6060" w:type="dxa"/>
          </w:tcPr>
          <w:p w:rsidR="00BB1DE8" w:rsidRPr="00EA2F12" w:rsidRDefault="00BB1DE8" w:rsidP="00394B5F">
            <w:r>
              <w:t>1020201814896</w:t>
            </w:r>
          </w:p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>
              <w:t>ОКПФ</w:t>
            </w:r>
          </w:p>
        </w:tc>
        <w:tc>
          <w:tcPr>
            <w:tcW w:w="6060" w:type="dxa"/>
          </w:tcPr>
          <w:p w:rsidR="00BB1DE8" w:rsidRDefault="00BB1DE8" w:rsidP="00394B5F">
            <w:r>
              <w:t>80723000</w:t>
            </w:r>
          </w:p>
          <w:p w:rsidR="00BB1DE8" w:rsidRDefault="00BB1DE8" w:rsidP="00394B5F"/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>Лицевой счет</w:t>
            </w:r>
          </w:p>
          <w:p w:rsidR="00BB1DE8" w:rsidRPr="00EA2F12" w:rsidRDefault="00BB1DE8" w:rsidP="00394B5F"/>
        </w:tc>
        <w:tc>
          <w:tcPr>
            <w:tcW w:w="6060" w:type="dxa"/>
          </w:tcPr>
          <w:p w:rsidR="00BB1DE8" w:rsidRPr="00EA2F12" w:rsidRDefault="00BB1DE8" w:rsidP="00394B5F">
            <w:r w:rsidRPr="00EA2F12">
              <w:t>20170070080</w:t>
            </w:r>
          </w:p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 w:rsidRPr="00EA2F12">
              <w:t>Расчетный счет</w:t>
            </w:r>
          </w:p>
          <w:p w:rsidR="00BB1DE8" w:rsidRPr="00EA2F12" w:rsidRDefault="00BB1DE8" w:rsidP="00394B5F"/>
        </w:tc>
        <w:tc>
          <w:tcPr>
            <w:tcW w:w="6060" w:type="dxa"/>
          </w:tcPr>
          <w:p w:rsidR="00BB1DE8" w:rsidRPr="00BB1DE8" w:rsidRDefault="00BB1DE8" w:rsidP="00394B5F">
            <w:pPr>
              <w:rPr>
                <w:b/>
                <w:sz w:val="28"/>
                <w:szCs w:val="28"/>
              </w:rPr>
            </w:pPr>
            <w:r w:rsidRPr="00BB1DE8">
              <w:rPr>
                <w:b/>
                <w:sz w:val="28"/>
                <w:szCs w:val="28"/>
              </w:rPr>
              <w:t xml:space="preserve">40102810045370000067  </w:t>
            </w:r>
          </w:p>
          <w:p w:rsidR="00BB1DE8" w:rsidRPr="00BB1DE8" w:rsidRDefault="00BB1DE8" w:rsidP="00394B5F"/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>
              <w:t>К/с</w:t>
            </w:r>
          </w:p>
        </w:tc>
        <w:tc>
          <w:tcPr>
            <w:tcW w:w="6060" w:type="dxa"/>
          </w:tcPr>
          <w:p w:rsidR="00BB1DE8" w:rsidRPr="00BB1DE8" w:rsidRDefault="00BB1DE8" w:rsidP="00394B5F">
            <w:pPr>
              <w:rPr>
                <w:b/>
                <w:sz w:val="28"/>
                <w:szCs w:val="28"/>
              </w:rPr>
            </w:pPr>
            <w:r w:rsidRPr="00BB1DE8">
              <w:rPr>
                <w:b/>
                <w:sz w:val="28"/>
                <w:szCs w:val="28"/>
              </w:rPr>
              <w:t>03234643807230000100</w:t>
            </w:r>
          </w:p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>
              <w:t>Банк</w:t>
            </w:r>
          </w:p>
        </w:tc>
        <w:tc>
          <w:tcPr>
            <w:tcW w:w="6060" w:type="dxa"/>
          </w:tcPr>
          <w:p w:rsidR="00BB1DE8" w:rsidRPr="00BB1DE8" w:rsidRDefault="00BB1DE8" w:rsidP="00394B5F">
            <w:pPr>
              <w:rPr>
                <w:b/>
                <w:sz w:val="28"/>
                <w:szCs w:val="28"/>
              </w:rPr>
            </w:pPr>
            <w:r w:rsidRPr="00BB1DE8">
              <w:rPr>
                <w:b/>
                <w:sz w:val="28"/>
                <w:szCs w:val="28"/>
              </w:rPr>
              <w:t xml:space="preserve">в Отделение -  НБ РЕСПУБЛИКА БАШКОРТОСТАН БАНКА РОССИИ//УФК по Республике Башкортостан </w:t>
            </w:r>
            <w:proofErr w:type="spellStart"/>
            <w:r w:rsidRPr="00BB1DE8">
              <w:rPr>
                <w:b/>
                <w:sz w:val="28"/>
                <w:szCs w:val="28"/>
              </w:rPr>
              <w:t>г</w:t>
            </w:r>
            <w:proofErr w:type="gramStart"/>
            <w:r w:rsidRPr="00BB1DE8">
              <w:rPr>
                <w:b/>
                <w:sz w:val="28"/>
                <w:szCs w:val="28"/>
              </w:rPr>
              <w:t>.У</w:t>
            </w:r>
            <w:proofErr w:type="gramEnd"/>
            <w:r w:rsidRPr="00BB1DE8">
              <w:rPr>
                <w:b/>
                <w:sz w:val="28"/>
                <w:szCs w:val="28"/>
              </w:rPr>
              <w:t>фа</w:t>
            </w:r>
            <w:proofErr w:type="spellEnd"/>
          </w:p>
        </w:tc>
      </w:tr>
      <w:tr w:rsidR="00BB1DE8" w:rsidRPr="00EA2F12" w:rsidTr="00394B5F">
        <w:tc>
          <w:tcPr>
            <w:tcW w:w="3403" w:type="dxa"/>
          </w:tcPr>
          <w:p w:rsidR="00BB1DE8" w:rsidRDefault="00BB1DE8" w:rsidP="00394B5F">
            <w:r w:rsidRPr="00EA2F12">
              <w:t xml:space="preserve">Директор </w:t>
            </w:r>
          </w:p>
          <w:p w:rsidR="00BB1DE8" w:rsidRPr="00EA2F12" w:rsidRDefault="00BB1DE8" w:rsidP="00394B5F"/>
        </w:tc>
        <w:tc>
          <w:tcPr>
            <w:tcW w:w="6060" w:type="dxa"/>
          </w:tcPr>
          <w:p w:rsidR="00BB1DE8" w:rsidRPr="00EA2F12" w:rsidRDefault="00BB1DE8" w:rsidP="00394B5F">
            <w:proofErr w:type="spellStart"/>
            <w:r w:rsidRPr="00EA2F12">
              <w:t>Чепелюк</w:t>
            </w:r>
            <w:proofErr w:type="spellEnd"/>
            <w:r w:rsidRPr="00EA2F12">
              <w:t xml:space="preserve"> Валентина Алексеевна</w:t>
            </w:r>
          </w:p>
          <w:p w:rsidR="00BB1DE8" w:rsidRPr="00EA2F12" w:rsidRDefault="00BB1DE8" w:rsidP="00394B5F"/>
        </w:tc>
      </w:tr>
      <w:tr w:rsidR="00BB1DE8" w:rsidRPr="00EA2F12" w:rsidTr="00394B5F">
        <w:tc>
          <w:tcPr>
            <w:tcW w:w="3403" w:type="dxa"/>
          </w:tcPr>
          <w:p w:rsidR="00BB1DE8" w:rsidRDefault="00BB1DE8" w:rsidP="00394B5F">
            <w:r>
              <w:t>Телефон</w:t>
            </w:r>
          </w:p>
          <w:p w:rsidR="00BB1DE8" w:rsidRPr="00EA2F12" w:rsidRDefault="00BB1DE8" w:rsidP="00394B5F"/>
        </w:tc>
        <w:tc>
          <w:tcPr>
            <w:tcW w:w="6060" w:type="dxa"/>
          </w:tcPr>
          <w:p w:rsidR="00BB1DE8" w:rsidRPr="00EA2F12" w:rsidRDefault="00BB1DE8" w:rsidP="00394B5F">
            <w:r>
              <w:t>(34761) 2-30-28</w:t>
            </w:r>
          </w:p>
          <w:p w:rsidR="00BB1DE8" w:rsidRPr="00EA2F12" w:rsidRDefault="00BB1DE8" w:rsidP="00394B5F"/>
        </w:tc>
      </w:tr>
      <w:tr w:rsidR="00BB1DE8" w:rsidRPr="00EA2F12" w:rsidTr="00394B5F">
        <w:tc>
          <w:tcPr>
            <w:tcW w:w="3403" w:type="dxa"/>
          </w:tcPr>
          <w:p w:rsidR="00BB1DE8" w:rsidRPr="00EA2F12" w:rsidRDefault="00BB1DE8" w:rsidP="00394B5F">
            <w:r>
              <w:t>Адрес электронной почты</w:t>
            </w:r>
          </w:p>
        </w:tc>
        <w:tc>
          <w:tcPr>
            <w:tcW w:w="6060" w:type="dxa"/>
          </w:tcPr>
          <w:p w:rsidR="00BB1DE8" w:rsidRDefault="00BB1DE8" w:rsidP="00394B5F">
            <w:r w:rsidRPr="00EA2F12">
              <w:rPr>
                <w:lang w:val="en-US"/>
              </w:rPr>
              <w:t xml:space="preserve">kumertay3@mail.ru   </w:t>
            </w:r>
          </w:p>
          <w:p w:rsidR="00BB1DE8" w:rsidRPr="00C304CD" w:rsidRDefault="00BB1DE8" w:rsidP="00394B5F"/>
        </w:tc>
      </w:tr>
    </w:tbl>
    <w:p w:rsidR="002F0047" w:rsidRDefault="002F0047" w:rsidP="00BB1DE8">
      <w:pPr>
        <w:rPr>
          <w:sz w:val="28"/>
          <w:szCs w:val="28"/>
        </w:rPr>
      </w:pPr>
      <w:bookmarkStart w:id="0" w:name="_GoBack"/>
      <w:bookmarkEnd w:id="0"/>
    </w:p>
    <w:sectPr w:rsidR="002F0047" w:rsidSect="001179AA">
      <w:type w:val="continuous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1AFF"/>
    <w:multiLevelType w:val="hybridMultilevel"/>
    <w:tmpl w:val="D54EAF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353A6"/>
    <w:multiLevelType w:val="hybridMultilevel"/>
    <w:tmpl w:val="314CA2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37ECA"/>
    <w:rsid w:val="00030DFA"/>
    <w:rsid w:val="00044A6D"/>
    <w:rsid w:val="00073C00"/>
    <w:rsid w:val="001179AA"/>
    <w:rsid w:val="00123BE1"/>
    <w:rsid w:val="00124BE7"/>
    <w:rsid w:val="00125B13"/>
    <w:rsid w:val="00171ACE"/>
    <w:rsid w:val="00173E56"/>
    <w:rsid w:val="00196E59"/>
    <w:rsid w:val="001C04A0"/>
    <w:rsid w:val="001D0A5A"/>
    <w:rsid w:val="002676AC"/>
    <w:rsid w:val="0027622B"/>
    <w:rsid w:val="002F0047"/>
    <w:rsid w:val="0031696D"/>
    <w:rsid w:val="00342429"/>
    <w:rsid w:val="003551C8"/>
    <w:rsid w:val="003568BF"/>
    <w:rsid w:val="00380C45"/>
    <w:rsid w:val="003B27CB"/>
    <w:rsid w:val="003B4AC4"/>
    <w:rsid w:val="003B5B7C"/>
    <w:rsid w:val="003D2654"/>
    <w:rsid w:val="003E0FD0"/>
    <w:rsid w:val="003E6383"/>
    <w:rsid w:val="003E704B"/>
    <w:rsid w:val="0043145A"/>
    <w:rsid w:val="00433B1D"/>
    <w:rsid w:val="004410E9"/>
    <w:rsid w:val="00467E7C"/>
    <w:rsid w:val="004B6DF6"/>
    <w:rsid w:val="004E39E4"/>
    <w:rsid w:val="004F00D7"/>
    <w:rsid w:val="00562009"/>
    <w:rsid w:val="005978DC"/>
    <w:rsid w:val="005F36AF"/>
    <w:rsid w:val="00617D0B"/>
    <w:rsid w:val="00665CF2"/>
    <w:rsid w:val="00686D69"/>
    <w:rsid w:val="00695AA1"/>
    <w:rsid w:val="006A2D3A"/>
    <w:rsid w:val="006A7938"/>
    <w:rsid w:val="006C479D"/>
    <w:rsid w:val="006F0051"/>
    <w:rsid w:val="006F2510"/>
    <w:rsid w:val="00725C2B"/>
    <w:rsid w:val="00736ACC"/>
    <w:rsid w:val="007565F9"/>
    <w:rsid w:val="007A158B"/>
    <w:rsid w:val="007B5443"/>
    <w:rsid w:val="007C1376"/>
    <w:rsid w:val="007E7F75"/>
    <w:rsid w:val="00805D91"/>
    <w:rsid w:val="0081724C"/>
    <w:rsid w:val="00847E80"/>
    <w:rsid w:val="008E2478"/>
    <w:rsid w:val="0090273D"/>
    <w:rsid w:val="00950104"/>
    <w:rsid w:val="009567DC"/>
    <w:rsid w:val="00964464"/>
    <w:rsid w:val="009742ED"/>
    <w:rsid w:val="00980A5D"/>
    <w:rsid w:val="00990B90"/>
    <w:rsid w:val="009E6B0E"/>
    <w:rsid w:val="009F15B1"/>
    <w:rsid w:val="00A47FE6"/>
    <w:rsid w:val="00A95CCB"/>
    <w:rsid w:val="00B10F55"/>
    <w:rsid w:val="00B12F17"/>
    <w:rsid w:val="00B372BB"/>
    <w:rsid w:val="00BA63DA"/>
    <w:rsid w:val="00BB1DE8"/>
    <w:rsid w:val="00C37ECA"/>
    <w:rsid w:val="00C67DA0"/>
    <w:rsid w:val="00CE6500"/>
    <w:rsid w:val="00CE6A99"/>
    <w:rsid w:val="00D8257B"/>
    <w:rsid w:val="00D85880"/>
    <w:rsid w:val="00D92B59"/>
    <w:rsid w:val="00DB2515"/>
    <w:rsid w:val="00DD5063"/>
    <w:rsid w:val="00E5429F"/>
    <w:rsid w:val="00E561B7"/>
    <w:rsid w:val="00E74E48"/>
    <w:rsid w:val="00E96F49"/>
    <w:rsid w:val="00EA4212"/>
    <w:rsid w:val="00EB0C8A"/>
    <w:rsid w:val="00EB4618"/>
    <w:rsid w:val="00EB59A5"/>
    <w:rsid w:val="00EE4658"/>
    <w:rsid w:val="00F345B7"/>
    <w:rsid w:val="00F72455"/>
    <w:rsid w:val="00FE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7938"/>
    <w:rPr>
      <w:sz w:val="24"/>
      <w:szCs w:val="24"/>
    </w:rPr>
  </w:style>
  <w:style w:type="paragraph" w:styleId="1">
    <w:name w:val="heading 1"/>
    <w:basedOn w:val="a"/>
    <w:next w:val="a"/>
    <w:qFormat/>
    <w:rsid w:val="003E0FD0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73E56"/>
    <w:rPr>
      <w:rFonts w:ascii="Calibri" w:hAnsi="Calibri"/>
      <w:sz w:val="22"/>
      <w:szCs w:val="22"/>
    </w:rPr>
  </w:style>
  <w:style w:type="paragraph" w:styleId="a4">
    <w:name w:val="Body Text Indent"/>
    <w:basedOn w:val="a"/>
    <w:rsid w:val="003E0FD0"/>
    <w:pPr>
      <w:ind w:firstLine="567"/>
      <w:jc w:val="both"/>
    </w:pPr>
    <w:rPr>
      <w:sz w:val="28"/>
      <w:szCs w:val="20"/>
    </w:rPr>
  </w:style>
  <w:style w:type="character" w:styleId="a5">
    <w:name w:val="Hyperlink"/>
    <w:rsid w:val="00F72455"/>
    <w:rPr>
      <w:color w:val="0000FF"/>
      <w:u w:val="single"/>
    </w:rPr>
  </w:style>
  <w:style w:type="character" w:styleId="a6">
    <w:name w:val="FollowedHyperlink"/>
    <w:rsid w:val="00F72455"/>
    <w:rPr>
      <w:color w:val="800080"/>
      <w:u w:val="single"/>
    </w:rPr>
  </w:style>
  <w:style w:type="character" w:styleId="a7">
    <w:name w:val="Emphasis"/>
    <w:qFormat/>
    <w:rsid w:val="00DD5063"/>
    <w:rPr>
      <w:i/>
      <w:iCs/>
    </w:rPr>
  </w:style>
  <w:style w:type="paragraph" w:styleId="a8">
    <w:name w:val="Balloon Text"/>
    <w:basedOn w:val="a"/>
    <w:semiHidden/>
    <w:rsid w:val="00DD5063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073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4B6DF6"/>
    <w:pPr>
      <w:ind w:right="354"/>
      <w:jc w:val="center"/>
    </w:pPr>
    <w:rPr>
      <w:b/>
      <w:bCs/>
      <w:szCs w:val="16"/>
    </w:rPr>
  </w:style>
  <w:style w:type="character" w:customStyle="1" w:styleId="ab">
    <w:name w:val="Название Знак"/>
    <w:link w:val="aa"/>
    <w:rsid w:val="004B6DF6"/>
    <w:rPr>
      <w:b/>
      <w:bCs/>
      <w:sz w:val="24"/>
      <w:szCs w:val="16"/>
    </w:rPr>
  </w:style>
  <w:style w:type="character" w:customStyle="1" w:styleId="apple-converted-space">
    <w:name w:val="apple-converted-space"/>
    <w:rsid w:val="00902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 м82ариф  д7й7м белем бире9 учреждение4ы  1-се гимназия</vt:lpstr>
    </vt:vector>
  </TitlesOfParts>
  <Company>Home</Company>
  <LinksUpToDate>false</LinksUpToDate>
  <CharactersWithSpaces>2954</CharactersWithSpaces>
  <SharedDoc>false</SharedDoc>
  <HLinks>
    <vt:vector size="12" baseType="variant">
      <vt:variant>
        <vt:i4>3604575</vt:i4>
      </vt:variant>
      <vt:variant>
        <vt:i4>3</vt:i4>
      </vt:variant>
      <vt:variant>
        <vt:i4>0</vt:i4>
      </vt:variant>
      <vt:variant>
        <vt:i4>5</vt:i4>
      </vt:variant>
      <vt:variant>
        <vt:lpwstr>mailto:kumertay3@rambler.ru</vt:lpwstr>
      </vt:variant>
      <vt:variant>
        <vt:lpwstr/>
      </vt:variant>
      <vt:variant>
        <vt:i4>3604575</vt:i4>
      </vt:variant>
      <vt:variant>
        <vt:i4>0</vt:i4>
      </vt:variant>
      <vt:variant>
        <vt:i4>0</vt:i4>
      </vt:variant>
      <vt:variant>
        <vt:i4>5</vt:i4>
      </vt:variant>
      <vt:variant>
        <vt:lpwstr>mailto:kumertay3@rambler.ru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 м82ариф  д7й7м белем бире9 учреждение4ы  1-се гимназия</dc:title>
  <dc:creator>Кабашов Ю.С.</dc:creator>
  <cp:lastModifiedBy>Admin</cp:lastModifiedBy>
  <cp:revision>14</cp:revision>
  <cp:lastPrinted>2021-01-12T03:25:00Z</cp:lastPrinted>
  <dcterms:created xsi:type="dcterms:W3CDTF">2017-10-30T06:40:00Z</dcterms:created>
  <dcterms:modified xsi:type="dcterms:W3CDTF">2021-01-12T03:26:00Z</dcterms:modified>
</cp:coreProperties>
</file>