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82" w:rsidRPr="003479B0" w:rsidRDefault="00CD3864" w:rsidP="003479B0">
      <w:pPr>
        <w:pStyle w:val="a6"/>
      </w:pPr>
      <w:r w:rsidRPr="003479B0">
        <w:t xml:space="preserve">       В </w:t>
      </w:r>
      <w:r w:rsidR="00905977">
        <w:t xml:space="preserve"> период с 3 </w:t>
      </w:r>
      <w:r w:rsidR="00312C90">
        <w:t xml:space="preserve"> по 8</w:t>
      </w:r>
      <w:r w:rsidR="003F6882" w:rsidRPr="003479B0">
        <w:t xml:space="preserve"> декабря </w:t>
      </w:r>
      <w:r w:rsidR="003479B0">
        <w:t xml:space="preserve">в школе </w:t>
      </w:r>
      <w:r w:rsidR="003F6882" w:rsidRPr="003479B0">
        <w:t xml:space="preserve">была проведена </w:t>
      </w:r>
      <w:r w:rsidR="008C6D28" w:rsidRPr="003479B0">
        <w:t xml:space="preserve"> Н</w:t>
      </w:r>
      <w:r w:rsidR="004A512D" w:rsidRPr="003479B0">
        <w:t>е</w:t>
      </w:r>
      <w:r w:rsidR="003F6882" w:rsidRPr="003479B0">
        <w:t>деля русского языка и литературы</w:t>
      </w:r>
      <w:r w:rsidR="00D93A9B">
        <w:t xml:space="preserve">, целью которой было </w:t>
      </w:r>
      <w:r w:rsidR="004A512D" w:rsidRPr="003479B0">
        <w:t xml:space="preserve">развитие интереса к </w:t>
      </w:r>
      <w:r w:rsidR="003F6882" w:rsidRPr="003479B0">
        <w:t>русск</w:t>
      </w:r>
      <w:r w:rsidR="004A512D" w:rsidRPr="003479B0">
        <w:t>ому языку и вос</w:t>
      </w:r>
      <w:r w:rsidR="008C6D28" w:rsidRPr="003479B0">
        <w:t>п</w:t>
      </w:r>
      <w:r w:rsidR="003F6882" w:rsidRPr="003479B0">
        <w:t xml:space="preserve">итание потребности его изучать. </w:t>
      </w:r>
    </w:p>
    <w:p w:rsidR="004A512D" w:rsidRPr="003479B0" w:rsidRDefault="003F6882" w:rsidP="003479B0">
      <w:pPr>
        <w:pStyle w:val="a6"/>
      </w:pPr>
      <w:r w:rsidRPr="003479B0">
        <w:t xml:space="preserve">      К участию в предметной неделе были привлечены учащиеся 5-9 классов.  </w:t>
      </w:r>
    </w:p>
    <w:p w:rsidR="003479B0" w:rsidRPr="003479B0" w:rsidRDefault="003F6882" w:rsidP="003479B0">
      <w:pPr>
        <w:pStyle w:val="a6"/>
      </w:pPr>
      <w:r w:rsidRPr="003479B0">
        <w:t xml:space="preserve">      </w:t>
      </w:r>
      <w:r w:rsidR="008C6D28" w:rsidRPr="003479B0">
        <w:t xml:space="preserve">В ходе проведения  </w:t>
      </w:r>
      <w:r w:rsidR="004A512D" w:rsidRPr="003479B0">
        <w:t>Не</w:t>
      </w:r>
      <w:r w:rsidRPr="003479B0">
        <w:t>дели русского языка и литературы</w:t>
      </w:r>
      <w:r w:rsidR="008C6D28" w:rsidRPr="003479B0">
        <w:t xml:space="preserve"> </w:t>
      </w:r>
      <w:r w:rsidR="004A512D" w:rsidRPr="003479B0">
        <w:t xml:space="preserve"> были представлены</w:t>
      </w:r>
      <w:r w:rsidR="00FF411D" w:rsidRPr="003479B0">
        <w:t xml:space="preserve"> мероприятия</w:t>
      </w:r>
      <w:r w:rsidR="004A512D" w:rsidRPr="003479B0">
        <w:t>:</w:t>
      </w:r>
      <w:r w:rsidRPr="003479B0">
        <w:t xml:space="preserve"> </w:t>
      </w:r>
      <w:r w:rsidR="003479B0">
        <w:t>в</w:t>
      </w:r>
      <w:r w:rsidR="003479B0" w:rsidRPr="003479B0">
        <w:t>неклассное мероприятие «</w:t>
      </w:r>
      <w:r w:rsidR="002C6149">
        <w:t>Сказка ложь да в ней намек</w:t>
      </w:r>
      <w:r w:rsidR="003479B0" w:rsidRPr="003479B0">
        <w:t>»</w:t>
      </w:r>
      <w:r w:rsidR="004A512D" w:rsidRPr="003479B0">
        <w:t xml:space="preserve"> </w:t>
      </w:r>
      <w:r w:rsidR="003479B0" w:rsidRPr="003479B0">
        <w:t xml:space="preserve">(5-6кл.), </w:t>
      </w:r>
      <w:r w:rsidR="003479B0">
        <w:t>и</w:t>
      </w:r>
      <w:r w:rsidR="003479B0" w:rsidRPr="003479B0">
        <w:t xml:space="preserve">нтеллектуальная игра </w:t>
      </w:r>
    </w:p>
    <w:p w:rsidR="003479B0" w:rsidRPr="003479B0" w:rsidRDefault="003479B0" w:rsidP="003479B0">
      <w:pPr>
        <w:pStyle w:val="a6"/>
      </w:pPr>
      <w:proofErr w:type="gramStart"/>
      <w:r w:rsidRPr="003479B0">
        <w:t>«</w:t>
      </w:r>
      <w:proofErr w:type="spellStart"/>
      <w:r w:rsidRPr="003479B0">
        <w:t>АБВГДЕйка</w:t>
      </w:r>
      <w:proofErr w:type="spellEnd"/>
      <w:r w:rsidRPr="003479B0">
        <w:t>»</w:t>
      </w:r>
      <w:r>
        <w:t xml:space="preserve"> </w:t>
      </w:r>
      <w:r w:rsidRPr="003479B0">
        <w:t xml:space="preserve">(7кл.), </w:t>
      </w:r>
      <w:r>
        <w:t>и</w:t>
      </w:r>
      <w:r w:rsidRPr="003479B0">
        <w:t>гра- конкурс по русскому языку и литературе «</w:t>
      </w:r>
      <w:r w:rsidR="002C6149">
        <w:t>Знатоки русского языка</w:t>
      </w:r>
      <w:r w:rsidRPr="003479B0">
        <w:t>» (5-6кл.),</w:t>
      </w:r>
      <w:r>
        <w:t xml:space="preserve"> к</w:t>
      </w:r>
      <w:r w:rsidRPr="003479B0">
        <w:t>онкурс</w:t>
      </w:r>
      <w:r w:rsidR="002C6149">
        <w:t>- игра</w:t>
      </w:r>
      <w:r w:rsidRPr="003479B0">
        <w:t xml:space="preserve"> «</w:t>
      </w:r>
      <w:r w:rsidR="002C6149">
        <w:t xml:space="preserve">Лексика и фразеология» (5-6 </w:t>
      </w:r>
      <w:proofErr w:type="spellStart"/>
      <w:r w:rsidRPr="003479B0">
        <w:t>кл</w:t>
      </w:r>
      <w:proofErr w:type="spellEnd"/>
      <w:r w:rsidRPr="003479B0">
        <w:t xml:space="preserve">.), </w:t>
      </w:r>
      <w:r>
        <w:t>и</w:t>
      </w:r>
      <w:r w:rsidR="002C6149">
        <w:t>нтеллектуально- познавательная игра</w:t>
      </w:r>
      <w:r w:rsidRPr="003479B0">
        <w:t xml:space="preserve"> по ру</w:t>
      </w:r>
      <w:r w:rsidR="002C6149">
        <w:t>сскому языку  «О, счастливчик!</w:t>
      </w:r>
      <w:r w:rsidRPr="003479B0">
        <w:t>» (</w:t>
      </w:r>
      <w:r w:rsidR="002C6149">
        <w:t>8-</w:t>
      </w:r>
      <w:r w:rsidRPr="003479B0">
        <w:t>9</w:t>
      </w:r>
      <w:r w:rsidR="002C6149">
        <w:t xml:space="preserve"> </w:t>
      </w:r>
      <w:proofErr w:type="spellStart"/>
      <w:r w:rsidRPr="003479B0">
        <w:t>кл</w:t>
      </w:r>
      <w:proofErr w:type="spellEnd"/>
      <w:r w:rsidRPr="003479B0">
        <w:t xml:space="preserve">.), </w:t>
      </w:r>
      <w:r w:rsidR="002C6149">
        <w:t xml:space="preserve">литературно- музыкальная </w:t>
      </w:r>
      <w:proofErr w:type="spellStart"/>
      <w:r w:rsidR="002C6149">
        <w:t>комрозиция</w:t>
      </w:r>
      <w:proofErr w:type="spellEnd"/>
      <w:r w:rsidR="002C6149">
        <w:t xml:space="preserve"> «Полна чудес мо</w:t>
      </w:r>
      <w:r w:rsidR="00905977">
        <w:t xml:space="preserve">гучая природа», </w:t>
      </w:r>
      <w:r>
        <w:t xml:space="preserve"> к</w:t>
      </w:r>
      <w:r w:rsidRPr="003479B0">
        <w:t xml:space="preserve">онкурс иллюстраций к </w:t>
      </w:r>
      <w:r w:rsidR="00D93A9B">
        <w:t>сказкам «</w:t>
      </w:r>
      <w:r w:rsidR="002C6149">
        <w:t xml:space="preserve">В гостях у сказки» (победители </w:t>
      </w:r>
      <w:proofErr w:type="spellStart"/>
      <w:r w:rsidR="002C6149">
        <w:t>Салимгареева</w:t>
      </w:r>
      <w:proofErr w:type="spellEnd"/>
      <w:r w:rsidR="002C6149">
        <w:t xml:space="preserve"> Р., Ахунова Д., </w:t>
      </w:r>
      <w:proofErr w:type="spellStart"/>
      <w:r w:rsidR="002C6149">
        <w:t>Даутова</w:t>
      </w:r>
      <w:proofErr w:type="spellEnd"/>
      <w:r w:rsidR="002C6149">
        <w:t xml:space="preserve"> Г</w:t>
      </w:r>
      <w:r w:rsidRPr="003479B0">
        <w:t>.)</w:t>
      </w:r>
      <w:proofErr w:type="gramEnd"/>
    </w:p>
    <w:p w:rsidR="004A512D" w:rsidRPr="003479B0" w:rsidRDefault="003479B0" w:rsidP="003479B0">
      <w:pPr>
        <w:pStyle w:val="a6"/>
        <w:rPr>
          <w:bCs/>
        </w:rPr>
      </w:pPr>
      <w:r>
        <w:rPr>
          <w:bCs/>
        </w:rPr>
        <w:t xml:space="preserve">       </w:t>
      </w:r>
      <w:r w:rsidR="004A512D" w:rsidRPr="003479B0">
        <w:rPr>
          <w:bCs/>
        </w:rPr>
        <w:t xml:space="preserve"> В намеченных мероприятиях приняли участие все уч</w:t>
      </w:r>
      <w:r w:rsidR="003F6882" w:rsidRPr="003479B0">
        <w:rPr>
          <w:bCs/>
        </w:rPr>
        <w:t>ителя русского языка и литературы.</w:t>
      </w:r>
      <w:r w:rsidR="004A512D" w:rsidRPr="003479B0">
        <w:rPr>
          <w:bCs/>
        </w:rPr>
        <w:t xml:space="preserve"> Педагоги вместе со своими учащимися подготовили и провели интересные и познавательные мероприятия.</w:t>
      </w:r>
    </w:p>
    <w:p w:rsidR="003F6882" w:rsidRPr="003479B0" w:rsidRDefault="00217470" w:rsidP="003479B0">
      <w:pPr>
        <w:pStyle w:val="a6"/>
      </w:pPr>
      <w:r w:rsidRPr="003479B0">
        <w:t xml:space="preserve"> </w:t>
      </w:r>
      <w:r w:rsidR="003479B0">
        <w:t xml:space="preserve">   </w:t>
      </w:r>
      <w:r w:rsidR="00CD3864" w:rsidRPr="003479B0">
        <w:t xml:space="preserve"> </w:t>
      </w:r>
      <w:r w:rsidRPr="003479B0">
        <w:t>Викторины предусматривали следующие задания: определить адресат цитат, иллюстрацию к произведению, разъяснить литер</w:t>
      </w:r>
      <w:r w:rsidR="003F6882" w:rsidRPr="003479B0">
        <w:t>атурный термин, фразеологизмы.</w:t>
      </w:r>
      <w:r w:rsidR="00CD3864" w:rsidRPr="003479B0">
        <w:t xml:space="preserve"> На внеклассных мероприятиях  царила атмосфера сотрудничества, обучающиеся активно работали, давали полные ответы.</w:t>
      </w:r>
      <w:r w:rsidR="007C6732" w:rsidRPr="003479B0">
        <w:t xml:space="preserve">  </w:t>
      </w:r>
    </w:p>
    <w:p w:rsidR="00CD3864" w:rsidRPr="003479B0" w:rsidRDefault="0052447B" w:rsidP="003479B0">
      <w:pPr>
        <w:pStyle w:val="a6"/>
      </w:pPr>
      <w:r w:rsidRPr="003479B0">
        <w:t xml:space="preserve">    </w:t>
      </w:r>
      <w:r w:rsidR="00734CB1" w:rsidRPr="003479B0">
        <w:t xml:space="preserve"> Неделя  русского языка</w:t>
      </w:r>
      <w:r w:rsidR="003F6882" w:rsidRPr="003479B0">
        <w:t xml:space="preserve"> и литературы</w:t>
      </w:r>
      <w:r w:rsidR="00734CB1" w:rsidRPr="003479B0">
        <w:t xml:space="preserve"> способствовала развитию  любознательности, инициативности, трудолюбия, настойчивости и творчест</w:t>
      </w:r>
      <w:r w:rsidR="004A5141" w:rsidRPr="003479B0">
        <w:t>ва.</w:t>
      </w:r>
    </w:p>
    <w:sectPr w:rsidR="00CD3864" w:rsidRPr="003479B0" w:rsidSect="00FF411D">
      <w:pgSz w:w="11906" w:h="16838"/>
      <w:pgMar w:top="1276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C45DB"/>
    <w:multiLevelType w:val="hybridMultilevel"/>
    <w:tmpl w:val="6D8AC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72FAA"/>
    <w:multiLevelType w:val="hybridMultilevel"/>
    <w:tmpl w:val="935A8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D1737"/>
    <w:multiLevelType w:val="hybridMultilevel"/>
    <w:tmpl w:val="A70AD4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F31F85"/>
    <w:multiLevelType w:val="hybridMultilevel"/>
    <w:tmpl w:val="A9804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CB1"/>
    <w:rsid w:val="00127DD3"/>
    <w:rsid w:val="001669F6"/>
    <w:rsid w:val="00217470"/>
    <w:rsid w:val="002C6149"/>
    <w:rsid w:val="00312C90"/>
    <w:rsid w:val="003479B0"/>
    <w:rsid w:val="00364580"/>
    <w:rsid w:val="003767F0"/>
    <w:rsid w:val="003F6882"/>
    <w:rsid w:val="00416022"/>
    <w:rsid w:val="00497326"/>
    <w:rsid w:val="004A512D"/>
    <w:rsid w:val="004A5141"/>
    <w:rsid w:val="004A5608"/>
    <w:rsid w:val="0052447B"/>
    <w:rsid w:val="0053062B"/>
    <w:rsid w:val="005428B5"/>
    <w:rsid w:val="005A6B46"/>
    <w:rsid w:val="00623290"/>
    <w:rsid w:val="006D02AC"/>
    <w:rsid w:val="006E10AE"/>
    <w:rsid w:val="00734CB1"/>
    <w:rsid w:val="007C6732"/>
    <w:rsid w:val="007D3429"/>
    <w:rsid w:val="008C6D28"/>
    <w:rsid w:val="00905977"/>
    <w:rsid w:val="00A33496"/>
    <w:rsid w:val="00AA0E44"/>
    <w:rsid w:val="00AE058D"/>
    <w:rsid w:val="00C371E3"/>
    <w:rsid w:val="00CD3864"/>
    <w:rsid w:val="00D93A9B"/>
    <w:rsid w:val="00DE0D7C"/>
    <w:rsid w:val="00E41060"/>
    <w:rsid w:val="00F94258"/>
    <w:rsid w:val="00FF4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B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9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734CB1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734CB1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734CB1"/>
    <w:pPr>
      <w:ind w:left="720"/>
      <w:contextualSpacing/>
    </w:pPr>
  </w:style>
  <w:style w:type="paragraph" w:styleId="a4">
    <w:name w:val="Plain Text"/>
    <w:basedOn w:val="a"/>
    <w:link w:val="a5"/>
    <w:rsid w:val="00734CB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34CB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qFormat/>
    <w:rsid w:val="004A512D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479B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проведения  </vt:lpstr>
    </vt:vector>
  </TitlesOfParts>
  <Company>123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проведения  </dc:title>
  <dc:subject/>
  <dc:creator>Наташа</dc:creator>
  <cp:keywords/>
  <dc:description/>
  <cp:lastModifiedBy>User</cp:lastModifiedBy>
  <cp:revision>7</cp:revision>
  <cp:lastPrinted>2013-04-22T08:48:00Z</cp:lastPrinted>
  <dcterms:created xsi:type="dcterms:W3CDTF">2013-04-08T16:59:00Z</dcterms:created>
  <dcterms:modified xsi:type="dcterms:W3CDTF">2018-12-11T17:37:00Z</dcterms:modified>
</cp:coreProperties>
</file>