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2D8" w:rsidRPr="00310DA5" w:rsidRDefault="00E822D8" w:rsidP="00310DA5">
      <w:pPr>
        <w:pStyle w:val="a3"/>
        <w:shd w:val="clear" w:color="auto" w:fill="FFFFFF"/>
        <w:jc w:val="both"/>
      </w:pPr>
      <w:r>
        <w:t xml:space="preserve">       </w:t>
      </w:r>
      <w:r w:rsidR="00A2413B" w:rsidRPr="00E876B8">
        <w:br/>
      </w:r>
      <w:r>
        <w:t xml:space="preserve">         Сегодня 8 мая 2026 года воспитанники совместно с сотрудниками школы,</w:t>
      </w:r>
      <w:r w:rsidRPr="00E822D8">
        <w:t xml:space="preserve"> провели пр</w:t>
      </w:r>
      <w:r>
        <w:t>аздничный концерт ко Дню Победы «Живем и помним!»</w:t>
      </w:r>
      <w:r w:rsidR="00AE4B83">
        <w:t>, с возложением цветов в парке д. Старые Калтасы «Аллея памяти»</w:t>
      </w:r>
      <w:r>
        <w:t>. Воспитанники</w:t>
      </w:r>
      <w:r w:rsidRPr="00E822D8">
        <w:t xml:space="preserve"> очень старались: звучали песни военных лет и трогательные стихи. Каждое выступление стало живым уроком истории для маленьких сердец.</w:t>
      </w:r>
      <w:r>
        <w:t xml:space="preserve">  </w:t>
      </w:r>
      <w:r w:rsidRPr="00E876B8">
        <w:t>Воспитание патриотизма у детей — это сложный и длительный процесс.</w:t>
      </w:r>
      <w:r w:rsidR="00753F8E">
        <w:t xml:space="preserve"> </w:t>
      </w:r>
      <w:r w:rsidRPr="00E876B8">
        <w:t>А ведь в нашей стране нет ни одной семьи, которую бы не опалила своим огнем Великая Отечественная война. Нашим долгом является воспитание у детей гордости за свою страну, уважения к защитникам Отечества и ветеранам войны. Мальчишки и девчонки должны знать, кому мы обязаны мирным небом над головой для того, чтобы ни они, ни дети и внуки, никогда не знали, что такое война!</w:t>
      </w:r>
      <w:bookmarkStart w:id="0" w:name="_GoBack"/>
      <w:bookmarkEnd w:id="0"/>
    </w:p>
    <w:sectPr w:rsidR="00E822D8" w:rsidRPr="00310DA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3B"/>
    <w:rsid w:val="00310DA5"/>
    <w:rsid w:val="006C0B77"/>
    <w:rsid w:val="00753F8E"/>
    <w:rsid w:val="008242FF"/>
    <w:rsid w:val="00870751"/>
    <w:rsid w:val="00922C48"/>
    <w:rsid w:val="00A2413B"/>
    <w:rsid w:val="00AE4B83"/>
    <w:rsid w:val="00B915B7"/>
    <w:rsid w:val="00E822D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2BD4"/>
  <w15:chartTrackingRefBased/>
  <w15:docId w15:val="{04A943A2-4A29-48D2-B283-D3536F89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13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6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679</Characters>
  <Application>Microsoft Office Word</Application>
  <DocSecurity>0</DocSecurity>
  <Lines>5</Lines>
  <Paragraphs>1</Paragraphs>
  <ScaleCrop>false</ScaleCrop>
  <Company>SPecialiST RePack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2026-05-08T04:43:00Z</dcterms:created>
  <dcterms:modified xsi:type="dcterms:W3CDTF">2026-05-08T08:25:00Z</dcterms:modified>
</cp:coreProperties>
</file>