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1C7" w:rsidRPr="005E095E" w:rsidRDefault="003051C7" w:rsidP="003051C7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E095E">
        <w:rPr>
          <w:rFonts w:ascii="Times New Roman" w:eastAsia="Calibri" w:hAnsi="Times New Roman" w:cs="Times New Roman"/>
          <w:b/>
          <w:sz w:val="24"/>
          <w:szCs w:val="24"/>
        </w:rPr>
        <w:t xml:space="preserve">«Утверждаю»                                                                                                                                                                                   Директор МБОУ СОШ №1 </w:t>
      </w:r>
    </w:p>
    <w:p w:rsidR="003051C7" w:rsidRPr="005E095E" w:rsidRDefault="003051C7" w:rsidP="003051C7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E095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_____________Р.Р. Идрисов</w:t>
      </w:r>
    </w:p>
    <w:p w:rsidR="003051C7" w:rsidRPr="005E095E" w:rsidRDefault="003051C7" w:rsidP="003051C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Приказ №  143 от 27.08.2019</w:t>
      </w:r>
      <w:r w:rsidRPr="005E095E">
        <w:rPr>
          <w:rFonts w:ascii="Times New Roman" w:eastAsia="Calibri" w:hAnsi="Times New Roman" w:cs="Times New Roman"/>
          <w:b/>
          <w:sz w:val="24"/>
          <w:szCs w:val="24"/>
        </w:rPr>
        <w:t xml:space="preserve">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51C7" w:rsidRDefault="003051C7" w:rsidP="003051C7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051C7" w:rsidRPr="00534A1A" w:rsidRDefault="003051C7" w:rsidP="003051C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34A1A">
        <w:rPr>
          <w:rFonts w:ascii="Times New Roman" w:hAnsi="Times New Roman" w:cs="Times New Roman"/>
          <w:b/>
          <w:sz w:val="52"/>
          <w:szCs w:val="52"/>
        </w:rPr>
        <w:t>График проведения репетиционных ЕГЭ и ОГЭ</w:t>
      </w:r>
      <w:r>
        <w:rPr>
          <w:rFonts w:ascii="Times New Roman" w:hAnsi="Times New Roman" w:cs="Times New Roman"/>
          <w:b/>
          <w:sz w:val="52"/>
          <w:szCs w:val="52"/>
        </w:rPr>
        <w:t xml:space="preserve">                                                         во время зимних каникул</w:t>
      </w:r>
    </w:p>
    <w:p w:rsidR="00F46633" w:rsidRDefault="00F46633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1134"/>
        <w:gridCol w:w="4394"/>
        <w:gridCol w:w="3084"/>
      </w:tblGrid>
      <w:tr w:rsidR="000A383E" w:rsidTr="000A383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3E" w:rsidRPr="0051786B" w:rsidRDefault="000A383E" w:rsidP="005178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86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3E" w:rsidRPr="0051786B" w:rsidRDefault="000A383E" w:rsidP="005178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86B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3E" w:rsidRPr="0051786B" w:rsidRDefault="000A383E" w:rsidP="005178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86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3E" w:rsidRPr="0051786B" w:rsidRDefault="000A383E" w:rsidP="005178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86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A383E" w:rsidTr="000A383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3E" w:rsidRDefault="00517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0A383E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3E" w:rsidRDefault="00966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A383E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3E" w:rsidRDefault="00155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  <w:r w:rsidR="000A383E">
              <w:rPr>
                <w:rFonts w:ascii="Times New Roman" w:hAnsi="Times New Roman" w:cs="Times New Roman"/>
                <w:sz w:val="28"/>
                <w:szCs w:val="28"/>
              </w:rPr>
              <w:t xml:space="preserve"> реп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етиционный ЕГЭ по математике</w:t>
            </w:r>
            <w:r w:rsidR="000A383E">
              <w:rPr>
                <w:rFonts w:ascii="Times New Roman" w:hAnsi="Times New Roman" w:cs="Times New Roman"/>
                <w:sz w:val="28"/>
                <w:szCs w:val="28"/>
              </w:rPr>
              <w:t>, школьны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репетиционный  ОГЭ по химии</w:t>
            </w:r>
            <w:r w:rsidR="000A38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3E" w:rsidRDefault="000A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учителя - предметники, классные руководители 9-х и 11-х классов</w:t>
            </w:r>
          </w:p>
        </w:tc>
      </w:tr>
      <w:tr w:rsidR="000A383E" w:rsidTr="000A383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3E" w:rsidRDefault="00155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1786B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3E" w:rsidRDefault="000A38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3E" w:rsidRDefault="00155F3F" w:rsidP="00155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  <w:r w:rsidR="000A38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репетиционный ЕГЭ по истории</w:t>
            </w:r>
            <w:r w:rsidR="000A38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17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786B">
              <w:rPr>
                <w:rFonts w:ascii="Times New Roman" w:hAnsi="Times New Roman" w:cs="Times New Roman"/>
                <w:sz w:val="28"/>
                <w:szCs w:val="28"/>
              </w:rPr>
              <w:t>школьный репетиционный ЕГЭ по биологии</w:t>
            </w:r>
            <w:r w:rsidR="005178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A383E">
              <w:rPr>
                <w:rFonts w:ascii="Times New Roman" w:hAnsi="Times New Roman" w:cs="Times New Roman"/>
                <w:sz w:val="28"/>
                <w:szCs w:val="28"/>
              </w:rPr>
              <w:t xml:space="preserve"> школьный реп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етиционный ОГЭ по географии</w:t>
            </w:r>
            <w:r w:rsidR="000A38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3E" w:rsidRDefault="000A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учителя - предметники, классные руководители 9-х и 11-х классов</w:t>
            </w:r>
          </w:p>
        </w:tc>
      </w:tr>
    </w:tbl>
    <w:p w:rsidR="000A383E" w:rsidRDefault="000A383E">
      <w:bookmarkStart w:id="0" w:name="_GoBack"/>
      <w:bookmarkEnd w:id="0"/>
    </w:p>
    <w:sectPr w:rsidR="000A3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F65"/>
    <w:rsid w:val="000A383E"/>
    <w:rsid w:val="00155F3F"/>
    <w:rsid w:val="003051C7"/>
    <w:rsid w:val="00432AF4"/>
    <w:rsid w:val="0051786B"/>
    <w:rsid w:val="006A5F65"/>
    <w:rsid w:val="00966430"/>
    <w:rsid w:val="00F4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8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8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Ляйсан Ильгизовна</dc:creator>
  <cp:keywords/>
  <dc:description/>
  <cp:lastModifiedBy>Ляйсан Ильгизовна</cp:lastModifiedBy>
  <cp:revision>6</cp:revision>
  <cp:lastPrinted>2019-12-26T07:50:00Z</cp:lastPrinted>
  <dcterms:created xsi:type="dcterms:W3CDTF">2019-12-10T07:48:00Z</dcterms:created>
  <dcterms:modified xsi:type="dcterms:W3CDTF">2020-01-09T12:04:00Z</dcterms:modified>
</cp:coreProperties>
</file>