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48A" w:rsidRDefault="005459B7" w:rsidP="007B148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</w:pPr>
      <w:r w:rsidRPr="005459B7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Аналитическая справка по результатам проведения</w:t>
      </w:r>
      <w:r w:rsidRPr="005459B7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br/>
      </w:r>
      <w:r w:rsidRPr="005459B7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Всерос</w:t>
      </w:r>
      <w:r w:rsidR="008F2E70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сийских проверочных работ в 2022</w:t>
      </w:r>
      <w:r w:rsidR="006C0C7C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-20</w:t>
      </w:r>
      <w:r w:rsidR="008F2E70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 xml:space="preserve"> учебном</w:t>
      </w:r>
      <w:r w:rsidRPr="005459B7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 году</w:t>
      </w:r>
    </w:p>
    <w:p w:rsidR="005459B7" w:rsidRDefault="005459B7" w:rsidP="007B148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 xml:space="preserve">в МОБУ СОШ </w:t>
      </w:r>
      <w:proofErr w:type="gramStart"/>
      <w:r w:rsidR="007B148A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с</w:t>
      </w:r>
      <w:proofErr w:type="gramEnd"/>
      <w:r w:rsidR="007B148A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 xml:space="preserve">. </w:t>
      </w:r>
      <w:r w:rsidR="00BA009F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Михайловка</w:t>
      </w:r>
    </w:p>
    <w:p w:rsidR="007B148A" w:rsidRPr="005459B7" w:rsidRDefault="007B148A" w:rsidP="007B148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</w:pPr>
    </w:p>
    <w:p w:rsidR="002055EF" w:rsidRPr="002055EF" w:rsidRDefault="002055EF" w:rsidP="002055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  <w:r w:rsidRPr="002055EF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В 2023 году в соответствии с приказом </w:t>
      </w:r>
      <w:proofErr w:type="spellStart"/>
      <w:r w:rsidRPr="002055EF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Рособрнадзора</w:t>
      </w:r>
      <w:proofErr w:type="spellEnd"/>
      <w:r w:rsidRPr="002055EF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от 23.12.2022 № 1282 «О</w:t>
      </w:r>
    </w:p>
    <w:p w:rsidR="002055EF" w:rsidRPr="002055EF" w:rsidRDefault="002055EF" w:rsidP="002055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  <w:proofErr w:type="gramStart"/>
      <w:r w:rsidRPr="002055EF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проведении</w:t>
      </w:r>
      <w:proofErr w:type="gramEnd"/>
      <w:r w:rsidRPr="002055EF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Федеральной службой по надзору в сфере образования и науки</w:t>
      </w:r>
    </w:p>
    <w:p w:rsidR="002055EF" w:rsidRPr="002055EF" w:rsidRDefault="002055EF" w:rsidP="002055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  <w:r w:rsidRPr="002055EF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мониторинга качества подготовки обучающихся общеобразовательных организаций </w:t>
      </w:r>
      <w:proofErr w:type="gramStart"/>
      <w:r w:rsidRPr="002055EF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в</w:t>
      </w:r>
      <w:proofErr w:type="gramEnd"/>
    </w:p>
    <w:p w:rsidR="002055EF" w:rsidRPr="002055EF" w:rsidRDefault="002055EF" w:rsidP="002055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  <w:r w:rsidRPr="002055EF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форме всероссийских проверочных работ в 2023 году </w:t>
      </w:r>
      <w:proofErr w:type="gramStart"/>
      <w:r w:rsidRPr="002055EF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Всероссийские</w:t>
      </w:r>
      <w:proofErr w:type="gramEnd"/>
      <w:r w:rsidRPr="002055EF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проверочные</w:t>
      </w:r>
    </w:p>
    <w:p w:rsidR="002055EF" w:rsidRPr="002055EF" w:rsidRDefault="002055EF" w:rsidP="002055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  <w:r w:rsidRPr="002055EF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работы проводились в 4, 5, 6, 7, 8-х классах</w:t>
      </w:r>
      <w:r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.</w:t>
      </w:r>
    </w:p>
    <w:p w:rsidR="0048396D" w:rsidRPr="000A7509" w:rsidRDefault="009A7B9E" w:rsidP="000A7509">
      <w:pPr>
        <w:pStyle w:val="a6"/>
        <w:ind w:firstLine="708"/>
        <w:jc w:val="both"/>
      </w:pPr>
      <w:r>
        <w:t>В период с 16 марта 2023  по 28 апреля</w:t>
      </w:r>
      <w:r w:rsidR="00006FB8">
        <w:t>202</w:t>
      </w:r>
      <w:r>
        <w:t>3</w:t>
      </w:r>
      <w:r w:rsidR="005459B7" w:rsidRPr="005459B7">
        <w:t xml:space="preserve"> года в</w:t>
      </w:r>
      <w:r w:rsidR="0048396D">
        <w:t xml:space="preserve"> соответствии с утвержденным </w:t>
      </w:r>
      <w:r>
        <w:t>график</w:t>
      </w:r>
      <w:r w:rsidR="0089345D">
        <w:t>ом были проведены ВПР в 4 –8</w:t>
      </w:r>
      <w:r w:rsidR="0048396D">
        <w:t xml:space="preserve"> классах.</w:t>
      </w:r>
    </w:p>
    <w:p w:rsidR="005459B7" w:rsidRPr="005459B7" w:rsidRDefault="005459B7" w:rsidP="007B14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459B7">
        <w:rPr>
          <w:rFonts w:ascii="Times New Roman" w:hAnsi="Times New Roman"/>
          <w:sz w:val="24"/>
          <w:szCs w:val="24"/>
        </w:rPr>
        <w:t>В рамках анализа результатов проведены следующие мероприятия:</w:t>
      </w:r>
    </w:p>
    <w:p w:rsidR="005459B7" w:rsidRPr="005459B7" w:rsidRDefault="005459B7" w:rsidP="007B14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459B7">
        <w:rPr>
          <w:rFonts w:ascii="Times New Roman" w:hAnsi="Times New Roman"/>
          <w:sz w:val="24"/>
          <w:szCs w:val="24"/>
        </w:rPr>
        <w:t xml:space="preserve"> 1. Проведен анализ результатов по учебным предметам в разрезе каждого обучающегося, каждого класса. Ответственные – учителя – предметники. Цель – определить проблемные поля и дефициты для каждого обучающегося и каждого класса. Результаты представлены учителями – предметниками в аналитических справках.</w:t>
      </w:r>
    </w:p>
    <w:p w:rsidR="005459B7" w:rsidRPr="005459B7" w:rsidRDefault="005459B7" w:rsidP="007B14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459B7">
        <w:rPr>
          <w:rFonts w:ascii="Times New Roman" w:hAnsi="Times New Roman"/>
          <w:sz w:val="24"/>
          <w:szCs w:val="24"/>
        </w:rPr>
        <w:t xml:space="preserve"> 2. Проведен анализ результатов ВПР по учебным предметам в разрезе каждой параллели. Ответственные – председатели МО. Цель – определить проблемные поля и дефициты для каждой параллели. Результаты представлены председателями МО в аналитических справках.</w:t>
      </w:r>
    </w:p>
    <w:p w:rsidR="005459B7" w:rsidRPr="005459B7" w:rsidRDefault="005459B7" w:rsidP="007B14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459B7">
        <w:rPr>
          <w:rFonts w:ascii="Times New Roman" w:hAnsi="Times New Roman"/>
          <w:sz w:val="24"/>
          <w:szCs w:val="24"/>
        </w:rPr>
        <w:t xml:space="preserve"> 3. Проведен анализ результатов ВПР по учебным предметам в разрезе образовател</w:t>
      </w:r>
      <w:r w:rsidR="0048396D">
        <w:rPr>
          <w:rFonts w:ascii="Times New Roman" w:hAnsi="Times New Roman"/>
          <w:sz w:val="24"/>
          <w:szCs w:val="24"/>
        </w:rPr>
        <w:t>ьного учреждения. Ответственная -</w:t>
      </w:r>
      <w:r w:rsidR="00A0686F">
        <w:rPr>
          <w:rFonts w:ascii="Times New Roman" w:hAnsi="Times New Roman"/>
          <w:sz w:val="24"/>
          <w:szCs w:val="24"/>
        </w:rPr>
        <w:t xml:space="preserve"> заместитель директора по У</w:t>
      </w:r>
      <w:r w:rsidR="00A0686F" w:rsidRPr="00A0686F">
        <w:rPr>
          <w:rFonts w:ascii="Times New Roman" w:hAnsi="Times New Roman"/>
          <w:sz w:val="24"/>
          <w:szCs w:val="24"/>
        </w:rPr>
        <w:t>Р</w:t>
      </w:r>
      <w:r w:rsidR="009A7B9E">
        <w:rPr>
          <w:rFonts w:ascii="Times New Roman" w:hAnsi="Times New Roman"/>
          <w:sz w:val="24"/>
          <w:szCs w:val="24"/>
        </w:rPr>
        <w:t xml:space="preserve"> Денисова Н.Н.</w:t>
      </w:r>
      <w:r w:rsidR="00A0686F">
        <w:rPr>
          <w:rFonts w:ascii="Times New Roman" w:hAnsi="Times New Roman"/>
          <w:sz w:val="24"/>
          <w:szCs w:val="24"/>
        </w:rPr>
        <w:t>.</w:t>
      </w:r>
      <w:r w:rsidRPr="005459B7">
        <w:rPr>
          <w:rFonts w:ascii="Times New Roman" w:hAnsi="Times New Roman"/>
          <w:sz w:val="24"/>
          <w:szCs w:val="24"/>
        </w:rPr>
        <w:t>Цель – определить проблем</w:t>
      </w:r>
      <w:r w:rsidR="00A0686F">
        <w:rPr>
          <w:rFonts w:ascii="Times New Roman" w:hAnsi="Times New Roman"/>
          <w:sz w:val="24"/>
          <w:szCs w:val="24"/>
        </w:rPr>
        <w:t>ные поля и дефициты для школы</w:t>
      </w:r>
      <w:r w:rsidRPr="005459B7">
        <w:rPr>
          <w:rFonts w:ascii="Times New Roman" w:hAnsi="Times New Roman"/>
          <w:sz w:val="24"/>
          <w:szCs w:val="24"/>
        </w:rPr>
        <w:t>.</w:t>
      </w:r>
    </w:p>
    <w:p w:rsidR="00A0686F" w:rsidRDefault="00A0686F" w:rsidP="007B148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5459B7" w:rsidRPr="005459B7" w:rsidRDefault="005459B7" w:rsidP="007B148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459B7">
        <w:rPr>
          <w:rFonts w:ascii="Times New Roman" w:hAnsi="Times New Roman"/>
          <w:b/>
          <w:sz w:val="24"/>
          <w:szCs w:val="24"/>
        </w:rPr>
        <w:t>Цель проведения</w:t>
      </w:r>
      <w:r w:rsidRPr="005459B7">
        <w:rPr>
          <w:rFonts w:ascii="Times New Roman" w:hAnsi="Times New Roman"/>
          <w:sz w:val="24"/>
          <w:szCs w:val="24"/>
        </w:rPr>
        <w:t xml:space="preserve">: </w:t>
      </w:r>
    </w:p>
    <w:p w:rsidR="005459B7" w:rsidRPr="005459B7" w:rsidRDefault="005459B7" w:rsidP="007B148A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459B7">
        <w:rPr>
          <w:rFonts w:ascii="Times New Roman" w:hAnsi="Times New Roman"/>
          <w:sz w:val="24"/>
          <w:szCs w:val="24"/>
        </w:rPr>
        <w:t>осуществление мониторинга качества образования, в том числе мониторинга уровня подготовки обучающихся в соответствии с федеральными государственными образовательными стандартами начального общего и основного общего</w:t>
      </w:r>
      <w:r w:rsidR="00A0686F">
        <w:rPr>
          <w:rFonts w:ascii="Times New Roman" w:hAnsi="Times New Roman"/>
          <w:sz w:val="24"/>
          <w:szCs w:val="24"/>
        </w:rPr>
        <w:t xml:space="preserve"> и среднего общего</w:t>
      </w:r>
      <w:r w:rsidRPr="005459B7">
        <w:rPr>
          <w:rFonts w:ascii="Times New Roman" w:hAnsi="Times New Roman"/>
          <w:sz w:val="24"/>
          <w:szCs w:val="24"/>
        </w:rPr>
        <w:t xml:space="preserve"> образования; </w:t>
      </w:r>
    </w:p>
    <w:p w:rsidR="005459B7" w:rsidRPr="005459B7" w:rsidRDefault="005459B7" w:rsidP="007B148A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459B7">
        <w:rPr>
          <w:rFonts w:ascii="Times New Roman" w:hAnsi="Times New Roman"/>
          <w:sz w:val="24"/>
          <w:szCs w:val="24"/>
        </w:rPr>
        <w:t xml:space="preserve">совершенствование преподавания учебных предметов и повышения качества образования в образовательных организациях; </w:t>
      </w:r>
    </w:p>
    <w:p w:rsidR="00E04AB3" w:rsidRPr="000D4970" w:rsidRDefault="005459B7" w:rsidP="00E04AB3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459B7">
        <w:rPr>
          <w:rFonts w:ascii="Times New Roman" w:hAnsi="Times New Roman"/>
          <w:sz w:val="24"/>
          <w:szCs w:val="24"/>
        </w:rPr>
        <w:t>корректировка организации образовательного процесса по учебному предмету.</w:t>
      </w:r>
    </w:p>
    <w:p w:rsidR="00583CF7" w:rsidRPr="000A7509" w:rsidRDefault="00583CF7" w:rsidP="000A750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 w:bidi="ru-RU"/>
        </w:rPr>
      </w:pPr>
    </w:p>
    <w:p w:rsidR="00583CF7" w:rsidRDefault="00583CF7" w:rsidP="000D497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</w:p>
    <w:p w:rsidR="00583CF7" w:rsidRDefault="00583CF7" w:rsidP="00583CF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A87718">
        <w:rPr>
          <w:rFonts w:ascii="Times New Roman" w:hAnsi="Times New Roman"/>
          <w:b/>
          <w:bCs/>
          <w:sz w:val="24"/>
          <w:szCs w:val="24"/>
          <w:lang w:bidi="ru-RU"/>
        </w:rPr>
        <w:t>Результативность выполнен</w:t>
      </w:r>
      <w:r w:rsidR="00742149">
        <w:rPr>
          <w:rFonts w:ascii="Times New Roman" w:hAnsi="Times New Roman"/>
          <w:b/>
          <w:bCs/>
          <w:sz w:val="24"/>
          <w:szCs w:val="24"/>
          <w:lang w:bidi="ru-RU"/>
        </w:rPr>
        <w:t>ия заданий по окружающему миру, биологии</w:t>
      </w:r>
    </w:p>
    <w:p w:rsidR="00583CF7" w:rsidRPr="00BA009F" w:rsidRDefault="00583CF7" w:rsidP="00583CF7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1047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83"/>
        <w:gridCol w:w="993"/>
        <w:gridCol w:w="1135"/>
        <w:gridCol w:w="567"/>
        <w:gridCol w:w="709"/>
        <w:gridCol w:w="709"/>
        <w:gridCol w:w="709"/>
        <w:gridCol w:w="1131"/>
        <w:gridCol w:w="850"/>
        <w:gridCol w:w="851"/>
        <w:gridCol w:w="2133"/>
      </w:tblGrid>
      <w:tr w:rsidR="00583CF7" w:rsidRPr="00BA009F" w:rsidTr="00583CF7">
        <w:trPr>
          <w:cantSplit/>
        </w:trPr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CF7" w:rsidRPr="00BA009F" w:rsidRDefault="00583CF7" w:rsidP="00583CF7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A00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CF7" w:rsidRPr="00BA009F" w:rsidRDefault="00583CF7" w:rsidP="00583CF7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A00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Кол-во уч-ся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CF7" w:rsidRPr="00BA009F" w:rsidRDefault="00583CF7" w:rsidP="00583CF7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BA009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Выполняли работу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CF7" w:rsidRPr="00BA009F" w:rsidRDefault="00583CF7" w:rsidP="00583CF7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A00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Оценки 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CF7" w:rsidRPr="00BA009F" w:rsidRDefault="00583CF7" w:rsidP="00583CF7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A00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% успеваемости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CF7" w:rsidRPr="00BA009F" w:rsidRDefault="00583CF7" w:rsidP="00583CF7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% качества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F7" w:rsidRDefault="00583CF7" w:rsidP="00583CF7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A00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СОУ</w:t>
            </w:r>
          </w:p>
          <w:p w:rsidR="00583CF7" w:rsidRPr="00BA009F" w:rsidRDefault="00583CF7" w:rsidP="00583CF7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CF7" w:rsidRPr="00BA009F" w:rsidRDefault="00583CF7" w:rsidP="00583CF7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A00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Учитель </w:t>
            </w:r>
          </w:p>
        </w:tc>
      </w:tr>
      <w:tr w:rsidR="00583CF7" w:rsidRPr="00BA009F" w:rsidTr="00583CF7">
        <w:trPr>
          <w:cantSplit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CF7" w:rsidRPr="00BA009F" w:rsidRDefault="00583CF7" w:rsidP="00583CF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CF7" w:rsidRPr="00BA009F" w:rsidRDefault="00583CF7" w:rsidP="00583CF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CF7" w:rsidRPr="00BA009F" w:rsidRDefault="00583CF7" w:rsidP="00583CF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CF7" w:rsidRPr="00BA009F" w:rsidRDefault="00583CF7" w:rsidP="00583CF7">
            <w:pPr>
              <w:spacing w:after="0"/>
              <w:ind w:left="-150" w:right="-108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A00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CF7" w:rsidRPr="00BA009F" w:rsidRDefault="00583CF7" w:rsidP="00583CF7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A00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CF7" w:rsidRPr="00BA009F" w:rsidRDefault="00583CF7" w:rsidP="00583CF7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A00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«3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CF7" w:rsidRPr="00BA009F" w:rsidRDefault="00583CF7" w:rsidP="00583CF7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A00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CF7" w:rsidRPr="00BA009F" w:rsidRDefault="00583CF7" w:rsidP="00583CF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CF7" w:rsidRPr="00BA009F" w:rsidRDefault="00583CF7" w:rsidP="00583CF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CF7" w:rsidRPr="00BA009F" w:rsidRDefault="00583CF7" w:rsidP="00583CF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CF7" w:rsidRPr="00BA009F" w:rsidRDefault="00583CF7" w:rsidP="00583CF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83CF7" w:rsidRPr="00BA009F" w:rsidTr="00583CF7">
        <w:trPr>
          <w:cantSplit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CF7" w:rsidRPr="00742149" w:rsidRDefault="00583CF7" w:rsidP="00583C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21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CF7" w:rsidRPr="00742149" w:rsidRDefault="00583CF7" w:rsidP="00583C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21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CF7" w:rsidRPr="00742149" w:rsidRDefault="00583CF7" w:rsidP="00583C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4214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F7" w:rsidRPr="00742149" w:rsidRDefault="00583CF7" w:rsidP="00583CF7">
            <w:pPr>
              <w:spacing w:after="0"/>
              <w:ind w:left="-150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21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F7" w:rsidRPr="00742149" w:rsidRDefault="00583CF7" w:rsidP="00583CF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21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F7" w:rsidRPr="00742149" w:rsidRDefault="00583CF7" w:rsidP="00583CF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21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F7" w:rsidRPr="00742149" w:rsidRDefault="00583CF7" w:rsidP="00583CF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21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CF7" w:rsidRPr="00742149" w:rsidRDefault="00583CF7" w:rsidP="00583C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21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CF7" w:rsidRPr="00742149" w:rsidRDefault="00583CF7" w:rsidP="00583C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21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CF7" w:rsidRPr="00742149" w:rsidRDefault="00583CF7" w:rsidP="00583C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21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54,5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CF7" w:rsidRPr="00742149" w:rsidRDefault="00E10325" w:rsidP="00583C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Андреева М.В.</w:t>
            </w:r>
          </w:p>
        </w:tc>
      </w:tr>
      <w:tr w:rsidR="00BA1403" w:rsidRPr="00BA009F" w:rsidTr="00583CF7">
        <w:trPr>
          <w:cantSplit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03" w:rsidRPr="00742149" w:rsidRDefault="00BA1403" w:rsidP="00583C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03" w:rsidRPr="00742149" w:rsidRDefault="00BA1403" w:rsidP="00583C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03" w:rsidRPr="00742149" w:rsidRDefault="00BA1403" w:rsidP="00583C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03" w:rsidRPr="00742149" w:rsidRDefault="00BA1403" w:rsidP="00583CF7">
            <w:pPr>
              <w:spacing w:after="0"/>
              <w:ind w:left="-150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03" w:rsidRPr="00742149" w:rsidRDefault="00BA1403" w:rsidP="00583CF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03" w:rsidRPr="00742149" w:rsidRDefault="00BA1403" w:rsidP="00583CF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03" w:rsidRPr="00742149" w:rsidRDefault="00BA1403" w:rsidP="00583CF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03" w:rsidRPr="00742149" w:rsidRDefault="00BA1403" w:rsidP="00583C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03" w:rsidRPr="00742149" w:rsidRDefault="00BA1403" w:rsidP="00583C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03" w:rsidRPr="00742149" w:rsidRDefault="00BA1403" w:rsidP="00583C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50,7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03" w:rsidRPr="00742149" w:rsidRDefault="00BA1403" w:rsidP="00BA14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Кузнецова С.И.</w:t>
            </w:r>
          </w:p>
        </w:tc>
      </w:tr>
      <w:tr w:rsidR="00BA1403" w:rsidRPr="00BA009F" w:rsidTr="00583CF7">
        <w:trPr>
          <w:cantSplit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03" w:rsidRDefault="00BA1403" w:rsidP="00583C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03" w:rsidRDefault="00BA1403" w:rsidP="00583C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03" w:rsidRDefault="00BA1403" w:rsidP="00583C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03" w:rsidRDefault="00BA1403" w:rsidP="00583CF7">
            <w:pPr>
              <w:spacing w:after="0"/>
              <w:ind w:left="-150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03" w:rsidRDefault="00BA1403" w:rsidP="00583CF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03" w:rsidRDefault="00BA1403" w:rsidP="00583CF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03" w:rsidRDefault="00BA1403" w:rsidP="00583CF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03" w:rsidRDefault="00BA1403" w:rsidP="00583C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03" w:rsidRDefault="00BA1403" w:rsidP="00583C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03" w:rsidRDefault="00BA1403" w:rsidP="00583C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40,5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03" w:rsidRPr="00742149" w:rsidRDefault="00BA1403" w:rsidP="00BA14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Кузнецова С.И.</w:t>
            </w:r>
          </w:p>
        </w:tc>
      </w:tr>
      <w:tr w:rsidR="00BA1403" w:rsidRPr="00BA009F" w:rsidTr="00583CF7">
        <w:trPr>
          <w:cantSplit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03" w:rsidRDefault="00BA1403" w:rsidP="00583C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03" w:rsidRDefault="00BA1403" w:rsidP="00583C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03" w:rsidRDefault="00BA1403" w:rsidP="00583C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03" w:rsidRDefault="00BA1403" w:rsidP="00583CF7">
            <w:pPr>
              <w:spacing w:after="0"/>
              <w:ind w:left="-150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03" w:rsidRDefault="00BA1403" w:rsidP="00583CF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03" w:rsidRDefault="00BA1403" w:rsidP="00583CF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03" w:rsidRDefault="00BA1403" w:rsidP="00583CF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03" w:rsidRDefault="00BA1403" w:rsidP="00583C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03" w:rsidRDefault="00BA1403" w:rsidP="00583C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03" w:rsidRDefault="00BA1403" w:rsidP="00583C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03" w:rsidRPr="00742149" w:rsidRDefault="00BA1403" w:rsidP="00BA14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83CF7" w:rsidRPr="0040788A" w:rsidRDefault="00583CF7" w:rsidP="00583CF7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Style w:val="1"/>
        <w:tblW w:w="10366" w:type="dxa"/>
        <w:tblInd w:w="-417" w:type="dxa"/>
        <w:tblLayout w:type="fixed"/>
        <w:tblLook w:val="04A0"/>
      </w:tblPr>
      <w:tblGrid>
        <w:gridCol w:w="2927"/>
        <w:gridCol w:w="1984"/>
        <w:gridCol w:w="1818"/>
        <w:gridCol w:w="1819"/>
        <w:gridCol w:w="1818"/>
      </w:tblGrid>
      <w:tr w:rsidR="00583CF7" w:rsidRPr="00E04AB3" w:rsidTr="0016126D">
        <w:trPr>
          <w:trHeight w:val="265"/>
        </w:trPr>
        <w:tc>
          <w:tcPr>
            <w:tcW w:w="2927" w:type="dxa"/>
          </w:tcPr>
          <w:p w:rsidR="00583CF7" w:rsidRPr="0040788A" w:rsidRDefault="00583CF7" w:rsidP="00583CF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83CF7" w:rsidRPr="0040788A" w:rsidRDefault="00583CF7" w:rsidP="00583CF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818" w:type="dxa"/>
          </w:tcPr>
          <w:p w:rsidR="00583CF7" w:rsidRPr="0040788A" w:rsidRDefault="00742149" w:rsidP="00583CF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819" w:type="dxa"/>
          </w:tcPr>
          <w:p w:rsidR="00583CF7" w:rsidRDefault="00DD6AEA" w:rsidP="00583CF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18" w:type="dxa"/>
          </w:tcPr>
          <w:p w:rsidR="00583CF7" w:rsidRDefault="00583CF7" w:rsidP="00583CF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583CF7" w:rsidRPr="00E04AB3" w:rsidTr="0016126D">
        <w:trPr>
          <w:trHeight w:val="265"/>
        </w:trPr>
        <w:tc>
          <w:tcPr>
            <w:tcW w:w="2927" w:type="dxa"/>
          </w:tcPr>
          <w:p w:rsidR="00583CF7" w:rsidRPr="0040788A" w:rsidRDefault="00583CF7" w:rsidP="00583CF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788A">
              <w:rPr>
                <w:rFonts w:ascii="Times New Roman" w:eastAsiaTheme="minorHAnsi" w:hAnsi="Times New Roman"/>
                <w:sz w:val="24"/>
                <w:szCs w:val="24"/>
              </w:rPr>
              <w:t>Средний бал</w:t>
            </w:r>
            <w:r w:rsidR="000A4B07">
              <w:rPr>
                <w:rFonts w:ascii="Times New Roman" w:eastAsiaTheme="minorHAnsi" w:hAnsi="Times New Roman"/>
                <w:sz w:val="24"/>
                <w:szCs w:val="24"/>
              </w:rPr>
              <w:t>л</w:t>
            </w:r>
          </w:p>
        </w:tc>
        <w:tc>
          <w:tcPr>
            <w:tcW w:w="1984" w:type="dxa"/>
            <w:vAlign w:val="bottom"/>
          </w:tcPr>
          <w:p w:rsidR="00583CF7" w:rsidRPr="0040788A" w:rsidRDefault="00583CF7" w:rsidP="00583CF7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3,62</w:t>
            </w:r>
          </w:p>
        </w:tc>
        <w:tc>
          <w:tcPr>
            <w:tcW w:w="1818" w:type="dxa"/>
          </w:tcPr>
          <w:p w:rsidR="00583CF7" w:rsidRPr="0040788A" w:rsidRDefault="00742149" w:rsidP="00583CF7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3,5</w:t>
            </w:r>
          </w:p>
        </w:tc>
        <w:tc>
          <w:tcPr>
            <w:tcW w:w="1819" w:type="dxa"/>
          </w:tcPr>
          <w:p w:rsidR="00583CF7" w:rsidRPr="0040788A" w:rsidRDefault="00DD6AEA" w:rsidP="00583CF7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3,12</w:t>
            </w:r>
          </w:p>
        </w:tc>
        <w:tc>
          <w:tcPr>
            <w:tcW w:w="1818" w:type="dxa"/>
          </w:tcPr>
          <w:p w:rsidR="00583CF7" w:rsidRPr="0040788A" w:rsidRDefault="00583CF7" w:rsidP="00583CF7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21CC9" w:rsidRPr="00E04AB3" w:rsidTr="0016126D">
        <w:trPr>
          <w:trHeight w:val="247"/>
        </w:trPr>
        <w:tc>
          <w:tcPr>
            <w:tcW w:w="2927" w:type="dxa"/>
          </w:tcPr>
          <w:p w:rsidR="00321CC9" w:rsidRPr="0040788A" w:rsidRDefault="00321CC9" w:rsidP="00583CF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788A">
              <w:rPr>
                <w:rFonts w:ascii="Times New Roman" w:eastAsiaTheme="minorHAnsi" w:hAnsi="Times New Roman"/>
                <w:sz w:val="24"/>
                <w:szCs w:val="24"/>
              </w:rPr>
              <w:t>Подтвердили</w:t>
            </w:r>
            <w:r w:rsidR="00DD6AEA">
              <w:rPr>
                <w:rFonts w:ascii="Times New Roman" w:eastAsiaTheme="minorHAnsi" w:hAnsi="Times New Roman"/>
                <w:sz w:val="24"/>
                <w:szCs w:val="24"/>
              </w:rPr>
              <w:t xml:space="preserve">  %</w:t>
            </w:r>
          </w:p>
        </w:tc>
        <w:tc>
          <w:tcPr>
            <w:tcW w:w="1984" w:type="dxa"/>
            <w:vAlign w:val="bottom"/>
          </w:tcPr>
          <w:p w:rsidR="00321CC9" w:rsidRPr="00582F95" w:rsidRDefault="00582F95" w:rsidP="00583CF7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2F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10/62,5</w:t>
            </w:r>
          </w:p>
        </w:tc>
        <w:tc>
          <w:tcPr>
            <w:tcW w:w="1818" w:type="dxa"/>
          </w:tcPr>
          <w:p w:rsidR="00321CC9" w:rsidRPr="0040788A" w:rsidRDefault="001020AA" w:rsidP="00BA140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6/50</w:t>
            </w:r>
          </w:p>
        </w:tc>
        <w:tc>
          <w:tcPr>
            <w:tcW w:w="1819" w:type="dxa"/>
          </w:tcPr>
          <w:p w:rsidR="00321CC9" w:rsidRPr="0040788A" w:rsidRDefault="001020AA" w:rsidP="00583CF7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1818" w:type="dxa"/>
          </w:tcPr>
          <w:p w:rsidR="00321CC9" w:rsidRPr="0040788A" w:rsidRDefault="00321CC9" w:rsidP="00583CF7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21CC9" w:rsidRPr="00E04AB3" w:rsidTr="0016126D">
        <w:trPr>
          <w:trHeight w:val="265"/>
        </w:trPr>
        <w:tc>
          <w:tcPr>
            <w:tcW w:w="2927" w:type="dxa"/>
          </w:tcPr>
          <w:p w:rsidR="00321CC9" w:rsidRPr="0040788A" w:rsidRDefault="00321CC9" w:rsidP="00583CF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788A">
              <w:rPr>
                <w:rFonts w:ascii="Times New Roman" w:eastAsiaTheme="minorHAnsi" w:hAnsi="Times New Roman"/>
                <w:sz w:val="24"/>
                <w:szCs w:val="24"/>
              </w:rPr>
              <w:t>Повысили</w:t>
            </w:r>
            <w:r w:rsidR="00DD6AEA">
              <w:rPr>
                <w:rFonts w:ascii="Times New Roman" w:eastAsiaTheme="minorHAnsi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984" w:type="dxa"/>
          </w:tcPr>
          <w:p w:rsidR="00321CC9" w:rsidRPr="00582F95" w:rsidRDefault="00582F95" w:rsidP="00583CF7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2F95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1818" w:type="dxa"/>
          </w:tcPr>
          <w:p w:rsidR="00321CC9" w:rsidRPr="0040788A" w:rsidRDefault="001020AA" w:rsidP="00BA140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1819" w:type="dxa"/>
          </w:tcPr>
          <w:p w:rsidR="00321CC9" w:rsidRPr="0040788A" w:rsidRDefault="001020AA" w:rsidP="00583CF7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1818" w:type="dxa"/>
          </w:tcPr>
          <w:p w:rsidR="00321CC9" w:rsidRPr="0040788A" w:rsidRDefault="00321CC9" w:rsidP="00583CF7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21CC9" w:rsidRPr="00E04AB3" w:rsidTr="0016126D">
        <w:trPr>
          <w:trHeight w:val="265"/>
        </w:trPr>
        <w:tc>
          <w:tcPr>
            <w:tcW w:w="2927" w:type="dxa"/>
          </w:tcPr>
          <w:p w:rsidR="00321CC9" w:rsidRPr="0040788A" w:rsidRDefault="00321CC9" w:rsidP="00583CF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788A">
              <w:rPr>
                <w:rFonts w:ascii="Times New Roman" w:eastAsiaTheme="minorHAnsi" w:hAnsi="Times New Roman"/>
                <w:sz w:val="24"/>
                <w:szCs w:val="24"/>
              </w:rPr>
              <w:t>Понизили</w:t>
            </w:r>
            <w:r w:rsidR="00DD6AEA">
              <w:rPr>
                <w:rFonts w:ascii="Times New Roman" w:eastAsiaTheme="minorHAnsi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984" w:type="dxa"/>
          </w:tcPr>
          <w:p w:rsidR="00321CC9" w:rsidRPr="00582F95" w:rsidRDefault="00582F95" w:rsidP="00583CF7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2F95">
              <w:rPr>
                <w:rFonts w:ascii="Times New Roman" w:eastAsiaTheme="minorHAnsi" w:hAnsi="Times New Roman"/>
                <w:sz w:val="24"/>
                <w:szCs w:val="24"/>
              </w:rPr>
              <w:t>6/37,5</w:t>
            </w:r>
          </w:p>
        </w:tc>
        <w:tc>
          <w:tcPr>
            <w:tcW w:w="1818" w:type="dxa"/>
          </w:tcPr>
          <w:p w:rsidR="00321CC9" w:rsidRPr="0040788A" w:rsidRDefault="001020AA" w:rsidP="00BA140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6/50</w:t>
            </w:r>
          </w:p>
        </w:tc>
        <w:tc>
          <w:tcPr>
            <w:tcW w:w="1819" w:type="dxa"/>
          </w:tcPr>
          <w:p w:rsidR="00321CC9" w:rsidRPr="0040788A" w:rsidRDefault="001020AA" w:rsidP="00583CF7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8/100</w:t>
            </w:r>
          </w:p>
        </w:tc>
        <w:tc>
          <w:tcPr>
            <w:tcW w:w="1818" w:type="dxa"/>
          </w:tcPr>
          <w:p w:rsidR="00321CC9" w:rsidRPr="0040788A" w:rsidRDefault="00321CC9" w:rsidP="00583CF7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583CF7" w:rsidRPr="000A7509" w:rsidRDefault="00583CF7" w:rsidP="000A750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 w:bidi="ru-RU"/>
        </w:rPr>
      </w:pPr>
    </w:p>
    <w:p w:rsidR="00E04AB3" w:rsidRDefault="00E04AB3" w:rsidP="000D497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A87718">
        <w:rPr>
          <w:rFonts w:ascii="Times New Roman" w:hAnsi="Times New Roman"/>
          <w:b/>
          <w:bCs/>
          <w:sz w:val="24"/>
          <w:szCs w:val="24"/>
          <w:lang w:bidi="ru-RU"/>
        </w:rPr>
        <w:lastRenderedPageBreak/>
        <w:t>Результативность выполнен</w:t>
      </w:r>
      <w:r>
        <w:rPr>
          <w:rFonts w:ascii="Times New Roman" w:hAnsi="Times New Roman"/>
          <w:b/>
          <w:bCs/>
          <w:sz w:val="24"/>
          <w:szCs w:val="24"/>
          <w:lang w:bidi="ru-RU"/>
        </w:rPr>
        <w:t>ия заданий по русскому языку</w:t>
      </w:r>
      <w:r w:rsidR="00BA009F">
        <w:rPr>
          <w:rFonts w:ascii="Times New Roman" w:hAnsi="Times New Roman"/>
          <w:b/>
          <w:bCs/>
          <w:sz w:val="24"/>
          <w:szCs w:val="24"/>
          <w:lang w:bidi="ru-RU"/>
        </w:rPr>
        <w:t>.</w:t>
      </w:r>
    </w:p>
    <w:p w:rsidR="00BA009F" w:rsidRPr="00BA009F" w:rsidRDefault="00BA009F" w:rsidP="00BA009F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1047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83"/>
        <w:gridCol w:w="993"/>
        <w:gridCol w:w="1135"/>
        <w:gridCol w:w="567"/>
        <w:gridCol w:w="709"/>
        <w:gridCol w:w="709"/>
        <w:gridCol w:w="709"/>
        <w:gridCol w:w="1131"/>
        <w:gridCol w:w="850"/>
        <w:gridCol w:w="851"/>
        <w:gridCol w:w="2133"/>
      </w:tblGrid>
      <w:tr w:rsidR="00BA009F" w:rsidRPr="00DD6AEA" w:rsidTr="00DC5D39">
        <w:trPr>
          <w:cantSplit/>
        </w:trPr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09F" w:rsidRPr="00817DB4" w:rsidRDefault="00BA009F" w:rsidP="00BA009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17DB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09F" w:rsidRPr="00817DB4" w:rsidRDefault="00BA009F" w:rsidP="00BA009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17DB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Кол-во уч-ся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09F" w:rsidRPr="00817DB4" w:rsidRDefault="00BA009F" w:rsidP="00BA009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17DB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Выполняли работу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09F" w:rsidRPr="00817DB4" w:rsidRDefault="00BA009F" w:rsidP="00BA009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17DB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Оценки 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09F" w:rsidRPr="00817DB4" w:rsidRDefault="00BA009F" w:rsidP="00BA009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17DB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% успеваемости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09F" w:rsidRPr="00817DB4" w:rsidRDefault="00BA009F" w:rsidP="00BA009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17DB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% качества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9F" w:rsidRPr="00817DB4" w:rsidRDefault="00BA009F" w:rsidP="00BA009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17DB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СОУ</w:t>
            </w:r>
          </w:p>
          <w:p w:rsidR="001D4ECC" w:rsidRPr="00817DB4" w:rsidRDefault="001D4ECC" w:rsidP="00BA009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17DB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09F" w:rsidRPr="00817DB4" w:rsidRDefault="00BA009F" w:rsidP="00BA009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17DB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Учитель </w:t>
            </w:r>
          </w:p>
        </w:tc>
      </w:tr>
      <w:tr w:rsidR="00BA009F" w:rsidRPr="00DD6AEA" w:rsidTr="00DC5D39">
        <w:trPr>
          <w:cantSplit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09F" w:rsidRPr="00DD6AEA" w:rsidRDefault="00BA009F" w:rsidP="00BA009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09F" w:rsidRPr="00DD6AEA" w:rsidRDefault="00BA009F" w:rsidP="00BA009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09F" w:rsidRPr="00DD6AEA" w:rsidRDefault="00BA009F" w:rsidP="00BA009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09F" w:rsidRPr="00817DB4" w:rsidRDefault="00BA009F" w:rsidP="00BA009F">
            <w:pPr>
              <w:spacing w:after="0"/>
              <w:ind w:left="-150" w:right="-108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17DB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09F" w:rsidRPr="00817DB4" w:rsidRDefault="00BA009F" w:rsidP="00BA009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17DB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09F" w:rsidRPr="00817DB4" w:rsidRDefault="00BA009F" w:rsidP="00BA009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17DB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09F" w:rsidRPr="00817DB4" w:rsidRDefault="00BA009F" w:rsidP="00BA009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17DB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09F" w:rsidRPr="00DD6AEA" w:rsidRDefault="00BA009F" w:rsidP="00BA009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09F" w:rsidRPr="00DD6AEA" w:rsidRDefault="00BA009F" w:rsidP="00BA009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9F" w:rsidRPr="00DD6AEA" w:rsidRDefault="00BA009F" w:rsidP="00BA009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09F" w:rsidRPr="00DD6AEA" w:rsidRDefault="00BA009F" w:rsidP="00BA009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yellow"/>
              </w:rPr>
            </w:pPr>
          </w:p>
        </w:tc>
      </w:tr>
      <w:tr w:rsidR="00817DB4" w:rsidRPr="00DD6AEA" w:rsidTr="00DC5D39">
        <w:trPr>
          <w:cantSplit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DB4" w:rsidRPr="00817DB4" w:rsidRDefault="00817DB4" w:rsidP="00BA00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17D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DB4" w:rsidRPr="00817DB4" w:rsidRDefault="00817DB4" w:rsidP="00BA00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17D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DB4" w:rsidRPr="00817DB4" w:rsidRDefault="00817DB4" w:rsidP="00BA00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17DB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DB4" w:rsidRPr="00817DB4" w:rsidRDefault="00817DB4" w:rsidP="00BA009F">
            <w:pPr>
              <w:spacing w:after="0"/>
              <w:ind w:left="-150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17D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DB4" w:rsidRPr="00817DB4" w:rsidRDefault="00817DB4" w:rsidP="00BA009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17D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DB4" w:rsidRPr="00817DB4" w:rsidRDefault="00817DB4" w:rsidP="00BA009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17D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DB4" w:rsidRPr="00817DB4" w:rsidRDefault="00817DB4" w:rsidP="00BA009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17D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DB4" w:rsidRPr="00817DB4" w:rsidRDefault="00817DB4" w:rsidP="00BA00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17D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DB4" w:rsidRPr="00817DB4" w:rsidRDefault="00817DB4" w:rsidP="00BA00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17D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DB4" w:rsidRPr="00817DB4" w:rsidRDefault="00817DB4" w:rsidP="00BA00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17D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DB4" w:rsidRPr="00817DB4" w:rsidRDefault="00817DB4" w:rsidP="00BA00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17D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Андреева М.В.</w:t>
            </w:r>
          </w:p>
        </w:tc>
      </w:tr>
      <w:tr w:rsidR="00BA009F" w:rsidRPr="00DD6AEA" w:rsidTr="00DC5D39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09F" w:rsidRPr="00582F95" w:rsidRDefault="00BA009F" w:rsidP="00BA009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82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9F" w:rsidRPr="00582F95" w:rsidRDefault="00BA009F" w:rsidP="00BA009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82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9F" w:rsidRPr="00582F95" w:rsidRDefault="00BA009F" w:rsidP="00BA009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82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9F" w:rsidRPr="00582F95" w:rsidRDefault="00BA009F" w:rsidP="00BA009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82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9F" w:rsidRPr="00582F95" w:rsidRDefault="00BA009F" w:rsidP="00BA009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82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9F" w:rsidRPr="00582F95" w:rsidRDefault="00BA009F" w:rsidP="00BA009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82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9F" w:rsidRPr="00582F95" w:rsidRDefault="00BA009F" w:rsidP="00BA009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82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9F" w:rsidRPr="00582F95" w:rsidRDefault="00BA009F" w:rsidP="00BA009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82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9F" w:rsidRPr="00582F95" w:rsidRDefault="00BA009F" w:rsidP="00BA009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82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9F" w:rsidRPr="00582F95" w:rsidRDefault="00DF198B" w:rsidP="00BA009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09F" w:rsidRPr="00582F95" w:rsidRDefault="00BA009F" w:rsidP="00BA009F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82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Линева Р.В.</w:t>
            </w:r>
          </w:p>
        </w:tc>
      </w:tr>
      <w:tr w:rsidR="00BA009F" w:rsidRPr="00DD6AEA" w:rsidTr="00DC5D39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09F" w:rsidRPr="00DF198B" w:rsidRDefault="00BA009F" w:rsidP="00BA009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19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9F" w:rsidRPr="00DF198B" w:rsidRDefault="00BA009F" w:rsidP="00BA009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19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9F" w:rsidRPr="00DF198B" w:rsidRDefault="00BA009F" w:rsidP="00BA009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19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9F" w:rsidRPr="00DF198B" w:rsidRDefault="00BA009F" w:rsidP="00BA009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19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9F" w:rsidRPr="00DF198B" w:rsidRDefault="00DF198B" w:rsidP="00BA009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19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9F" w:rsidRPr="00DF198B" w:rsidRDefault="00DF198B" w:rsidP="00BA009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19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9F" w:rsidRPr="00DF198B" w:rsidRDefault="00DF198B" w:rsidP="00BA009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19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9F" w:rsidRPr="00DF198B" w:rsidRDefault="00DF198B" w:rsidP="00DF198B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19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9F" w:rsidRPr="00DF198B" w:rsidRDefault="00DF198B" w:rsidP="00BA009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19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9F" w:rsidRPr="00DF198B" w:rsidRDefault="00DF198B" w:rsidP="00BA009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09F" w:rsidRPr="00DF198B" w:rsidRDefault="00BA009F" w:rsidP="00BA009F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19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Линева Р.В.</w:t>
            </w:r>
          </w:p>
        </w:tc>
      </w:tr>
      <w:tr w:rsidR="00BA009F" w:rsidRPr="00DD6AEA" w:rsidTr="00DC5D39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09F" w:rsidRPr="00B36C48" w:rsidRDefault="00BA009F" w:rsidP="00BA009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36C4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9F" w:rsidRPr="00B36C48" w:rsidRDefault="00B36C48" w:rsidP="00BA009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9F" w:rsidRPr="00B36C48" w:rsidRDefault="00BA009F" w:rsidP="00BA009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36C4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9F" w:rsidRPr="00B36C48" w:rsidRDefault="00B36C48" w:rsidP="00BA009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9F" w:rsidRPr="00B36C48" w:rsidRDefault="00B36C48" w:rsidP="00BA009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9F" w:rsidRPr="00B36C48" w:rsidRDefault="00B36C48" w:rsidP="00BA009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9F" w:rsidRPr="00B36C48" w:rsidRDefault="00B36C48" w:rsidP="00BA009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9F" w:rsidRPr="00B36C48" w:rsidRDefault="00B36C48" w:rsidP="00BA009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9F" w:rsidRPr="00B36C48" w:rsidRDefault="00B36C48" w:rsidP="00BA009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9F" w:rsidRPr="00B36C48" w:rsidRDefault="00B36C48" w:rsidP="00BA009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62.8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09F" w:rsidRPr="00B36C48" w:rsidRDefault="00F50603" w:rsidP="00BA009F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Минигулова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С.В.</w:t>
            </w:r>
          </w:p>
        </w:tc>
      </w:tr>
      <w:tr w:rsidR="00BA009F" w:rsidRPr="00DD6AEA" w:rsidTr="00DC5D39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09F" w:rsidRPr="00BA1403" w:rsidRDefault="00BA009F" w:rsidP="00BA009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A14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9F" w:rsidRPr="00BA1403" w:rsidRDefault="007E3793" w:rsidP="00BA009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9F" w:rsidRPr="00BA1403" w:rsidRDefault="007E3793" w:rsidP="00BA009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9F" w:rsidRPr="00BA1403" w:rsidRDefault="00BA1403" w:rsidP="00BA009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9F" w:rsidRPr="00BA1403" w:rsidRDefault="00BA1403" w:rsidP="00BA009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9F" w:rsidRPr="00BA1403" w:rsidRDefault="00BA009F" w:rsidP="00BA009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A14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9F" w:rsidRPr="00BA1403" w:rsidRDefault="00BA1403" w:rsidP="00BA009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9F" w:rsidRPr="00BA1403" w:rsidRDefault="00BA1403" w:rsidP="00BA009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9F" w:rsidRPr="00BA1403" w:rsidRDefault="00BA1403" w:rsidP="00BA009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9F" w:rsidRPr="00BA1403" w:rsidRDefault="00BA1403" w:rsidP="00BA009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09F" w:rsidRPr="00BA1403" w:rsidRDefault="00BA009F" w:rsidP="00BA009F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A14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Линева Р.В.</w:t>
            </w:r>
          </w:p>
        </w:tc>
      </w:tr>
    </w:tbl>
    <w:p w:rsidR="00E04AB3" w:rsidRPr="0040788A" w:rsidRDefault="00E04AB3" w:rsidP="00E04AB3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Style w:val="1"/>
        <w:tblW w:w="10294" w:type="dxa"/>
        <w:tblInd w:w="-417" w:type="dxa"/>
        <w:tblLayout w:type="fixed"/>
        <w:tblLook w:val="04A0"/>
      </w:tblPr>
      <w:tblGrid>
        <w:gridCol w:w="2085"/>
        <w:gridCol w:w="1435"/>
        <w:gridCol w:w="1357"/>
        <w:gridCol w:w="1805"/>
        <w:gridCol w:w="1805"/>
        <w:gridCol w:w="1807"/>
      </w:tblGrid>
      <w:tr w:rsidR="00817DB4" w:rsidRPr="00E04AB3" w:rsidTr="00817DB4">
        <w:trPr>
          <w:trHeight w:val="558"/>
        </w:trPr>
        <w:tc>
          <w:tcPr>
            <w:tcW w:w="2085" w:type="dxa"/>
          </w:tcPr>
          <w:p w:rsidR="00817DB4" w:rsidRPr="0040788A" w:rsidRDefault="00817DB4" w:rsidP="00E04AB3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817DB4" w:rsidRPr="0040788A" w:rsidRDefault="00817DB4" w:rsidP="00817DB4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357" w:type="dxa"/>
          </w:tcPr>
          <w:p w:rsidR="00817DB4" w:rsidRPr="0040788A" w:rsidRDefault="00817DB4" w:rsidP="00E04AB3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805" w:type="dxa"/>
          </w:tcPr>
          <w:p w:rsidR="00817DB4" w:rsidRPr="0040788A" w:rsidRDefault="00817DB4" w:rsidP="00E04AB3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805" w:type="dxa"/>
          </w:tcPr>
          <w:p w:rsidR="00817DB4" w:rsidRDefault="00817DB4" w:rsidP="00E04AB3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7кл.</w:t>
            </w:r>
          </w:p>
        </w:tc>
        <w:tc>
          <w:tcPr>
            <w:tcW w:w="1807" w:type="dxa"/>
          </w:tcPr>
          <w:p w:rsidR="00817DB4" w:rsidRDefault="00817DB4" w:rsidP="00E04AB3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8кл.</w:t>
            </w:r>
          </w:p>
        </w:tc>
      </w:tr>
      <w:tr w:rsidR="00817DB4" w:rsidRPr="00E04AB3" w:rsidTr="00817DB4">
        <w:trPr>
          <w:trHeight w:val="577"/>
        </w:trPr>
        <w:tc>
          <w:tcPr>
            <w:tcW w:w="2085" w:type="dxa"/>
          </w:tcPr>
          <w:p w:rsidR="00817DB4" w:rsidRPr="0040788A" w:rsidRDefault="00817DB4" w:rsidP="00E04AB3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788A">
              <w:rPr>
                <w:rFonts w:ascii="Times New Roman" w:eastAsiaTheme="minorHAnsi" w:hAnsi="Times New Roman"/>
                <w:sz w:val="24"/>
                <w:szCs w:val="24"/>
              </w:rPr>
              <w:t>Средний бал</w:t>
            </w:r>
            <w:r w:rsidR="000A4B07">
              <w:rPr>
                <w:rFonts w:ascii="Times New Roman" w:eastAsiaTheme="minorHAnsi" w:hAnsi="Times New Roman"/>
                <w:sz w:val="24"/>
                <w:szCs w:val="24"/>
              </w:rPr>
              <w:t>л</w:t>
            </w:r>
          </w:p>
        </w:tc>
        <w:tc>
          <w:tcPr>
            <w:tcW w:w="1435" w:type="dxa"/>
            <w:vAlign w:val="bottom"/>
          </w:tcPr>
          <w:p w:rsidR="00817DB4" w:rsidRPr="0040788A" w:rsidRDefault="00817DB4" w:rsidP="00DF198B">
            <w:pPr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3,76</w:t>
            </w:r>
          </w:p>
        </w:tc>
        <w:tc>
          <w:tcPr>
            <w:tcW w:w="1357" w:type="dxa"/>
            <w:vAlign w:val="bottom"/>
          </w:tcPr>
          <w:p w:rsidR="00817DB4" w:rsidRPr="0040788A" w:rsidRDefault="00DF198B" w:rsidP="00155B2A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4,08</w:t>
            </w:r>
          </w:p>
        </w:tc>
        <w:tc>
          <w:tcPr>
            <w:tcW w:w="1805" w:type="dxa"/>
          </w:tcPr>
          <w:p w:rsidR="00817DB4" w:rsidRPr="0040788A" w:rsidRDefault="00DF198B" w:rsidP="00E04AB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3,62</w:t>
            </w:r>
          </w:p>
        </w:tc>
        <w:tc>
          <w:tcPr>
            <w:tcW w:w="1805" w:type="dxa"/>
          </w:tcPr>
          <w:p w:rsidR="00817DB4" w:rsidRPr="0040788A" w:rsidRDefault="00817DB4" w:rsidP="00E04AB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3,9</w:t>
            </w:r>
          </w:p>
        </w:tc>
        <w:tc>
          <w:tcPr>
            <w:tcW w:w="1807" w:type="dxa"/>
          </w:tcPr>
          <w:p w:rsidR="00817DB4" w:rsidRPr="0040788A" w:rsidRDefault="00817DB4" w:rsidP="00E04AB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3,75</w:t>
            </w:r>
          </w:p>
        </w:tc>
      </w:tr>
      <w:tr w:rsidR="00817DB4" w:rsidRPr="00E04AB3" w:rsidTr="00817DB4">
        <w:trPr>
          <w:trHeight w:val="288"/>
        </w:trPr>
        <w:tc>
          <w:tcPr>
            <w:tcW w:w="2085" w:type="dxa"/>
          </w:tcPr>
          <w:p w:rsidR="00817DB4" w:rsidRPr="0040788A" w:rsidRDefault="00817DB4" w:rsidP="00E04AB3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788A">
              <w:rPr>
                <w:rFonts w:ascii="Times New Roman" w:eastAsiaTheme="minorHAnsi" w:hAnsi="Times New Roman"/>
                <w:sz w:val="24"/>
                <w:szCs w:val="24"/>
              </w:rPr>
              <w:t>Подтвердили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435" w:type="dxa"/>
            <w:vAlign w:val="bottom"/>
          </w:tcPr>
          <w:p w:rsidR="00817DB4" w:rsidRPr="0040788A" w:rsidRDefault="00817DB4" w:rsidP="00155B2A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12/70</w:t>
            </w:r>
          </w:p>
        </w:tc>
        <w:tc>
          <w:tcPr>
            <w:tcW w:w="1357" w:type="dxa"/>
            <w:vAlign w:val="bottom"/>
          </w:tcPr>
          <w:p w:rsidR="00817DB4" w:rsidRPr="0040788A" w:rsidRDefault="001020AA" w:rsidP="00155B2A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9/75</w:t>
            </w:r>
          </w:p>
        </w:tc>
        <w:tc>
          <w:tcPr>
            <w:tcW w:w="1805" w:type="dxa"/>
          </w:tcPr>
          <w:p w:rsidR="00817DB4" w:rsidRPr="0040788A" w:rsidRDefault="00DF198B" w:rsidP="00E04AB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805" w:type="dxa"/>
          </w:tcPr>
          <w:p w:rsidR="00817DB4" w:rsidRPr="0040788A" w:rsidRDefault="007C4C32" w:rsidP="00E04AB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10/100</w:t>
            </w:r>
          </w:p>
        </w:tc>
        <w:tc>
          <w:tcPr>
            <w:tcW w:w="1807" w:type="dxa"/>
          </w:tcPr>
          <w:p w:rsidR="00817DB4" w:rsidRPr="0040788A" w:rsidRDefault="00F50603" w:rsidP="00E04AB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  <w:r w:rsidR="007E3793">
              <w:rPr>
                <w:rFonts w:ascii="Times New Roman" w:eastAsiaTheme="minorHAnsi" w:hAnsi="Times New Roman"/>
                <w:sz w:val="24"/>
                <w:szCs w:val="24"/>
              </w:rPr>
              <w:t>/75</w:t>
            </w:r>
          </w:p>
        </w:tc>
      </w:tr>
      <w:tr w:rsidR="00817DB4" w:rsidRPr="00E04AB3" w:rsidTr="00817DB4">
        <w:trPr>
          <w:trHeight w:val="288"/>
        </w:trPr>
        <w:tc>
          <w:tcPr>
            <w:tcW w:w="2085" w:type="dxa"/>
          </w:tcPr>
          <w:p w:rsidR="00817DB4" w:rsidRPr="0040788A" w:rsidRDefault="00817DB4" w:rsidP="00E04AB3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788A">
              <w:rPr>
                <w:rFonts w:ascii="Times New Roman" w:eastAsiaTheme="minorHAnsi" w:hAnsi="Times New Roman"/>
                <w:sz w:val="24"/>
                <w:szCs w:val="24"/>
              </w:rPr>
              <w:t>Повысили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435" w:type="dxa"/>
          </w:tcPr>
          <w:p w:rsidR="00817DB4" w:rsidRPr="0040788A" w:rsidRDefault="00817DB4" w:rsidP="00E04AB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3/18</w:t>
            </w:r>
          </w:p>
        </w:tc>
        <w:tc>
          <w:tcPr>
            <w:tcW w:w="1357" w:type="dxa"/>
          </w:tcPr>
          <w:p w:rsidR="00817DB4" w:rsidRPr="0040788A" w:rsidRDefault="001020AA" w:rsidP="00E04AB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1/8,3</w:t>
            </w:r>
          </w:p>
        </w:tc>
        <w:tc>
          <w:tcPr>
            <w:tcW w:w="1805" w:type="dxa"/>
          </w:tcPr>
          <w:p w:rsidR="00817DB4" w:rsidRPr="0040788A" w:rsidRDefault="00DF198B" w:rsidP="00E04AB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805" w:type="dxa"/>
          </w:tcPr>
          <w:p w:rsidR="00817DB4" w:rsidRPr="0040788A" w:rsidRDefault="007C4C32" w:rsidP="00E04AB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1807" w:type="dxa"/>
          </w:tcPr>
          <w:p w:rsidR="00817DB4" w:rsidRPr="0040788A" w:rsidRDefault="00F50603" w:rsidP="00E04AB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7E3793">
              <w:rPr>
                <w:rFonts w:ascii="Times New Roman" w:eastAsiaTheme="minorHAnsi" w:hAnsi="Times New Roman"/>
                <w:sz w:val="24"/>
                <w:szCs w:val="24"/>
              </w:rPr>
              <w:t>/17</w:t>
            </w:r>
          </w:p>
        </w:tc>
      </w:tr>
      <w:tr w:rsidR="00817DB4" w:rsidRPr="00E04AB3" w:rsidTr="00817DB4">
        <w:trPr>
          <w:trHeight w:val="288"/>
        </w:trPr>
        <w:tc>
          <w:tcPr>
            <w:tcW w:w="2085" w:type="dxa"/>
          </w:tcPr>
          <w:p w:rsidR="00817DB4" w:rsidRPr="0040788A" w:rsidRDefault="00817DB4" w:rsidP="00E04AB3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788A">
              <w:rPr>
                <w:rFonts w:ascii="Times New Roman" w:eastAsiaTheme="minorHAnsi" w:hAnsi="Times New Roman"/>
                <w:sz w:val="24"/>
                <w:szCs w:val="24"/>
              </w:rPr>
              <w:t>Понизили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435" w:type="dxa"/>
          </w:tcPr>
          <w:p w:rsidR="00817DB4" w:rsidRPr="0040788A" w:rsidRDefault="00817DB4" w:rsidP="00E04AB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2/12</w:t>
            </w:r>
          </w:p>
        </w:tc>
        <w:tc>
          <w:tcPr>
            <w:tcW w:w="1357" w:type="dxa"/>
          </w:tcPr>
          <w:p w:rsidR="00817DB4" w:rsidRPr="0040788A" w:rsidRDefault="001020AA" w:rsidP="00E04AB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2/16,7</w:t>
            </w:r>
          </w:p>
        </w:tc>
        <w:tc>
          <w:tcPr>
            <w:tcW w:w="1805" w:type="dxa"/>
          </w:tcPr>
          <w:p w:rsidR="00817DB4" w:rsidRPr="0040788A" w:rsidRDefault="00DF198B" w:rsidP="00E04AB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1805" w:type="dxa"/>
          </w:tcPr>
          <w:p w:rsidR="00817DB4" w:rsidRPr="0040788A" w:rsidRDefault="007C4C32" w:rsidP="00E04AB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1807" w:type="dxa"/>
          </w:tcPr>
          <w:p w:rsidR="00817DB4" w:rsidRPr="0040788A" w:rsidRDefault="00F50603" w:rsidP="00E04AB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7E3793">
              <w:rPr>
                <w:rFonts w:ascii="Times New Roman" w:eastAsiaTheme="minorHAnsi" w:hAnsi="Times New Roman"/>
                <w:sz w:val="24"/>
                <w:szCs w:val="24"/>
              </w:rPr>
              <w:t>/8</w:t>
            </w:r>
          </w:p>
        </w:tc>
      </w:tr>
    </w:tbl>
    <w:p w:rsidR="00817DB4" w:rsidRPr="000A7509" w:rsidRDefault="00817DB4" w:rsidP="00C4053A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  <w:lang w:val="en-US"/>
        </w:rPr>
      </w:pPr>
    </w:p>
    <w:p w:rsidR="00EF44C7" w:rsidRPr="007E7965" w:rsidRDefault="00EF44C7" w:rsidP="00C4053A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bidi="ru-RU"/>
        </w:rPr>
      </w:pPr>
    </w:p>
    <w:p w:rsidR="00EF44C7" w:rsidRDefault="00EF44C7" w:rsidP="00EF44C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A87718">
        <w:rPr>
          <w:rFonts w:ascii="Times New Roman" w:hAnsi="Times New Roman"/>
          <w:b/>
          <w:bCs/>
          <w:sz w:val="24"/>
          <w:szCs w:val="24"/>
          <w:lang w:bidi="ru-RU"/>
        </w:rPr>
        <w:t>Результативность выполнен</w:t>
      </w:r>
      <w:r>
        <w:rPr>
          <w:rFonts w:ascii="Times New Roman" w:hAnsi="Times New Roman"/>
          <w:b/>
          <w:bCs/>
          <w:sz w:val="24"/>
          <w:szCs w:val="24"/>
          <w:lang w:bidi="ru-RU"/>
        </w:rPr>
        <w:t>ия заданий по математике.</w:t>
      </w:r>
    </w:p>
    <w:p w:rsidR="00EF44C7" w:rsidRPr="00BA009F" w:rsidRDefault="00EF44C7" w:rsidP="00EF44C7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1047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83"/>
        <w:gridCol w:w="993"/>
        <w:gridCol w:w="1135"/>
        <w:gridCol w:w="567"/>
        <w:gridCol w:w="709"/>
        <w:gridCol w:w="709"/>
        <w:gridCol w:w="709"/>
        <w:gridCol w:w="1131"/>
        <w:gridCol w:w="850"/>
        <w:gridCol w:w="851"/>
        <w:gridCol w:w="2133"/>
      </w:tblGrid>
      <w:tr w:rsidR="00EF44C7" w:rsidRPr="00BA009F" w:rsidTr="00583CF7">
        <w:trPr>
          <w:cantSplit/>
        </w:trPr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C7" w:rsidRPr="00BA009F" w:rsidRDefault="00EF44C7" w:rsidP="00583CF7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A00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C7" w:rsidRPr="00BA009F" w:rsidRDefault="00EF44C7" w:rsidP="00583CF7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A00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Кол-во уч-ся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C7" w:rsidRPr="00BA009F" w:rsidRDefault="00EF44C7" w:rsidP="00583CF7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BA009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Выполняли работу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C7" w:rsidRPr="00BA009F" w:rsidRDefault="00EF44C7" w:rsidP="00583CF7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A00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Оценки 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C7" w:rsidRPr="00BA009F" w:rsidRDefault="00EF44C7" w:rsidP="00583CF7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A00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% успеваемости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C7" w:rsidRPr="00BA009F" w:rsidRDefault="00EF44C7" w:rsidP="00583CF7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% качества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C7" w:rsidRDefault="00EF44C7" w:rsidP="00583CF7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A00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СОУ</w:t>
            </w:r>
          </w:p>
          <w:p w:rsidR="00EF44C7" w:rsidRPr="00BA009F" w:rsidRDefault="00EF44C7" w:rsidP="00583CF7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C7" w:rsidRPr="00BA009F" w:rsidRDefault="00EF44C7" w:rsidP="00583CF7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A00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Учитель </w:t>
            </w:r>
          </w:p>
        </w:tc>
      </w:tr>
      <w:tr w:rsidR="00EF44C7" w:rsidRPr="00BA009F" w:rsidTr="00583CF7">
        <w:trPr>
          <w:cantSplit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4C7" w:rsidRPr="00BA009F" w:rsidRDefault="00EF44C7" w:rsidP="00583CF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4C7" w:rsidRPr="00BA009F" w:rsidRDefault="00EF44C7" w:rsidP="00583CF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4C7" w:rsidRPr="00BA009F" w:rsidRDefault="00EF44C7" w:rsidP="00583CF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C7" w:rsidRPr="00BA009F" w:rsidRDefault="00EF44C7" w:rsidP="00583CF7">
            <w:pPr>
              <w:spacing w:after="0"/>
              <w:ind w:left="-150" w:right="-108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A00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C7" w:rsidRPr="00BA009F" w:rsidRDefault="00EF44C7" w:rsidP="00583CF7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A00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C7" w:rsidRPr="00BA009F" w:rsidRDefault="00EF44C7" w:rsidP="00583CF7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A00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C7" w:rsidRPr="00BA009F" w:rsidRDefault="00EF44C7" w:rsidP="00583CF7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A00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4C7" w:rsidRPr="00BA009F" w:rsidRDefault="00EF44C7" w:rsidP="00583CF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4C7" w:rsidRPr="00BA009F" w:rsidRDefault="00EF44C7" w:rsidP="00583CF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C7" w:rsidRPr="00BA009F" w:rsidRDefault="00EF44C7" w:rsidP="00583CF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4C7" w:rsidRPr="00BA009F" w:rsidRDefault="00EF44C7" w:rsidP="00583CF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F2DE6" w:rsidRPr="00BA009F" w:rsidTr="00583CF7">
        <w:trPr>
          <w:cantSplit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DE6" w:rsidRPr="00173E0A" w:rsidRDefault="00FF2DE6" w:rsidP="00173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3E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DE6" w:rsidRPr="00173E0A" w:rsidRDefault="000C4460" w:rsidP="00173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3E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DE6" w:rsidRPr="00173E0A" w:rsidRDefault="000C4460" w:rsidP="00173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73E0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  <w:r w:rsidRPr="00173E0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6" w:rsidRPr="00173E0A" w:rsidRDefault="000C4460" w:rsidP="00173E0A">
            <w:pPr>
              <w:spacing w:after="0"/>
              <w:ind w:left="-150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73E0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6" w:rsidRPr="00173E0A" w:rsidRDefault="000C4460" w:rsidP="00173E0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73E0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6" w:rsidRPr="00173E0A" w:rsidRDefault="000C4460" w:rsidP="00173E0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73E0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6" w:rsidRPr="00173E0A" w:rsidRDefault="000C4460" w:rsidP="00173E0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73E0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DE6" w:rsidRPr="00173E0A" w:rsidRDefault="000C4460" w:rsidP="00173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73E0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DE6" w:rsidRPr="00173E0A" w:rsidRDefault="000C4460" w:rsidP="00173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3E0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DE6" w:rsidRPr="00173E0A" w:rsidRDefault="000C4460" w:rsidP="00173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3E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62,5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DE6" w:rsidRPr="00173E0A" w:rsidRDefault="00173E0A" w:rsidP="00173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3E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Иванова Т.Н.</w:t>
            </w:r>
          </w:p>
        </w:tc>
      </w:tr>
      <w:tr w:rsidR="00EF44C7" w:rsidRPr="00DD6AEA" w:rsidTr="00EF44C7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C7" w:rsidRPr="004D7621" w:rsidRDefault="00EF44C7" w:rsidP="00583CF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D762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C7" w:rsidRPr="004D7621" w:rsidRDefault="00EF44C7" w:rsidP="00583CF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D762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C7" w:rsidRPr="004D7621" w:rsidRDefault="00EF44C7" w:rsidP="00583CF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D762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C7" w:rsidRPr="004D7621" w:rsidRDefault="004D7621" w:rsidP="00583CF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C7" w:rsidRPr="004D7621" w:rsidRDefault="004D7621" w:rsidP="00583CF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C7" w:rsidRPr="004D7621" w:rsidRDefault="004D7621" w:rsidP="00583CF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C7" w:rsidRPr="004D7621" w:rsidRDefault="004D7621" w:rsidP="00583CF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C7" w:rsidRPr="004D7621" w:rsidRDefault="004D7621" w:rsidP="00583CF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C7" w:rsidRPr="004D7621" w:rsidRDefault="004D7621" w:rsidP="00583CF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C7" w:rsidRPr="004D7621" w:rsidRDefault="004D7621" w:rsidP="00583CF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C7" w:rsidRPr="004D7621" w:rsidRDefault="00830042" w:rsidP="00583CF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D762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Исмагилова М.А.</w:t>
            </w:r>
          </w:p>
        </w:tc>
      </w:tr>
      <w:tr w:rsidR="00EF44C7" w:rsidRPr="00BA009F" w:rsidTr="00EF44C7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C7" w:rsidRPr="00BA009F" w:rsidRDefault="00EF44C7" w:rsidP="00583CF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A00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C7" w:rsidRPr="00BA009F" w:rsidRDefault="00EF44C7" w:rsidP="00583CF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A00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C7" w:rsidRPr="00BA009F" w:rsidRDefault="009A7B9E" w:rsidP="00583CF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C7" w:rsidRPr="00BA009F" w:rsidRDefault="009A7B9E" w:rsidP="00583CF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C7" w:rsidRPr="00BA009F" w:rsidRDefault="00830042" w:rsidP="00583CF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C7" w:rsidRPr="00BA009F" w:rsidRDefault="009A7B9E" w:rsidP="00583CF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C7" w:rsidRPr="00BA009F" w:rsidRDefault="00830042" w:rsidP="00583CF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C7" w:rsidRPr="00BA009F" w:rsidRDefault="00830042" w:rsidP="00583CF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C7" w:rsidRPr="00BA009F" w:rsidRDefault="009A7B9E" w:rsidP="00583CF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C7" w:rsidRPr="00BA009F" w:rsidRDefault="009A7B9E" w:rsidP="00583CF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C7" w:rsidRPr="00BA009F" w:rsidRDefault="00830042" w:rsidP="00583CF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Денисова Н.Н.</w:t>
            </w:r>
          </w:p>
        </w:tc>
      </w:tr>
      <w:tr w:rsidR="00EF44C7" w:rsidRPr="00BA009F" w:rsidTr="00EF44C7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C7" w:rsidRPr="00B36C48" w:rsidRDefault="00EF44C7" w:rsidP="00583CF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36C4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C7" w:rsidRPr="00B36C48" w:rsidRDefault="00830042" w:rsidP="00583CF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36C4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C7" w:rsidRPr="00B36C48" w:rsidRDefault="00830042" w:rsidP="00583CF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36C4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C7" w:rsidRPr="00B36C48" w:rsidRDefault="00830042" w:rsidP="00583CF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36C4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C7" w:rsidRPr="00B36C48" w:rsidRDefault="00B36C48" w:rsidP="00583CF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C7" w:rsidRPr="00B36C48" w:rsidRDefault="00830042" w:rsidP="00583CF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36C4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C7" w:rsidRPr="00B36C48" w:rsidRDefault="00B36C48" w:rsidP="00583CF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C7" w:rsidRPr="00B36C48" w:rsidRDefault="00B36C48" w:rsidP="00583CF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C7" w:rsidRPr="00B36C48" w:rsidRDefault="00B36C48" w:rsidP="00583CF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  <w:r w:rsidR="00830042" w:rsidRPr="00B36C4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C7" w:rsidRPr="00B36C48" w:rsidRDefault="00B36C48" w:rsidP="00583CF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50,8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C7" w:rsidRPr="00B36C48" w:rsidRDefault="00830042" w:rsidP="00583CF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36C4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Исмагилова М.А.</w:t>
            </w:r>
          </w:p>
        </w:tc>
      </w:tr>
      <w:tr w:rsidR="00EF44C7" w:rsidRPr="00BA009F" w:rsidTr="00EF44C7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C7" w:rsidRPr="004D7621" w:rsidRDefault="00EF44C7" w:rsidP="00583CF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D762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C7" w:rsidRPr="004D7621" w:rsidRDefault="00EF44C7" w:rsidP="00583CF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D762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C7" w:rsidRPr="004D7621" w:rsidRDefault="004D7621" w:rsidP="00583CF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C7" w:rsidRPr="004D7621" w:rsidRDefault="004D7621" w:rsidP="00583CF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C7" w:rsidRPr="004D7621" w:rsidRDefault="004D7621" w:rsidP="00583CF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C7" w:rsidRPr="004D7621" w:rsidRDefault="004D7621" w:rsidP="00583CF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C7" w:rsidRPr="004D7621" w:rsidRDefault="00830042" w:rsidP="00583CF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D762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C7" w:rsidRPr="004D7621" w:rsidRDefault="00830042" w:rsidP="00583CF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D762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C7" w:rsidRPr="004D7621" w:rsidRDefault="00FF2DE6" w:rsidP="00583CF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C7" w:rsidRPr="004D7621" w:rsidRDefault="00FF2DE6" w:rsidP="00583CF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C7" w:rsidRPr="004D7621" w:rsidRDefault="00830042" w:rsidP="00583CF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D762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Исмагилова М.А.</w:t>
            </w:r>
          </w:p>
        </w:tc>
      </w:tr>
    </w:tbl>
    <w:p w:rsidR="00EF44C7" w:rsidRPr="0040788A" w:rsidRDefault="00EF44C7" w:rsidP="00EF44C7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Style w:val="1"/>
        <w:tblW w:w="10239" w:type="dxa"/>
        <w:tblInd w:w="-417" w:type="dxa"/>
        <w:tblLayout w:type="fixed"/>
        <w:tblLook w:val="04A0"/>
      </w:tblPr>
      <w:tblGrid>
        <w:gridCol w:w="2085"/>
        <w:gridCol w:w="1309"/>
        <w:gridCol w:w="1456"/>
        <w:gridCol w:w="1796"/>
        <w:gridCol w:w="1796"/>
        <w:gridCol w:w="1797"/>
      </w:tblGrid>
      <w:tr w:rsidR="00FF2DE6" w:rsidRPr="00E04AB3" w:rsidTr="00FF2DE6">
        <w:trPr>
          <w:trHeight w:val="277"/>
        </w:trPr>
        <w:tc>
          <w:tcPr>
            <w:tcW w:w="2085" w:type="dxa"/>
          </w:tcPr>
          <w:p w:rsidR="00FF2DE6" w:rsidRPr="0040788A" w:rsidRDefault="00FF2DE6" w:rsidP="00583CF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FF2DE6" w:rsidRPr="0040788A" w:rsidRDefault="00FF2DE6" w:rsidP="00FF2DE6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56" w:type="dxa"/>
          </w:tcPr>
          <w:p w:rsidR="00FF2DE6" w:rsidRPr="0040788A" w:rsidRDefault="00FF2DE6" w:rsidP="00583CF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:rsidR="00FF2DE6" w:rsidRPr="0040788A" w:rsidRDefault="00FF2DE6" w:rsidP="00583CF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:rsidR="00FF2DE6" w:rsidRDefault="00FF2DE6" w:rsidP="00583CF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7кл.</w:t>
            </w:r>
          </w:p>
        </w:tc>
        <w:tc>
          <w:tcPr>
            <w:tcW w:w="1797" w:type="dxa"/>
          </w:tcPr>
          <w:p w:rsidR="00FF2DE6" w:rsidRDefault="00FF2DE6" w:rsidP="00583CF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8кл.</w:t>
            </w:r>
          </w:p>
        </w:tc>
      </w:tr>
      <w:tr w:rsidR="00FF2DE6" w:rsidRPr="00E04AB3" w:rsidTr="00FF2DE6">
        <w:trPr>
          <w:trHeight w:val="258"/>
        </w:trPr>
        <w:tc>
          <w:tcPr>
            <w:tcW w:w="2085" w:type="dxa"/>
          </w:tcPr>
          <w:p w:rsidR="00FF2DE6" w:rsidRPr="0040788A" w:rsidRDefault="00FF2DE6" w:rsidP="00583CF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788A">
              <w:rPr>
                <w:rFonts w:ascii="Times New Roman" w:eastAsiaTheme="minorHAnsi" w:hAnsi="Times New Roman"/>
                <w:sz w:val="24"/>
                <w:szCs w:val="24"/>
              </w:rPr>
              <w:t>Средний бал</w:t>
            </w:r>
            <w:r w:rsidR="000A4B07">
              <w:rPr>
                <w:rFonts w:ascii="Times New Roman" w:eastAsiaTheme="minorHAnsi" w:hAnsi="Times New Roman"/>
                <w:sz w:val="24"/>
                <w:szCs w:val="24"/>
              </w:rPr>
              <w:t>л</w:t>
            </w:r>
          </w:p>
        </w:tc>
        <w:tc>
          <w:tcPr>
            <w:tcW w:w="1309" w:type="dxa"/>
            <w:vAlign w:val="bottom"/>
          </w:tcPr>
          <w:p w:rsidR="00FF2DE6" w:rsidRPr="0040788A" w:rsidRDefault="000C4460" w:rsidP="00FF2DE6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3,88</w:t>
            </w:r>
          </w:p>
        </w:tc>
        <w:tc>
          <w:tcPr>
            <w:tcW w:w="1456" w:type="dxa"/>
            <w:vAlign w:val="bottom"/>
          </w:tcPr>
          <w:p w:rsidR="00FF2DE6" w:rsidRPr="0040788A" w:rsidRDefault="00FF2DE6" w:rsidP="00583CF7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796" w:type="dxa"/>
          </w:tcPr>
          <w:p w:rsidR="00FF2DE6" w:rsidRPr="0040788A" w:rsidRDefault="00FF2DE6" w:rsidP="00583CF7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3,38</w:t>
            </w:r>
          </w:p>
        </w:tc>
        <w:tc>
          <w:tcPr>
            <w:tcW w:w="1796" w:type="dxa"/>
          </w:tcPr>
          <w:p w:rsidR="00FF2DE6" w:rsidRPr="0040788A" w:rsidRDefault="00FF2DE6" w:rsidP="00583CF7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3,5</w:t>
            </w:r>
          </w:p>
        </w:tc>
        <w:tc>
          <w:tcPr>
            <w:tcW w:w="1797" w:type="dxa"/>
          </w:tcPr>
          <w:p w:rsidR="00FF2DE6" w:rsidRPr="0040788A" w:rsidRDefault="00FF2DE6" w:rsidP="00583CF7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3,4</w:t>
            </w:r>
          </w:p>
        </w:tc>
      </w:tr>
      <w:tr w:rsidR="00FF2DE6" w:rsidRPr="00E04AB3" w:rsidTr="00FF2DE6">
        <w:trPr>
          <w:trHeight w:val="258"/>
        </w:trPr>
        <w:tc>
          <w:tcPr>
            <w:tcW w:w="2085" w:type="dxa"/>
          </w:tcPr>
          <w:p w:rsidR="00FF2DE6" w:rsidRPr="0040788A" w:rsidRDefault="00FF2DE6" w:rsidP="00583CF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788A">
              <w:rPr>
                <w:rFonts w:ascii="Times New Roman" w:eastAsiaTheme="minorHAnsi" w:hAnsi="Times New Roman"/>
                <w:sz w:val="24"/>
                <w:szCs w:val="24"/>
              </w:rPr>
              <w:t>Подтвердили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309" w:type="dxa"/>
            <w:vAlign w:val="bottom"/>
          </w:tcPr>
          <w:p w:rsidR="00FF2DE6" w:rsidRPr="0040788A" w:rsidRDefault="000C4460" w:rsidP="00FF2DE6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  <w:r w:rsidR="00173E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/75</w:t>
            </w:r>
          </w:p>
        </w:tc>
        <w:tc>
          <w:tcPr>
            <w:tcW w:w="1456" w:type="dxa"/>
            <w:vAlign w:val="bottom"/>
          </w:tcPr>
          <w:p w:rsidR="00FF2DE6" w:rsidRPr="0040788A" w:rsidRDefault="00FF2DE6" w:rsidP="00583CF7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9/</w:t>
            </w:r>
            <w:r w:rsidR="00173E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796" w:type="dxa"/>
          </w:tcPr>
          <w:p w:rsidR="00FF2DE6" w:rsidRPr="0040788A" w:rsidRDefault="00FF2DE6" w:rsidP="00583CF7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4/50%</w:t>
            </w:r>
          </w:p>
        </w:tc>
        <w:tc>
          <w:tcPr>
            <w:tcW w:w="1796" w:type="dxa"/>
          </w:tcPr>
          <w:p w:rsidR="00FF2DE6" w:rsidRPr="0040788A" w:rsidRDefault="00FF2DE6" w:rsidP="00583CF7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  <w:r w:rsidR="00173E0A">
              <w:rPr>
                <w:rFonts w:ascii="Times New Roman" w:eastAsiaTheme="minorHAnsi" w:hAnsi="Times New Roman"/>
                <w:sz w:val="24"/>
                <w:szCs w:val="24"/>
              </w:rPr>
              <w:t>/90</w:t>
            </w:r>
          </w:p>
        </w:tc>
        <w:tc>
          <w:tcPr>
            <w:tcW w:w="1797" w:type="dxa"/>
          </w:tcPr>
          <w:p w:rsidR="00FF2DE6" w:rsidRPr="0040788A" w:rsidRDefault="00FF2DE6" w:rsidP="00583CF7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  <w:r w:rsidR="00173E0A">
              <w:rPr>
                <w:rFonts w:ascii="Times New Roman" w:eastAsiaTheme="minorHAnsi" w:hAnsi="Times New Roman"/>
                <w:sz w:val="24"/>
                <w:szCs w:val="24"/>
              </w:rPr>
              <w:t>/87</w:t>
            </w:r>
          </w:p>
        </w:tc>
      </w:tr>
      <w:tr w:rsidR="00FF2DE6" w:rsidRPr="00E04AB3" w:rsidTr="00FF2DE6">
        <w:trPr>
          <w:trHeight w:val="258"/>
        </w:trPr>
        <w:tc>
          <w:tcPr>
            <w:tcW w:w="2085" w:type="dxa"/>
          </w:tcPr>
          <w:p w:rsidR="00FF2DE6" w:rsidRPr="0040788A" w:rsidRDefault="00FF2DE6" w:rsidP="00583CF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788A">
              <w:rPr>
                <w:rFonts w:ascii="Times New Roman" w:eastAsiaTheme="minorHAnsi" w:hAnsi="Times New Roman"/>
                <w:sz w:val="24"/>
                <w:szCs w:val="24"/>
              </w:rPr>
              <w:t>Повысили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309" w:type="dxa"/>
          </w:tcPr>
          <w:p w:rsidR="00FF2DE6" w:rsidRPr="0040788A" w:rsidRDefault="00173E0A" w:rsidP="00FF2DE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4/25</w:t>
            </w:r>
          </w:p>
        </w:tc>
        <w:tc>
          <w:tcPr>
            <w:tcW w:w="1456" w:type="dxa"/>
          </w:tcPr>
          <w:p w:rsidR="00FF2DE6" w:rsidRPr="0040788A" w:rsidRDefault="00FF2DE6" w:rsidP="00583CF7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1796" w:type="dxa"/>
          </w:tcPr>
          <w:p w:rsidR="00FF2DE6" w:rsidRPr="0040788A" w:rsidRDefault="00FF2DE6" w:rsidP="00583CF7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1796" w:type="dxa"/>
          </w:tcPr>
          <w:p w:rsidR="00FF2DE6" w:rsidRPr="0040788A" w:rsidRDefault="00FF2DE6" w:rsidP="00583CF7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1797" w:type="dxa"/>
          </w:tcPr>
          <w:p w:rsidR="00FF2DE6" w:rsidRPr="0040788A" w:rsidRDefault="00FF2DE6" w:rsidP="00583CF7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</w:tr>
      <w:tr w:rsidR="00FF2DE6" w:rsidRPr="00E04AB3" w:rsidTr="00FF2DE6">
        <w:trPr>
          <w:trHeight w:val="277"/>
        </w:trPr>
        <w:tc>
          <w:tcPr>
            <w:tcW w:w="2085" w:type="dxa"/>
          </w:tcPr>
          <w:p w:rsidR="00FF2DE6" w:rsidRPr="0040788A" w:rsidRDefault="00FF2DE6" w:rsidP="00583CF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788A">
              <w:rPr>
                <w:rFonts w:ascii="Times New Roman" w:eastAsiaTheme="minorHAnsi" w:hAnsi="Times New Roman"/>
                <w:sz w:val="24"/>
                <w:szCs w:val="24"/>
              </w:rPr>
              <w:t>Понизили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309" w:type="dxa"/>
          </w:tcPr>
          <w:p w:rsidR="00FF2DE6" w:rsidRPr="0040788A" w:rsidRDefault="00173E0A" w:rsidP="00FF2DE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1456" w:type="dxa"/>
          </w:tcPr>
          <w:p w:rsidR="00FF2DE6" w:rsidRPr="0040788A" w:rsidRDefault="00FF2DE6" w:rsidP="00583CF7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3/</w:t>
            </w:r>
            <w:r w:rsidR="00173E0A"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</w:p>
        </w:tc>
        <w:tc>
          <w:tcPr>
            <w:tcW w:w="1796" w:type="dxa"/>
          </w:tcPr>
          <w:p w:rsidR="00FF2DE6" w:rsidRPr="0040788A" w:rsidRDefault="00FF2DE6" w:rsidP="00583CF7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4/50%</w:t>
            </w:r>
          </w:p>
        </w:tc>
        <w:tc>
          <w:tcPr>
            <w:tcW w:w="1796" w:type="dxa"/>
          </w:tcPr>
          <w:p w:rsidR="00FF2DE6" w:rsidRPr="0040788A" w:rsidRDefault="00FF2DE6" w:rsidP="00583CF7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173E0A">
              <w:rPr>
                <w:rFonts w:ascii="Times New Roman" w:eastAsiaTheme="minorHAnsi" w:hAnsi="Times New Roman"/>
                <w:sz w:val="24"/>
                <w:szCs w:val="24"/>
              </w:rPr>
              <w:t>/10</w:t>
            </w:r>
          </w:p>
        </w:tc>
        <w:tc>
          <w:tcPr>
            <w:tcW w:w="1797" w:type="dxa"/>
          </w:tcPr>
          <w:p w:rsidR="00FF2DE6" w:rsidRPr="0040788A" w:rsidRDefault="00FF2DE6" w:rsidP="00583CF7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173E0A">
              <w:rPr>
                <w:rFonts w:ascii="Times New Roman" w:eastAsiaTheme="minorHAnsi" w:hAnsi="Times New Roman"/>
                <w:sz w:val="24"/>
                <w:szCs w:val="24"/>
              </w:rPr>
              <w:t>/13</w:t>
            </w:r>
          </w:p>
        </w:tc>
      </w:tr>
    </w:tbl>
    <w:p w:rsidR="00EF44C7" w:rsidRDefault="00EF44C7" w:rsidP="00EF44C7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173E0A" w:rsidRDefault="00173E0A" w:rsidP="00EF44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36C48" w:rsidRDefault="00B36C48" w:rsidP="00EF44C7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bidi="ru-RU"/>
        </w:rPr>
      </w:pPr>
    </w:p>
    <w:p w:rsidR="00B36C48" w:rsidRDefault="00B36C48" w:rsidP="00B36C4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A87718">
        <w:rPr>
          <w:rFonts w:ascii="Times New Roman" w:hAnsi="Times New Roman"/>
          <w:b/>
          <w:bCs/>
          <w:sz w:val="24"/>
          <w:szCs w:val="24"/>
          <w:lang w:bidi="ru-RU"/>
        </w:rPr>
        <w:t>Результативность выполнен</w:t>
      </w:r>
      <w:r>
        <w:rPr>
          <w:rFonts w:ascii="Times New Roman" w:hAnsi="Times New Roman"/>
          <w:b/>
          <w:bCs/>
          <w:sz w:val="24"/>
          <w:szCs w:val="24"/>
          <w:lang w:bidi="ru-RU"/>
        </w:rPr>
        <w:t>ия заданий по</w:t>
      </w:r>
      <w:r w:rsidR="00ED2340">
        <w:rPr>
          <w:rFonts w:ascii="Times New Roman" w:hAnsi="Times New Roman"/>
          <w:b/>
          <w:bCs/>
          <w:sz w:val="24"/>
          <w:szCs w:val="24"/>
          <w:lang w:bidi="ru-RU"/>
        </w:rPr>
        <w:t xml:space="preserve"> физике</w:t>
      </w:r>
      <w:r>
        <w:rPr>
          <w:rFonts w:ascii="Times New Roman" w:hAnsi="Times New Roman"/>
          <w:b/>
          <w:bCs/>
          <w:sz w:val="24"/>
          <w:szCs w:val="24"/>
          <w:lang w:bidi="ru-RU"/>
        </w:rPr>
        <w:t>.</w:t>
      </w:r>
    </w:p>
    <w:p w:rsidR="00B36C48" w:rsidRPr="00BA009F" w:rsidRDefault="00B36C48" w:rsidP="00B36C48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1047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83"/>
        <w:gridCol w:w="993"/>
        <w:gridCol w:w="1135"/>
        <w:gridCol w:w="638"/>
        <w:gridCol w:w="693"/>
        <w:gridCol w:w="729"/>
        <w:gridCol w:w="634"/>
        <w:gridCol w:w="1131"/>
        <w:gridCol w:w="850"/>
        <w:gridCol w:w="851"/>
        <w:gridCol w:w="2133"/>
      </w:tblGrid>
      <w:tr w:rsidR="00ED2340" w:rsidRPr="00BA009F" w:rsidTr="00BA1403">
        <w:trPr>
          <w:cantSplit/>
          <w:trHeight w:val="401"/>
        </w:trPr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2340" w:rsidRPr="00BA009F" w:rsidRDefault="00ED2340" w:rsidP="00BA1403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A00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2340" w:rsidRPr="00BA009F" w:rsidRDefault="00ED2340" w:rsidP="00BA1403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A00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Кол-во уч-ся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2340" w:rsidRPr="00BA009F" w:rsidRDefault="00ED2340" w:rsidP="00BA1403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BA009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Выполняли работу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340" w:rsidRPr="00BA009F" w:rsidRDefault="00ED2340" w:rsidP="00BA1403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A00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Оценки 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2340" w:rsidRPr="00BA009F" w:rsidRDefault="00ED2340" w:rsidP="00BA1403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A00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% успеваемости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2340" w:rsidRPr="00BA009F" w:rsidRDefault="00ED2340" w:rsidP="00BA1403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% качества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2340" w:rsidRDefault="00ED2340" w:rsidP="00BA1403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A00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СОУ</w:t>
            </w:r>
          </w:p>
          <w:p w:rsidR="00ED2340" w:rsidRPr="00BA009F" w:rsidRDefault="00ED2340" w:rsidP="00BA1403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2340" w:rsidRPr="00BA009F" w:rsidRDefault="00ED2340" w:rsidP="00BA1403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A00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Учитель </w:t>
            </w:r>
          </w:p>
        </w:tc>
      </w:tr>
      <w:tr w:rsidR="00ED2340" w:rsidRPr="00BA009F" w:rsidTr="00ED2340">
        <w:trPr>
          <w:cantSplit/>
          <w:trHeight w:val="547"/>
        </w:trPr>
        <w:tc>
          <w:tcPr>
            <w:tcW w:w="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40" w:rsidRPr="00BA009F" w:rsidRDefault="00ED2340" w:rsidP="00BA1403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40" w:rsidRPr="00BA009F" w:rsidRDefault="00ED2340" w:rsidP="00BA1403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40" w:rsidRPr="00BA009F" w:rsidRDefault="00ED2340" w:rsidP="00BA1403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40" w:rsidRPr="00BA009F" w:rsidRDefault="00ED2340" w:rsidP="00BA1403">
            <w:pPr>
              <w:spacing w:after="0"/>
              <w:ind w:left="-150" w:right="-108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A00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40" w:rsidRPr="00BA009F" w:rsidRDefault="00ED2340" w:rsidP="00BA1403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A00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40" w:rsidRPr="00BA009F" w:rsidRDefault="00ED2340" w:rsidP="00BA1403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A00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40" w:rsidRPr="00BA009F" w:rsidRDefault="00ED2340" w:rsidP="00BA1403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A00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40" w:rsidRPr="00BA009F" w:rsidRDefault="00ED2340" w:rsidP="00BA1403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40" w:rsidRDefault="00ED2340" w:rsidP="00BA1403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40" w:rsidRPr="00BA009F" w:rsidRDefault="00ED2340" w:rsidP="00BA1403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40" w:rsidRPr="00BA009F" w:rsidRDefault="00ED2340" w:rsidP="00BA1403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D2340" w:rsidRPr="00BA009F" w:rsidTr="00ED2340">
        <w:trPr>
          <w:cantSplit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40" w:rsidRPr="00ED2340" w:rsidRDefault="00ED2340" w:rsidP="00BA140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D23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40" w:rsidRPr="00ED2340" w:rsidRDefault="00ED2340" w:rsidP="00BA140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D23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40" w:rsidRPr="00ED2340" w:rsidRDefault="00ED2340" w:rsidP="00BA140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D23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40" w:rsidRPr="00ED2340" w:rsidRDefault="00ED2340" w:rsidP="00BA140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D23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40" w:rsidRPr="00ED2340" w:rsidRDefault="00ED2340" w:rsidP="00BA140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D23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40" w:rsidRPr="00ED2340" w:rsidRDefault="00ED2340" w:rsidP="00BA140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D23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40" w:rsidRPr="00ED2340" w:rsidRDefault="00ED2340" w:rsidP="00BA140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D23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40" w:rsidRPr="00ED2340" w:rsidRDefault="00ED2340" w:rsidP="00BA140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D23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40" w:rsidRPr="00ED2340" w:rsidRDefault="00ED2340" w:rsidP="00BA140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D23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40" w:rsidRPr="00ED2340" w:rsidRDefault="00ED2340" w:rsidP="00BA140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40" w:rsidRPr="00ED2340" w:rsidRDefault="00ED2340" w:rsidP="00BA140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D23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Кузнецова С.И</w:t>
            </w:r>
          </w:p>
        </w:tc>
      </w:tr>
      <w:tr w:rsidR="00BA1403" w:rsidRPr="00BA009F" w:rsidTr="00ED2340">
        <w:trPr>
          <w:cantSplit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03" w:rsidRPr="00ED2340" w:rsidRDefault="00BA1403" w:rsidP="00BA140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03" w:rsidRPr="00ED2340" w:rsidRDefault="00BA1403" w:rsidP="00BA140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03" w:rsidRPr="00ED2340" w:rsidRDefault="00BA1403" w:rsidP="00BA140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03" w:rsidRPr="00ED2340" w:rsidRDefault="00BA1403" w:rsidP="00BA140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03" w:rsidRPr="00ED2340" w:rsidRDefault="00BA1403" w:rsidP="00BA140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03" w:rsidRPr="00ED2340" w:rsidRDefault="00BA1403" w:rsidP="00BA140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03" w:rsidRPr="00ED2340" w:rsidRDefault="00BA1403" w:rsidP="00BA140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03" w:rsidRPr="00ED2340" w:rsidRDefault="0067383F" w:rsidP="00BA140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03" w:rsidRPr="00ED2340" w:rsidRDefault="0067383F" w:rsidP="00BA140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03" w:rsidRDefault="0067383F" w:rsidP="00BA140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37,3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03" w:rsidRPr="00ED2340" w:rsidRDefault="0067383F" w:rsidP="00BA140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Кузнецова С.И.</w:t>
            </w:r>
          </w:p>
        </w:tc>
      </w:tr>
    </w:tbl>
    <w:p w:rsidR="00B36C48" w:rsidRPr="007E7965" w:rsidRDefault="00B36C48" w:rsidP="00EF44C7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bidi="ru-RU"/>
        </w:rPr>
      </w:pPr>
    </w:p>
    <w:tbl>
      <w:tblPr>
        <w:tblStyle w:val="1"/>
        <w:tblW w:w="10433" w:type="dxa"/>
        <w:tblInd w:w="-417" w:type="dxa"/>
        <w:tblLayout w:type="fixed"/>
        <w:tblLook w:val="04A0"/>
      </w:tblPr>
      <w:tblGrid>
        <w:gridCol w:w="4539"/>
        <w:gridCol w:w="3076"/>
        <w:gridCol w:w="2818"/>
      </w:tblGrid>
      <w:tr w:rsidR="00385497" w:rsidTr="00385497">
        <w:trPr>
          <w:trHeight w:val="280"/>
        </w:trPr>
        <w:tc>
          <w:tcPr>
            <w:tcW w:w="4539" w:type="dxa"/>
          </w:tcPr>
          <w:p w:rsidR="00385497" w:rsidRPr="0040788A" w:rsidRDefault="00385497" w:rsidP="00BA1403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385497" w:rsidRPr="0040788A" w:rsidRDefault="00385497" w:rsidP="00BA1403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818" w:type="dxa"/>
          </w:tcPr>
          <w:p w:rsidR="00385497" w:rsidRPr="0040788A" w:rsidRDefault="00385497" w:rsidP="00BA1403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кл</w:t>
            </w:r>
            <w:proofErr w:type="spellEnd"/>
          </w:p>
        </w:tc>
      </w:tr>
      <w:tr w:rsidR="00385497" w:rsidRPr="0040788A" w:rsidTr="00385497">
        <w:trPr>
          <w:trHeight w:val="280"/>
        </w:trPr>
        <w:tc>
          <w:tcPr>
            <w:tcW w:w="4539" w:type="dxa"/>
          </w:tcPr>
          <w:p w:rsidR="00385497" w:rsidRPr="0040788A" w:rsidRDefault="00385497" w:rsidP="00BA1403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788A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Средний бал</w:t>
            </w:r>
          </w:p>
        </w:tc>
        <w:tc>
          <w:tcPr>
            <w:tcW w:w="3076" w:type="dxa"/>
            <w:vAlign w:val="bottom"/>
          </w:tcPr>
          <w:p w:rsidR="00385497" w:rsidRPr="0040788A" w:rsidRDefault="00385497" w:rsidP="00BA1403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2818" w:type="dxa"/>
          </w:tcPr>
          <w:p w:rsidR="00385497" w:rsidRPr="0040788A" w:rsidRDefault="00385497" w:rsidP="00BA140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</w:tr>
      <w:tr w:rsidR="00385497" w:rsidRPr="0040788A" w:rsidTr="00385497">
        <w:trPr>
          <w:trHeight w:val="262"/>
        </w:trPr>
        <w:tc>
          <w:tcPr>
            <w:tcW w:w="4539" w:type="dxa"/>
          </w:tcPr>
          <w:p w:rsidR="00385497" w:rsidRPr="0040788A" w:rsidRDefault="00385497" w:rsidP="00BA1403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788A">
              <w:rPr>
                <w:rFonts w:ascii="Times New Roman" w:eastAsiaTheme="minorHAnsi" w:hAnsi="Times New Roman"/>
                <w:sz w:val="24"/>
                <w:szCs w:val="24"/>
              </w:rPr>
              <w:t>Подтвердили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3076" w:type="dxa"/>
            <w:vAlign w:val="bottom"/>
          </w:tcPr>
          <w:p w:rsidR="00385497" w:rsidRPr="0040788A" w:rsidRDefault="00385497" w:rsidP="00BA1403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5/50</w:t>
            </w:r>
          </w:p>
        </w:tc>
        <w:tc>
          <w:tcPr>
            <w:tcW w:w="2818" w:type="dxa"/>
          </w:tcPr>
          <w:p w:rsidR="00385497" w:rsidRPr="0040788A" w:rsidRDefault="00385497" w:rsidP="00BA140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2/17</w:t>
            </w:r>
          </w:p>
        </w:tc>
      </w:tr>
      <w:tr w:rsidR="00385497" w:rsidRPr="0040788A" w:rsidTr="00385497">
        <w:trPr>
          <w:trHeight w:val="280"/>
        </w:trPr>
        <w:tc>
          <w:tcPr>
            <w:tcW w:w="4539" w:type="dxa"/>
          </w:tcPr>
          <w:p w:rsidR="00385497" w:rsidRPr="0040788A" w:rsidRDefault="00385497" w:rsidP="00BA1403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788A">
              <w:rPr>
                <w:rFonts w:ascii="Times New Roman" w:eastAsiaTheme="minorHAnsi" w:hAnsi="Times New Roman"/>
                <w:sz w:val="24"/>
                <w:szCs w:val="24"/>
              </w:rPr>
              <w:t>Повысили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3076" w:type="dxa"/>
          </w:tcPr>
          <w:p w:rsidR="00385497" w:rsidRPr="0040788A" w:rsidRDefault="00385497" w:rsidP="00BA140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1/10</w:t>
            </w:r>
          </w:p>
        </w:tc>
        <w:tc>
          <w:tcPr>
            <w:tcW w:w="2818" w:type="dxa"/>
          </w:tcPr>
          <w:p w:rsidR="00385497" w:rsidRPr="0040788A" w:rsidRDefault="00385497" w:rsidP="00BA140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</w:tr>
      <w:tr w:rsidR="00385497" w:rsidRPr="0040788A" w:rsidTr="00385497">
        <w:trPr>
          <w:trHeight w:val="280"/>
        </w:trPr>
        <w:tc>
          <w:tcPr>
            <w:tcW w:w="4539" w:type="dxa"/>
          </w:tcPr>
          <w:p w:rsidR="00385497" w:rsidRPr="0040788A" w:rsidRDefault="00385497" w:rsidP="00BA1403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788A">
              <w:rPr>
                <w:rFonts w:ascii="Times New Roman" w:eastAsiaTheme="minorHAnsi" w:hAnsi="Times New Roman"/>
                <w:sz w:val="24"/>
                <w:szCs w:val="24"/>
              </w:rPr>
              <w:t>Понизили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3076" w:type="dxa"/>
          </w:tcPr>
          <w:p w:rsidR="00385497" w:rsidRPr="0040788A" w:rsidRDefault="00385497" w:rsidP="00BA140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4/40</w:t>
            </w:r>
          </w:p>
        </w:tc>
        <w:tc>
          <w:tcPr>
            <w:tcW w:w="2818" w:type="dxa"/>
          </w:tcPr>
          <w:p w:rsidR="00385497" w:rsidRPr="0040788A" w:rsidRDefault="00385497" w:rsidP="00BA140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10/83</w:t>
            </w:r>
          </w:p>
        </w:tc>
      </w:tr>
    </w:tbl>
    <w:p w:rsidR="000D4970" w:rsidRDefault="000D4970" w:rsidP="005C6A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4C32" w:rsidRDefault="007C4C32" w:rsidP="005C6A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4C32" w:rsidRDefault="007C4C32" w:rsidP="007C4C3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D85F36">
        <w:rPr>
          <w:rFonts w:ascii="Times New Roman" w:hAnsi="Times New Roman"/>
          <w:b/>
          <w:bCs/>
          <w:sz w:val="24"/>
          <w:szCs w:val="24"/>
          <w:lang w:bidi="ru-RU"/>
        </w:rPr>
        <w:t>Результативность выполнения заданий</w:t>
      </w:r>
      <w:r>
        <w:rPr>
          <w:rFonts w:ascii="Times New Roman" w:hAnsi="Times New Roman"/>
          <w:b/>
          <w:bCs/>
          <w:sz w:val="24"/>
          <w:szCs w:val="24"/>
          <w:lang w:bidi="ru-RU"/>
        </w:rPr>
        <w:t xml:space="preserve"> по географии.</w:t>
      </w:r>
    </w:p>
    <w:p w:rsidR="007C4C32" w:rsidRPr="0030610D" w:rsidRDefault="007C4C32" w:rsidP="007C4C32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1047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00"/>
        <w:gridCol w:w="1020"/>
        <w:gridCol w:w="1142"/>
        <w:gridCol w:w="540"/>
        <w:gridCol w:w="757"/>
        <w:gridCol w:w="684"/>
        <w:gridCol w:w="576"/>
        <w:gridCol w:w="1017"/>
        <w:gridCol w:w="850"/>
        <w:gridCol w:w="851"/>
        <w:gridCol w:w="2133"/>
      </w:tblGrid>
      <w:tr w:rsidR="007C4C32" w:rsidRPr="0030610D" w:rsidTr="007C4C32">
        <w:trPr>
          <w:cantSplit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C32" w:rsidRPr="0030610D" w:rsidRDefault="007C4C32" w:rsidP="007C4C32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061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C32" w:rsidRPr="0030610D" w:rsidRDefault="007C4C32" w:rsidP="007C4C32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061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Кол-во уч-ся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C32" w:rsidRPr="0030610D" w:rsidRDefault="007C4C32" w:rsidP="007C4C32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Выпо</w:t>
            </w:r>
            <w:r w:rsidRPr="0030610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лняли работу</w:t>
            </w:r>
          </w:p>
        </w:tc>
        <w:tc>
          <w:tcPr>
            <w:tcW w:w="2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C32" w:rsidRPr="0030610D" w:rsidRDefault="007C4C32" w:rsidP="007C4C32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061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Оценки 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C32" w:rsidRPr="0030610D" w:rsidRDefault="007C4C32" w:rsidP="007C4C32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061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% успеваемости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C32" w:rsidRPr="0030610D" w:rsidRDefault="007C4C32" w:rsidP="007C4C32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% качества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C32" w:rsidRPr="0030610D" w:rsidRDefault="007C4C32" w:rsidP="007C4C32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061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СОУ</w:t>
            </w: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C32" w:rsidRPr="0030610D" w:rsidRDefault="007C4C32" w:rsidP="007C4C32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061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Учитель </w:t>
            </w:r>
          </w:p>
        </w:tc>
      </w:tr>
      <w:tr w:rsidR="007C4C32" w:rsidRPr="0030610D" w:rsidTr="007C4C32">
        <w:trPr>
          <w:cantSplit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C32" w:rsidRPr="0030610D" w:rsidRDefault="007C4C32" w:rsidP="007C4C3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C32" w:rsidRPr="0030610D" w:rsidRDefault="007C4C32" w:rsidP="007C4C3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C32" w:rsidRPr="0030610D" w:rsidRDefault="007C4C32" w:rsidP="007C4C3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C32" w:rsidRPr="0030610D" w:rsidRDefault="007C4C32" w:rsidP="007C4C32">
            <w:pPr>
              <w:spacing w:after="0"/>
              <w:ind w:left="-150" w:right="-108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061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C32" w:rsidRPr="0030610D" w:rsidRDefault="007C4C32" w:rsidP="007C4C32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061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C32" w:rsidRPr="0030610D" w:rsidRDefault="007C4C32" w:rsidP="007C4C32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061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C32" w:rsidRPr="0030610D" w:rsidRDefault="007C4C32" w:rsidP="007C4C32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061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C32" w:rsidRPr="0030610D" w:rsidRDefault="007C4C32" w:rsidP="007C4C3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C32" w:rsidRPr="0030610D" w:rsidRDefault="007C4C32" w:rsidP="007C4C3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C32" w:rsidRPr="0030610D" w:rsidRDefault="007C4C32" w:rsidP="007C4C3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C32" w:rsidRPr="0030610D" w:rsidRDefault="007C4C32" w:rsidP="007C4C3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7C4C32" w:rsidRPr="0030610D" w:rsidTr="007C4C32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C32" w:rsidRPr="0030610D" w:rsidRDefault="007C4C32" w:rsidP="007C4C3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C32" w:rsidRPr="0030610D" w:rsidRDefault="007C4C32" w:rsidP="007C4C3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C32" w:rsidRPr="0030610D" w:rsidRDefault="007C4C32" w:rsidP="007C4C3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C32" w:rsidRPr="0030610D" w:rsidRDefault="000F0174" w:rsidP="007C4C3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C32" w:rsidRPr="0030610D" w:rsidRDefault="000F0174" w:rsidP="007C4C3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C32" w:rsidRPr="0030610D" w:rsidRDefault="007C4C32" w:rsidP="007C4C3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C32" w:rsidRPr="0030610D" w:rsidRDefault="000F0174" w:rsidP="007C4C3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C32" w:rsidRPr="0030610D" w:rsidRDefault="000F0174" w:rsidP="007C4C3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C32" w:rsidRPr="0030610D" w:rsidRDefault="000F0174" w:rsidP="007C4C3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C32" w:rsidRPr="0030610D" w:rsidRDefault="000F0174" w:rsidP="007C4C3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C32" w:rsidRPr="0030610D" w:rsidRDefault="007C4C32" w:rsidP="007C4C32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Латыпов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Р.М.</w:t>
            </w:r>
          </w:p>
        </w:tc>
      </w:tr>
    </w:tbl>
    <w:p w:rsidR="007C4C32" w:rsidRDefault="007C4C32" w:rsidP="005C6A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1"/>
        <w:tblW w:w="10448" w:type="dxa"/>
        <w:tblInd w:w="-417" w:type="dxa"/>
        <w:tblLayout w:type="fixed"/>
        <w:tblLook w:val="04A0"/>
      </w:tblPr>
      <w:tblGrid>
        <w:gridCol w:w="3579"/>
        <w:gridCol w:w="2425"/>
        <w:gridCol w:w="2222"/>
        <w:gridCol w:w="2222"/>
      </w:tblGrid>
      <w:tr w:rsidR="007C4C32" w:rsidTr="007C4C32">
        <w:tc>
          <w:tcPr>
            <w:tcW w:w="2510" w:type="dxa"/>
          </w:tcPr>
          <w:p w:rsidR="007C4C32" w:rsidRPr="0040788A" w:rsidRDefault="007C4C32" w:rsidP="007C4C3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4C32" w:rsidRPr="0040788A" w:rsidRDefault="007C4C32" w:rsidP="007C4C32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7C4C32" w:rsidRPr="0040788A" w:rsidRDefault="007C4C32" w:rsidP="007C4C32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C4C32" w:rsidRDefault="007C4C32" w:rsidP="007C4C32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7C4C32" w:rsidRPr="0040788A" w:rsidTr="007C4C32">
        <w:tc>
          <w:tcPr>
            <w:tcW w:w="2510" w:type="dxa"/>
          </w:tcPr>
          <w:p w:rsidR="007C4C32" w:rsidRPr="0040788A" w:rsidRDefault="007C4C32" w:rsidP="007C4C3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788A">
              <w:rPr>
                <w:rFonts w:ascii="Times New Roman" w:eastAsiaTheme="minorHAnsi" w:hAnsi="Times New Roman"/>
                <w:sz w:val="24"/>
                <w:szCs w:val="24"/>
              </w:rPr>
              <w:t>Средний бал</w:t>
            </w:r>
          </w:p>
        </w:tc>
        <w:tc>
          <w:tcPr>
            <w:tcW w:w="1701" w:type="dxa"/>
            <w:vAlign w:val="bottom"/>
          </w:tcPr>
          <w:p w:rsidR="007C4C32" w:rsidRPr="0040788A" w:rsidRDefault="000F0174" w:rsidP="007C4C3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7C4C32" w:rsidRPr="0040788A" w:rsidRDefault="007C4C32" w:rsidP="007C4C3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4C32" w:rsidRPr="0040788A" w:rsidRDefault="007C4C32" w:rsidP="007C4C3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7C4C32" w:rsidRPr="0040788A" w:rsidTr="007C4C32">
        <w:tc>
          <w:tcPr>
            <w:tcW w:w="2510" w:type="dxa"/>
          </w:tcPr>
          <w:p w:rsidR="007C4C32" w:rsidRPr="0040788A" w:rsidRDefault="007C4C32" w:rsidP="007C4C3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788A">
              <w:rPr>
                <w:rFonts w:ascii="Times New Roman" w:eastAsiaTheme="minorHAnsi" w:hAnsi="Times New Roman"/>
                <w:sz w:val="24"/>
                <w:szCs w:val="24"/>
              </w:rPr>
              <w:t>Подтвердили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701" w:type="dxa"/>
            <w:vAlign w:val="bottom"/>
          </w:tcPr>
          <w:p w:rsidR="007C4C32" w:rsidRPr="0040788A" w:rsidRDefault="007C4C32" w:rsidP="007C4C3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:rsidR="007C4C32" w:rsidRPr="0040788A" w:rsidRDefault="007C4C32" w:rsidP="007C4C3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4C32" w:rsidRPr="0040788A" w:rsidRDefault="007C4C32" w:rsidP="007C4C3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7C4C32" w:rsidRPr="0040788A" w:rsidTr="007C4C32">
        <w:tc>
          <w:tcPr>
            <w:tcW w:w="2510" w:type="dxa"/>
          </w:tcPr>
          <w:p w:rsidR="007C4C32" w:rsidRPr="0040788A" w:rsidRDefault="007C4C32" w:rsidP="007C4C3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788A">
              <w:rPr>
                <w:rFonts w:ascii="Times New Roman" w:eastAsiaTheme="minorHAnsi" w:hAnsi="Times New Roman"/>
                <w:sz w:val="24"/>
                <w:szCs w:val="24"/>
              </w:rPr>
              <w:t>Повысили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701" w:type="dxa"/>
          </w:tcPr>
          <w:p w:rsidR="007C4C32" w:rsidRPr="0040788A" w:rsidRDefault="007C4C32" w:rsidP="007C4C3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C4C32" w:rsidRPr="0040788A" w:rsidRDefault="007C4C32" w:rsidP="007C4C3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4C32" w:rsidRPr="0040788A" w:rsidRDefault="007C4C32" w:rsidP="007C4C3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7C4C32" w:rsidRPr="0040788A" w:rsidTr="007C4C32">
        <w:tc>
          <w:tcPr>
            <w:tcW w:w="2510" w:type="dxa"/>
          </w:tcPr>
          <w:p w:rsidR="007C4C32" w:rsidRPr="0040788A" w:rsidRDefault="007C4C32" w:rsidP="007C4C3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788A">
              <w:rPr>
                <w:rFonts w:ascii="Times New Roman" w:eastAsiaTheme="minorHAnsi" w:hAnsi="Times New Roman"/>
                <w:sz w:val="24"/>
                <w:szCs w:val="24"/>
              </w:rPr>
              <w:t>Понизили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701" w:type="dxa"/>
          </w:tcPr>
          <w:p w:rsidR="007C4C32" w:rsidRPr="0040788A" w:rsidRDefault="007C4C32" w:rsidP="007C4C3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9/100</w:t>
            </w:r>
          </w:p>
        </w:tc>
        <w:tc>
          <w:tcPr>
            <w:tcW w:w="1559" w:type="dxa"/>
          </w:tcPr>
          <w:p w:rsidR="007C4C32" w:rsidRPr="0040788A" w:rsidRDefault="007C4C32" w:rsidP="007C4C3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4C32" w:rsidRPr="0040788A" w:rsidRDefault="007C4C32" w:rsidP="007C4C3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7C4C32" w:rsidRPr="00E04AB3" w:rsidRDefault="007C4C32" w:rsidP="005C6A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92FFE" w:rsidRDefault="00292FFE" w:rsidP="00292FF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D85F36">
        <w:rPr>
          <w:rFonts w:ascii="Times New Roman" w:hAnsi="Times New Roman"/>
          <w:b/>
          <w:bCs/>
          <w:sz w:val="24"/>
          <w:szCs w:val="24"/>
          <w:lang w:bidi="ru-RU"/>
        </w:rPr>
        <w:t>Результативность выполнения заданий</w:t>
      </w:r>
      <w:r w:rsidR="00AD1CDF">
        <w:rPr>
          <w:rFonts w:ascii="Times New Roman" w:hAnsi="Times New Roman"/>
          <w:b/>
          <w:bCs/>
          <w:sz w:val="24"/>
          <w:szCs w:val="24"/>
          <w:lang w:bidi="ru-RU"/>
        </w:rPr>
        <w:t xml:space="preserve"> по истории.</w:t>
      </w:r>
    </w:p>
    <w:p w:rsidR="0030610D" w:rsidRPr="0030610D" w:rsidRDefault="0030610D" w:rsidP="00AD1CDF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1047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00"/>
        <w:gridCol w:w="1020"/>
        <w:gridCol w:w="1142"/>
        <w:gridCol w:w="540"/>
        <w:gridCol w:w="757"/>
        <w:gridCol w:w="684"/>
        <w:gridCol w:w="576"/>
        <w:gridCol w:w="1017"/>
        <w:gridCol w:w="850"/>
        <w:gridCol w:w="851"/>
        <w:gridCol w:w="2133"/>
      </w:tblGrid>
      <w:tr w:rsidR="001D4ECC" w:rsidRPr="0030610D" w:rsidTr="00DC5D39">
        <w:trPr>
          <w:cantSplit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ECC" w:rsidRPr="0030610D" w:rsidRDefault="001D4ECC" w:rsidP="0030610D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061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ECC" w:rsidRPr="0030610D" w:rsidRDefault="001D4ECC" w:rsidP="0030610D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061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Кол-во уч-ся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ECC" w:rsidRPr="0030610D" w:rsidRDefault="001D4ECC" w:rsidP="0030610D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30610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Выпо-лняли</w:t>
            </w:r>
            <w:proofErr w:type="spellEnd"/>
            <w:proofErr w:type="gramEnd"/>
            <w:r w:rsidRPr="0030610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работу</w:t>
            </w:r>
          </w:p>
        </w:tc>
        <w:tc>
          <w:tcPr>
            <w:tcW w:w="2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ECC" w:rsidRPr="0030610D" w:rsidRDefault="001D4ECC" w:rsidP="0030610D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061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Оценки 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ECC" w:rsidRPr="0030610D" w:rsidRDefault="001D4ECC" w:rsidP="0030610D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061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% успеваемости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ECC" w:rsidRPr="0030610D" w:rsidRDefault="001D4ECC" w:rsidP="001D4ECC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% качества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CC" w:rsidRPr="0030610D" w:rsidRDefault="001D4ECC" w:rsidP="0030610D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061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СОУ</w:t>
            </w: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ECC" w:rsidRPr="0030610D" w:rsidRDefault="001D4ECC" w:rsidP="0030610D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061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Учитель </w:t>
            </w:r>
          </w:p>
        </w:tc>
      </w:tr>
      <w:tr w:rsidR="001D4ECC" w:rsidRPr="0030610D" w:rsidTr="00DC5D39">
        <w:trPr>
          <w:cantSplit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ECC" w:rsidRPr="0030610D" w:rsidRDefault="001D4ECC" w:rsidP="0030610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ECC" w:rsidRPr="0030610D" w:rsidRDefault="001D4ECC" w:rsidP="0030610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ECC" w:rsidRPr="0030610D" w:rsidRDefault="001D4ECC" w:rsidP="0030610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ECC" w:rsidRPr="0030610D" w:rsidRDefault="001D4ECC" w:rsidP="0030610D">
            <w:pPr>
              <w:spacing w:after="0"/>
              <w:ind w:left="-150" w:right="-108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061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ECC" w:rsidRPr="0030610D" w:rsidRDefault="001D4ECC" w:rsidP="0030610D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061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ECC" w:rsidRPr="0030610D" w:rsidRDefault="001D4ECC" w:rsidP="0030610D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061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ECC" w:rsidRPr="0030610D" w:rsidRDefault="001D4ECC" w:rsidP="0030610D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061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ECC" w:rsidRPr="0030610D" w:rsidRDefault="001D4ECC" w:rsidP="0030610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ECC" w:rsidRPr="0030610D" w:rsidRDefault="001D4ECC" w:rsidP="0030610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CC" w:rsidRPr="0030610D" w:rsidRDefault="001D4ECC" w:rsidP="0030610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ECC" w:rsidRPr="0030610D" w:rsidRDefault="001D4ECC" w:rsidP="0030610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1D4ECC" w:rsidRPr="0030610D" w:rsidTr="00DC5D39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ECC" w:rsidRPr="0030610D" w:rsidRDefault="00321CC9" w:rsidP="0030610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CC" w:rsidRPr="0030610D" w:rsidRDefault="00321CC9" w:rsidP="0030610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CC" w:rsidRPr="0030610D" w:rsidRDefault="00321CC9" w:rsidP="0030610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CC" w:rsidRPr="0030610D" w:rsidRDefault="00321CC9" w:rsidP="0030610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CC" w:rsidRPr="0030610D" w:rsidRDefault="00321CC9" w:rsidP="0030610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CC" w:rsidRPr="0030610D" w:rsidRDefault="00321CC9" w:rsidP="0030610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CC" w:rsidRPr="0030610D" w:rsidRDefault="001D4ECC" w:rsidP="0030610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0610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CC" w:rsidRPr="0030610D" w:rsidRDefault="001D4ECC" w:rsidP="0030610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0610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CC" w:rsidRPr="0030610D" w:rsidRDefault="00321CC9" w:rsidP="001D4ECC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CC" w:rsidRPr="0030610D" w:rsidRDefault="00321CC9" w:rsidP="001D4ECC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CC" w:rsidRPr="0030610D" w:rsidRDefault="001D4ECC" w:rsidP="0030610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0610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Минигулов</w:t>
            </w:r>
            <w:proofErr w:type="spellEnd"/>
            <w:r w:rsidRPr="0030610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</w:tbl>
    <w:p w:rsidR="0030610D" w:rsidRDefault="0030610D" w:rsidP="00292F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1"/>
        <w:tblW w:w="10452" w:type="dxa"/>
        <w:tblInd w:w="-417" w:type="dxa"/>
        <w:tblLayout w:type="fixed"/>
        <w:tblLook w:val="04A0"/>
      </w:tblPr>
      <w:tblGrid>
        <w:gridCol w:w="3016"/>
        <w:gridCol w:w="2442"/>
        <w:gridCol w:w="2442"/>
        <w:gridCol w:w="2552"/>
      </w:tblGrid>
      <w:tr w:rsidR="0030610D" w:rsidTr="00385497">
        <w:trPr>
          <w:trHeight w:val="282"/>
        </w:trPr>
        <w:tc>
          <w:tcPr>
            <w:tcW w:w="3016" w:type="dxa"/>
          </w:tcPr>
          <w:p w:rsidR="0030610D" w:rsidRPr="0040788A" w:rsidRDefault="0030610D" w:rsidP="0030610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42" w:type="dxa"/>
          </w:tcPr>
          <w:p w:rsidR="0030610D" w:rsidRPr="0040788A" w:rsidRDefault="00321CC9" w:rsidP="0030610D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42" w:type="dxa"/>
          </w:tcPr>
          <w:p w:rsidR="0030610D" w:rsidRDefault="0030610D" w:rsidP="0030610D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30610D" w:rsidRDefault="0030610D" w:rsidP="0030610D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30610D" w:rsidRPr="0040788A" w:rsidTr="00385497">
        <w:trPr>
          <w:trHeight w:val="302"/>
        </w:trPr>
        <w:tc>
          <w:tcPr>
            <w:tcW w:w="3016" w:type="dxa"/>
          </w:tcPr>
          <w:p w:rsidR="0030610D" w:rsidRPr="0040788A" w:rsidRDefault="0030610D" w:rsidP="0030610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788A">
              <w:rPr>
                <w:rFonts w:ascii="Times New Roman" w:eastAsiaTheme="minorHAnsi" w:hAnsi="Times New Roman"/>
                <w:sz w:val="24"/>
                <w:szCs w:val="24"/>
              </w:rPr>
              <w:t>Средний бал</w:t>
            </w:r>
          </w:p>
        </w:tc>
        <w:tc>
          <w:tcPr>
            <w:tcW w:w="2442" w:type="dxa"/>
          </w:tcPr>
          <w:p w:rsidR="0030610D" w:rsidRPr="0040788A" w:rsidRDefault="00321CC9" w:rsidP="0030610D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3,4</w:t>
            </w:r>
          </w:p>
        </w:tc>
        <w:tc>
          <w:tcPr>
            <w:tcW w:w="2442" w:type="dxa"/>
          </w:tcPr>
          <w:p w:rsidR="0030610D" w:rsidRPr="0040788A" w:rsidRDefault="0030610D" w:rsidP="0030610D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0610D" w:rsidRPr="0040788A" w:rsidRDefault="0030610D" w:rsidP="0030610D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0610D" w:rsidRPr="0040788A" w:rsidTr="00385497">
        <w:trPr>
          <w:trHeight w:val="282"/>
        </w:trPr>
        <w:tc>
          <w:tcPr>
            <w:tcW w:w="3016" w:type="dxa"/>
          </w:tcPr>
          <w:p w:rsidR="0030610D" w:rsidRPr="0040788A" w:rsidRDefault="0030610D" w:rsidP="0030610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788A">
              <w:rPr>
                <w:rFonts w:ascii="Times New Roman" w:eastAsiaTheme="minorHAnsi" w:hAnsi="Times New Roman"/>
                <w:sz w:val="24"/>
                <w:szCs w:val="24"/>
              </w:rPr>
              <w:t>Подтвердили</w:t>
            </w:r>
            <w:r w:rsidR="0067383F">
              <w:rPr>
                <w:rFonts w:ascii="Times New Roman" w:eastAsiaTheme="minorHAnsi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2442" w:type="dxa"/>
          </w:tcPr>
          <w:p w:rsidR="0030610D" w:rsidRPr="0040788A" w:rsidRDefault="00321CC9" w:rsidP="0030610D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</w:t>
            </w:r>
            <w:r w:rsidR="00DD6AEA">
              <w:rPr>
                <w:rFonts w:ascii="Times New Roman" w:eastAsiaTheme="minorHAnsi" w:hAnsi="Times New Roman"/>
                <w:sz w:val="24"/>
                <w:szCs w:val="24"/>
              </w:rPr>
              <w:t>%</w:t>
            </w:r>
          </w:p>
        </w:tc>
        <w:tc>
          <w:tcPr>
            <w:tcW w:w="2442" w:type="dxa"/>
          </w:tcPr>
          <w:p w:rsidR="0030610D" w:rsidRPr="0040788A" w:rsidRDefault="0030610D" w:rsidP="0030610D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0610D" w:rsidRPr="0040788A" w:rsidRDefault="0030610D" w:rsidP="0030610D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0610D" w:rsidRPr="0040788A" w:rsidTr="00385497">
        <w:trPr>
          <w:trHeight w:val="302"/>
        </w:trPr>
        <w:tc>
          <w:tcPr>
            <w:tcW w:w="3016" w:type="dxa"/>
          </w:tcPr>
          <w:p w:rsidR="0030610D" w:rsidRPr="0040788A" w:rsidRDefault="0030610D" w:rsidP="0030610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788A">
              <w:rPr>
                <w:rFonts w:ascii="Times New Roman" w:eastAsiaTheme="minorHAnsi" w:hAnsi="Times New Roman"/>
                <w:sz w:val="24"/>
                <w:szCs w:val="24"/>
              </w:rPr>
              <w:t>Повысили</w:t>
            </w:r>
            <w:r w:rsidR="0067383F">
              <w:rPr>
                <w:rFonts w:ascii="Times New Roman" w:eastAsiaTheme="minorHAnsi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2442" w:type="dxa"/>
          </w:tcPr>
          <w:p w:rsidR="0030610D" w:rsidRPr="0040788A" w:rsidRDefault="00DD6AEA" w:rsidP="0030610D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2442" w:type="dxa"/>
          </w:tcPr>
          <w:p w:rsidR="0030610D" w:rsidRPr="0040788A" w:rsidRDefault="0030610D" w:rsidP="0030610D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0610D" w:rsidRPr="0040788A" w:rsidRDefault="0030610D" w:rsidP="0030610D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0610D" w:rsidRPr="0040788A" w:rsidTr="00385497">
        <w:trPr>
          <w:trHeight w:val="282"/>
        </w:trPr>
        <w:tc>
          <w:tcPr>
            <w:tcW w:w="3016" w:type="dxa"/>
          </w:tcPr>
          <w:p w:rsidR="0030610D" w:rsidRPr="0040788A" w:rsidRDefault="0030610D" w:rsidP="0030610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788A">
              <w:rPr>
                <w:rFonts w:ascii="Times New Roman" w:eastAsiaTheme="minorHAnsi" w:hAnsi="Times New Roman"/>
                <w:sz w:val="24"/>
                <w:szCs w:val="24"/>
              </w:rPr>
              <w:t>Понизили</w:t>
            </w:r>
            <w:r w:rsidR="0067383F">
              <w:rPr>
                <w:rFonts w:ascii="Times New Roman" w:eastAsiaTheme="minorHAnsi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2442" w:type="dxa"/>
          </w:tcPr>
          <w:p w:rsidR="0030610D" w:rsidRPr="0040788A" w:rsidRDefault="00321CC9" w:rsidP="0030610D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70</w:t>
            </w:r>
            <w:r w:rsidR="00DD6AEA">
              <w:rPr>
                <w:rFonts w:ascii="Times New Roman" w:eastAsiaTheme="minorHAnsi" w:hAnsi="Times New Roman"/>
                <w:sz w:val="24"/>
                <w:szCs w:val="24"/>
              </w:rPr>
              <w:t>%</w:t>
            </w:r>
          </w:p>
        </w:tc>
        <w:tc>
          <w:tcPr>
            <w:tcW w:w="2442" w:type="dxa"/>
          </w:tcPr>
          <w:p w:rsidR="0030610D" w:rsidRPr="0040788A" w:rsidRDefault="0030610D" w:rsidP="0030610D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0610D" w:rsidRPr="0040788A" w:rsidRDefault="0030610D" w:rsidP="0030610D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DF3FB5" w:rsidRPr="000A7509" w:rsidRDefault="00DF3FB5" w:rsidP="00DF3FB5">
      <w:pPr>
        <w:rPr>
          <w:rFonts w:ascii="Times New Roman" w:hAnsi="Times New Roman"/>
          <w:sz w:val="24"/>
          <w:szCs w:val="24"/>
          <w:lang w:val="en-US" w:bidi="ru-RU"/>
        </w:rPr>
      </w:pPr>
    </w:p>
    <w:p w:rsidR="00B549D4" w:rsidRDefault="00B549D4" w:rsidP="00B549D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D85F36">
        <w:rPr>
          <w:rFonts w:ascii="Times New Roman" w:hAnsi="Times New Roman"/>
          <w:b/>
          <w:bCs/>
          <w:sz w:val="24"/>
          <w:szCs w:val="24"/>
          <w:lang w:bidi="ru-RU"/>
        </w:rPr>
        <w:t>Результативность выполнения заданий</w:t>
      </w:r>
      <w:r w:rsidR="00AD1CDF">
        <w:rPr>
          <w:rFonts w:ascii="Times New Roman" w:hAnsi="Times New Roman"/>
          <w:b/>
          <w:bCs/>
          <w:sz w:val="24"/>
          <w:szCs w:val="24"/>
          <w:lang w:bidi="ru-RU"/>
        </w:rPr>
        <w:t xml:space="preserve"> по английскому языку.</w:t>
      </w:r>
    </w:p>
    <w:p w:rsidR="00AD1CDF" w:rsidRPr="00AD1CDF" w:rsidRDefault="00AD1CDF" w:rsidP="00AD1CDF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1047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00"/>
        <w:gridCol w:w="1020"/>
        <w:gridCol w:w="1142"/>
        <w:gridCol w:w="540"/>
        <w:gridCol w:w="757"/>
        <w:gridCol w:w="684"/>
        <w:gridCol w:w="576"/>
        <w:gridCol w:w="1162"/>
        <w:gridCol w:w="1419"/>
        <w:gridCol w:w="2270"/>
      </w:tblGrid>
      <w:tr w:rsidR="00AD1CDF" w:rsidRPr="00AD1CDF" w:rsidTr="00583CF7">
        <w:trPr>
          <w:cantSplit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CDF" w:rsidRPr="00AD1CDF" w:rsidRDefault="00AD1CDF" w:rsidP="00AD1CD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D1CD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CDF" w:rsidRPr="00AD1CDF" w:rsidRDefault="00AD1CDF" w:rsidP="00AD1CD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D1CD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Кол-во уч-ся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CDF" w:rsidRPr="00AD1CDF" w:rsidRDefault="00AD1CDF" w:rsidP="00AD1CD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AD1CD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Выпо-лняли</w:t>
            </w:r>
            <w:proofErr w:type="spellEnd"/>
            <w:proofErr w:type="gramEnd"/>
            <w:r w:rsidRPr="00AD1CD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работу</w:t>
            </w:r>
          </w:p>
        </w:tc>
        <w:tc>
          <w:tcPr>
            <w:tcW w:w="2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CDF" w:rsidRPr="00AD1CDF" w:rsidRDefault="00AD1CDF" w:rsidP="00AD1CD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D1CD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Оценки 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CDF" w:rsidRPr="00AD1CDF" w:rsidRDefault="00AD1CDF" w:rsidP="00AD1CD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D1CD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% успеваемости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CDF" w:rsidRPr="00AD1CDF" w:rsidRDefault="00AD1CDF" w:rsidP="00AD1CD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D1CD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% качества/ СОУ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CDF" w:rsidRPr="00AD1CDF" w:rsidRDefault="00AD1CDF" w:rsidP="00AD1CD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D1CD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Учитель </w:t>
            </w:r>
          </w:p>
        </w:tc>
      </w:tr>
      <w:tr w:rsidR="00AD1CDF" w:rsidRPr="00AD1CDF" w:rsidTr="00583CF7">
        <w:trPr>
          <w:cantSplit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CDF" w:rsidRPr="00AD1CDF" w:rsidRDefault="00AD1CDF" w:rsidP="00AD1CD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CDF" w:rsidRPr="00AD1CDF" w:rsidRDefault="00AD1CDF" w:rsidP="00AD1CD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CDF" w:rsidRPr="00AD1CDF" w:rsidRDefault="00AD1CDF" w:rsidP="00AD1CD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CDF" w:rsidRPr="00AD1CDF" w:rsidRDefault="00AD1CDF" w:rsidP="00AD1CDF">
            <w:pPr>
              <w:spacing w:after="0"/>
              <w:ind w:left="-150" w:right="-108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D1CD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CDF" w:rsidRPr="00AD1CDF" w:rsidRDefault="00AD1CDF" w:rsidP="00AD1CD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D1CD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CDF" w:rsidRPr="00AD1CDF" w:rsidRDefault="00AD1CDF" w:rsidP="00AD1CD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D1CD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CDF" w:rsidRPr="00AD1CDF" w:rsidRDefault="00AD1CDF" w:rsidP="00AD1CD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D1CD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CDF" w:rsidRPr="00AD1CDF" w:rsidRDefault="00AD1CDF" w:rsidP="00AD1CD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CDF" w:rsidRPr="00AD1CDF" w:rsidRDefault="00AD1CDF" w:rsidP="00AD1CD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CDF" w:rsidRPr="00AD1CDF" w:rsidRDefault="00AD1CDF" w:rsidP="00AD1CD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AD1CDF" w:rsidRPr="00DD6AEA" w:rsidTr="00583CF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CDF" w:rsidRPr="00E10325" w:rsidRDefault="00E10325" w:rsidP="00AD1CD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103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CDF" w:rsidRPr="00E10325" w:rsidRDefault="00E10325" w:rsidP="00AD1CD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CDF" w:rsidRPr="00E10325" w:rsidRDefault="00E10325" w:rsidP="00AD1CD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CDF" w:rsidRPr="00E10325" w:rsidRDefault="00E10325" w:rsidP="00AD1CD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CDF" w:rsidRPr="00E10325" w:rsidRDefault="00E10325" w:rsidP="00AD1CD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CDF" w:rsidRPr="00E10325" w:rsidRDefault="00E10325" w:rsidP="00AD1CD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CDF" w:rsidRPr="00E10325" w:rsidRDefault="00AD1CDF" w:rsidP="00AD1CD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103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CDF" w:rsidRPr="00E10325" w:rsidRDefault="00E10325" w:rsidP="00AD1CD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CDF" w:rsidRPr="00E10325" w:rsidRDefault="00E10325" w:rsidP="00AD1CD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40/46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CDF" w:rsidRPr="00E10325" w:rsidRDefault="00AD1CDF" w:rsidP="00AD1CDF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103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Васильева Р.А</w:t>
            </w:r>
          </w:p>
        </w:tc>
      </w:tr>
    </w:tbl>
    <w:p w:rsidR="00AD1CDF" w:rsidRPr="00DD6AEA" w:rsidRDefault="00AD1CDF" w:rsidP="00B549D4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tbl>
      <w:tblPr>
        <w:tblStyle w:val="1"/>
        <w:tblW w:w="3531" w:type="dxa"/>
        <w:tblInd w:w="-417" w:type="dxa"/>
        <w:tblLayout w:type="fixed"/>
        <w:tblLook w:val="04A0"/>
      </w:tblPr>
      <w:tblGrid>
        <w:gridCol w:w="1951"/>
        <w:gridCol w:w="1580"/>
      </w:tblGrid>
      <w:tr w:rsidR="00AD1CDF" w:rsidTr="00AD1CDF">
        <w:tc>
          <w:tcPr>
            <w:tcW w:w="1951" w:type="dxa"/>
          </w:tcPr>
          <w:p w:rsidR="00AD1CDF" w:rsidRPr="0040788A" w:rsidRDefault="00AD1CDF" w:rsidP="00583CF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AD1CDF" w:rsidRDefault="00AD1CDF" w:rsidP="00583CF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8</w:t>
            </w:r>
          </w:p>
        </w:tc>
      </w:tr>
      <w:tr w:rsidR="00AD1CDF" w:rsidRPr="0040788A" w:rsidTr="00AD1CDF">
        <w:tc>
          <w:tcPr>
            <w:tcW w:w="1951" w:type="dxa"/>
          </w:tcPr>
          <w:p w:rsidR="00AD1CDF" w:rsidRPr="0040788A" w:rsidRDefault="00AD1CDF" w:rsidP="00583CF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788A">
              <w:rPr>
                <w:rFonts w:ascii="Times New Roman" w:eastAsiaTheme="minorHAnsi" w:hAnsi="Times New Roman"/>
                <w:sz w:val="24"/>
                <w:szCs w:val="24"/>
              </w:rPr>
              <w:t>Средний бал</w:t>
            </w:r>
          </w:p>
        </w:tc>
        <w:tc>
          <w:tcPr>
            <w:tcW w:w="1580" w:type="dxa"/>
          </w:tcPr>
          <w:p w:rsidR="00AD1CDF" w:rsidRPr="0040788A" w:rsidRDefault="00E10325" w:rsidP="00583CF7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3,3</w:t>
            </w:r>
          </w:p>
        </w:tc>
      </w:tr>
      <w:tr w:rsidR="00AD1CDF" w:rsidRPr="0040788A" w:rsidTr="00AD1CDF">
        <w:tc>
          <w:tcPr>
            <w:tcW w:w="1951" w:type="dxa"/>
          </w:tcPr>
          <w:p w:rsidR="00AD1CDF" w:rsidRPr="0040788A" w:rsidRDefault="00AD1CDF" w:rsidP="00583CF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788A">
              <w:rPr>
                <w:rFonts w:ascii="Times New Roman" w:eastAsiaTheme="minorHAnsi" w:hAnsi="Times New Roman"/>
                <w:sz w:val="24"/>
                <w:szCs w:val="24"/>
              </w:rPr>
              <w:t>Подтвердили</w:t>
            </w:r>
          </w:p>
        </w:tc>
        <w:tc>
          <w:tcPr>
            <w:tcW w:w="1580" w:type="dxa"/>
          </w:tcPr>
          <w:p w:rsidR="00AD1CDF" w:rsidRPr="0040788A" w:rsidRDefault="00E10325" w:rsidP="00583CF7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6/60</w:t>
            </w:r>
            <w:r w:rsidR="002D69EA">
              <w:rPr>
                <w:rFonts w:ascii="Times New Roman" w:eastAsiaTheme="minorHAnsi" w:hAnsi="Times New Roman"/>
                <w:sz w:val="24"/>
                <w:szCs w:val="24"/>
              </w:rPr>
              <w:t>%</w:t>
            </w:r>
          </w:p>
        </w:tc>
      </w:tr>
      <w:tr w:rsidR="00AD1CDF" w:rsidRPr="0040788A" w:rsidTr="00AD1CDF">
        <w:tc>
          <w:tcPr>
            <w:tcW w:w="1951" w:type="dxa"/>
          </w:tcPr>
          <w:p w:rsidR="00AD1CDF" w:rsidRPr="0040788A" w:rsidRDefault="00AD1CDF" w:rsidP="00583CF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788A">
              <w:rPr>
                <w:rFonts w:ascii="Times New Roman" w:eastAsiaTheme="minorHAnsi" w:hAnsi="Times New Roman"/>
                <w:sz w:val="24"/>
                <w:szCs w:val="24"/>
              </w:rPr>
              <w:t>Повысили</w:t>
            </w:r>
          </w:p>
        </w:tc>
        <w:tc>
          <w:tcPr>
            <w:tcW w:w="1580" w:type="dxa"/>
          </w:tcPr>
          <w:p w:rsidR="00AD1CDF" w:rsidRPr="0040788A" w:rsidRDefault="00E10325" w:rsidP="00583CF7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0/0</w:t>
            </w:r>
            <w:r w:rsidR="002D69EA">
              <w:rPr>
                <w:rFonts w:ascii="Times New Roman" w:eastAsiaTheme="minorHAnsi" w:hAnsi="Times New Roman"/>
                <w:sz w:val="24"/>
                <w:szCs w:val="24"/>
              </w:rPr>
              <w:t>%</w:t>
            </w:r>
          </w:p>
        </w:tc>
      </w:tr>
      <w:tr w:rsidR="00AD1CDF" w:rsidRPr="0040788A" w:rsidTr="00AD1CDF">
        <w:tc>
          <w:tcPr>
            <w:tcW w:w="1951" w:type="dxa"/>
          </w:tcPr>
          <w:p w:rsidR="00AD1CDF" w:rsidRPr="0040788A" w:rsidRDefault="00AD1CDF" w:rsidP="00583CF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788A">
              <w:rPr>
                <w:rFonts w:ascii="Times New Roman" w:eastAsiaTheme="minorHAnsi" w:hAnsi="Times New Roman"/>
                <w:sz w:val="24"/>
                <w:szCs w:val="24"/>
              </w:rPr>
              <w:t>Понизили</w:t>
            </w:r>
          </w:p>
        </w:tc>
        <w:tc>
          <w:tcPr>
            <w:tcW w:w="1580" w:type="dxa"/>
          </w:tcPr>
          <w:p w:rsidR="00AD1CDF" w:rsidRPr="0040788A" w:rsidRDefault="00E10325" w:rsidP="00583CF7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4/4</w:t>
            </w:r>
            <w:r w:rsidR="002D69EA">
              <w:rPr>
                <w:rFonts w:ascii="Times New Roman" w:eastAsiaTheme="minorHAnsi" w:hAnsi="Times New Roman"/>
                <w:sz w:val="24"/>
                <w:szCs w:val="24"/>
              </w:rPr>
              <w:t>0%</w:t>
            </w:r>
          </w:p>
        </w:tc>
      </w:tr>
    </w:tbl>
    <w:p w:rsidR="00AD1CDF" w:rsidRDefault="00AD1CDF" w:rsidP="00B549D4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  <w:lang w:val="en-US"/>
        </w:rPr>
      </w:pPr>
    </w:p>
    <w:p w:rsidR="000A7509" w:rsidRPr="000A7509" w:rsidRDefault="000A7509" w:rsidP="00B549D4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  <w:lang w:val="en-US"/>
        </w:rPr>
      </w:pPr>
    </w:p>
    <w:p w:rsidR="00DD5B2C" w:rsidRPr="00DD5B2C" w:rsidRDefault="00DD5B2C" w:rsidP="00DD5B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DD5B2C" w:rsidRDefault="00DD5B2C" w:rsidP="00DD5B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5B2C">
        <w:rPr>
          <w:rFonts w:ascii="Times New Roman" w:hAnsi="Times New Roman"/>
          <w:b/>
          <w:sz w:val="24"/>
          <w:szCs w:val="24"/>
        </w:rPr>
        <w:t>Сравнительный анализ ВПР за 2021-2022 и  2022- 2023 учебный года</w:t>
      </w:r>
    </w:p>
    <w:p w:rsidR="00DD5B2C" w:rsidRDefault="00DD5B2C" w:rsidP="00DD5B2C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bidi="ru-RU"/>
        </w:rPr>
      </w:pPr>
      <w:r w:rsidRPr="00E505BC">
        <w:rPr>
          <w:rFonts w:ascii="Times New Roman" w:hAnsi="Times New Roman"/>
          <w:sz w:val="24"/>
          <w:szCs w:val="24"/>
        </w:rPr>
        <w:t xml:space="preserve">по русскому языку </w:t>
      </w:r>
      <w:r>
        <w:rPr>
          <w:rFonts w:ascii="Times New Roman" w:hAnsi="Times New Roman"/>
          <w:sz w:val="24"/>
          <w:szCs w:val="24"/>
        </w:rPr>
        <w:t>и математике</w:t>
      </w:r>
    </w:p>
    <w:p w:rsidR="00CD50D6" w:rsidRPr="00B549D4" w:rsidRDefault="00CD50D6" w:rsidP="00B549D4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bidi="ru-RU"/>
        </w:rPr>
      </w:pPr>
    </w:p>
    <w:tbl>
      <w:tblPr>
        <w:tblStyle w:val="a3"/>
        <w:tblW w:w="0" w:type="auto"/>
        <w:tblLook w:val="04A0"/>
      </w:tblPr>
      <w:tblGrid>
        <w:gridCol w:w="1567"/>
        <w:gridCol w:w="1640"/>
        <w:gridCol w:w="1647"/>
        <w:gridCol w:w="1567"/>
        <w:gridCol w:w="1566"/>
        <w:gridCol w:w="1584"/>
      </w:tblGrid>
      <w:tr w:rsidR="00673240" w:rsidTr="004603A9">
        <w:tc>
          <w:tcPr>
            <w:tcW w:w="1567" w:type="dxa"/>
          </w:tcPr>
          <w:p w:rsidR="00673240" w:rsidRPr="00817DB4" w:rsidRDefault="00673240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DB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Класс </w:t>
            </w:r>
          </w:p>
        </w:tc>
        <w:tc>
          <w:tcPr>
            <w:tcW w:w="1640" w:type="dxa"/>
          </w:tcPr>
          <w:p w:rsidR="00673240" w:rsidRPr="00817DB4" w:rsidRDefault="00673240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DB4"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647" w:type="dxa"/>
          </w:tcPr>
          <w:p w:rsidR="00673240" w:rsidRPr="00817DB4" w:rsidRDefault="00673240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DB4">
              <w:rPr>
                <w:rFonts w:ascii="Times New Roman" w:hAnsi="Times New Roman"/>
                <w:sz w:val="24"/>
                <w:szCs w:val="24"/>
              </w:rPr>
              <w:t>Результаты</w:t>
            </w:r>
          </w:p>
        </w:tc>
        <w:tc>
          <w:tcPr>
            <w:tcW w:w="1567" w:type="dxa"/>
          </w:tcPr>
          <w:p w:rsidR="00673240" w:rsidRPr="00817DB4" w:rsidRDefault="00673240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DB4">
              <w:rPr>
                <w:rFonts w:ascii="Times New Roman" w:hAnsi="Times New Roman"/>
                <w:sz w:val="24"/>
                <w:szCs w:val="24"/>
              </w:rPr>
              <w:t>2022 осень</w:t>
            </w:r>
          </w:p>
        </w:tc>
        <w:tc>
          <w:tcPr>
            <w:tcW w:w="1566" w:type="dxa"/>
          </w:tcPr>
          <w:p w:rsidR="00673240" w:rsidRPr="00817DB4" w:rsidRDefault="00673240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DB4">
              <w:rPr>
                <w:rFonts w:ascii="Times New Roman" w:hAnsi="Times New Roman"/>
                <w:sz w:val="24"/>
                <w:szCs w:val="24"/>
              </w:rPr>
              <w:t>2023 весна</w:t>
            </w:r>
          </w:p>
        </w:tc>
        <w:tc>
          <w:tcPr>
            <w:tcW w:w="1584" w:type="dxa"/>
          </w:tcPr>
          <w:p w:rsidR="00673240" w:rsidRPr="00817DB4" w:rsidRDefault="00673240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DB4">
              <w:rPr>
                <w:rFonts w:ascii="Times New Roman" w:hAnsi="Times New Roman"/>
                <w:sz w:val="24"/>
                <w:szCs w:val="24"/>
              </w:rPr>
              <w:t xml:space="preserve">Динамика </w:t>
            </w:r>
          </w:p>
        </w:tc>
      </w:tr>
      <w:tr w:rsidR="00673240" w:rsidTr="004603A9">
        <w:tc>
          <w:tcPr>
            <w:tcW w:w="1567" w:type="dxa"/>
          </w:tcPr>
          <w:p w:rsidR="00673240" w:rsidRPr="0016126D" w:rsidRDefault="00673240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40" w:type="dxa"/>
          </w:tcPr>
          <w:p w:rsidR="00673240" w:rsidRPr="0016126D" w:rsidRDefault="00673240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647" w:type="dxa"/>
          </w:tcPr>
          <w:p w:rsidR="00673240" w:rsidRPr="0016126D" w:rsidRDefault="00673240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26D">
              <w:rPr>
                <w:rFonts w:ascii="Times New Roman" w:hAnsi="Times New Roman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567" w:type="dxa"/>
          </w:tcPr>
          <w:p w:rsidR="00673240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566" w:type="dxa"/>
          </w:tcPr>
          <w:p w:rsidR="00673240" w:rsidRPr="0016126D" w:rsidRDefault="00673240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584" w:type="dxa"/>
          </w:tcPr>
          <w:p w:rsidR="00673240" w:rsidRPr="00DF198B" w:rsidRDefault="00DF198B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98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73240" w:rsidTr="004603A9">
        <w:tc>
          <w:tcPr>
            <w:tcW w:w="1567" w:type="dxa"/>
          </w:tcPr>
          <w:p w:rsidR="00673240" w:rsidRPr="0016126D" w:rsidRDefault="00673240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673240" w:rsidRPr="0016126D" w:rsidRDefault="00673240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673240" w:rsidRPr="0016126D" w:rsidRDefault="00673240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26D">
              <w:rPr>
                <w:rFonts w:ascii="Times New Roman" w:hAnsi="Times New Roman"/>
                <w:sz w:val="24"/>
                <w:szCs w:val="24"/>
              </w:rPr>
              <w:t xml:space="preserve">Качество </w:t>
            </w:r>
          </w:p>
        </w:tc>
        <w:tc>
          <w:tcPr>
            <w:tcW w:w="1567" w:type="dxa"/>
          </w:tcPr>
          <w:p w:rsidR="00673240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566" w:type="dxa"/>
          </w:tcPr>
          <w:p w:rsidR="00673240" w:rsidRPr="0016126D" w:rsidRDefault="00673240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584" w:type="dxa"/>
          </w:tcPr>
          <w:p w:rsidR="00673240" w:rsidRPr="00DF198B" w:rsidRDefault="00DF198B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98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73240" w:rsidTr="004603A9">
        <w:tc>
          <w:tcPr>
            <w:tcW w:w="1567" w:type="dxa"/>
          </w:tcPr>
          <w:p w:rsidR="00673240" w:rsidRPr="0016126D" w:rsidRDefault="00673240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673240" w:rsidRPr="0016126D" w:rsidRDefault="00673240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673240" w:rsidRPr="0016126D" w:rsidRDefault="00673240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26D">
              <w:rPr>
                <w:rFonts w:ascii="Times New Roman" w:hAnsi="Times New Roman"/>
                <w:sz w:val="24"/>
                <w:szCs w:val="24"/>
              </w:rPr>
              <w:t>СОУ</w:t>
            </w:r>
          </w:p>
        </w:tc>
        <w:tc>
          <w:tcPr>
            <w:tcW w:w="1567" w:type="dxa"/>
          </w:tcPr>
          <w:p w:rsidR="00673240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566" w:type="dxa"/>
          </w:tcPr>
          <w:p w:rsidR="00673240" w:rsidRPr="0016126D" w:rsidRDefault="00673240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584" w:type="dxa"/>
          </w:tcPr>
          <w:p w:rsidR="00673240" w:rsidRPr="00DF198B" w:rsidRDefault="00DF198B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98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73240" w:rsidTr="004603A9">
        <w:tc>
          <w:tcPr>
            <w:tcW w:w="1567" w:type="dxa"/>
          </w:tcPr>
          <w:p w:rsidR="00673240" w:rsidRPr="0016126D" w:rsidRDefault="00673240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673240" w:rsidRPr="0016126D" w:rsidRDefault="00673240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673240" w:rsidRPr="0016126D" w:rsidRDefault="00673240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26D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1567" w:type="dxa"/>
          </w:tcPr>
          <w:p w:rsidR="00673240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6" w:type="dxa"/>
          </w:tcPr>
          <w:p w:rsidR="00673240" w:rsidRPr="0016126D" w:rsidRDefault="00673240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3,76</w:t>
            </w:r>
          </w:p>
        </w:tc>
        <w:tc>
          <w:tcPr>
            <w:tcW w:w="1584" w:type="dxa"/>
          </w:tcPr>
          <w:p w:rsidR="00673240" w:rsidRPr="00DF198B" w:rsidRDefault="00DF198B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98B">
              <w:rPr>
                <w:rFonts w:ascii="Times New Roman" w:hAnsi="Times New Roman"/>
                <w:sz w:val="24"/>
                <w:szCs w:val="24"/>
              </w:rPr>
              <w:t>-0,24</w:t>
            </w:r>
          </w:p>
        </w:tc>
      </w:tr>
      <w:tr w:rsidR="00673240" w:rsidTr="004603A9">
        <w:tc>
          <w:tcPr>
            <w:tcW w:w="1567" w:type="dxa"/>
          </w:tcPr>
          <w:p w:rsidR="00673240" w:rsidRPr="0016126D" w:rsidRDefault="00673240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40" w:type="dxa"/>
          </w:tcPr>
          <w:p w:rsidR="00673240" w:rsidRPr="0016126D" w:rsidRDefault="00673240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647" w:type="dxa"/>
          </w:tcPr>
          <w:p w:rsidR="00673240" w:rsidRPr="0016126D" w:rsidRDefault="00673240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26D">
              <w:rPr>
                <w:rFonts w:ascii="Times New Roman" w:hAnsi="Times New Roman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567" w:type="dxa"/>
          </w:tcPr>
          <w:p w:rsidR="00673240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66" w:type="dxa"/>
          </w:tcPr>
          <w:p w:rsidR="00673240" w:rsidRDefault="00673240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584" w:type="dxa"/>
          </w:tcPr>
          <w:p w:rsidR="00673240" w:rsidRPr="00DF198B" w:rsidRDefault="00DF198B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98B">
              <w:rPr>
                <w:rFonts w:ascii="Times New Roman" w:hAnsi="Times New Roman"/>
                <w:sz w:val="24"/>
                <w:szCs w:val="24"/>
              </w:rPr>
              <w:t>-17</w:t>
            </w:r>
          </w:p>
        </w:tc>
      </w:tr>
      <w:tr w:rsidR="00673240" w:rsidTr="004603A9">
        <w:tc>
          <w:tcPr>
            <w:tcW w:w="1567" w:type="dxa"/>
          </w:tcPr>
          <w:p w:rsidR="00673240" w:rsidRPr="0016126D" w:rsidRDefault="00673240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673240" w:rsidRPr="0016126D" w:rsidRDefault="00673240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673240" w:rsidRPr="0016126D" w:rsidRDefault="00673240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26D">
              <w:rPr>
                <w:rFonts w:ascii="Times New Roman" w:hAnsi="Times New Roman"/>
                <w:sz w:val="24"/>
                <w:szCs w:val="24"/>
              </w:rPr>
              <w:t xml:space="preserve">Качество </w:t>
            </w:r>
          </w:p>
        </w:tc>
        <w:tc>
          <w:tcPr>
            <w:tcW w:w="1567" w:type="dxa"/>
          </w:tcPr>
          <w:p w:rsidR="00673240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66" w:type="dxa"/>
          </w:tcPr>
          <w:p w:rsidR="00673240" w:rsidRDefault="00673240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584" w:type="dxa"/>
          </w:tcPr>
          <w:p w:rsidR="00673240" w:rsidRPr="00DF198B" w:rsidRDefault="00DF198B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98B">
              <w:rPr>
                <w:rFonts w:ascii="Times New Roman" w:hAnsi="Times New Roman"/>
                <w:sz w:val="24"/>
                <w:szCs w:val="24"/>
              </w:rPr>
              <w:t>+25</w:t>
            </w:r>
          </w:p>
        </w:tc>
      </w:tr>
      <w:tr w:rsidR="00673240" w:rsidTr="004603A9">
        <w:tc>
          <w:tcPr>
            <w:tcW w:w="1567" w:type="dxa"/>
          </w:tcPr>
          <w:p w:rsidR="00673240" w:rsidRPr="0016126D" w:rsidRDefault="00673240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673240" w:rsidRPr="0016126D" w:rsidRDefault="00673240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673240" w:rsidRPr="0016126D" w:rsidRDefault="00673240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26D">
              <w:rPr>
                <w:rFonts w:ascii="Times New Roman" w:hAnsi="Times New Roman"/>
                <w:sz w:val="24"/>
                <w:szCs w:val="24"/>
              </w:rPr>
              <w:t>СОУ</w:t>
            </w:r>
          </w:p>
        </w:tc>
        <w:tc>
          <w:tcPr>
            <w:tcW w:w="1567" w:type="dxa"/>
          </w:tcPr>
          <w:p w:rsidR="00673240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566" w:type="dxa"/>
          </w:tcPr>
          <w:p w:rsidR="00673240" w:rsidRDefault="00673240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584" w:type="dxa"/>
          </w:tcPr>
          <w:p w:rsidR="00673240" w:rsidRPr="00DF198B" w:rsidRDefault="00DF198B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98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73240" w:rsidTr="004603A9">
        <w:tc>
          <w:tcPr>
            <w:tcW w:w="1567" w:type="dxa"/>
          </w:tcPr>
          <w:p w:rsidR="00673240" w:rsidRPr="0016126D" w:rsidRDefault="00673240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673240" w:rsidRPr="0016126D" w:rsidRDefault="00673240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673240" w:rsidRPr="0016126D" w:rsidRDefault="00673240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26D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1567" w:type="dxa"/>
          </w:tcPr>
          <w:p w:rsidR="00673240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1566" w:type="dxa"/>
          </w:tcPr>
          <w:p w:rsidR="00673240" w:rsidRDefault="00673240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1584" w:type="dxa"/>
          </w:tcPr>
          <w:p w:rsidR="00673240" w:rsidRPr="00DF198B" w:rsidRDefault="00DF198B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98B">
              <w:rPr>
                <w:rFonts w:ascii="Times New Roman" w:hAnsi="Times New Roman"/>
                <w:sz w:val="24"/>
                <w:szCs w:val="24"/>
              </w:rPr>
              <w:t>-0,1</w:t>
            </w:r>
          </w:p>
        </w:tc>
      </w:tr>
      <w:tr w:rsidR="00B147AA" w:rsidTr="004603A9">
        <w:tc>
          <w:tcPr>
            <w:tcW w:w="156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40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64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26D">
              <w:rPr>
                <w:rFonts w:ascii="Times New Roman" w:hAnsi="Times New Roman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56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66" w:type="dxa"/>
          </w:tcPr>
          <w:p w:rsidR="00B147AA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84" w:type="dxa"/>
          </w:tcPr>
          <w:p w:rsidR="00B147AA" w:rsidRPr="00DF198B" w:rsidRDefault="00DF198B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98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147AA" w:rsidTr="004603A9">
        <w:tc>
          <w:tcPr>
            <w:tcW w:w="156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26D">
              <w:rPr>
                <w:rFonts w:ascii="Times New Roman" w:hAnsi="Times New Roman"/>
                <w:sz w:val="24"/>
                <w:szCs w:val="24"/>
              </w:rPr>
              <w:t xml:space="preserve">Качество </w:t>
            </w:r>
          </w:p>
        </w:tc>
        <w:tc>
          <w:tcPr>
            <w:tcW w:w="156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566" w:type="dxa"/>
          </w:tcPr>
          <w:p w:rsidR="00B147AA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584" w:type="dxa"/>
          </w:tcPr>
          <w:p w:rsidR="00B147AA" w:rsidRPr="00DF198B" w:rsidRDefault="00DF198B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98B">
              <w:rPr>
                <w:rFonts w:ascii="Times New Roman" w:hAnsi="Times New Roman"/>
                <w:sz w:val="24"/>
                <w:szCs w:val="24"/>
              </w:rPr>
              <w:t>-17</w:t>
            </w:r>
          </w:p>
        </w:tc>
      </w:tr>
      <w:tr w:rsidR="00B147AA" w:rsidTr="004603A9">
        <w:tc>
          <w:tcPr>
            <w:tcW w:w="156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26D">
              <w:rPr>
                <w:rFonts w:ascii="Times New Roman" w:hAnsi="Times New Roman"/>
                <w:sz w:val="24"/>
                <w:szCs w:val="24"/>
              </w:rPr>
              <w:t>СОУ</w:t>
            </w:r>
          </w:p>
        </w:tc>
        <w:tc>
          <w:tcPr>
            <w:tcW w:w="156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566" w:type="dxa"/>
          </w:tcPr>
          <w:p w:rsidR="00B147AA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584" w:type="dxa"/>
          </w:tcPr>
          <w:p w:rsidR="00B147AA" w:rsidRPr="00DF198B" w:rsidRDefault="00DF198B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98B">
              <w:rPr>
                <w:rFonts w:ascii="Times New Roman" w:hAnsi="Times New Roman"/>
                <w:sz w:val="24"/>
                <w:szCs w:val="24"/>
              </w:rPr>
              <w:t>-12</w:t>
            </w:r>
          </w:p>
        </w:tc>
      </w:tr>
      <w:tr w:rsidR="00B147AA" w:rsidTr="004603A9">
        <w:tc>
          <w:tcPr>
            <w:tcW w:w="156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26D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156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1566" w:type="dxa"/>
          </w:tcPr>
          <w:p w:rsidR="00B147AA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3,38</w:t>
            </w:r>
          </w:p>
        </w:tc>
        <w:tc>
          <w:tcPr>
            <w:tcW w:w="1584" w:type="dxa"/>
          </w:tcPr>
          <w:p w:rsidR="00B147AA" w:rsidRPr="00DF198B" w:rsidRDefault="00DF198B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98B">
              <w:rPr>
                <w:rFonts w:ascii="Times New Roman" w:hAnsi="Times New Roman"/>
                <w:sz w:val="24"/>
                <w:szCs w:val="24"/>
              </w:rPr>
              <w:t>-0,32</w:t>
            </w:r>
          </w:p>
        </w:tc>
      </w:tr>
      <w:tr w:rsidR="00B147AA" w:rsidTr="004603A9">
        <w:tc>
          <w:tcPr>
            <w:tcW w:w="1567" w:type="dxa"/>
          </w:tcPr>
          <w:p w:rsidR="00B147AA" w:rsidRPr="00DF198B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98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40" w:type="dxa"/>
          </w:tcPr>
          <w:p w:rsidR="00B147AA" w:rsidRPr="00DF198B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98B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647" w:type="dxa"/>
          </w:tcPr>
          <w:p w:rsidR="00B147AA" w:rsidRPr="00DF198B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98B">
              <w:rPr>
                <w:rFonts w:ascii="Times New Roman" w:hAnsi="Times New Roman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567" w:type="dxa"/>
          </w:tcPr>
          <w:p w:rsidR="00B147AA" w:rsidRPr="00DF198B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98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66" w:type="dxa"/>
          </w:tcPr>
          <w:p w:rsidR="00B147AA" w:rsidRPr="00DF198B" w:rsidRDefault="00DF198B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98B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584" w:type="dxa"/>
          </w:tcPr>
          <w:p w:rsidR="00B147AA" w:rsidRPr="00DF198B" w:rsidRDefault="00DF198B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-25</w:t>
            </w:r>
          </w:p>
        </w:tc>
      </w:tr>
      <w:tr w:rsidR="00B147AA" w:rsidTr="004603A9">
        <w:tc>
          <w:tcPr>
            <w:tcW w:w="1567" w:type="dxa"/>
          </w:tcPr>
          <w:p w:rsidR="00B147AA" w:rsidRPr="00DF198B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B147AA" w:rsidRPr="00DF198B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B147AA" w:rsidRPr="00DF198B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98B">
              <w:rPr>
                <w:rFonts w:ascii="Times New Roman" w:hAnsi="Times New Roman"/>
                <w:sz w:val="24"/>
                <w:szCs w:val="24"/>
              </w:rPr>
              <w:t xml:space="preserve">Качество </w:t>
            </w:r>
          </w:p>
        </w:tc>
        <w:tc>
          <w:tcPr>
            <w:tcW w:w="1567" w:type="dxa"/>
          </w:tcPr>
          <w:p w:rsidR="00B147AA" w:rsidRPr="00DF198B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98B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566" w:type="dxa"/>
          </w:tcPr>
          <w:p w:rsidR="00B147AA" w:rsidRPr="00DF198B" w:rsidRDefault="00DF198B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98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84" w:type="dxa"/>
          </w:tcPr>
          <w:p w:rsidR="00B147AA" w:rsidRPr="00DF198B" w:rsidRDefault="00EC3DEE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-12</w:t>
            </w:r>
          </w:p>
        </w:tc>
      </w:tr>
      <w:tr w:rsidR="00B147AA" w:rsidTr="00DF198B">
        <w:trPr>
          <w:trHeight w:val="83"/>
        </w:trPr>
        <w:tc>
          <w:tcPr>
            <w:tcW w:w="1567" w:type="dxa"/>
          </w:tcPr>
          <w:p w:rsidR="00B147AA" w:rsidRPr="00DF198B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B147AA" w:rsidRPr="00DF198B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B147AA" w:rsidRPr="00DF198B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98B">
              <w:rPr>
                <w:rFonts w:ascii="Times New Roman" w:hAnsi="Times New Roman"/>
                <w:sz w:val="24"/>
                <w:szCs w:val="24"/>
              </w:rPr>
              <w:t>СОУ</w:t>
            </w:r>
          </w:p>
        </w:tc>
        <w:tc>
          <w:tcPr>
            <w:tcW w:w="1567" w:type="dxa"/>
          </w:tcPr>
          <w:p w:rsidR="00B147AA" w:rsidRPr="00DF198B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98B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566" w:type="dxa"/>
          </w:tcPr>
          <w:p w:rsidR="00B147AA" w:rsidRPr="00DF198B" w:rsidRDefault="00DF198B" w:rsidP="00DF19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98B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584" w:type="dxa"/>
          </w:tcPr>
          <w:p w:rsidR="00B147AA" w:rsidRPr="00DF198B" w:rsidRDefault="00EC3DEE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-8</w:t>
            </w:r>
          </w:p>
        </w:tc>
      </w:tr>
      <w:tr w:rsidR="00B147AA" w:rsidTr="004603A9">
        <w:tc>
          <w:tcPr>
            <w:tcW w:w="1567" w:type="dxa"/>
          </w:tcPr>
          <w:p w:rsidR="00B147AA" w:rsidRPr="00DF198B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B147AA" w:rsidRPr="00DF198B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B147AA" w:rsidRPr="00DF198B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98B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1567" w:type="dxa"/>
          </w:tcPr>
          <w:p w:rsidR="00B147AA" w:rsidRPr="00DF198B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9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6" w:type="dxa"/>
          </w:tcPr>
          <w:p w:rsidR="00B147AA" w:rsidRPr="00DF198B" w:rsidRDefault="00DF198B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98B">
              <w:rPr>
                <w:rFonts w:ascii="Times New Roman" w:hAnsi="Times New Roman"/>
                <w:sz w:val="24"/>
                <w:szCs w:val="24"/>
              </w:rPr>
              <w:t>3,62</w:t>
            </w:r>
          </w:p>
        </w:tc>
        <w:tc>
          <w:tcPr>
            <w:tcW w:w="1584" w:type="dxa"/>
          </w:tcPr>
          <w:p w:rsidR="00B147AA" w:rsidRPr="00DF198B" w:rsidRDefault="00EC3DEE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-0,38</w:t>
            </w:r>
          </w:p>
        </w:tc>
      </w:tr>
      <w:tr w:rsidR="00B147AA" w:rsidRPr="0016126D" w:rsidTr="004603A9">
        <w:tc>
          <w:tcPr>
            <w:tcW w:w="156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26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0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26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64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26D">
              <w:rPr>
                <w:rFonts w:ascii="Times New Roman" w:hAnsi="Times New Roman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56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566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26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84" w:type="dxa"/>
          </w:tcPr>
          <w:p w:rsidR="00B147AA" w:rsidRPr="00DF198B" w:rsidRDefault="00DF198B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98B">
              <w:rPr>
                <w:rFonts w:ascii="Times New Roman" w:hAnsi="Times New Roman"/>
                <w:sz w:val="24"/>
                <w:szCs w:val="24"/>
              </w:rPr>
              <w:t>+10</w:t>
            </w:r>
          </w:p>
        </w:tc>
      </w:tr>
      <w:tr w:rsidR="00B147AA" w:rsidRPr="0016126D" w:rsidTr="004603A9">
        <w:tc>
          <w:tcPr>
            <w:tcW w:w="156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26D">
              <w:rPr>
                <w:rFonts w:ascii="Times New Roman" w:hAnsi="Times New Roman"/>
                <w:sz w:val="24"/>
                <w:szCs w:val="24"/>
              </w:rPr>
              <w:t xml:space="preserve">Качество </w:t>
            </w:r>
          </w:p>
        </w:tc>
        <w:tc>
          <w:tcPr>
            <w:tcW w:w="156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566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26D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584" w:type="dxa"/>
          </w:tcPr>
          <w:p w:rsidR="00B147AA" w:rsidRPr="00DF198B" w:rsidRDefault="00DF198B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98B">
              <w:rPr>
                <w:rFonts w:ascii="Times New Roman" w:hAnsi="Times New Roman"/>
                <w:sz w:val="24"/>
                <w:szCs w:val="24"/>
              </w:rPr>
              <w:t>+30</w:t>
            </w:r>
          </w:p>
        </w:tc>
      </w:tr>
      <w:tr w:rsidR="00B147AA" w:rsidRPr="0016126D" w:rsidTr="004603A9">
        <w:tc>
          <w:tcPr>
            <w:tcW w:w="156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26D">
              <w:rPr>
                <w:rFonts w:ascii="Times New Roman" w:hAnsi="Times New Roman"/>
                <w:sz w:val="24"/>
                <w:szCs w:val="24"/>
              </w:rPr>
              <w:t>СОУ</w:t>
            </w:r>
          </w:p>
        </w:tc>
        <w:tc>
          <w:tcPr>
            <w:tcW w:w="156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566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26D">
              <w:rPr>
                <w:rFonts w:ascii="Times New Roman" w:hAnsi="Times New Roman"/>
                <w:sz w:val="24"/>
                <w:szCs w:val="24"/>
              </w:rPr>
              <w:t>62,8</w:t>
            </w:r>
          </w:p>
        </w:tc>
        <w:tc>
          <w:tcPr>
            <w:tcW w:w="1584" w:type="dxa"/>
          </w:tcPr>
          <w:p w:rsidR="00B147AA" w:rsidRPr="00DF198B" w:rsidRDefault="00DF198B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98B">
              <w:rPr>
                <w:rFonts w:ascii="Times New Roman" w:hAnsi="Times New Roman"/>
                <w:sz w:val="24"/>
                <w:szCs w:val="24"/>
              </w:rPr>
              <w:t>-3,2</w:t>
            </w:r>
          </w:p>
        </w:tc>
      </w:tr>
      <w:tr w:rsidR="00B147AA" w:rsidRPr="0016126D" w:rsidTr="004603A9">
        <w:tc>
          <w:tcPr>
            <w:tcW w:w="156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26D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156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566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26D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1584" w:type="dxa"/>
          </w:tcPr>
          <w:p w:rsidR="00B147AA" w:rsidRPr="00DF198B" w:rsidRDefault="00DF198B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98B">
              <w:rPr>
                <w:rFonts w:ascii="Times New Roman" w:hAnsi="Times New Roman"/>
                <w:sz w:val="24"/>
                <w:szCs w:val="24"/>
              </w:rPr>
              <w:t>+0,5</w:t>
            </w:r>
          </w:p>
        </w:tc>
      </w:tr>
      <w:tr w:rsidR="00B147AA" w:rsidRPr="0016126D" w:rsidTr="004603A9">
        <w:tc>
          <w:tcPr>
            <w:tcW w:w="156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0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64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26D">
              <w:rPr>
                <w:rFonts w:ascii="Times New Roman" w:hAnsi="Times New Roman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56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566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84" w:type="dxa"/>
          </w:tcPr>
          <w:p w:rsidR="00B147AA" w:rsidRPr="00DF198B" w:rsidRDefault="00DF198B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98B">
              <w:rPr>
                <w:rFonts w:ascii="Times New Roman" w:hAnsi="Times New Roman"/>
                <w:sz w:val="24"/>
                <w:szCs w:val="24"/>
              </w:rPr>
              <w:t>+10</w:t>
            </w:r>
          </w:p>
        </w:tc>
      </w:tr>
      <w:tr w:rsidR="00B147AA" w:rsidRPr="0016126D" w:rsidTr="004603A9">
        <w:tc>
          <w:tcPr>
            <w:tcW w:w="156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26D">
              <w:rPr>
                <w:rFonts w:ascii="Times New Roman" w:hAnsi="Times New Roman"/>
                <w:sz w:val="24"/>
                <w:szCs w:val="24"/>
              </w:rPr>
              <w:t xml:space="preserve">Качество </w:t>
            </w:r>
          </w:p>
        </w:tc>
        <w:tc>
          <w:tcPr>
            <w:tcW w:w="156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66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584" w:type="dxa"/>
          </w:tcPr>
          <w:p w:rsidR="00B147AA" w:rsidRPr="00DF198B" w:rsidRDefault="00DF198B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98B">
              <w:rPr>
                <w:rFonts w:ascii="Times New Roman" w:hAnsi="Times New Roman"/>
                <w:sz w:val="24"/>
                <w:szCs w:val="24"/>
              </w:rPr>
              <w:t>+10</w:t>
            </w:r>
          </w:p>
        </w:tc>
      </w:tr>
      <w:tr w:rsidR="00B147AA" w:rsidRPr="0016126D" w:rsidTr="004603A9">
        <w:tc>
          <w:tcPr>
            <w:tcW w:w="156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26D">
              <w:rPr>
                <w:rFonts w:ascii="Times New Roman" w:hAnsi="Times New Roman"/>
                <w:sz w:val="24"/>
                <w:szCs w:val="24"/>
              </w:rPr>
              <w:t>СОУ</w:t>
            </w:r>
          </w:p>
        </w:tc>
        <w:tc>
          <w:tcPr>
            <w:tcW w:w="156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566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50,8</w:t>
            </w:r>
          </w:p>
        </w:tc>
        <w:tc>
          <w:tcPr>
            <w:tcW w:w="1584" w:type="dxa"/>
          </w:tcPr>
          <w:p w:rsidR="00B147AA" w:rsidRPr="00DF198B" w:rsidRDefault="00DF198B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98B">
              <w:rPr>
                <w:rFonts w:ascii="Times New Roman" w:hAnsi="Times New Roman"/>
                <w:sz w:val="24"/>
                <w:szCs w:val="24"/>
              </w:rPr>
              <w:t>+3,2</w:t>
            </w:r>
          </w:p>
        </w:tc>
      </w:tr>
      <w:tr w:rsidR="00B147AA" w:rsidRPr="0016126D" w:rsidTr="004603A9">
        <w:tc>
          <w:tcPr>
            <w:tcW w:w="156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26D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1567" w:type="dxa"/>
          </w:tcPr>
          <w:p w:rsidR="00B147AA" w:rsidRPr="0016126D" w:rsidRDefault="00DF198B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1566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584" w:type="dxa"/>
          </w:tcPr>
          <w:p w:rsidR="00B147AA" w:rsidRPr="00DF198B" w:rsidRDefault="00DF198B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98B">
              <w:rPr>
                <w:rFonts w:ascii="Times New Roman" w:hAnsi="Times New Roman"/>
                <w:sz w:val="24"/>
                <w:szCs w:val="24"/>
              </w:rPr>
              <w:t>+0,2</w:t>
            </w:r>
          </w:p>
        </w:tc>
      </w:tr>
      <w:tr w:rsidR="00B147AA" w:rsidRPr="0016126D" w:rsidTr="004603A9">
        <w:tc>
          <w:tcPr>
            <w:tcW w:w="156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26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40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26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64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26D">
              <w:rPr>
                <w:rFonts w:ascii="Times New Roman" w:hAnsi="Times New Roman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56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566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26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84" w:type="dxa"/>
          </w:tcPr>
          <w:p w:rsidR="00B147AA" w:rsidRPr="00EC3DEE" w:rsidRDefault="00DF198B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DEE">
              <w:rPr>
                <w:rFonts w:ascii="Times New Roman" w:hAnsi="Times New Roman"/>
                <w:sz w:val="24"/>
                <w:szCs w:val="24"/>
              </w:rPr>
              <w:t>+7</w:t>
            </w:r>
          </w:p>
        </w:tc>
      </w:tr>
      <w:tr w:rsidR="00B147AA" w:rsidRPr="0016126D" w:rsidTr="004603A9">
        <w:tc>
          <w:tcPr>
            <w:tcW w:w="156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26D">
              <w:rPr>
                <w:rFonts w:ascii="Times New Roman" w:hAnsi="Times New Roman"/>
                <w:sz w:val="24"/>
                <w:szCs w:val="24"/>
              </w:rPr>
              <w:t xml:space="preserve">Качество </w:t>
            </w:r>
          </w:p>
        </w:tc>
        <w:tc>
          <w:tcPr>
            <w:tcW w:w="156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566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26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84" w:type="dxa"/>
          </w:tcPr>
          <w:p w:rsidR="00B147AA" w:rsidRPr="00EC3DEE" w:rsidRDefault="00DF198B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DEE"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</w:tr>
      <w:tr w:rsidR="00B147AA" w:rsidRPr="0016126D" w:rsidTr="004603A9">
        <w:tc>
          <w:tcPr>
            <w:tcW w:w="156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26D">
              <w:rPr>
                <w:rFonts w:ascii="Times New Roman" w:hAnsi="Times New Roman"/>
                <w:sz w:val="24"/>
                <w:szCs w:val="24"/>
              </w:rPr>
              <w:t>СОУ</w:t>
            </w:r>
          </w:p>
        </w:tc>
        <w:tc>
          <w:tcPr>
            <w:tcW w:w="156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566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26D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584" w:type="dxa"/>
          </w:tcPr>
          <w:p w:rsidR="00B147AA" w:rsidRPr="00EC3DEE" w:rsidRDefault="00DF198B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DEE">
              <w:rPr>
                <w:rFonts w:ascii="Times New Roman" w:hAnsi="Times New Roman"/>
                <w:sz w:val="24"/>
                <w:szCs w:val="24"/>
              </w:rPr>
              <w:t>+5</w:t>
            </w:r>
          </w:p>
        </w:tc>
      </w:tr>
      <w:tr w:rsidR="00B147AA" w:rsidRPr="0016126D" w:rsidTr="004603A9">
        <w:tc>
          <w:tcPr>
            <w:tcW w:w="156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26D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156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1566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26D">
              <w:rPr>
                <w:rFonts w:ascii="Times New Roman" w:hAnsi="Times New Roman"/>
                <w:sz w:val="24"/>
                <w:szCs w:val="24"/>
              </w:rPr>
              <w:t>3,75</w:t>
            </w:r>
          </w:p>
        </w:tc>
        <w:tc>
          <w:tcPr>
            <w:tcW w:w="1584" w:type="dxa"/>
          </w:tcPr>
          <w:p w:rsidR="00B147AA" w:rsidRPr="00EC3DEE" w:rsidRDefault="00DF198B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DEE">
              <w:rPr>
                <w:rFonts w:ascii="Times New Roman" w:hAnsi="Times New Roman"/>
                <w:sz w:val="24"/>
                <w:szCs w:val="24"/>
              </w:rPr>
              <w:t>+0,15</w:t>
            </w:r>
          </w:p>
        </w:tc>
      </w:tr>
      <w:tr w:rsidR="00B147AA" w:rsidRPr="0016126D" w:rsidTr="004603A9">
        <w:tc>
          <w:tcPr>
            <w:tcW w:w="156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40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64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26D">
              <w:rPr>
                <w:rFonts w:ascii="Times New Roman" w:hAnsi="Times New Roman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567" w:type="dxa"/>
          </w:tcPr>
          <w:p w:rsidR="00B147AA" w:rsidRPr="0016126D" w:rsidRDefault="00DF198B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66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84" w:type="dxa"/>
          </w:tcPr>
          <w:p w:rsidR="00B147AA" w:rsidRPr="00EC3DEE" w:rsidRDefault="00EC3DEE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DE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147AA" w:rsidRPr="0016126D" w:rsidTr="004603A9">
        <w:tc>
          <w:tcPr>
            <w:tcW w:w="156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26D">
              <w:rPr>
                <w:rFonts w:ascii="Times New Roman" w:hAnsi="Times New Roman"/>
                <w:sz w:val="24"/>
                <w:szCs w:val="24"/>
              </w:rPr>
              <w:t xml:space="preserve">Качество </w:t>
            </w:r>
          </w:p>
        </w:tc>
        <w:tc>
          <w:tcPr>
            <w:tcW w:w="1567" w:type="dxa"/>
          </w:tcPr>
          <w:p w:rsidR="00B147AA" w:rsidRPr="0016126D" w:rsidRDefault="00DF198B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566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584" w:type="dxa"/>
          </w:tcPr>
          <w:p w:rsidR="00B147AA" w:rsidRPr="00EC3DEE" w:rsidRDefault="00EC3DEE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DEE">
              <w:rPr>
                <w:rFonts w:ascii="Times New Roman" w:hAnsi="Times New Roman"/>
                <w:sz w:val="24"/>
                <w:szCs w:val="24"/>
              </w:rPr>
              <w:t>-10</w:t>
            </w:r>
          </w:p>
        </w:tc>
      </w:tr>
      <w:tr w:rsidR="00B147AA" w:rsidRPr="0016126D" w:rsidTr="004603A9">
        <w:tc>
          <w:tcPr>
            <w:tcW w:w="156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26D">
              <w:rPr>
                <w:rFonts w:ascii="Times New Roman" w:hAnsi="Times New Roman"/>
                <w:sz w:val="24"/>
                <w:szCs w:val="24"/>
              </w:rPr>
              <w:t>СОУ</w:t>
            </w:r>
          </w:p>
        </w:tc>
        <w:tc>
          <w:tcPr>
            <w:tcW w:w="1567" w:type="dxa"/>
          </w:tcPr>
          <w:p w:rsidR="00B147AA" w:rsidRPr="0016126D" w:rsidRDefault="00DF198B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566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584" w:type="dxa"/>
          </w:tcPr>
          <w:p w:rsidR="00B147AA" w:rsidRPr="00EC3DEE" w:rsidRDefault="00EC3DEE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DEE"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</w:tr>
      <w:tr w:rsidR="00B147AA" w:rsidRPr="0016126D" w:rsidTr="004603A9">
        <w:tc>
          <w:tcPr>
            <w:tcW w:w="156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26D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1567" w:type="dxa"/>
          </w:tcPr>
          <w:p w:rsidR="00B147AA" w:rsidRPr="0016126D" w:rsidRDefault="00DF198B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566" w:type="dxa"/>
          </w:tcPr>
          <w:p w:rsidR="00B147AA" w:rsidRPr="0016126D" w:rsidRDefault="00B147AA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584" w:type="dxa"/>
          </w:tcPr>
          <w:p w:rsidR="00B147AA" w:rsidRPr="00EC3DEE" w:rsidRDefault="00EC3DEE" w:rsidP="00460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DEE">
              <w:rPr>
                <w:rFonts w:ascii="Times New Roman" w:hAnsi="Times New Roman"/>
                <w:sz w:val="24"/>
                <w:szCs w:val="24"/>
              </w:rPr>
              <w:t>-0,1</w:t>
            </w:r>
          </w:p>
        </w:tc>
      </w:tr>
    </w:tbl>
    <w:p w:rsidR="00CD50D6" w:rsidRDefault="009E5EC1" w:rsidP="009E5EC1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bidi="ru-RU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Анализ ВПР </w:t>
      </w:r>
      <w:r w:rsidRPr="00E505BC">
        <w:rPr>
          <w:rFonts w:ascii="Times New Roman" w:hAnsi="Times New Roman"/>
          <w:sz w:val="24"/>
          <w:szCs w:val="24"/>
        </w:rPr>
        <w:t xml:space="preserve">по русскому языку показал отрицательную динамику уровня </w:t>
      </w:r>
      <w:proofErr w:type="spellStart"/>
      <w:r w:rsidRPr="00E505BC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E505BC">
        <w:rPr>
          <w:rFonts w:ascii="Times New Roman" w:hAnsi="Times New Roman"/>
          <w:sz w:val="24"/>
          <w:szCs w:val="24"/>
        </w:rPr>
        <w:t xml:space="preserve"> обучающихся </w:t>
      </w:r>
      <w:r>
        <w:rPr>
          <w:rFonts w:ascii="Times New Roman" w:hAnsi="Times New Roman"/>
          <w:sz w:val="24"/>
          <w:szCs w:val="24"/>
        </w:rPr>
        <w:t>6 класса, положительную  7-8 классов.</w:t>
      </w:r>
      <w:r w:rsidRPr="00E505BC">
        <w:rPr>
          <w:rFonts w:ascii="Times New Roman" w:hAnsi="Times New Roman"/>
          <w:sz w:val="24"/>
          <w:szCs w:val="24"/>
        </w:rPr>
        <w:t>.</w:t>
      </w:r>
      <w:proofErr w:type="gramEnd"/>
    </w:p>
    <w:p w:rsidR="009E5EC1" w:rsidRDefault="009E5EC1" w:rsidP="009E5EC1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bidi="ru-RU"/>
        </w:rPr>
      </w:pPr>
      <w:r w:rsidRPr="00E505BC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 xml:space="preserve">математике </w:t>
      </w:r>
      <w:r w:rsidRPr="00E505BC">
        <w:rPr>
          <w:rFonts w:ascii="Times New Roman" w:hAnsi="Times New Roman"/>
          <w:sz w:val="24"/>
          <w:szCs w:val="24"/>
        </w:rPr>
        <w:t>показал отрицательную динамику ур</w:t>
      </w:r>
      <w:r>
        <w:rPr>
          <w:rFonts w:ascii="Times New Roman" w:hAnsi="Times New Roman"/>
          <w:sz w:val="24"/>
          <w:szCs w:val="24"/>
        </w:rPr>
        <w:t xml:space="preserve">овня </w:t>
      </w:r>
      <w:proofErr w:type="spellStart"/>
      <w:r>
        <w:rPr>
          <w:rFonts w:ascii="Times New Roman" w:hAnsi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обучающихся 6,8-х классов, положительную. 5,7-х классов.</w:t>
      </w:r>
      <w:r w:rsidRPr="00E505BC">
        <w:rPr>
          <w:rFonts w:ascii="Times New Roman" w:eastAsiaTheme="minorHAnsi" w:hAnsi="Times New Roman"/>
          <w:sz w:val="24"/>
          <w:szCs w:val="24"/>
          <w:lang w:bidi="ru-RU"/>
        </w:rPr>
        <w:t xml:space="preserve"> В ходе анализа показателей ВПР был отмечен сре</w:t>
      </w:r>
      <w:r>
        <w:rPr>
          <w:rFonts w:ascii="Times New Roman" w:eastAsiaTheme="minorHAnsi" w:hAnsi="Times New Roman"/>
          <w:sz w:val="24"/>
          <w:szCs w:val="24"/>
          <w:lang w:bidi="ru-RU"/>
        </w:rPr>
        <w:t>дний  уровень знаний по предметам</w:t>
      </w:r>
      <w:r w:rsidRPr="00E505BC">
        <w:rPr>
          <w:rFonts w:ascii="Times New Roman" w:eastAsiaTheme="minorHAnsi" w:hAnsi="Times New Roman"/>
          <w:sz w:val="24"/>
          <w:szCs w:val="24"/>
          <w:lang w:bidi="ru-RU"/>
        </w:rPr>
        <w:t>.</w:t>
      </w:r>
    </w:p>
    <w:p w:rsidR="009E5EC1" w:rsidRDefault="009E5EC1" w:rsidP="00CD50D6"/>
    <w:p w:rsidR="00CD50D6" w:rsidRDefault="00CD50D6" w:rsidP="00CD50D6">
      <w:pPr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</w:pPr>
      <w:r w:rsidRPr="007D43E1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Рекомендации</w:t>
      </w:r>
    </w:p>
    <w:p w:rsidR="00F50603" w:rsidRPr="00F50603" w:rsidRDefault="00F50603" w:rsidP="00F5060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50603">
        <w:rPr>
          <w:rFonts w:ascii="Times New Roman" w:hAnsi="Times New Roman"/>
          <w:color w:val="000000"/>
          <w:sz w:val="24"/>
          <w:szCs w:val="24"/>
        </w:rPr>
        <w:t>1. Обсудить результаты ВПР-2023 на совещании при директоре 0</w:t>
      </w:r>
      <w:r>
        <w:rPr>
          <w:rFonts w:ascii="Times New Roman" w:hAnsi="Times New Roman"/>
          <w:color w:val="000000"/>
          <w:sz w:val="24"/>
          <w:szCs w:val="24"/>
        </w:rPr>
        <w:t>4</w:t>
      </w:r>
      <w:r w:rsidRPr="00F50603">
        <w:rPr>
          <w:rFonts w:ascii="Times New Roman" w:hAnsi="Times New Roman"/>
          <w:color w:val="000000"/>
          <w:sz w:val="24"/>
          <w:szCs w:val="24"/>
        </w:rPr>
        <w:t>.05.2023 . Рассмотреть вопрос  об объективности полученных результатов независимой оценки, их использования в целях повышения качества образования.</w:t>
      </w:r>
    </w:p>
    <w:p w:rsidR="00F50603" w:rsidRPr="00F50603" w:rsidRDefault="00F50603" w:rsidP="00F5060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50603">
        <w:rPr>
          <w:rFonts w:ascii="Times New Roman" w:hAnsi="Times New Roman"/>
          <w:color w:val="000000"/>
          <w:sz w:val="24"/>
          <w:szCs w:val="24"/>
        </w:rPr>
        <w:t>2. Руководителям ШМО:</w:t>
      </w:r>
    </w:p>
    <w:p w:rsidR="00F50603" w:rsidRPr="00F50603" w:rsidRDefault="00F50603" w:rsidP="00F5060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50603">
        <w:rPr>
          <w:rFonts w:ascii="Times New Roman" w:hAnsi="Times New Roman"/>
          <w:color w:val="000000"/>
          <w:sz w:val="24"/>
          <w:szCs w:val="24"/>
        </w:rPr>
        <w:t>2.1. Провести содержательный анализ результатов ВПР по всем классам и составить подробный отчет по классам в срок до</w:t>
      </w:r>
      <w:r>
        <w:rPr>
          <w:rFonts w:ascii="Times New Roman" w:hAnsi="Times New Roman"/>
          <w:color w:val="000000"/>
          <w:sz w:val="24"/>
          <w:szCs w:val="24"/>
        </w:rPr>
        <w:t xml:space="preserve"> 18</w:t>
      </w:r>
      <w:r w:rsidRPr="00F50603">
        <w:rPr>
          <w:rFonts w:ascii="Times New Roman" w:hAnsi="Times New Roman"/>
          <w:color w:val="000000"/>
          <w:sz w:val="24"/>
          <w:szCs w:val="24"/>
        </w:rPr>
        <w:t>.05.2023.</w:t>
      </w:r>
    </w:p>
    <w:p w:rsidR="00F50603" w:rsidRPr="000A7509" w:rsidRDefault="00F50603" w:rsidP="00F5060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50603">
        <w:rPr>
          <w:rFonts w:ascii="Times New Roman" w:hAnsi="Times New Roman"/>
          <w:color w:val="000000"/>
          <w:sz w:val="24"/>
          <w:szCs w:val="24"/>
        </w:rPr>
        <w:t>2.2. Разработать методические рекомендации для следующего учебного года, чтобы устранить выявленные пробелы в знаниях для учителей-предметников в срок до 09.06.2023.</w:t>
      </w:r>
    </w:p>
    <w:p w:rsidR="00F50603" w:rsidRPr="00F50603" w:rsidRDefault="00F50603" w:rsidP="00F5060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50603">
        <w:rPr>
          <w:rFonts w:ascii="Times New Roman" w:hAnsi="Times New Roman"/>
          <w:color w:val="000000"/>
          <w:sz w:val="24"/>
          <w:szCs w:val="24"/>
        </w:rPr>
        <w:t>3. Классным руководителям 4–8-х классов:</w:t>
      </w:r>
    </w:p>
    <w:p w:rsidR="00F50603" w:rsidRPr="00F50603" w:rsidRDefault="00F50603" w:rsidP="00F5060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50603">
        <w:rPr>
          <w:rFonts w:ascii="Times New Roman" w:hAnsi="Times New Roman"/>
          <w:color w:val="000000"/>
          <w:sz w:val="24"/>
          <w:szCs w:val="24"/>
        </w:rPr>
        <w:t>3.1. Довести до сведения родителей результаты ВПР в срок до</w:t>
      </w:r>
      <w:r>
        <w:rPr>
          <w:rFonts w:ascii="Times New Roman" w:hAnsi="Times New Roman"/>
          <w:color w:val="000000"/>
          <w:sz w:val="24"/>
          <w:szCs w:val="24"/>
        </w:rPr>
        <w:t xml:space="preserve"> 18</w:t>
      </w:r>
      <w:r w:rsidRPr="00F50603">
        <w:rPr>
          <w:rFonts w:ascii="Times New Roman" w:hAnsi="Times New Roman"/>
          <w:color w:val="000000"/>
          <w:sz w:val="24"/>
          <w:szCs w:val="24"/>
        </w:rPr>
        <w:t>.05.2023.</w:t>
      </w:r>
    </w:p>
    <w:p w:rsidR="00F50603" w:rsidRPr="00F50603" w:rsidRDefault="00F50603" w:rsidP="00F5060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50603">
        <w:rPr>
          <w:rFonts w:ascii="Times New Roman" w:hAnsi="Times New Roman"/>
          <w:color w:val="000000"/>
          <w:sz w:val="24"/>
          <w:szCs w:val="24"/>
        </w:rPr>
        <w:t>4. Учителям-предметникам:</w:t>
      </w:r>
    </w:p>
    <w:p w:rsidR="00F50603" w:rsidRPr="00F50603" w:rsidRDefault="00F50603" w:rsidP="00F5060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50603">
        <w:rPr>
          <w:rFonts w:ascii="Times New Roman" w:hAnsi="Times New Roman"/>
          <w:color w:val="000000"/>
          <w:sz w:val="24"/>
          <w:szCs w:val="24"/>
        </w:rPr>
        <w:lastRenderedPageBreak/>
        <w:t>4.1. Проанализировать достижение высоких результатов и определить причины низких результатов по предмету.</w:t>
      </w:r>
    </w:p>
    <w:p w:rsidR="00F50603" w:rsidRPr="00F50603" w:rsidRDefault="00F50603" w:rsidP="00F5060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50603">
        <w:rPr>
          <w:rFonts w:ascii="Times New Roman" w:hAnsi="Times New Roman"/>
          <w:color w:val="000000"/>
          <w:sz w:val="24"/>
          <w:szCs w:val="24"/>
        </w:rPr>
        <w:t>4.2. Использовать результаты ВПР для коррекции знаний учащихся по предметам, а также для совершенствования методики преподавания предметов.</w:t>
      </w:r>
    </w:p>
    <w:p w:rsidR="00F50603" w:rsidRPr="00F50603" w:rsidRDefault="00F50603" w:rsidP="00F5060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50603">
        <w:rPr>
          <w:rFonts w:ascii="Times New Roman" w:hAnsi="Times New Roman"/>
          <w:color w:val="000000"/>
          <w:sz w:val="24"/>
          <w:szCs w:val="24"/>
        </w:rPr>
        <w:t>4.3. Скорректировать рабочие программы по предмету на 2023/24 учебный год с учетом анализа результатов ВПР и выявленных проблемных тем; внести в рабочие программы изменения, направленные на формирование и развитие несформированных умений, видов деятельности, характеризующих достижение планируемых результатов освоения ООП.</w:t>
      </w:r>
    </w:p>
    <w:p w:rsidR="00F50603" w:rsidRPr="00F50603" w:rsidRDefault="00F50603" w:rsidP="00F5060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50603">
        <w:rPr>
          <w:rFonts w:ascii="Times New Roman" w:hAnsi="Times New Roman"/>
          <w:color w:val="000000"/>
          <w:sz w:val="24"/>
          <w:szCs w:val="24"/>
        </w:rPr>
        <w:t>4.4. Внедрить эффективные педагогические практики в процесс обучения.</w:t>
      </w:r>
    </w:p>
    <w:p w:rsidR="00F50603" w:rsidRPr="00F50603" w:rsidRDefault="00F50603" w:rsidP="00F5060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50603">
        <w:rPr>
          <w:rFonts w:ascii="Times New Roman" w:hAnsi="Times New Roman"/>
          <w:color w:val="000000"/>
          <w:sz w:val="24"/>
          <w:szCs w:val="24"/>
        </w:rPr>
        <w:t>4.5. При подготовке учащихся к написанию ВПР-2024 использовать пособия из федерального перечня, в том числе электронные образовательные ресурсы, позволяющие ребенку самостоятельно проверить правильность выполнения задания.</w:t>
      </w:r>
    </w:p>
    <w:p w:rsidR="00F50603" w:rsidRPr="00F50603" w:rsidRDefault="00F50603" w:rsidP="00F5060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50603">
        <w:rPr>
          <w:rFonts w:ascii="Times New Roman" w:hAnsi="Times New Roman"/>
          <w:color w:val="000000"/>
          <w:sz w:val="24"/>
          <w:szCs w:val="24"/>
        </w:rPr>
        <w:t xml:space="preserve">4.6. Использовать на уроках задания, которые направлены на развитие вариативности мышления учащихся и способность </w:t>
      </w:r>
      <w:proofErr w:type="gramStart"/>
      <w:r w:rsidRPr="00F50603">
        <w:rPr>
          <w:rFonts w:ascii="Times New Roman" w:hAnsi="Times New Roman"/>
          <w:color w:val="000000"/>
          <w:sz w:val="24"/>
          <w:szCs w:val="24"/>
        </w:rPr>
        <w:t>применять</w:t>
      </w:r>
      <w:proofErr w:type="gramEnd"/>
      <w:r w:rsidRPr="00F50603">
        <w:rPr>
          <w:rFonts w:ascii="Times New Roman" w:hAnsi="Times New Roman"/>
          <w:color w:val="000000"/>
          <w:sz w:val="24"/>
          <w:szCs w:val="24"/>
        </w:rPr>
        <w:t xml:space="preserve"> знания в новой ситуации, создавать и преобразовывать модели и схемы для экспериментальных задач, включать учебно-практические задания, которые диагностируют степень </w:t>
      </w:r>
      <w:proofErr w:type="spellStart"/>
      <w:r w:rsidRPr="00F50603">
        <w:rPr>
          <w:rFonts w:ascii="Times New Roman" w:hAnsi="Times New Roman"/>
          <w:color w:val="000000"/>
          <w:sz w:val="24"/>
          <w:szCs w:val="24"/>
        </w:rPr>
        <w:t>сформированности</w:t>
      </w:r>
      <w:proofErr w:type="spellEnd"/>
      <w:r w:rsidRPr="00F50603">
        <w:rPr>
          <w:rFonts w:ascii="Times New Roman" w:hAnsi="Times New Roman"/>
          <w:color w:val="000000"/>
          <w:sz w:val="24"/>
          <w:szCs w:val="24"/>
        </w:rPr>
        <w:t xml:space="preserve"> УУД.</w:t>
      </w:r>
    </w:p>
    <w:p w:rsidR="00F50603" w:rsidRPr="00F50603" w:rsidRDefault="00F50603" w:rsidP="00F5060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50603">
        <w:rPr>
          <w:rFonts w:ascii="Times New Roman" w:hAnsi="Times New Roman"/>
          <w:color w:val="000000"/>
          <w:sz w:val="24"/>
          <w:szCs w:val="24"/>
        </w:rPr>
        <w:t>5. Учесть результаты ВПР-2023 для внесения изменений в план функционирования ВСОКО на 2023/24 учебный год. В рамках реализации процедур ВСОКО провести системный анализ по следующим направлениям:  соотнесение  результатов текущего контроля успеваемости с результатами промежуточной аттестации,  соотнесение  результатов текущего контроля успеваемости и промежуточной аттестации с результатами процедур внешней системы оценки качества образования (ОГЭ, ЕГЭ, ВПР).</w:t>
      </w:r>
    </w:p>
    <w:p w:rsidR="00F50603" w:rsidRPr="00F50603" w:rsidRDefault="00F50603" w:rsidP="00F5060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50603">
        <w:rPr>
          <w:rFonts w:ascii="Times New Roman" w:hAnsi="Times New Roman"/>
          <w:color w:val="000000"/>
          <w:sz w:val="24"/>
          <w:szCs w:val="24"/>
        </w:rPr>
        <w:t xml:space="preserve">6. Провести анализ системы оценки образовательных достижений обучающихся. Разработать единую систему оценки достижения учениками планируемых результатов освоения ООП в соответствии с ФОП уровня образования и Методическими рекомендациями по системе оценки достижения обучающимися планируемых результатов освоения программ начального общего, основного общего и среднего общего образования (письмо </w:t>
      </w:r>
      <w:proofErr w:type="spellStart"/>
      <w:r w:rsidRPr="00F50603">
        <w:rPr>
          <w:rFonts w:ascii="Times New Roman" w:hAnsi="Times New Roman"/>
          <w:color w:val="000000"/>
          <w:sz w:val="24"/>
          <w:szCs w:val="24"/>
        </w:rPr>
        <w:t>Минпросвещения</w:t>
      </w:r>
      <w:proofErr w:type="spellEnd"/>
      <w:r w:rsidRPr="00F50603">
        <w:rPr>
          <w:rFonts w:ascii="Times New Roman" w:hAnsi="Times New Roman"/>
          <w:color w:val="000000"/>
          <w:sz w:val="24"/>
          <w:szCs w:val="24"/>
        </w:rPr>
        <w:t xml:space="preserve"> от 13.01.2023 № 03-49).</w:t>
      </w:r>
    </w:p>
    <w:p w:rsidR="00F50603" w:rsidRPr="00F50603" w:rsidRDefault="00F50603" w:rsidP="00F5060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50603">
        <w:rPr>
          <w:rFonts w:ascii="Times New Roman" w:hAnsi="Times New Roman"/>
          <w:color w:val="000000"/>
          <w:sz w:val="24"/>
          <w:szCs w:val="24"/>
        </w:rPr>
        <w:t>7. Провести заседания ШМО  по системе оценивания образовательных результатов обучающихся в срок до 31.08.2023.</w:t>
      </w:r>
    </w:p>
    <w:p w:rsidR="00F50603" w:rsidRPr="00F50603" w:rsidRDefault="00F50603" w:rsidP="00F50603">
      <w:pPr>
        <w:spacing w:after="0" w:line="240" w:lineRule="auto"/>
        <w:jc w:val="center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</w:p>
    <w:p w:rsidR="00C44732" w:rsidRPr="00F50603" w:rsidRDefault="00C44732" w:rsidP="00F50603">
      <w:pPr>
        <w:spacing w:after="0" w:line="240" w:lineRule="auto"/>
        <w:jc w:val="both"/>
        <w:rPr>
          <w:rFonts w:ascii="Times New Roman" w:hAnsi="Times New Roman"/>
        </w:rPr>
      </w:pPr>
    </w:p>
    <w:p w:rsidR="005E456A" w:rsidRPr="00F50603" w:rsidRDefault="005E456A" w:rsidP="00F506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bidi="ru-RU"/>
        </w:rPr>
      </w:pPr>
      <w:r w:rsidRPr="00F50603">
        <w:rPr>
          <w:rFonts w:ascii="Times New Roman" w:hAnsi="Times New Roman"/>
          <w:b/>
          <w:sz w:val="24"/>
          <w:szCs w:val="24"/>
          <w:lang w:bidi="ru-RU"/>
        </w:rPr>
        <w:t>Планируемые мероприятия по совершенствованию умений и повышению результативности работы:</w:t>
      </w:r>
    </w:p>
    <w:p w:rsidR="005E456A" w:rsidRPr="00F50603" w:rsidRDefault="005E456A" w:rsidP="00F5060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5E456A" w:rsidRPr="00F50603" w:rsidRDefault="005E456A" w:rsidP="00F5060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F50603">
        <w:rPr>
          <w:rFonts w:ascii="Times New Roman" w:hAnsi="Times New Roman"/>
          <w:sz w:val="24"/>
          <w:szCs w:val="24"/>
          <w:lang w:bidi="ru-RU"/>
        </w:rPr>
        <w:t>1.</w:t>
      </w:r>
      <w:r w:rsidRPr="00F50603">
        <w:rPr>
          <w:rFonts w:ascii="Times New Roman" w:hAnsi="Times New Roman"/>
          <w:sz w:val="24"/>
          <w:szCs w:val="24"/>
          <w:lang w:bidi="ru-RU"/>
        </w:rPr>
        <w:tab/>
        <w:t>Провести работу над ошибками.</w:t>
      </w:r>
    </w:p>
    <w:p w:rsidR="00E37ED9" w:rsidRPr="00F50603" w:rsidRDefault="00E37ED9" w:rsidP="00F5060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F50603">
        <w:rPr>
          <w:rFonts w:ascii="Times New Roman" w:hAnsi="Times New Roman"/>
          <w:sz w:val="24"/>
          <w:szCs w:val="24"/>
          <w:lang w:bidi="ru-RU"/>
        </w:rPr>
        <w:t>2.</w:t>
      </w:r>
      <w:r w:rsidRPr="00F50603">
        <w:rPr>
          <w:rFonts w:ascii="Times New Roman" w:hAnsi="Times New Roman"/>
          <w:sz w:val="24"/>
          <w:szCs w:val="24"/>
          <w:lang w:bidi="ru-RU"/>
        </w:rPr>
        <w:tab/>
        <w:t>В</w:t>
      </w:r>
      <w:r w:rsidR="002055EF" w:rsidRPr="00F50603">
        <w:rPr>
          <w:rFonts w:ascii="Times New Roman" w:hAnsi="Times New Roman"/>
          <w:sz w:val="24"/>
          <w:szCs w:val="24"/>
          <w:lang w:bidi="ru-RU"/>
        </w:rPr>
        <w:t xml:space="preserve"> 4</w:t>
      </w:r>
      <w:r w:rsidR="008833C7" w:rsidRPr="00F50603">
        <w:rPr>
          <w:rFonts w:ascii="Times New Roman" w:hAnsi="Times New Roman"/>
          <w:sz w:val="24"/>
          <w:szCs w:val="24"/>
          <w:lang w:bidi="ru-RU"/>
        </w:rPr>
        <w:t>-8 классах</w:t>
      </w:r>
      <w:r w:rsidRPr="00F50603">
        <w:rPr>
          <w:rFonts w:ascii="Times New Roman" w:hAnsi="Times New Roman"/>
          <w:sz w:val="24"/>
          <w:szCs w:val="24"/>
          <w:lang w:bidi="ru-RU"/>
        </w:rPr>
        <w:t xml:space="preserve"> включа</w:t>
      </w:r>
      <w:r w:rsidR="005E456A" w:rsidRPr="00F50603">
        <w:rPr>
          <w:rFonts w:ascii="Times New Roman" w:hAnsi="Times New Roman"/>
          <w:sz w:val="24"/>
          <w:szCs w:val="24"/>
          <w:lang w:bidi="ru-RU"/>
        </w:rPr>
        <w:t>ть</w:t>
      </w:r>
      <w:r w:rsidRPr="00F50603">
        <w:rPr>
          <w:rFonts w:ascii="Times New Roman" w:hAnsi="Times New Roman"/>
          <w:sz w:val="24"/>
          <w:szCs w:val="24"/>
          <w:lang w:bidi="ru-RU"/>
        </w:rPr>
        <w:t xml:space="preserve"> задания, подобные заданиям ВПР, на уроках.</w:t>
      </w:r>
    </w:p>
    <w:p w:rsidR="005E456A" w:rsidRPr="00F50603" w:rsidRDefault="005E456A" w:rsidP="00F5060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F50603">
        <w:rPr>
          <w:rFonts w:ascii="Times New Roman" w:hAnsi="Times New Roman"/>
          <w:sz w:val="24"/>
          <w:szCs w:val="24"/>
          <w:lang w:bidi="ru-RU"/>
        </w:rPr>
        <w:t>3.</w:t>
      </w:r>
      <w:r w:rsidRPr="00F50603">
        <w:rPr>
          <w:rFonts w:ascii="Times New Roman" w:hAnsi="Times New Roman"/>
          <w:sz w:val="24"/>
          <w:szCs w:val="24"/>
          <w:lang w:bidi="ru-RU"/>
        </w:rPr>
        <w:tab/>
        <w:t>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:rsidR="005E456A" w:rsidRPr="00F50603" w:rsidRDefault="005E456A" w:rsidP="00F5060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F50603">
        <w:rPr>
          <w:rFonts w:ascii="Times New Roman" w:hAnsi="Times New Roman"/>
          <w:sz w:val="24"/>
          <w:szCs w:val="24"/>
          <w:lang w:bidi="ru-RU"/>
        </w:rPr>
        <w:t>4.</w:t>
      </w:r>
      <w:r w:rsidRPr="00F50603">
        <w:rPr>
          <w:rFonts w:ascii="Times New Roman" w:hAnsi="Times New Roman"/>
          <w:sz w:val="24"/>
          <w:szCs w:val="24"/>
          <w:lang w:bidi="ru-RU"/>
        </w:rPr>
        <w:tab/>
        <w:t>Организовать дополнительную подготовку обучающихся, набравших малое количество баллов.</w:t>
      </w:r>
    </w:p>
    <w:p w:rsidR="005E456A" w:rsidRPr="00F50603" w:rsidRDefault="005E456A" w:rsidP="00F5060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F50603">
        <w:rPr>
          <w:rFonts w:ascii="Times New Roman" w:hAnsi="Times New Roman"/>
          <w:sz w:val="24"/>
          <w:szCs w:val="24"/>
          <w:lang w:bidi="ru-RU"/>
        </w:rPr>
        <w:t>5.</w:t>
      </w:r>
      <w:r w:rsidRPr="00F50603">
        <w:rPr>
          <w:rFonts w:ascii="Times New Roman" w:hAnsi="Times New Roman"/>
          <w:sz w:val="24"/>
          <w:szCs w:val="24"/>
          <w:lang w:bidi="ru-RU"/>
        </w:rPr>
        <w:tab/>
        <w:t>Проводить целенаправленную работу по формированию умения решать практические задачи.</w:t>
      </w:r>
    </w:p>
    <w:p w:rsidR="00C44732" w:rsidRPr="000A7509" w:rsidRDefault="005E456A" w:rsidP="00F5060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F50603">
        <w:rPr>
          <w:rFonts w:ascii="Times New Roman" w:hAnsi="Times New Roman"/>
          <w:sz w:val="24"/>
          <w:szCs w:val="24"/>
          <w:lang w:bidi="ru-RU"/>
        </w:rPr>
        <w:t>6.</w:t>
      </w:r>
      <w:r w:rsidRPr="00F50603">
        <w:rPr>
          <w:rFonts w:ascii="Times New Roman" w:hAnsi="Times New Roman"/>
          <w:sz w:val="24"/>
          <w:szCs w:val="24"/>
          <w:lang w:bidi="ru-RU"/>
        </w:rPr>
        <w:tab/>
        <w:t>Проанализировать результаты проверочной работы на заседании ШМО учителей, скорректировать методическую работу с учетом полученных результатов.</w:t>
      </w:r>
    </w:p>
    <w:p w:rsidR="000A7509" w:rsidRDefault="000A7509" w:rsidP="00F5060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0A7509" w:rsidRDefault="000A7509" w:rsidP="00F5060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F50603" w:rsidRPr="00F50603" w:rsidRDefault="00A143A5" w:rsidP="00F506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50603">
        <w:rPr>
          <w:rFonts w:ascii="Times New Roman" w:hAnsi="Times New Roman"/>
          <w:sz w:val="24"/>
          <w:szCs w:val="24"/>
        </w:rPr>
        <w:t>Зам.директора по УР:                         /</w:t>
      </w:r>
      <w:r w:rsidR="0089345D">
        <w:rPr>
          <w:rFonts w:ascii="Times New Roman" w:hAnsi="Times New Roman"/>
          <w:sz w:val="24"/>
          <w:szCs w:val="24"/>
        </w:rPr>
        <w:t>Н.Н.Денисова</w:t>
      </w:r>
    </w:p>
    <w:p w:rsidR="00F50603" w:rsidRPr="00F50603" w:rsidRDefault="00F50603" w:rsidP="00F506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43A5" w:rsidRPr="00F50603" w:rsidRDefault="00A143A5" w:rsidP="00F5060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A143A5" w:rsidRPr="00F50603" w:rsidSect="000A750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E449D"/>
    <w:multiLevelType w:val="hybridMultilevel"/>
    <w:tmpl w:val="DABC10E2"/>
    <w:lvl w:ilvl="0" w:tplc="3154EF70">
      <w:start w:val="1"/>
      <w:numFmt w:val="decimal"/>
      <w:lvlText w:val="%1."/>
      <w:lvlJc w:val="left"/>
      <w:pPr>
        <w:ind w:left="1202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3DB0E58C">
      <w:numFmt w:val="bullet"/>
      <w:lvlText w:val="•"/>
      <w:lvlJc w:val="left"/>
      <w:pPr>
        <w:ind w:left="2126" w:hanging="240"/>
      </w:pPr>
      <w:rPr>
        <w:lang w:val="ru-RU" w:eastAsia="ru-RU" w:bidi="ru-RU"/>
      </w:rPr>
    </w:lvl>
    <w:lvl w:ilvl="2" w:tplc="D6FC2E82">
      <w:numFmt w:val="bullet"/>
      <w:lvlText w:val="•"/>
      <w:lvlJc w:val="left"/>
      <w:pPr>
        <w:ind w:left="3053" w:hanging="240"/>
      </w:pPr>
      <w:rPr>
        <w:lang w:val="ru-RU" w:eastAsia="ru-RU" w:bidi="ru-RU"/>
      </w:rPr>
    </w:lvl>
    <w:lvl w:ilvl="3" w:tplc="AAE486B2">
      <w:numFmt w:val="bullet"/>
      <w:lvlText w:val="•"/>
      <w:lvlJc w:val="left"/>
      <w:pPr>
        <w:ind w:left="3979" w:hanging="240"/>
      </w:pPr>
      <w:rPr>
        <w:lang w:val="ru-RU" w:eastAsia="ru-RU" w:bidi="ru-RU"/>
      </w:rPr>
    </w:lvl>
    <w:lvl w:ilvl="4" w:tplc="DA7C795E">
      <w:numFmt w:val="bullet"/>
      <w:lvlText w:val="•"/>
      <w:lvlJc w:val="left"/>
      <w:pPr>
        <w:ind w:left="4906" w:hanging="240"/>
      </w:pPr>
      <w:rPr>
        <w:lang w:val="ru-RU" w:eastAsia="ru-RU" w:bidi="ru-RU"/>
      </w:rPr>
    </w:lvl>
    <w:lvl w:ilvl="5" w:tplc="93D83946">
      <w:numFmt w:val="bullet"/>
      <w:lvlText w:val="•"/>
      <w:lvlJc w:val="left"/>
      <w:pPr>
        <w:ind w:left="5833" w:hanging="240"/>
      </w:pPr>
      <w:rPr>
        <w:lang w:val="ru-RU" w:eastAsia="ru-RU" w:bidi="ru-RU"/>
      </w:rPr>
    </w:lvl>
    <w:lvl w:ilvl="6" w:tplc="8F10D88E">
      <w:numFmt w:val="bullet"/>
      <w:lvlText w:val="•"/>
      <w:lvlJc w:val="left"/>
      <w:pPr>
        <w:ind w:left="6759" w:hanging="240"/>
      </w:pPr>
      <w:rPr>
        <w:lang w:val="ru-RU" w:eastAsia="ru-RU" w:bidi="ru-RU"/>
      </w:rPr>
    </w:lvl>
    <w:lvl w:ilvl="7" w:tplc="703ABD7A">
      <w:numFmt w:val="bullet"/>
      <w:lvlText w:val="•"/>
      <w:lvlJc w:val="left"/>
      <w:pPr>
        <w:ind w:left="7686" w:hanging="240"/>
      </w:pPr>
      <w:rPr>
        <w:lang w:val="ru-RU" w:eastAsia="ru-RU" w:bidi="ru-RU"/>
      </w:rPr>
    </w:lvl>
    <w:lvl w:ilvl="8" w:tplc="9BA21456">
      <w:numFmt w:val="bullet"/>
      <w:lvlText w:val="•"/>
      <w:lvlJc w:val="left"/>
      <w:pPr>
        <w:ind w:left="8613" w:hanging="240"/>
      </w:pPr>
      <w:rPr>
        <w:lang w:val="ru-RU" w:eastAsia="ru-RU" w:bidi="ru-RU"/>
      </w:rPr>
    </w:lvl>
  </w:abstractNum>
  <w:abstractNum w:abstractNumId="1">
    <w:nsid w:val="14217263"/>
    <w:multiLevelType w:val="hybridMultilevel"/>
    <w:tmpl w:val="08B43890"/>
    <w:lvl w:ilvl="0" w:tplc="49B2951A">
      <w:start w:val="1"/>
      <w:numFmt w:val="decimal"/>
      <w:lvlText w:val="%1."/>
      <w:lvlJc w:val="left"/>
      <w:pPr>
        <w:ind w:left="962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82A0AA52">
      <w:numFmt w:val="bullet"/>
      <w:lvlText w:val=""/>
      <w:lvlJc w:val="left"/>
      <w:pPr>
        <w:ind w:left="17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2" w:tplc="AAD63E82">
      <w:numFmt w:val="bullet"/>
      <w:lvlText w:val="•"/>
      <w:lvlJc w:val="left"/>
      <w:pPr>
        <w:ind w:left="2691" w:hanging="360"/>
      </w:pPr>
      <w:rPr>
        <w:lang w:val="ru-RU" w:eastAsia="ru-RU" w:bidi="ru-RU"/>
      </w:rPr>
    </w:lvl>
    <w:lvl w:ilvl="3" w:tplc="4B2065C8">
      <w:numFmt w:val="bullet"/>
      <w:lvlText w:val="•"/>
      <w:lvlJc w:val="left"/>
      <w:pPr>
        <w:ind w:left="3663" w:hanging="360"/>
      </w:pPr>
      <w:rPr>
        <w:lang w:val="ru-RU" w:eastAsia="ru-RU" w:bidi="ru-RU"/>
      </w:rPr>
    </w:lvl>
    <w:lvl w:ilvl="4" w:tplc="2B1AE298">
      <w:numFmt w:val="bullet"/>
      <w:lvlText w:val="•"/>
      <w:lvlJc w:val="left"/>
      <w:pPr>
        <w:ind w:left="4635" w:hanging="360"/>
      </w:pPr>
      <w:rPr>
        <w:lang w:val="ru-RU" w:eastAsia="ru-RU" w:bidi="ru-RU"/>
      </w:rPr>
    </w:lvl>
    <w:lvl w:ilvl="5" w:tplc="A454994A">
      <w:numFmt w:val="bullet"/>
      <w:lvlText w:val="•"/>
      <w:lvlJc w:val="left"/>
      <w:pPr>
        <w:ind w:left="5607" w:hanging="360"/>
      </w:pPr>
      <w:rPr>
        <w:lang w:val="ru-RU" w:eastAsia="ru-RU" w:bidi="ru-RU"/>
      </w:rPr>
    </w:lvl>
    <w:lvl w:ilvl="6" w:tplc="3FD8A800">
      <w:numFmt w:val="bullet"/>
      <w:lvlText w:val="•"/>
      <w:lvlJc w:val="left"/>
      <w:pPr>
        <w:ind w:left="6579" w:hanging="360"/>
      </w:pPr>
      <w:rPr>
        <w:lang w:val="ru-RU" w:eastAsia="ru-RU" w:bidi="ru-RU"/>
      </w:rPr>
    </w:lvl>
    <w:lvl w:ilvl="7" w:tplc="B44AEB38">
      <w:numFmt w:val="bullet"/>
      <w:lvlText w:val="•"/>
      <w:lvlJc w:val="left"/>
      <w:pPr>
        <w:ind w:left="7550" w:hanging="360"/>
      </w:pPr>
      <w:rPr>
        <w:lang w:val="ru-RU" w:eastAsia="ru-RU" w:bidi="ru-RU"/>
      </w:rPr>
    </w:lvl>
    <w:lvl w:ilvl="8" w:tplc="5EC2A93C">
      <w:numFmt w:val="bullet"/>
      <w:lvlText w:val="•"/>
      <w:lvlJc w:val="left"/>
      <w:pPr>
        <w:ind w:left="8522" w:hanging="360"/>
      </w:pPr>
      <w:rPr>
        <w:lang w:val="ru-RU" w:eastAsia="ru-RU" w:bidi="ru-RU"/>
      </w:rPr>
    </w:lvl>
  </w:abstractNum>
  <w:abstractNum w:abstractNumId="2">
    <w:nsid w:val="15256C74"/>
    <w:multiLevelType w:val="hybridMultilevel"/>
    <w:tmpl w:val="0010D04E"/>
    <w:lvl w:ilvl="0" w:tplc="D70EC38A">
      <w:start w:val="1"/>
      <w:numFmt w:val="decimal"/>
      <w:lvlText w:val="%1."/>
      <w:lvlJc w:val="left"/>
      <w:pPr>
        <w:ind w:left="962" w:hanging="18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1" w:tplc="133A01FA">
      <w:numFmt w:val="bullet"/>
      <w:lvlText w:val=""/>
      <w:lvlJc w:val="left"/>
      <w:pPr>
        <w:ind w:left="168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2" w:tplc="21E0E12A">
      <w:numFmt w:val="bullet"/>
      <w:lvlText w:val=""/>
      <w:lvlJc w:val="left"/>
      <w:pPr>
        <w:ind w:left="386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3" w:tplc="B67AFA74">
      <w:numFmt w:val="bullet"/>
      <w:lvlText w:val="•"/>
      <w:lvlJc w:val="left"/>
      <w:pPr>
        <w:ind w:left="4685" w:hanging="360"/>
      </w:pPr>
      <w:rPr>
        <w:lang w:val="ru-RU" w:eastAsia="ru-RU" w:bidi="ru-RU"/>
      </w:rPr>
    </w:lvl>
    <w:lvl w:ilvl="4" w:tplc="FAA65E24">
      <w:numFmt w:val="bullet"/>
      <w:lvlText w:val="•"/>
      <w:lvlJc w:val="left"/>
      <w:pPr>
        <w:ind w:left="5511" w:hanging="360"/>
      </w:pPr>
      <w:rPr>
        <w:lang w:val="ru-RU" w:eastAsia="ru-RU" w:bidi="ru-RU"/>
      </w:rPr>
    </w:lvl>
    <w:lvl w:ilvl="5" w:tplc="EAC04516">
      <w:numFmt w:val="bullet"/>
      <w:lvlText w:val="•"/>
      <w:lvlJc w:val="left"/>
      <w:pPr>
        <w:ind w:left="6337" w:hanging="360"/>
      </w:pPr>
      <w:rPr>
        <w:lang w:val="ru-RU" w:eastAsia="ru-RU" w:bidi="ru-RU"/>
      </w:rPr>
    </w:lvl>
    <w:lvl w:ilvl="6" w:tplc="B8A06990">
      <w:numFmt w:val="bullet"/>
      <w:lvlText w:val="•"/>
      <w:lvlJc w:val="left"/>
      <w:pPr>
        <w:ind w:left="7163" w:hanging="360"/>
      </w:pPr>
      <w:rPr>
        <w:lang w:val="ru-RU" w:eastAsia="ru-RU" w:bidi="ru-RU"/>
      </w:rPr>
    </w:lvl>
    <w:lvl w:ilvl="7" w:tplc="2850F72A">
      <w:numFmt w:val="bullet"/>
      <w:lvlText w:val="•"/>
      <w:lvlJc w:val="left"/>
      <w:pPr>
        <w:ind w:left="7989" w:hanging="360"/>
      </w:pPr>
      <w:rPr>
        <w:lang w:val="ru-RU" w:eastAsia="ru-RU" w:bidi="ru-RU"/>
      </w:rPr>
    </w:lvl>
    <w:lvl w:ilvl="8" w:tplc="B644FFA6">
      <w:numFmt w:val="bullet"/>
      <w:lvlText w:val="•"/>
      <w:lvlJc w:val="left"/>
      <w:pPr>
        <w:ind w:left="8814" w:hanging="360"/>
      </w:pPr>
      <w:rPr>
        <w:lang w:val="ru-RU" w:eastAsia="ru-RU" w:bidi="ru-RU"/>
      </w:rPr>
    </w:lvl>
  </w:abstractNum>
  <w:abstractNum w:abstractNumId="3">
    <w:nsid w:val="18CD1362"/>
    <w:multiLevelType w:val="hybridMultilevel"/>
    <w:tmpl w:val="7E5AC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DA6DC1"/>
    <w:multiLevelType w:val="hybridMultilevel"/>
    <w:tmpl w:val="9A787AE6"/>
    <w:lvl w:ilvl="0" w:tplc="387EBE72">
      <w:start w:val="1"/>
      <w:numFmt w:val="decimal"/>
      <w:lvlText w:val="%1."/>
      <w:lvlJc w:val="left"/>
      <w:pPr>
        <w:ind w:left="1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2" w:hanging="360"/>
      </w:pPr>
    </w:lvl>
    <w:lvl w:ilvl="2" w:tplc="0419001B" w:tentative="1">
      <w:start w:val="1"/>
      <w:numFmt w:val="lowerRoman"/>
      <w:lvlText w:val="%3."/>
      <w:lvlJc w:val="right"/>
      <w:pPr>
        <w:ind w:left="2762" w:hanging="180"/>
      </w:pPr>
    </w:lvl>
    <w:lvl w:ilvl="3" w:tplc="0419000F" w:tentative="1">
      <w:start w:val="1"/>
      <w:numFmt w:val="decimal"/>
      <w:lvlText w:val="%4."/>
      <w:lvlJc w:val="left"/>
      <w:pPr>
        <w:ind w:left="3482" w:hanging="360"/>
      </w:pPr>
    </w:lvl>
    <w:lvl w:ilvl="4" w:tplc="04190019" w:tentative="1">
      <w:start w:val="1"/>
      <w:numFmt w:val="lowerLetter"/>
      <w:lvlText w:val="%5."/>
      <w:lvlJc w:val="left"/>
      <w:pPr>
        <w:ind w:left="4202" w:hanging="360"/>
      </w:pPr>
    </w:lvl>
    <w:lvl w:ilvl="5" w:tplc="0419001B" w:tentative="1">
      <w:start w:val="1"/>
      <w:numFmt w:val="lowerRoman"/>
      <w:lvlText w:val="%6."/>
      <w:lvlJc w:val="right"/>
      <w:pPr>
        <w:ind w:left="4922" w:hanging="180"/>
      </w:pPr>
    </w:lvl>
    <w:lvl w:ilvl="6" w:tplc="0419000F" w:tentative="1">
      <w:start w:val="1"/>
      <w:numFmt w:val="decimal"/>
      <w:lvlText w:val="%7."/>
      <w:lvlJc w:val="left"/>
      <w:pPr>
        <w:ind w:left="5642" w:hanging="360"/>
      </w:pPr>
    </w:lvl>
    <w:lvl w:ilvl="7" w:tplc="04190019" w:tentative="1">
      <w:start w:val="1"/>
      <w:numFmt w:val="lowerLetter"/>
      <w:lvlText w:val="%8."/>
      <w:lvlJc w:val="left"/>
      <w:pPr>
        <w:ind w:left="6362" w:hanging="360"/>
      </w:pPr>
    </w:lvl>
    <w:lvl w:ilvl="8" w:tplc="0419001B" w:tentative="1">
      <w:start w:val="1"/>
      <w:numFmt w:val="lowerRoman"/>
      <w:lvlText w:val="%9."/>
      <w:lvlJc w:val="right"/>
      <w:pPr>
        <w:ind w:left="7082" w:hanging="180"/>
      </w:pPr>
    </w:lvl>
  </w:abstractNum>
  <w:abstractNum w:abstractNumId="5">
    <w:nsid w:val="369B1346"/>
    <w:multiLevelType w:val="hybridMultilevel"/>
    <w:tmpl w:val="2C1CB7EC"/>
    <w:lvl w:ilvl="0" w:tplc="6B3673E8">
      <w:start w:val="1"/>
      <w:numFmt w:val="decimal"/>
      <w:lvlText w:val="%1."/>
      <w:lvlJc w:val="left"/>
      <w:pPr>
        <w:ind w:left="1202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EEDAD960">
      <w:numFmt w:val="bullet"/>
      <w:lvlText w:val=""/>
      <w:lvlJc w:val="left"/>
      <w:pPr>
        <w:ind w:left="17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2" w:tplc="B28C445A">
      <w:numFmt w:val="bullet"/>
      <w:lvlText w:val="•"/>
      <w:lvlJc w:val="left"/>
      <w:pPr>
        <w:ind w:left="2691" w:hanging="360"/>
      </w:pPr>
      <w:rPr>
        <w:rFonts w:hint="default"/>
        <w:lang w:val="ru-RU" w:eastAsia="ru-RU" w:bidi="ru-RU"/>
      </w:rPr>
    </w:lvl>
    <w:lvl w:ilvl="3" w:tplc="C16CED86">
      <w:numFmt w:val="bullet"/>
      <w:lvlText w:val="•"/>
      <w:lvlJc w:val="left"/>
      <w:pPr>
        <w:ind w:left="3663" w:hanging="360"/>
      </w:pPr>
      <w:rPr>
        <w:rFonts w:hint="default"/>
        <w:lang w:val="ru-RU" w:eastAsia="ru-RU" w:bidi="ru-RU"/>
      </w:rPr>
    </w:lvl>
    <w:lvl w:ilvl="4" w:tplc="EC669222">
      <w:numFmt w:val="bullet"/>
      <w:lvlText w:val="•"/>
      <w:lvlJc w:val="left"/>
      <w:pPr>
        <w:ind w:left="4635" w:hanging="360"/>
      </w:pPr>
      <w:rPr>
        <w:rFonts w:hint="default"/>
        <w:lang w:val="ru-RU" w:eastAsia="ru-RU" w:bidi="ru-RU"/>
      </w:rPr>
    </w:lvl>
    <w:lvl w:ilvl="5" w:tplc="A9164A50">
      <w:numFmt w:val="bullet"/>
      <w:lvlText w:val="•"/>
      <w:lvlJc w:val="left"/>
      <w:pPr>
        <w:ind w:left="5607" w:hanging="360"/>
      </w:pPr>
      <w:rPr>
        <w:rFonts w:hint="default"/>
        <w:lang w:val="ru-RU" w:eastAsia="ru-RU" w:bidi="ru-RU"/>
      </w:rPr>
    </w:lvl>
    <w:lvl w:ilvl="6" w:tplc="58EA9170">
      <w:numFmt w:val="bullet"/>
      <w:lvlText w:val="•"/>
      <w:lvlJc w:val="left"/>
      <w:pPr>
        <w:ind w:left="6579" w:hanging="360"/>
      </w:pPr>
      <w:rPr>
        <w:rFonts w:hint="default"/>
        <w:lang w:val="ru-RU" w:eastAsia="ru-RU" w:bidi="ru-RU"/>
      </w:rPr>
    </w:lvl>
    <w:lvl w:ilvl="7" w:tplc="0644DAE8">
      <w:numFmt w:val="bullet"/>
      <w:lvlText w:val="•"/>
      <w:lvlJc w:val="left"/>
      <w:pPr>
        <w:ind w:left="7550" w:hanging="360"/>
      </w:pPr>
      <w:rPr>
        <w:rFonts w:hint="default"/>
        <w:lang w:val="ru-RU" w:eastAsia="ru-RU" w:bidi="ru-RU"/>
      </w:rPr>
    </w:lvl>
    <w:lvl w:ilvl="8" w:tplc="8EE42A04">
      <w:numFmt w:val="bullet"/>
      <w:lvlText w:val="•"/>
      <w:lvlJc w:val="left"/>
      <w:pPr>
        <w:ind w:left="8522" w:hanging="360"/>
      </w:pPr>
      <w:rPr>
        <w:rFonts w:hint="default"/>
        <w:lang w:val="ru-RU" w:eastAsia="ru-RU" w:bidi="ru-RU"/>
      </w:rPr>
    </w:lvl>
  </w:abstractNum>
  <w:abstractNum w:abstractNumId="6">
    <w:nsid w:val="50773B74"/>
    <w:multiLevelType w:val="hybridMultilevel"/>
    <w:tmpl w:val="7212B116"/>
    <w:lvl w:ilvl="0" w:tplc="37728602">
      <w:start w:val="1"/>
      <w:numFmt w:val="decimal"/>
      <w:lvlText w:val="%1."/>
      <w:lvlJc w:val="left"/>
      <w:pPr>
        <w:ind w:left="10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2" w:hanging="360"/>
      </w:pPr>
    </w:lvl>
    <w:lvl w:ilvl="2" w:tplc="0419001B" w:tentative="1">
      <w:start w:val="1"/>
      <w:numFmt w:val="lowerRoman"/>
      <w:lvlText w:val="%3."/>
      <w:lvlJc w:val="right"/>
      <w:pPr>
        <w:ind w:left="2522" w:hanging="180"/>
      </w:pPr>
    </w:lvl>
    <w:lvl w:ilvl="3" w:tplc="0419000F" w:tentative="1">
      <w:start w:val="1"/>
      <w:numFmt w:val="decimal"/>
      <w:lvlText w:val="%4."/>
      <w:lvlJc w:val="left"/>
      <w:pPr>
        <w:ind w:left="3242" w:hanging="360"/>
      </w:pPr>
    </w:lvl>
    <w:lvl w:ilvl="4" w:tplc="04190019" w:tentative="1">
      <w:start w:val="1"/>
      <w:numFmt w:val="lowerLetter"/>
      <w:lvlText w:val="%5."/>
      <w:lvlJc w:val="left"/>
      <w:pPr>
        <w:ind w:left="3962" w:hanging="360"/>
      </w:pPr>
    </w:lvl>
    <w:lvl w:ilvl="5" w:tplc="0419001B" w:tentative="1">
      <w:start w:val="1"/>
      <w:numFmt w:val="lowerRoman"/>
      <w:lvlText w:val="%6."/>
      <w:lvlJc w:val="right"/>
      <w:pPr>
        <w:ind w:left="4682" w:hanging="180"/>
      </w:pPr>
    </w:lvl>
    <w:lvl w:ilvl="6" w:tplc="0419000F" w:tentative="1">
      <w:start w:val="1"/>
      <w:numFmt w:val="decimal"/>
      <w:lvlText w:val="%7."/>
      <w:lvlJc w:val="left"/>
      <w:pPr>
        <w:ind w:left="5402" w:hanging="360"/>
      </w:pPr>
    </w:lvl>
    <w:lvl w:ilvl="7" w:tplc="04190019" w:tentative="1">
      <w:start w:val="1"/>
      <w:numFmt w:val="lowerLetter"/>
      <w:lvlText w:val="%8."/>
      <w:lvlJc w:val="left"/>
      <w:pPr>
        <w:ind w:left="6122" w:hanging="360"/>
      </w:pPr>
    </w:lvl>
    <w:lvl w:ilvl="8" w:tplc="0419001B" w:tentative="1">
      <w:start w:val="1"/>
      <w:numFmt w:val="lowerRoman"/>
      <w:lvlText w:val="%9."/>
      <w:lvlJc w:val="right"/>
      <w:pPr>
        <w:ind w:left="6842" w:hanging="180"/>
      </w:pPr>
    </w:lvl>
  </w:abstractNum>
  <w:abstractNum w:abstractNumId="7">
    <w:nsid w:val="54E937FC"/>
    <w:multiLevelType w:val="hybridMultilevel"/>
    <w:tmpl w:val="0BEE1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472FD2"/>
    <w:multiLevelType w:val="hybridMultilevel"/>
    <w:tmpl w:val="2D768860"/>
    <w:lvl w:ilvl="0" w:tplc="7352833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A6537DB"/>
    <w:multiLevelType w:val="hybridMultilevel"/>
    <w:tmpl w:val="F18ACEDA"/>
    <w:lvl w:ilvl="0" w:tplc="3A6E1F18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4A1A3146">
      <w:numFmt w:val="bullet"/>
      <w:lvlText w:val=""/>
      <w:lvlJc w:val="left"/>
      <w:pPr>
        <w:ind w:left="1670" w:hanging="281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2" w:tplc="D722C766">
      <w:numFmt w:val="bullet"/>
      <w:lvlText w:val="•"/>
      <w:lvlJc w:val="left"/>
      <w:pPr>
        <w:ind w:left="2656" w:hanging="281"/>
      </w:pPr>
      <w:rPr>
        <w:rFonts w:hint="default"/>
        <w:lang w:val="ru-RU" w:eastAsia="ru-RU" w:bidi="ru-RU"/>
      </w:rPr>
    </w:lvl>
    <w:lvl w:ilvl="3" w:tplc="31108236">
      <w:numFmt w:val="bullet"/>
      <w:lvlText w:val="•"/>
      <w:lvlJc w:val="left"/>
      <w:pPr>
        <w:ind w:left="3632" w:hanging="281"/>
      </w:pPr>
      <w:rPr>
        <w:rFonts w:hint="default"/>
        <w:lang w:val="ru-RU" w:eastAsia="ru-RU" w:bidi="ru-RU"/>
      </w:rPr>
    </w:lvl>
    <w:lvl w:ilvl="4" w:tplc="E6560DE0">
      <w:numFmt w:val="bullet"/>
      <w:lvlText w:val="•"/>
      <w:lvlJc w:val="left"/>
      <w:pPr>
        <w:ind w:left="4608" w:hanging="281"/>
      </w:pPr>
      <w:rPr>
        <w:rFonts w:hint="default"/>
        <w:lang w:val="ru-RU" w:eastAsia="ru-RU" w:bidi="ru-RU"/>
      </w:rPr>
    </w:lvl>
    <w:lvl w:ilvl="5" w:tplc="A8E857FA">
      <w:numFmt w:val="bullet"/>
      <w:lvlText w:val="•"/>
      <w:lvlJc w:val="left"/>
      <w:pPr>
        <w:ind w:left="5585" w:hanging="281"/>
      </w:pPr>
      <w:rPr>
        <w:rFonts w:hint="default"/>
        <w:lang w:val="ru-RU" w:eastAsia="ru-RU" w:bidi="ru-RU"/>
      </w:rPr>
    </w:lvl>
    <w:lvl w:ilvl="6" w:tplc="A1081DE6">
      <w:numFmt w:val="bullet"/>
      <w:lvlText w:val="•"/>
      <w:lvlJc w:val="left"/>
      <w:pPr>
        <w:ind w:left="6561" w:hanging="281"/>
      </w:pPr>
      <w:rPr>
        <w:rFonts w:hint="default"/>
        <w:lang w:val="ru-RU" w:eastAsia="ru-RU" w:bidi="ru-RU"/>
      </w:rPr>
    </w:lvl>
    <w:lvl w:ilvl="7" w:tplc="7BEC9BC2">
      <w:numFmt w:val="bullet"/>
      <w:lvlText w:val="•"/>
      <w:lvlJc w:val="left"/>
      <w:pPr>
        <w:ind w:left="7537" w:hanging="281"/>
      </w:pPr>
      <w:rPr>
        <w:rFonts w:hint="default"/>
        <w:lang w:val="ru-RU" w:eastAsia="ru-RU" w:bidi="ru-RU"/>
      </w:rPr>
    </w:lvl>
    <w:lvl w:ilvl="8" w:tplc="DF880158">
      <w:numFmt w:val="bullet"/>
      <w:lvlText w:val="•"/>
      <w:lvlJc w:val="left"/>
      <w:pPr>
        <w:ind w:left="8513" w:hanging="281"/>
      </w:pPr>
      <w:rPr>
        <w:rFonts w:hint="default"/>
        <w:lang w:val="ru-RU" w:eastAsia="ru-RU" w:bidi="ru-RU"/>
      </w:rPr>
    </w:lvl>
  </w:abstractNum>
  <w:abstractNum w:abstractNumId="10">
    <w:nsid w:val="7AEC7AB2"/>
    <w:multiLevelType w:val="hybridMultilevel"/>
    <w:tmpl w:val="A00EC292"/>
    <w:lvl w:ilvl="0" w:tplc="F0EAD01E">
      <w:start w:val="5"/>
      <w:numFmt w:val="decimal"/>
      <w:lvlText w:val="%1."/>
      <w:lvlJc w:val="left"/>
      <w:pPr>
        <w:ind w:left="962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B8C259B0">
      <w:numFmt w:val="bullet"/>
      <w:lvlText w:val="•"/>
      <w:lvlJc w:val="left"/>
      <w:pPr>
        <w:ind w:left="1910" w:hanging="240"/>
      </w:pPr>
      <w:rPr>
        <w:lang w:val="ru-RU" w:eastAsia="ru-RU" w:bidi="ru-RU"/>
      </w:rPr>
    </w:lvl>
    <w:lvl w:ilvl="2" w:tplc="2500C66A">
      <w:numFmt w:val="bullet"/>
      <w:lvlText w:val="•"/>
      <w:lvlJc w:val="left"/>
      <w:pPr>
        <w:ind w:left="2861" w:hanging="240"/>
      </w:pPr>
      <w:rPr>
        <w:lang w:val="ru-RU" w:eastAsia="ru-RU" w:bidi="ru-RU"/>
      </w:rPr>
    </w:lvl>
    <w:lvl w:ilvl="3" w:tplc="53428BD2">
      <w:numFmt w:val="bullet"/>
      <w:lvlText w:val="•"/>
      <w:lvlJc w:val="left"/>
      <w:pPr>
        <w:ind w:left="3811" w:hanging="240"/>
      </w:pPr>
      <w:rPr>
        <w:lang w:val="ru-RU" w:eastAsia="ru-RU" w:bidi="ru-RU"/>
      </w:rPr>
    </w:lvl>
    <w:lvl w:ilvl="4" w:tplc="88CA1054">
      <w:numFmt w:val="bullet"/>
      <w:lvlText w:val="•"/>
      <w:lvlJc w:val="left"/>
      <w:pPr>
        <w:ind w:left="4762" w:hanging="240"/>
      </w:pPr>
      <w:rPr>
        <w:lang w:val="ru-RU" w:eastAsia="ru-RU" w:bidi="ru-RU"/>
      </w:rPr>
    </w:lvl>
    <w:lvl w:ilvl="5" w:tplc="E454F9B8">
      <w:numFmt w:val="bullet"/>
      <w:lvlText w:val="•"/>
      <w:lvlJc w:val="left"/>
      <w:pPr>
        <w:ind w:left="5713" w:hanging="240"/>
      </w:pPr>
      <w:rPr>
        <w:lang w:val="ru-RU" w:eastAsia="ru-RU" w:bidi="ru-RU"/>
      </w:rPr>
    </w:lvl>
    <w:lvl w:ilvl="6" w:tplc="99CEDF48">
      <w:numFmt w:val="bullet"/>
      <w:lvlText w:val="•"/>
      <w:lvlJc w:val="left"/>
      <w:pPr>
        <w:ind w:left="6663" w:hanging="240"/>
      </w:pPr>
      <w:rPr>
        <w:lang w:val="ru-RU" w:eastAsia="ru-RU" w:bidi="ru-RU"/>
      </w:rPr>
    </w:lvl>
    <w:lvl w:ilvl="7" w:tplc="5C42D3EA">
      <w:numFmt w:val="bullet"/>
      <w:lvlText w:val="•"/>
      <w:lvlJc w:val="left"/>
      <w:pPr>
        <w:ind w:left="7614" w:hanging="240"/>
      </w:pPr>
      <w:rPr>
        <w:lang w:val="ru-RU" w:eastAsia="ru-RU" w:bidi="ru-RU"/>
      </w:rPr>
    </w:lvl>
    <w:lvl w:ilvl="8" w:tplc="5D40E4B2">
      <w:numFmt w:val="bullet"/>
      <w:lvlText w:val="•"/>
      <w:lvlJc w:val="left"/>
      <w:pPr>
        <w:ind w:left="8565" w:hanging="240"/>
      </w:pPr>
      <w:rPr>
        <w:lang w:val="ru-RU" w:eastAsia="ru-RU" w:bidi="ru-RU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9"/>
  </w:num>
  <w:num w:numId="7">
    <w:abstractNumId w:val="5"/>
  </w:num>
  <w:num w:numId="8">
    <w:abstractNumId w:val="7"/>
  </w:num>
  <w:num w:numId="9">
    <w:abstractNumId w:val="4"/>
  </w:num>
  <w:num w:numId="10">
    <w:abstractNumId w:val="6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6D38"/>
    <w:rsid w:val="00006FB8"/>
    <w:rsid w:val="00013974"/>
    <w:rsid w:val="00016490"/>
    <w:rsid w:val="0003378C"/>
    <w:rsid w:val="00043E6E"/>
    <w:rsid w:val="000966F8"/>
    <w:rsid w:val="000A4B07"/>
    <w:rsid w:val="000A7509"/>
    <w:rsid w:val="000C4460"/>
    <w:rsid w:val="000C690F"/>
    <w:rsid w:val="000D4970"/>
    <w:rsid w:val="000D51F5"/>
    <w:rsid w:val="000F0174"/>
    <w:rsid w:val="001002FE"/>
    <w:rsid w:val="001020AA"/>
    <w:rsid w:val="001148D2"/>
    <w:rsid w:val="0012568A"/>
    <w:rsid w:val="00133FCE"/>
    <w:rsid w:val="00155B2A"/>
    <w:rsid w:val="0016126D"/>
    <w:rsid w:val="001718DC"/>
    <w:rsid w:val="00173E0A"/>
    <w:rsid w:val="001A314D"/>
    <w:rsid w:val="001D4ECC"/>
    <w:rsid w:val="001D58E8"/>
    <w:rsid w:val="001F01D8"/>
    <w:rsid w:val="002055EF"/>
    <w:rsid w:val="00292FFE"/>
    <w:rsid w:val="002C7306"/>
    <w:rsid w:val="002D69EA"/>
    <w:rsid w:val="0030610D"/>
    <w:rsid w:val="00321CC9"/>
    <w:rsid w:val="00385497"/>
    <w:rsid w:val="00397DE3"/>
    <w:rsid w:val="004064F4"/>
    <w:rsid w:val="0040788A"/>
    <w:rsid w:val="00462F13"/>
    <w:rsid w:val="00474AEC"/>
    <w:rsid w:val="0048396D"/>
    <w:rsid w:val="00495008"/>
    <w:rsid w:val="004B768C"/>
    <w:rsid w:val="004D6C6F"/>
    <w:rsid w:val="004D7621"/>
    <w:rsid w:val="0054248B"/>
    <w:rsid w:val="005459B7"/>
    <w:rsid w:val="00560B74"/>
    <w:rsid w:val="00582F95"/>
    <w:rsid w:val="00583CF7"/>
    <w:rsid w:val="005C6A8D"/>
    <w:rsid w:val="005D7503"/>
    <w:rsid w:val="005E456A"/>
    <w:rsid w:val="005F376D"/>
    <w:rsid w:val="005F791A"/>
    <w:rsid w:val="00607C77"/>
    <w:rsid w:val="00646E77"/>
    <w:rsid w:val="00673240"/>
    <w:rsid w:val="0067383F"/>
    <w:rsid w:val="006B51AE"/>
    <w:rsid w:val="006C0C7C"/>
    <w:rsid w:val="006F312E"/>
    <w:rsid w:val="007044F3"/>
    <w:rsid w:val="00706567"/>
    <w:rsid w:val="0071527E"/>
    <w:rsid w:val="00742149"/>
    <w:rsid w:val="00792897"/>
    <w:rsid w:val="007B148A"/>
    <w:rsid w:val="007C1512"/>
    <w:rsid w:val="007C4C32"/>
    <w:rsid w:val="007E3793"/>
    <w:rsid w:val="007E7965"/>
    <w:rsid w:val="007F19A9"/>
    <w:rsid w:val="00817DB4"/>
    <w:rsid w:val="0082737D"/>
    <w:rsid w:val="00830042"/>
    <w:rsid w:val="00835EF5"/>
    <w:rsid w:val="008833C7"/>
    <w:rsid w:val="0089345D"/>
    <w:rsid w:val="008C2F7E"/>
    <w:rsid w:val="008F2E70"/>
    <w:rsid w:val="008F3E70"/>
    <w:rsid w:val="009115D4"/>
    <w:rsid w:val="00911BE3"/>
    <w:rsid w:val="009156D8"/>
    <w:rsid w:val="009A7B9E"/>
    <w:rsid w:val="009A7ECE"/>
    <w:rsid w:val="009E5EC1"/>
    <w:rsid w:val="00A0686F"/>
    <w:rsid w:val="00A143A5"/>
    <w:rsid w:val="00A17900"/>
    <w:rsid w:val="00A35561"/>
    <w:rsid w:val="00A427CB"/>
    <w:rsid w:val="00A44CE9"/>
    <w:rsid w:val="00A668D9"/>
    <w:rsid w:val="00A802AF"/>
    <w:rsid w:val="00A87718"/>
    <w:rsid w:val="00A9660C"/>
    <w:rsid w:val="00AB48FB"/>
    <w:rsid w:val="00AD1CDF"/>
    <w:rsid w:val="00AD64CA"/>
    <w:rsid w:val="00B00BF3"/>
    <w:rsid w:val="00B147AA"/>
    <w:rsid w:val="00B36C48"/>
    <w:rsid w:val="00B46D38"/>
    <w:rsid w:val="00B549D4"/>
    <w:rsid w:val="00B945A3"/>
    <w:rsid w:val="00BA009F"/>
    <w:rsid w:val="00BA1403"/>
    <w:rsid w:val="00BA3F71"/>
    <w:rsid w:val="00BE5DC8"/>
    <w:rsid w:val="00BE6648"/>
    <w:rsid w:val="00C4053A"/>
    <w:rsid w:val="00C44732"/>
    <w:rsid w:val="00C45EE5"/>
    <w:rsid w:val="00CD50D6"/>
    <w:rsid w:val="00CF2368"/>
    <w:rsid w:val="00D85F36"/>
    <w:rsid w:val="00D922D8"/>
    <w:rsid w:val="00DC5D39"/>
    <w:rsid w:val="00DD5B2C"/>
    <w:rsid w:val="00DD6AEA"/>
    <w:rsid w:val="00DF198B"/>
    <w:rsid w:val="00DF3FB5"/>
    <w:rsid w:val="00E02B3F"/>
    <w:rsid w:val="00E04AB3"/>
    <w:rsid w:val="00E10156"/>
    <w:rsid w:val="00E10325"/>
    <w:rsid w:val="00E148C3"/>
    <w:rsid w:val="00E36698"/>
    <w:rsid w:val="00E37ED9"/>
    <w:rsid w:val="00E4633A"/>
    <w:rsid w:val="00E505BC"/>
    <w:rsid w:val="00E8765A"/>
    <w:rsid w:val="00EC3DEE"/>
    <w:rsid w:val="00ED2340"/>
    <w:rsid w:val="00EF44C7"/>
    <w:rsid w:val="00F13520"/>
    <w:rsid w:val="00F5044C"/>
    <w:rsid w:val="00F50603"/>
    <w:rsid w:val="00F773F2"/>
    <w:rsid w:val="00F81DF1"/>
    <w:rsid w:val="00FA497A"/>
    <w:rsid w:val="00FB3737"/>
    <w:rsid w:val="00FC31DC"/>
    <w:rsid w:val="00FC6B31"/>
    <w:rsid w:val="00FE0BA4"/>
    <w:rsid w:val="00FF2D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9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473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5F36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E04A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7E79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NormDOC-txt">
    <w:name w:val="13NormDOC-txt"/>
    <w:basedOn w:val="a"/>
    <w:uiPriority w:val="99"/>
    <w:rsid w:val="00CD50D6"/>
    <w:pPr>
      <w:autoSpaceDE w:val="0"/>
      <w:autoSpaceDN w:val="0"/>
      <w:adjustRightInd w:val="0"/>
      <w:spacing w:before="113" w:after="0" w:line="220" w:lineRule="atLeast"/>
      <w:ind w:left="283" w:right="283"/>
      <w:jc w:val="both"/>
      <w:textAlignment w:val="center"/>
    </w:pPr>
    <w:rPr>
      <w:rFonts w:ascii="TextBookC" w:eastAsia="Times New Roman" w:hAnsi="TextBookC" w:cs="TextBookC"/>
      <w:color w:val="000000"/>
      <w:spacing w:val="-2"/>
      <w:sz w:val="18"/>
      <w:szCs w:val="18"/>
      <w:u w:color="000000"/>
    </w:rPr>
  </w:style>
  <w:style w:type="paragraph" w:styleId="a5">
    <w:name w:val="No Spacing"/>
    <w:uiPriority w:val="1"/>
    <w:qFormat/>
    <w:rsid w:val="00CD50D6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8F2E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1">
    <w:name w:val="Сетка таблицы11"/>
    <w:basedOn w:val="a1"/>
    <w:next w:val="a3"/>
    <w:uiPriority w:val="59"/>
    <w:rsid w:val="008F3E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1649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customStyle="1" w:styleId="111">
    <w:name w:val="Сетка таблицы111"/>
    <w:basedOn w:val="a1"/>
    <w:next w:val="a3"/>
    <w:uiPriority w:val="59"/>
    <w:rsid w:val="00C405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00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0BF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9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473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5F36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E04A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7E79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NormDOC-txt">
    <w:name w:val="13NormDOC-txt"/>
    <w:basedOn w:val="a"/>
    <w:uiPriority w:val="99"/>
    <w:rsid w:val="00CD50D6"/>
    <w:pPr>
      <w:autoSpaceDE w:val="0"/>
      <w:autoSpaceDN w:val="0"/>
      <w:adjustRightInd w:val="0"/>
      <w:spacing w:before="113" w:after="0" w:line="220" w:lineRule="atLeast"/>
      <w:ind w:left="283" w:right="283"/>
      <w:jc w:val="both"/>
      <w:textAlignment w:val="center"/>
    </w:pPr>
    <w:rPr>
      <w:rFonts w:ascii="TextBookC" w:eastAsia="Times New Roman" w:hAnsi="TextBookC" w:cs="TextBookC"/>
      <w:color w:val="000000"/>
      <w:spacing w:val="-2"/>
      <w:sz w:val="18"/>
      <w:szCs w:val="18"/>
      <w:u w:color="000000"/>
    </w:rPr>
  </w:style>
  <w:style w:type="paragraph" w:styleId="a5">
    <w:name w:val="No Spacing"/>
    <w:uiPriority w:val="1"/>
    <w:qFormat/>
    <w:rsid w:val="00CD50D6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8F2E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1">
    <w:name w:val="Сетка таблицы11"/>
    <w:basedOn w:val="a1"/>
    <w:next w:val="a3"/>
    <w:uiPriority w:val="59"/>
    <w:rsid w:val="008F3E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1649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customStyle="1" w:styleId="111">
    <w:name w:val="Сетка таблицы111"/>
    <w:basedOn w:val="a1"/>
    <w:next w:val="a3"/>
    <w:uiPriority w:val="59"/>
    <w:rsid w:val="00C405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00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0B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4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1430</Words>
  <Characters>8152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Петровна</dc:creator>
  <cp:lastModifiedBy>User</cp:lastModifiedBy>
  <cp:revision>6</cp:revision>
  <cp:lastPrinted>2022-10-24T06:29:00Z</cp:lastPrinted>
  <dcterms:created xsi:type="dcterms:W3CDTF">2023-05-19T04:07:00Z</dcterms:created>
  <dcterms:modified xsi:type="dcterms:W3CDTF">2023-05-19T04:22:00Z</dcterms:modified>
</cp:coreProperties>
</file>